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3078F" w14:textId="77777777" w:rsidR="0018177E" w:rsidRDefault="0018177E" w:rsidP="004964D5">
      <w:pPr>
        <w:pStyle w:val="Title"/>
      </w:pPr>
      <w:r>
        <w:t>City of Loup City – Regular Meeting</w:t>
      </w:r>
    </w:p>
    <w:p w14:paraId="1848B0E8" w14:textId="77777777" w:rsidR="0018177E" w:rsidRDefault="0018177E" w:rsidP="00A454F9">
      <w:pPr>
        <w:spacing w:after="0" w:line="240" w:lineRule="auto"/>
        <w:jc w:val="both"/>
      </w:pPr>
      <w:r>
        <w:t>Municipal Building – Council Chambers</w:t>
      </w:r>
    </w:p>
    <w:p w14:paraId="1BFE365E" w14:textId="2C373C52" w:rsidR="0018177E" w:rsidRDefault="004612BE" w:rsidP="00A454F9">
      <w:pPr>
        <w:spacing w:after="0" w:line="240" w:lineRule="auto"/>
        <w:jc w:val="both"/>
      </w:pPr>
      <w:r>
        <w:t>September</w:t>
      </w:r>
      <w:r w:rsidR="000A379B">
        <w:t xml:space="preserve"> </w:t>
      </w:r>
      <w:r>
        <w:t>8</w:t>
      </w:r>
      <w:r w:rsidR="00E56BF2">
        <w:t>, 202</w:t>
      </w:r>
      <w:r w:rsidR="008C2221">
        <w:t>6</w:t>
      </w:r>
      <w:r w:rsidR="000C5FF7">
        <w:t xml:space="preserve"> – 7:00 p.m.</w:t>
      </w:r>
    </w:p>
    <w:p w14:paraId="608B1287" w14:textId="77777777" w:rsidR="0018177E" w:rsidRDefault="0018177E" w:rsidP="00A454F9">
      <w:pPr>
        <w:spacing w:after="0" w:line="240" w:lineRule="auto"/>
        <w:jc w:val="both"/>
      </w:pPr>
    </w:p>
    <w:p w14:paraId="55865AB1" w14:textId="73B9F4B4" w:rsidR="004D59F1" w:rsidRDefault="0080354C" w:rsidP="00A454F9">
      <w:pPr>
        <w:jc w:val="both"/>
      </w:pPr>
      <w:r>
        <w:t xml:space="preserve">A meeting of the Mayor and Council of Loup City convened in regular session </w:t>
      </w:r>
      <w:r w:rsidR="00DB49A1">
        <w:t xml:space="preserve">on </w:t>
      </w:r>
      <w:r w:rsidR="004612BE">
        <w:t>September</w:t>
      </w:r>
      <w:r w:rsidR="009B1A89">
        <w:t xml:space="preserve"> </w:t>
      </w:r>
      <w:r w:rsidR="004612BE">
        <w:t>8</w:t>
      </w:r>
      <w:r>
        <w:t>, 202</w:t>
      </w:r>
      <w:r w:rsidR="008C2221">
        <w:t>6</w:t>
      </w:r>
      <w:r>
        <w:t>.  M</w:t>
      </w:r>
      <w:r w:rsidR="009B6206">
        <w:t>ayor</w:t>
      </w:r>
      <w:r>
        <w:t xml:space="preserve"> </w:t>
      </w:r>
      <w:r w:rsidR="00413120">
        <w:t>Hart</w:t>
      </w:r>
      <w:r>
        <w:t xml:space="preserve"> called</w:t>
      </w:r>
      <w:r w:rsidR="009B6206">
        <w:t xml:space="preserve"> t</w:t>
      </w:r>
      <w:r>
        <w:t>he meeting to order at 7:</w:t>
      </w:r>
      <w:r w:rsidR="008D0847">
        <w:t>0</w:t>
      </w:r>
      <w:r w:rsidR="00621965">
        <w:t>0</w:t>
      </w:r>
      <w:r>
        <w:t xml:space="preserve"> p.m.  Notice of the Regular Meeting was given in advance thereof by</w:t>
      </w:r>
      <w:r w:rsidR="00CA38B3">
        <w:t>: Posting at three locations- City Hall, Post Office and Court House</w:t>
      </w:r>
      <w:r>
        <w:t xml:space="preserve">.  </w:t>
      </w:r>
      <w:r w:rsidR="00C57A1C">
        <w:rPr>
          <w:rFonts w:cs="Calibri"/>
          <w:szCs w:val="24"/>
        </w:rPr>
        <w:t xml:space="preserve">Notice was published in the Sherman County Times on </w:t>
      </w:r>
      <w:r w:rsidR="004612BE">
        <w:rPr>
          <w:rFonts w:cs="Calibri"/>
          <w:szCs w:val="24"/>
        </w:rPr>
        <w:t>September</w:t>
      </w:r>
      <w:r w:rsidR="00C57A1C">
        <w:rPr>
          <w:rFonts w:cs="Calibri"/>
          <w:szCs w:val="24"/>
        </w:rPr>
        <w:t xml:space="preserve"> </w:t>
      </w:r>
      <w:r w:rsidR="004612BE">
        <w:rPr>
          <w:rFonts w:cs="Calibri"/>
          <w:szCs w:val="24"/>
        </w:rPr>
        <w:t>2</w:t>
      </w:r>
      <w:r w:rsidR="00D2794E">
        <w:rPr>
          <w:rFonts w:cs="Calibri"/>
          <w:szCs w:val="24"/>
        </w:rPr>
        <w:t>,</w:t>
      </w:r>
      <w:r w:rsidR="00C57A1C">
        <w:rPr>
          <w:rFonts w:cs="Calibri"/>
          <w:szCs w:val="24"/>
        </w:rPr>
        <w:t xml:space="preserve"> 2026. </w:t>
      </w:r>
      <w:r>
        <w:t>Said notice of the meetings contained the statement that the agenda kept continually current was available</w:t>
      </w:r>
      <w:r w:rsidR="004D59F1">
        <w:t xml:space="preserve"> to the public in the office of the City Clerk during normal business hours.</w:t>
      </w:r>
    </w:p>
    <w:p w14:paraId="1230165F" w14:textId="78F33030" w:rsidR="004D59F1" w:rsidRDefault="004D59F1" w:rsidP="00A454F9">
      <w:pPr>
        <w:spacing w:line="240" w:lineRule="auto"/>
        <w:jc w:val="both"/>
      </w:pPr>
      <w:r>
        <w:t xml:space="preserve">Mayor </w:t>
      </w:r>
      <w:r w:rsidR="00591084">
        <w:t>Hart</w:t>
      </w:r>
      <w:r>
        <w:t xml:space="preserve"> announced that the meeting of the Mayor and Council is an open meeting.  The City of Loup City abides by the Open Meetings Act in conducting business.  A copy of the Open Meetings Act is displayed in the Council Chambers as required by law.  The City Council may vote to go into close</w:t>
      </w:r>
      <w:r w:rsidR="008D4EA3">
        <w:t xml:space="preserve">d </w:t>
      </w:r>
      <w:r>
        <w:t>session on any agenda item as allowed by State Law.</w:t>
      </w:r>
    </w:p>
    <w:p w14:paraId="5E3D55A0" w14:textId="2C49B0CF" w:rsidR="006A79FA" w:rsidRDefault="008D4EA3" w:rsidP="00A454F9">
      <w:pPr>
        <w:spacing w:line="240" w:lineRule="auto"/>
        <w:jc w:val="both"/>
      </w:pPr>
      <w:r>
        <w:t xml:space="preserve">All proceedings were taken while the convened meeting was open to the public.  Mayor </w:t>
      </w:r>
      <w:r w:rsidR="00591084">
        <w:t>Hart</w:t>
      </w:r>
      <w:r>
        <w:t xml:space="preserve"> called the meeting to order.  Upon roll call by </w:t>
      </w:r>
      <w:r w:rsidR="00CA38B3">
        <w:t>City</w:t>
      </w:r>
      <w:r>
        <w:t xml:space="preserve"> Clerk</w:t>
      </w:r>
      <w:r w:rsidR="00370EAB">
        <w:t xml:space="preserve"> Reimers</w:t>
      </w:r>
      <w:r>
        <w:t xml:space="preserve"> the following were present</w:t>
      </w:r>
      <w:r w:rsidR="00A67B26">
        <w:t>:</w:t>
      </w:r>
      <w:r w:rsidR="001F3EB0">
        <w:t xml:space="preserve"> </w:t>
      </w:r>
      <w:r w:rsidR="00B50218">
        <w:t>Mark Krueger</w:t>
      </w:r>
      <w:r w:rsidR="001F3EB0">
        <w:t>,</w:t>
      </w:r>
      <w:r w:rsidR="00274F78">
        <w:t xml:space="preserve"> </w:t>
      </w:r>
      <w:r w:rsidR="000B1273">
        <w:t>Jennifer Smydra</w:t>
      </w:r>
      <w:r w:rsidR="00956DE2">
        <w:t>,</w:t>
      </w:r>
      <w:r w:rsidR="00761A6C">
        <w:t xml:space="preserve"> </w:t>
      </w:r>
      <w:r w:rsidR="00240B39">
        <w:t xml:space="preserve">and </w:t>
      </w:r>
      <w:r w:rsidR="00585136">
        <w:t>Maggie</w:t>
      </w:r>
      <w:r w:rsidR="0063464B">
        <w:t xml:space="preserve"> </w:t>
      </w:r>
      <w:r w:rsidR="00585136">
        <w:t>Sekutera</w:t>
      </w:r>
      <w:r w:rsidR="00761A6C">
        <w:t xml:space="preserve">. </w:t>
      </w:r>
      <w:r w:rsidR="00761A6C" w:rsidRPr="00761A6C">
        <w:t xml:space="preserve"> </w:t>
      </w:r>
      <w:r w:rsidR="00761A6C">
        <w:t xml:space="preserve">Absent: </w:t>
      </w:r>
      <w:r w:rsidR="00274F78">
        <w:t>Andrew Iske</w:t>
      </w:r>
      <w:r w:rsidR="00761A6C">
        <w:t>.</w:t>
      </w:r>
      <w:r w:rsidR="0031362D">
        <w:t xml:space="preserve"> </w:t>
      </w:r>
      <w:r w:rsidR="007A46CC">
        <w:t>Also</w:t>
      </w:r>
      <w:r w:rsidR="00CB1869">
        <w:t xml:space="preserve"> present were </w:t>
      </w:r>
      <w:r w:rsidR="00765FBC">
        <w:t>M</w:t>
      </w:r>
      <w:r w:rsidR="00CB1869">
        <w:t>ayor</w:t>
      </w:r>
      <w:r w:rsidR="00002928">
        <w:t xml:space="preserve"> Hart</w:t>
      </w:r>
      <w:r w:rsidR="00CB1869">
        <w:t xml:space="preserve">, </w:t>
      </w:r>
      <w:r w:rsidR="006939EA">
        <w:t xml:space="preserve">City Clerk Reimers, </w:t>
      </w:r>
      <w:r w:rsidR="00F43E26">
        <w:t xml:space="preserve">Sheriff </w:t>
      </w:r>
      <w:r w:rsidR="00956DE2">
        <w:t xml:space="preserve">Joel </w:t>
      </w:r>
      <w:r w:rsidR="00F43E26">
        <w:t xml:space="preserve">Bergman, </w:t>
      </w:r>
      <w:r w:rsidR="00E55EEB">
        <w:t xml:space="preserve">Maintenance Supervisor </w:t>
      </w:r>
      <w:r w:rsidR="00274F78">
        <w:t>Rasmussen</w:t>
      </w:r>
      <w:r w:rsidR="00E55EEB">
        <w:t xml:space="preserve">, </w:t>
      </w:r>
      <w:r w:rsidR="00BC53FF">
        <w:t xml:space="preserve">Sherman County Economic Development Director </w:t>
      </w:r>
      <w:r w:rsidR="006939EA">
        <w:t xml:space="preserve">Melissa </w:t>
      </w:r>
      <w:proofErr w:type="gramStart"/>
      <w:r w:rsidR="006939EA">
        <w:t>Dush</w:t>
      </w:r>
      <w:proofErr w:type="gramEnd"/>
      <w:r w:rsidR="005F325E">
        <w:t xml:space="preserve"> </w:t>
      </w:r>
      <w:r w:rsidR="002B58B9">
        <w:t>and</w:t>
      </w:r>
      <w:r w:rsidR="0063464B">
        <w:t xml:space="preserve"> </w:t>
      </w:r>
      <w:r w:rsidR="00E003C6">
        <w:t>seven</w:t>
      </w:r>
      <w:r w:rsidR="00EB474D">
        <w:t xml:space="preserve"> members</w:t>
      </w:r>
      <w:r w:rsidR="00242263">
        <w:t xml:space="preserve"> of the Public</w:t>
      </w:r>
      <w:r w:rsidR="00CD7BFC">
        <w:t xml:space="preserve"> </w:t>
      </w:r>
      <w:r w:rsidR="00B40E64">
        <w:t>were</w:t>
      </w:r>
      <w:r w:rsidR="00CD7BFC">
        <w:t xml:space="preserve"> present</w:t>
      </w:r>
      <w:r w:rsidR="00242263">
        <w:t>.</w:t>
      </w:r>
    </w:p>
    <w:p w14:paraId="79A3630C" w14:textId="597E52DA" w:rsidR="009B6206" w:rsidRDefault="00702237" w:rsidP="00A454F9">
      <w:pPr>
        <w:spacing w:line="240" w:lineRule="auto"/>
        <w:jc w:val="both"/>
      </w:pPr>
      <w:r>
        <w:t>Those present recited the Pledge of Allegiance.  T</w:t>
      </w:r>
      <w:r w:rsidR="009B6206">
        <w:t xml:space="preserve">here was a moment of silence </w:t>
      </w:r>
      <w:r w:rsidR="00975E8D">
        <w:t>to remember all Armed Forces Service Personnel and all Volunteers who help keep us safe.</w:t>
      </w:r>
    </w:p>
    <w:p w14:paraId="1A161BD3" w14:textId="5BA79979" w:rsidR="005C6FB9" w:rsidRDefault="00BC1519" w:rsidP="00A454F9">
      <w:pPr>
        <w:spacing w:line="240" w:lineRule="auto"/>
        <w:jc w:val="both"/>
      </w:pPr>
      <w:r w:rsidRPr="00BC1519">
        <w:rPr>
          <w:b/>
          <w:bCs/>
        </w:rPr>
        <w:t>Public Comment:</w:t>
      </w:r>
      <w:r w:rsidRPr="00BC1519">
        <w:t xml:space="preserve"> </w:t>
      </w:r>
      <w:r w:rsidR="00A82C5F">
        <w:t xml:space="preserve">  </w:t>
      </w:r>
      <w:r w:rsidR="00886204">
        <w:t>None.</w:t>
      </w:r>
      <w:r w:rsidR="00D17A1F">
        <w:t xml:space="preserve">  </w:t>
      </w:r>
    </w:p>
    <w:p w14:paraId="7CF3FA9D" w14:textId="0A8AF919" w:rsidR="000E1AD7" w:rsidRDefault="67C61110" w:rsidP="00A454F9">
      <w:pPr>
        <w:spacing w:line="240" w:lineRule="auto"/>
        <w:jc w:val="both"/>
      </w:pPr>
      <w:r w:rsidRPr="67C61110">
        <w:rPr>
          <w:b/>
          <w:bCs/>
        </w:rPr>
        <w:t>Consent Agenda</w:t>
      </w:r>
      <w:r>
        <w:t xml:space="preserve">. A Motion was made by </w:t>
      </w:r>
      <w:r w:rsidR="00A159A1">
        <w:t>Smydra</w:t>
      </w:r>
      <w:r>
        <w:t xml:space="preserve"> and seconded by </w:t>
      </w:r>
      <w:r w:rsidR="00A159A1">
        <w:t>Krueger</w:t>
      </w:r>
      <w:r>
        <w:t xml:space="preserve"> to approve Agenda Items 5a- Approve Minutes of </w:t>
      </w:r>
      <w:r w:rsidR="00A159A1">
        <w:t>August 4</w:t>
      </w:r>
      <w:r w:rsidR="00CA4EA9">
        <w:t>,</w:t>
      </w:r>
      <w:r>
        <w:t xml:space="preserve"> 2026, Regular Meeting, </w:t>
      </w:r>
      <w:r w:rsidR="00CA4EA9">
        <w:t xml:space="preserve">5b- Approve </w:t>
      </w:r>
      <w:r w:rsidR="00C22A60">
        <w:t>August</w:t>
      </w:r>
      <w:r w:rsidR="00CA4EA9">
        <w:t xml:space="preserve"> </w:t>
      </w:r>
      <w:r w:rsidR="00C22A60">
        <w:t>19</w:t>
      </w:r>
      <w:r w:rsidR="00CA4EA9">
        <w:t xml:space="preserve"> Special Meeting Minutes, </w:t>
      </w:r>
      <w:r w:rsidR="00667283">
        <w:t xml:space="preserve">5c-SDL for </w:t>
      </w:r>
      <w:r w:rsidR="00C22A60">
        <w:t xml:space="preserve">Knights of Columbus- </w:t>
      </w:r>
      <w:r w:rsidR="00875CE5">
        <w:t xml:space="preserve">Wedding Reception at </w:t>
      </w:r>
      <w:r w:rsidR="00C22A60">
        <w:t>Community Center</w:t>
      </w:r>
      <w:r w:rsidR="00875CE5">
        <w:t xml:space="preserve"> on </w:t>
      </w:r>
      <w:r w:rsidR="00046C3F">
        <w:t xml:space="preserve">November 7, 2026.  </w:t>
      </w:r>
      <w:r>
        <w:t xml:space="preserve">Upon roll call vote: Ayes: Smydra, </w:t>
      </w:r>
      <w:r w:rsidR="003749DD">
        <w:t xml:space="preserve">Sekutera, </w:t>
      </w:r>
      <w:r>
        <w:t xml:space="preserve">Krueger. Nays: None. Absent: </w:t>
      </w:r>
      <w:r w:rsidR="00356750">
        <w:t>Iske</w:t>
      </w:r>
      <w:r>
        <w:t>. Abstain: None. Motion carried.  No Motion or Action on Agenda 5</w:t>
      </w:r>
      <w:r w:rsidR="00356750">
        <w:t>d</w:t>
      </w:r>
      <w:r>
        <w:t>-</w:t>
      </w:r>
      <w:r w:rsidR="00356750">
        <w:t>August</w:t>
      </w:r>
      <w:r>
        <w:t xml:space="preserve"> 2026 Treasurer Report. City Clerk </w:t>
      </w:r>
      <w:r w:rsidR="00CC0B4D">
        <w:t>Reimers</w:t>
      </w:r>
      <w:r>
        <w:t xml:space="preserve"> had the bank statements available for review.</w:t>
      </w:r>
    </w:p>
    <w:p w14:paraId="060030EA" w14:textId="1A9BAFE2" w:rsidR="007068D9" w:rsidRPr="007C132A" w:rsidRDefault="007068D9" w:rsidP="007068D9">
      <w:pPr>
        <w:spacing w:line="240" w:lineRule="auto"/>
        <w:jc w:val="both"/>
      </w:pPr>
      <w:r>
        <w:rPr>
          <w:b/>
          <w:bCs/>
        </w:rPr>
        <w:t>Police Report:</w:t>
      </w:r>
      <w:r>
        <w:t xml:space="preserve"> Sheriff </w:t>
      </w:r>
      <w:r w:rsidR="00013A3D">
        <w:t>Bergman</w:t>
      </w:r>
      <w:r w:rsidR="00E84DAD">
        <w:t xml:space="preserve"> </w:t>
      </w:r>
      <w:r w:rsidR="0018552E">
        <w:t>asked the Council if they had any questions regarding</w:t>
      </w:r>
      <w:r>
        <w:t xml:space="preserve"> the monthly report.  </w:t>
      </w:r>
      <w:r w:rsidR="00750051">
        <w:t>Sheriff Bergman reported that the FLOC</w:t>
      </w:r>
      <w:r w:rsidR="006B11A0">
        <w:t xml:space="preserve">K </w:t>
      </w:r>
      <w:r w:rsidR="00E86142">
        <w:t xml:space="preserve">was used to help solve an investigation.  The Sheriff’s Office is down one deputy.  </w:t>
      </w:r>
      <w:r w:rsidR="004D574D">
        <w:t>Court Security Officer Dan Scamehorn will be retiring tomorrow.</w:t>
      </w:r>
      <w:r w:rsidR="009833DC">
        <w:t xml:space="preserve">  </w:t>
      </w:r>
      <w:r w:rsidR="0017666C">
        <w:t>A replacement for his position has been filled.</w:t>
      </w:r>
    </w:p>
    <w:p w14:paraId="20074558" w14:textId="19DC6019" w:rsidR="007B1895" w:rsidRDefault="007B1895" w:rsidP="00A454F9">
      <w:pPr>
        <w:spacing w:line="240" w:lineRule="auto"/>
        <w:jc w:val="both"/>
      </w:pPr>
      <w:r w:rsidRPr="0057703F">
        <w:rPr>
          <w:b/>
          <w:bCs/>
        </w:rPr>
        <w:t>SCED</w:t>
      </w:r>
      <w:r>
        <w:t xml:space="preserve">: Melissa </w:t>
      </w:r>
      <w:proofErr w:type="gramStart"/>
      <w:r w:rsidR="00707971">
        <w:t>Dush</w:t>
      </w:r>
      <w:r>
        <w:t xml:space="preserve"> </w:t>
      </w:r>
      <w:r w:rsidR="0016322C">
        <w:t>went</w:t>
      </w:r>
      <w:proofErr w:type="gramEnd"/>
      <w:r w:rsidR="0016322C">
        <w:t xml:space="preserve"> over her report.  </w:t>
      </w:r>
      <w:r w:rsidR="00340F87">
        <w:t>Rural Workforce Housing</w:t>
      </w:r>
      <w:r w:rsidR="008472C2">
        <w:t xml:space="preserve"> update included </w:t>
      </w:r>
      <w:r w:rsidR="006C2C76">
        <w:t>one home renovation completed and will be under contract</w:t>
      </w:r>
      <w:r w:rsidR="00D81F73">
        <w:t xml:space="preserve"> in two days</w:t>
      </w:r>
      <w:r w:rsidR="006C2C76">
        <w:t>,</w:t>
      </w:r>
      <w:r w:rsidR="00DA1DDB">
        <w:t xml:space="preserve"> </w:t>
      </w:r>
      <w:r w:rsidR="00DF2C7A">
        <w:t>there are two active loans, one application loan i</w:t>
      </w:r>
      <w:r w:rsidR="00E03C68">
        <w:t xml:space="preserve">s ready for </w:t>
      </w:r>
      <w:r w:rsidR="00776DDF">
        <w:t>Loan Committee next week for new build triplex</w:t>
      </w:r>
      <w:r w:rsidR="00DF2C7A">
        <w:t>,</w:t>
      </w:r>
      <w:r w:rsidR="00A25980">
        <w:t xml:space="preserve"> and the Grant reporting period for annual review.  CRA has accepted</w:t>
      </w:r>
      <w:r w:rsidR="00A40562">
        <w:t xml:space="preserve"> an offer on John’s Subdivision lot for a new build.  </w:t>
      </w:r>
      <w:r w:rsidR="00DA1DDB">
        <w:t xml:space="preserve">Loup City 2030 Visioning </w:t>
      </w:r>
      <w:r w:rsidR="00D7624F">
        <w:t xml:space="preserve">will hold their reconvening meeting September 9, 2026.  </w:t>
      </w:r>
      <w:r w:rsidR="007A3118">
        <w:t xml:space="preserve">The </w:t>
      </w:r>
      <w:r w:rsidR="00795FD7">
        <w:t>C</w:t>
      </w:r>
      <w:r w:rsidR="007A3118">
        <w:t>ommunity Beautification</w:t>
      </w:r>
      <w:r w:rsidR="00A91311">
        <w:t xml:space="preserve"> Committee</w:t>
      </w:r>
      <w:r w:rsidR="007A3118">
        <w:t xml:space="preserve"> is working on a Community Cleanup on October 3, 2026</w:t>
      </w:r>
      <w:r w:rsidR="00FC15C3">
        <w:t xml:space="preserve">.  </w:t>
      </w:r>
    </w:p>
    <w:p w14:paraId="511634FA" w14:textId="79904AD2" w:rsidR="00803709" w:rsidRDefault="007B1895" w:rsidP="00A454F9">
      <w:pPr>
        <w:spacing w:line="240" w:lineRule="auto"/>
        <w:jc w:val="both"/>
      </w:pPr>
      <w:r w:rsidRPr="00960F0E">
        <w:rPr>
          <w:b/>
          <w:bCs/>
        </w:rPr>
        <w:t>LB840</w:t>
      </w:r>
      <w:r>
        <w:rPr>
          <w:b/>
          <w:bCs/>
        </w:rPr>
        <w:t xml:space="preserve">: </w:t>
      </w:r>
      <w:r w:rsidR="0086789C">
        <w:t xml:space="preserve">  </w:t>
      </w:r>
      <w:r w:rsidR="001E29C2">
        <w:t xml:space="preserve">All </w:t>
      </w:r>
      <w:r w:rsidR="000E47C6">
        <w:t>loans</w:t>
      </w:r>
      <w:r w:rsidR="00522C6C">
        <w:t xml:space="preserve"> are current.  The balance </w:t>
      </w:r>
      <w:r w:rsidR="005D6099">
        <w:t>in</w:t>
      </w:r>
      <w:r w:rsidR="006B2C35">
        <w:t xml:space="preserve"> the LB840 </w:t>
      </w:r>
      <w:r w:rsidR="00E743BD">
        <w:t xml:space="preserve">bank </w:t>
      </w:r>
      <w:r w:rsidR="006B2C35">
        <w:t>account is $</w:t>
      </w:r>
      <w:r w:rsidR="00877A22">
        <w:t>144,315.27</w:t>
      </w:r>
      <w:r w:rsidR="006B2C35">
        <w:t>.</w:t>
      </w:r>
      <w:r w:rsidR="000E47C6">
        <w:t xml:space="preserve">  </w:t>
      </w:r>
      <w:r w:rsidR="00981E2F">
        <w:t xml:space="preserve">Dush is preparing for a </w:t>
      </w:r>
      <w:r w:rsidR="000763CE">
        <w:t xml:space="preserve">CARC </w:t>
      </w:r>
      <w:r w:rsidR="00424FB9">
        <w:t>meeting</w:t>
      </w:r>
      <w:r w:rsidR="003B6807">
        <w:t xml:space="preserve"> for July-December 2025 and January-June 2025 review.  </w:t>
      </w:r>
      <w:r w:rsidR="003E5E30">
        <w:t>Should be ready for the Council’s Approval at the October meeting</w:t>
      </w:r>
      <w:r w:rsidR="000C0609">
        <w:t xml:space="preserve">.  </w:t>
      </w:r>
    </w:p>
    <w:p w14:paraId="333B7AF5" w14:textId="2A66B3D4" w:rsidR="00DF4032" w:rsidRDefault="00DF4032" w:rsidP="00A454F9">
      <w:pPr>
        <w:spacing w:line="240" w:lineRule="auto"/>
        <w:jc w:val="both"/>
      </w:pPr>
      <w:r>
        <w:rPr>
          <w:b/>
          <w:bCs/>
        </w:rPr>
        <w:lastRenderedPageBreak/>
        <w:t>Public Works Director Report</w:t>
      </w:r>
      <w:r>
        <w:t>:</w:t>
      </w:r>
      <w:r w:rsidR="00461C64">
        <w:t xml:space="preserve"> </w:t>
      </w:r>
      <w:r w:rsidR="00311011">
        <w:t>Rasmussen</w:t>
      </w:r>
      <w:r w:rsidR="0088255A">
        <w:t xml:space="preserve"> went over his report</w:t>
      </w:r>
      <w:r w:rsidR="00DD3ADF">
        <w:t>.</w:t>
      </w:r>
      <w:r w:rsidR="003D05D6">
        <w:t xml:space="preserve">  </w:t>
      </w:r>
      <w:r w:rsidR="00BD4471">
        <w:t>The bathrooms were cleaned at Peterson and Jenners Parks</w:t>
      </w:r>
      <w:r w:rsidR="006B1BA6">
        <w:t xml:space="preserve">, </w:t>
      </w:r>
      <w:r w:rsidR="007156C8">
        <w:t>shredded the lagoons and dump</w:t>
      </w:r>
      <w:r w:rsidR="00353469">
        <w:t xml:space="preserve">, </w:t>
      </w:r>
      <w:r w:rsidR="008107C0">
        <w:t xml:space="preserve">finished painting the curbs yellow around town, </w:t>
      </w:r>
      <w:r w:rsidR="00642073">
        <w:t xml:space="preserve">painted </w:t>
      </w:r>
      <w:r w:rsidR="00610A85">
        <w:t xml:space="preserve">handicap parking stalls around town, </w:t>
      </w:r>
      <w:r w:rsidR="00621FE1">
        <w:t>mowed and w</w:t>
      </w:r>
      <w:r w:rsidR="00B2110E">
        <w:t>eed whipped grass downtown and at the pool,</w:t>
      </w:r>
      <w:r w:rsidR="004B29E7">
        <w:t xml:space="preserve"> </w:t>
      </w:r>
      <w:r w:rsidR="00D57A3F">
        <w:t>contin</w:t>
      </w:r>
      <w:r w:rsidR="009F2947">
        <w:t>ue to push trees and grass clippings at the dump,</w:t>
      </w:r>
      <w:r w:rsidR="000966C9">
        <w:t xml:space="preserve"> cut up branches at Jenners park and at the Cemetery</w:t>
      </w:r>
      <w:r w:rsidR="00802B01">
        <w:t xml:space="preserve"> then hauled the branches to the dump, </w:t>
      </w:r>
      <w:r w:rsidR="00695A46">
        <w:t>mowed at 1051 G Street</w:t>
      </w:r>
      <w:r w:rsidR="005B1E7E">
        <w:t xml:space="preserve">, took the recycling trailer to Broken Bow, </w:t>
      </w:r>
      <w:r w:rsidR="001D1CF8">
        <w:t xml:space="preserve">worked on filling potholes around town and graded </w:t>
      </w:r>
      <w:proofErr w:type="spellStart"/>
      <w:r w:rsidR="001D1CF8">
        <w:t>Jeemmds</w:t>
      </w:r>
      <w:proofErr w:type="spellEnd"/>
      <w:r w:rsidR="001D1CF8">
        <w:t xml:space="preserve"> Ave,</w:t>
      </w:r>
      <w:r w:rsidR="009A3438">
        <w:t xml:space="preserve"> drained the pool and working on winterizing it, removed the speed bumps</w:t>
      </w:r>
      <w:r w:rsidR="00F154AC">
        <w:t xml:space="preserve"> by the pool, </w:t>
      </w:r>
      <w:r w:rsidR="0041568B">
        <w:t>sprayed for weeds and mosquitoes</w:t>
      </w:r>
      <w:r w:rsidR="00216972">
        <w:t xml:space="preserve">.  </w:t>
      </w:r>
      <w:r w:rsidR="00B0212C">
        <w:t>Other tasks included fixing the baby changing station at the Community Center,</w:t>
      </w:r>
      <w:r w:rsidR="00A048CC">
        <w:t xml:space="preserve"> put up American Flags for the Nebraska Supreme Court visit,</w:t>
      </w:r>
      <w:r w:rsidR="00EA2E88">
        <w:t xml:space="preserve"> continue to</w:t>
      </w:r>
      <w:r w:rsidR="00827859">
        <w:t xml:space="preserve"> tear out the beaver da</w:t>
      </w:r>
      <w:r w:rsidR="00070821">
        <w:t>m</w:t>
      </w:r>
      <w:r w:rsidR="00827859">
        <w:t xml:space="preserve"> on 12</w:t>
      </w:r>
      <w:r w:rsidR="00827859" w:rsidRPr="00827859">
        <w:rPr>
          <w:vertAlign w:val="superscript"/>
        </w:rPr>
        <w:t>th</w:t>
      </w:r>
      <w:r w:rsidR="00827859">
        <w:t xml:space="preserve"> Street,</w:t>
      </w:r>
      <w:r w:rsidR="00B82EB2">
        <w:t xml:space="preserve"> did some </w:t>
      </w:r>
      <w:r w:rsidR="006F05DE">
        <w:t xml:space="preserve">water and sewer locates for contractors, disconnected water service line to </w:t>
      </w:r>
      <w:r w:rsidR="00E141E3">
        <w:t xml:space="preserve">old trailer court located at </w:t>
      </w:r>
      <w:r w:rsidR="006F05DE">
        <w:t>167 P Street</w:t>
      </w:r>
      <w:r w:rsidR="00E141E3">
        <w:t xml:space="preserve">, </w:t>
      </w:r>
      <w:r w:rsidR="00671DE0">
        <w:t>measured curb replacement along sidewalk on Eastside of Courthouse with approval</w:t>
      </w:r>
      <w:r w:rsidR="005746DC">
        <w:t>- had the large broken sections replaced when the new sidewalk was poured</w:t>
      </w:r>
      <w:r w:rsidR="006236D9">
        <w:t>.</w:t>
      </w:r>
      <w:r w:rsidR="005746DC">
        <w:t xml:space="preserve"> </w:t>
      </w:r>
      <w:r w:rsidR="006236D9">
        <w:t xml:space="preserve">Rasmussen </w:t>
      </w:r>
      <w:r w:rsidR="00471ECA">
        <w:t>worked on notice letters for “Unknown Service Line Material”</w:t>
      </w:r>
      <w:r w:rsidR="00F4040F">
        <w:t xml:space="preserve"> and updated the City’s information for the Dog Licenses.</w:t>
      </w:r>
      <w:r w:rsidR="00140450">
        <w:t xml:space="preserve">  Five properties were posted for mowing</w:t>
      </w:r>
      <w:r w:rsidR="00DA7F52">
        <w:t xml:space="preserve"> as the City mowed and cleaned up two of </w:t>
      </w:r>
      <w:r w:rsidR="00BC4597">
        <w:t>the</w:t>
      </w:r>
      <w:r w:rsidR="00DA7F52">
        <w:t xml:space="preserve"> posted properties and billed.</w:t>
      </w:r>
      <w:r w:rsidR="000A2692">
        <w:t xml:space="preserve">  Meters were read and </w:t>
      </w:r>
      <w:r w:rsidR="004E4309">
        <w:t>three meters</w:t>
      </w:r>
      <w:r w:rsidR="00EF306A">
        <w:t xml:space="preserve"> and a couple of wires</w:t>
      </w:r>
      <w:r w:rsidR="004E4309">
        <w:t xml:space="preserve"> had to be replaced</w:t>
      </w:r>
      <w:r w:rsidR="00BC4597">
        <w:t xml:space="preserve">.  The Shop Dewatering Well </w:t>
      </w:r>
      <w:r w:rsidR="00497F6F">
        <w:t>was replaced on August 26</w:t>
      </w:r>
      <w:r w:rsidR="00497F6F" w:rsidRPr="00497F6F">
        <w:rPr>
          <w:vertAlign w:val="superscript"/>
        </w:rPr>
        <w:t>th</w:t>
      </w:r>
      <w:r w:rsidR="00497F6F">
        <w:t xml:space="preserve"> by Sargent Drilling and is pumping at previous levels.</w:t>
      </w:r>
      <w:r w:rsidR="005964B3">
        <w:t xml:space="preserve">  There was one full burial.  The Coli</w:t>
      </w:r>
      <w:r w:rsidR="00757838">
        <w:t>form water samples for the month of August were negative for Coliform and E-Coli.</w:t>
      </w:r>
      <w:r w:rsidR="00A556DB">
        <w:t xml:space="preserve">  Kevin Holcomb completed the backflow testing before he retired.  </w:t>
      </w:r>
      <w:r w:rsidR="000B525D">
        <w:t xml:space="preserve">Outlets were located at the swimming pool for the Pickle Ball Organization </w:t>
      </w:r>
      <w:r w:rsidR="00D77E05">
        <w:t>to hold their Glow Ball Event.</w:t>
      </w:r>
    </w:p>
    <w:p w14:paraId="4ABD8667" w14:textId="069754E8" w:rsidR="00AE0079" w:rsidRDefault="00AE0079" w:rsidP="00A454F9">
      <w:pPr>
        <w:spacing w:line="240" w:lineRule="auto"/>
        <w:jc w:val="both"/>
      </w:pPr>
      <w:r>
        <w:rPr>
          <w:b/>
          <w:bCs/>
        </w:rPr>
        <w:t>Resolution 2026-19:</w:t>
      </w:r>
      <w:r>
        <w:t xml:space="preserve"> </w:t>
      </w:r>
      <w:r w:rsidR="004C05C1">
        <w:t>A Resolution of the City of Loup City, Nebraska; to amend the utilities policy and procedure for the City of Loup City, State of Nebraska.</w:t>
      </w:r>
      <w:r w:rsidR="00AF7184">
        <w:t xml:space="preserve">  Rasmussen </w:t>
      </w:r>
      <w:r w:rsidR="00B20FCF">
        <w:t xml:space="preserve">went over the section to amend.  </w:t>
      </w:r>
      <w:r w:rsidR="001F35B5">
        <w:t xml:space="preserve">When the customer requests to have their water turned back on after </w:t>
      </w:r>
      <w:r w:rsidR="005830F8">
        <w:t>idle</w:t>
      </w:r>
      <w:r w:rsidR="001F35B5">
        <w:t xml:space="preserve"> service of (30) thirty days, the fees </w:t>
      </w:r>
      <w:r w:rsidR="005830F8">
        <w:t xml:space="preserve">are now amended to </w:t>
      </w:r>
      <w:r w:rsidR="006A2921">
        <w:t xml:space="preserve">($50) </w:t>
      </w:r>
      <w:r w:rsidR="005830F8">
        <w:t xml:space="preserve">Fifty Dollars </w:t>
      </w:r>
      <w:r w:rsidR="003A668F">
        <w:t>Monday through Friday from 8:00 am – 4:00 pm</w:t>
      </w:r>
      <w:r w:rsidR="00F8107F">
        <w:t xml:space="preserve"> (replacing the $25 fee) </w:t>
      </w:r>
      <w:r w:rsidR="003A668F">
        <w:t xml:space="preserve">and </w:t>
      </w:r>
      <w:r w:rsidR="006A2921">
        <w:t>$150 (</w:t>
      </w:r>
      <w:r w:rsidR="003A668F">
        <w:t>One Hundred Fifty Dollars</w:t>
      </w:r>
      <w:r w:rsidR="006A2921">
        <w:t>)</w:t>
      </w:r>
      <w:r w:rsidR="00684318">
        <w:t xml:space="preserve"> after hours and weekends</w:t>
      </w:r>
      <w:r w:rsidR="00F8107F">
        <w:t xml:space="preserve"> (replacing the </w:t>
      </w:r>
      <w:r w:rsidR="00DE67A9">
        <w:t>$75 fee).</w:t>
      </w:r>
      <w:r w:rsidR="00422DF1">
        <w:t xml:space="preserve"> A Motion was made by</w:t>
      </w:r>
      <w:r w:rsidR="00B82F0B">
        <w:t xml:space="preserve"> Krueger and seconded by Smydra to approve Resolution 2026-19.</w:t>
      </w:r>
      <w:r w:rsidR="00FD2EF2">
        <w:t xml:space="preserve"> Upon roll call vote: Ayes: </w:t>
      </w:r>
      <w:r w:rsidR="00D04752">
        <w:t>Sekutera, Smydra, Krueger. Nays: None. Absent: Iske. Abstain: None. Motion carried.</w:t>
      </w:r>
    </w:p>
    <w:p w14:paraId="224B29E6" w14:textId="46553B44" w:rsidR="00090C7C" w:rsidRDefault="00090C7C" w:rsidP="00A454F9">
      <w:pPr>
        <w:spacing w:line="240" w:lineRule="auto"/>
        <w:jc w:val="both"/>
      </w:pPr>
      <w:r>
        <w:rPr>
          <w:b/>
          <w:bCs/>
        </w:rPr>
        <w:t>Repair Shop Well:</w:t>
      </w:r>
      <w:r>
        <w:t xml:space="preserve"> </w:t>
      </w:r>
      <w:r w:rsidR="002614D0">
        <w:t>Rasmussen explained to the Council the cost to rebuild the old bowl assembly</w:t>
      </w:r>
      <w:r w:rsidR="000C0142">
        <w:t xml:space="preserve"> will be $3,835 if the castings and impellers are in good shape.  </w:t>
      </w:r>
      <w:r w:rsidR="00E7017B">
        <w:t xml:space="preserve">This will be </w:t>
      </w:r>
      <w:proofErr w:type="gramStart"/>
      <w:r w:rsidR="00E7017B">
        <w:t>a spare</w:t>
      </w:r>
      <w:proofErr w:type="gramEnd"/>
      <w:r w:rsidR="00E7017B">
        <w:t xml:space="preserve"> for the </w:t>
      </w:r>
      <w:proofErr w:type="gramStart"/>
      <w:r w:rsidR="00E7017B">
        <w:t>City</w:t>
      </w:r>
      <w:proofErr w:type="gramEnd"/>
      <w:r w:rsidR="00E7017B">
        <w:t xml:space="preserve">.  </w:t>
      </w:r>
      <w:r w:rsidR="00825557">
        <w:t xml:space="preserve">This will not be done if the </w:t>
      </w:r>
      <w:r w:rsidR="000306CE">
        <w:t xml:space="preserve">rebuild of the bowl is beyond rebuildable.  </w:t>
      </w:r>
      <w:r w:rsidR="00D27BA8">
        <w:t xml:space="preserve">A Motion was made by Krueger and seconded by Sekutera </w:t>
      </w:r>
      <w:r w:rsidR="001323F7">
        <w:t>to</w:t>
      </w:r>
      <w:r w:rsidR="0069655D">
        <w:t xml:space="preserve"> approve the </w:t>
      </w:r>
      <w:proofErr w:type="gramStart"/>
      <w:r w:rsidR="001323F7">
        <w:t>rebuild</w:t>
      </w:r>
      <w:proofErr w:type="gramEnd"/>
      <w:r w:rsidR="001323F7">
        <w:t xml:space="preserve"> the bowl</w:t>
      </w:r>
      <w:r w:rsidR="0069655D">
        <w:t xml:space="preserve"> if it is rebuildable.</w:t>
      </w:r>
      <w:r w:rsidR="001323F7">
        <w:t xml:space="preserve">  Upon roll call vote: Ayes: Smydra, Krueger, Sekutera. Nays: None. Absent: Iske. Abstain: None. Motion carried.</w:t>
      </w:r>
    </w:p>
    <w:p w14:paraId="05D8D94E" w14:textId="629684A9" w:rsidR="0069655D" w:rsidRDefault="009A554B" w:rsidP="00A454F9">
      <w:pPr>
        <w:spacing w:line="240" w:lineRule="auto"/>
        <w:jc w:val="both"/>
      </w:pPr>
      <w:r>
        <w:rPr>
          <w:b/>
          <w:bCs/>
        </w:rPr>
        <w:t>Resolution 2026-20:</w:t>
      </w:r>
      <w:r>
        <w:t xml:space="preserve"> A Resolution of the City of Loup City, Nebraska, </w:t>
      </w:r>
      <w:r w:rsidR="003A36B8">
        <w:t xml:space="preserve">levying special assessment for utilities against the property </w:t>
      </w:r>
      <w:r w:rsidR="00FB2408">
        <w:t xml:space="preserve">located at 530 P Street in the amount of $472.83.  A Motion was made by </w:t>
      </w:r>
      <w:r w:rsidR="007C7661">
        <w:t>Sekutera and seconded by Smydra to approve Resolution 2026-20</w:t>
      </w:r>
      <w:r w:rsidR="008A1644">
        <w:t>. Upon roll call vote: Ayes: Krueger, Smydra, Sekutera. Nays: None. Absent: Iske. Abstain: None. Motion carried.</w:t>
      </w:r>
    </w:p>
    <w:p w14:paraId="31FE31C4" w14:textId="11FD814F" w:rsidR="00EE79BC" w:rsidRDefault="00EE79BC" w:rsidP="00A454F9">
      <w:pPr>
        <w:spacing w:line="240" w:lineRule="auto"/>
        <w:jc w:val="both"/>
      </w:pPr>
      <w:r>
        <w:rPr>
          <w:b/>
          <w:bCs/>
        </w:rPr>
        <w:t>Resolution 202</w:t>
      </w:r>
      <w:r w:rsidR="00942F6C">
        <w:rPr>
          <w:b/>
          <w:bCs/>
        </w:rPr>
        <w:t>6-21:</w:t>
      </w:r>
      <w:r w:rsidR="00942F6C">
        <w:t xml:space="preserve"> A Resolution of the City of Loup City, Nebraska, levying special assessment for mowing and trimming yard against property located at 1051 G Street.  A Motion was made by </w:t>
      </w:r>
      <w:r w:rsidR="00325F99">
        <w:t>Krueger and seconded by Sekutera to approve Resolution 2026-21.  Upon roll call vote: Ayes: Krueger, Smydra, Sekutera. Nays: None. Absent: Iske. Abstain: None. Motion carried.</w:t>
      </w:r>
    </w:p>
    <w:p w14:paraId="753E394D" w14:textId="7256A20C" w:rsidR="00325F99" w:rsidRPr="00D645AF" w:rsidRDefault="00D645AF" w:rsidP="00A454F9">
      <w:pPr>
        <w:spacing w:line="240" w:lineRule="auto"/>
        <w:jc w:val="both"/>
      </w:pPr>
      <w:r>
        <w:rPr>
          <w:b/>
          <w:bCs/>
        </w:rPr>
        <w:t>Community Center Floor Bid:</w:t>
      </w:r>
      <w:r>
        <w:t xml:space="preserve"> There was one bid</w:t>
      </w:r>
      <w:r w:rsidR="00CD55DE">
        <w:t xml:space="preserve"> that was mailed to the City of Loup City, but the envelope was not correctly labeled. </w:t>
      </w:r>
      <w:r w:rsidR="000942CB">
        <w:t>Previously,</w:t>
      </w:r>
      <w:r w:rsidR="00CD55DE">
        <w:t xml:space="preserve"> to th</w:t>
      </w:r>
      <w:r w:rsidR="000942CB">
        <w:t>is</w:t>
      </w:r>
      <w:r w:rsidR="00CD55DE">
        <w:t xml:space="preserve"> bid process, an estimate was submitted</w:t>
      </w:r>
      <w:r w:rsidR="006D4D01">
        <w:t xml:space="preserve"> by another entity</w:t>
      </w:r>
      <w:r w:rsidR="00CD55DE">
        <w:t xml:space="preserve">. </w:t>
      </w:r>
      <w:r w:rsidR="00544E7F">
        <w:t xml:space="preserve"> Rasmussen agreed that the floor needs to be stripped and </w:t>
      </w:r>
      <w:r w:rsidR="002946B6">
        <w:t xml:space="preserve">re-waxed.  </w:t>
      </w:r>
      <w:r w:rsidR="00CD55DE">
        <w:t>Since the Bid process was not correctly</w:t>
      </w:r>
      <w:r w:rsidR="005E3CDF">
        <w:t xml:space="preserve"> </w:t>
      </w:r>
      <w:r w:rsidR="006D4D01">
        <w:t xml:space="preserve">followed, the Council agreed that it needs to go back out </w:t>
      </w:r>
      <w:r w:rsidR="00F3369E">
        <w:t>for bid</w:t>
      </w:r>
      <w:r w:rsidR="005E3CDF">
        <w:t>.</w:t>
      </w:r>
      <w:r w:rsidR="004B4923">
        <w:t xml:space="preserve"> </w:t>
      </w:r>
      <w:r w:rsidR="005E3CDF">
        <w:t>A Motion was made by Krueger and seconded by Sekutera to</w:t>
      </w:r>
      <w:r w:rsidR="004B4923">
        <w:t xml:space="preserve"> go back out </w:t>
      </w:r>
      <w:r w:rsidR="004B4923">
        <w:lastRenderedPageBreak/>
        <w:t>for bid</w:t>
      </w:r>
      <w:r w:rsidR="000942CB">
        <w:t xml:space="preserve">.  </w:t>
      </w:r>
      <w:r w:rsidR="00AD0495">
        <w:t xml:space="preserve">Upon roll call vote: Ayes; Smydra, Sekutera, Krueger. Nays: None. Absent: Iske. Abstain: None. Motion carried.  </w:t>
      </w:r>
      <w:r w:rsidR="000942CB">
        <w:t xml:space="preserve">City Clerk will contact the entity that submitted the bid.  </w:t>
      </w:r>
    </w:p>
    <w:p w14:paraId="4D575967" w14:textId="68D4501E" w:rsidR="00A22CFC" w:rsidRDefault="00A22CFC" w:rsidP="00A22CFC">
      <w:pPr>
        <w:spacing w:line="240" w:lineRule="auto"/>
        <w:jc w:val="both"/>
      </w:pPr>
      <w:r>
        <w:rPr>
          <w:b/>
          <w:bCs/>
        </w:rPr>
        <w:t>90 Day Past Due:</w:t>
      </w:r>
      <w:r>
        <w:t xml:space="preserve"> </w:t>
      </w:r>
      <w:r w:rsidR="00967038">
        <w:t>Four</w:t>
      </w:r>
      <w:r w:rsidR="00EE623F">
        <w:t xml:space="preserve"> accounts are on the list.  </w:t>
      </w:r>
      <w:r w:rsidR="00EE48A0">
        <w:t>One has a payment agreement, one will be contacted due to communication error,</w:t>
      </w:r>
      <w:r w:rsidR="00DD4530">
        <w:t xml:space="preserve"> one will have a </w:t>
      </w:r>
      <w:proofErr w:type="gramStart"/>
      <w:r w:rsidR="00DD4530">
        <w:t>lien</w:t>
      </w:r>
      <w:proofErr w:type="gramEnd"/>
      <w:r w:rsidR="00DD4530">
        <w:t xml:space="preserve"> put on the property, and one </w:t>
      </w:r>
      <w:r w:rsidR="00511521">
        <w:t xml:space="preserve">had the property sold </w:t>
      </w:r>
      <w:r w:rsidR="00A969F4">
        <w:t xml:space="preserve">privately </w:t>
      </w:r>
      <w:r w:rsidR="0012336D">
        <w:t xml:space="preserve">without notice. </w:t>
      </w:r>
    </w:p>
    <w:p w14:paraId="000A02DD" w14:textId="6FF66428" w:rsidR="001E0F19" w:rsidRPr="00F963EE" w:rsidRDefault="00F963EE" w:rsidP="00A22CFC">
      <w:pPr>
        <w:spacing w:line="240" w:lineRule="auto"/>
        <w:jc w:val="both"/>
      </w:pPr>
      <w:r>
        <w:rPr>
          <w:b/>
          <w:bCs/>
        </w:rPr>
        <w:t>2026 Street Improvement Bid:</w:t>
      </w:r>
      <w:r>
        <w:t xml:space="preserve"> Tyler </w:t>
      </w:r>
      <w:proofErr w:type="spellStart"/>
      <w:r>
        <w:t>Hillmar</w:t>
      </w:r>
      <w:proofErr w:type="spellEnd"/>
      <w:r>
        <w:t xml:space="preserve"> </w:t>
      </w:r>
      <w:r w:rsidR="00D02811">
        <w:t>could not</w:t>
      </w:r>
      <w:r>
        <w:t xml:space="preserve"> attend the meeting. </w:t>
      </w:r>
      <w:r w:rsidR="00BB18D2">
        <w:t>Two b</w:t>
      </w:r>
      <w:r w:rsidR="004756B2">
        <w:t xml:space="preserve">ids were </w:t>
      </w:r>
      <w:r w:rsidR="002959E3">
        <w:t xml:space="preserve">publicly opened by Miller &amp; Associates on September </w:t>
      </w:r>
      <w:r w:rsidR="003A2AC2">
        <w:t>3, 2026</w:t>
      </w:r>
      <w:r w:rsidR="00BB18D2">
        <w:t>.  N</w:t>
      </w:r>
      <w:r w:rsidR="00285104">
        <w:t>ielsen Contracting LLC’s bid was $729,473 and The Diamond Engineering Co</w:t>
      </w:r>
      <w:r w:rsidR="00270C66">
        <w:t xml:space="preserve">’s bid was $997,947.  </w:t>
      </w:r>
      <w:r w:rsidR="00736A63">
        <w:t xml:space="preserve"> </w:t>
      </w:r>
      <w:proofErr w:type="spellStart"/>
      <w:r>
        <w:t>Hillmar</w:t>
      </w:r>
      <w:proofErr w:type="spellEnd"/>
      <w:r>
        <w:t xml:space="preserve"> submitted </w:t>
      </w:r>
      <w:r w:rsidR="00E73182">
        <w:t xml:space="preserve">to the City Clerk addressed to the Council </w:t>
      </w:r>
      <w:r w:rsidR="007D7078">
        <w:t xml:space="preserve">a recommendation to award Nielsen Contracting LLC the bid in the amount </w:t>
      </w:r>
      <w:r w:rsidR="001628DB">
        <w:t>of</w:t>
      </w:r>
      <w:r w:rsidR="007D7078">
        <w:t xml:space="preserve"> $729,473</w:t>
      </w:r>
      <w:r w:rsidR="001628DB">
        <w:t>.</w:t>
      </w:r>
      <w:r w:rsidR="00E73182">
        <w:t xml:space="preserve">  </w:t>
      </w:r>
      <w:r w:rsidR="00C41DBA">
        <w:t>A Motion was made by</w:t>
      </w:r>
      <w:r w:rsidR="008E10ED">
        <w:t xml:space="preserve"> Kreuger and seconded by Smydra to </w:t>
      </w:r>
      <w:r w:rsidR="007C5B2C">
        <w:t>approve the recommendation from the City Engineer</w:t>
      </w:r>
      <w:r w:rsidR="001F3F4A">
        <w:t xml:space="preserve"> for Project 14</w:t>
      </w:r>
      <w:r w:rsidR="006A6E1D">
        <w:t>0-A1-018.  Upon roll call vote: Ayes: Smydra, Krueger, Sekutera. Nays: None. Absent: Iske. Abstain: None. Motion carried.</w:t>
      </w:r>
      <w:r w:rsidR="00841927">
        <w:t xml:space="preserve">  </w:t>
      </w:r>
    </w:p>
    <w:p w14:paraId="31080B11" w14:textId="53E49E6B" w:rsidR="001E0F19" w:rsidRDefault="007705A3" w:rsidP="00A22CFC">
      <w:pPr>
        <w:spacing w:line="240" w:lineRule="auto"/>
        <w:jc w:val="both"/>
      </w:pPr>
      <w:r>
        <w:rPr>
          <w:b/>
          <w:bCs/>
        </w:rPr>
        <w:t>Knights of Columbus:</w:t>
      </w:r>
      <w:r>
        <w:t xml:space="preserve"> </w:t>
      </w:r>
      <w:r w:rsidR="005619C1">
        <w:t>An Agenda request was submitted to the City Clerk by a representative from the Knights of Columbus</w:t>
      </w:r>
      <w:r w:rsidR="00983C88">
        <w:t xml:space="preserve"> asking for a reduction on</w:t>
      </w:r>
      <w:r w:rsidR="003A32AC">
        <w:t xml:space="preserve"> Pool Party Cost</w:t>
      </w:r>
      <w:r w:rsidR="00DA60EC">
        <w:t xml:space="preserve"> of $250.  </w:t>
      </w:r>
      <w:r w:rsidR="00F10A93">
        <w:t xml:space="preserve">They provide </w:t>
      </w:r>
      <w:r w:rsidR="009815D2">
        <w:t xml:space="preserve">free swimming to the Youth every year during this pool party. </w:t>
      </w:r>
      <w:r w:rsidR="005E6860">
        <w:t xml:space="preserve"> </w:t>
      </w:r>
      <w:r w:rsidR="0002176A">
        <w:t xml:space="preserve">Sekutera suggested </w:t>
      </w:r>
      <w:r w:rsidR="00217560">
        <w:t xml:space="preserve">that the </w:t>
      </w:r>
      <w:proofErr w:type="gramStart"/>
      <w:r w:rsidR="00217560">
        <w:t>City</w:t>
      </w:r>
      <w:proofErr w:type="gramEnd"/>
      <w:r w:rsidR="00217560">
        <w:t xml:space="preserve"> uses some</w:t>
      </w:r>
      <w:r w:rsidR="006E111E">
        <w:t xml:space="preserve"> of the</w:t>
      </w:r>
      <w:r w:rsidR="00217560">
        <w:t xml:space="preserve"> ACE Grants to help with this cost for the Knights of </w:t>
      </w:r>
      <w:r w:rsidR="00653844">
        <w:t>Columbus and</w:t>
      </w:r>
      <w:r w:rsidR="00AE2C44">
        <w:t xml:space="preserve"> suggested that the </w:t>
      </w:r>
      <w:r w:rsidR="00941670">
        <w:t xml:space="preserve">Knights of Columbus </w:t>
      </w:r>
      <w:r w:rsidR="004F2D3B">
        <w:t>apply for some ACE grant</w:t>
      </w:r>
      <w:r w:rsidR="006E111E">
        <w:t xml:space="preserve"> funding</w:t>
      </w:r>
      <w:r w:rsidR="00653844">
        <w:t xml:space="preserve"> annually</w:t>
      </w:r>
      <w:r w:rsidR="004F2D3B">
        <w:t>.  Smydra suggested an application process.</w:t>
      </w:r>
      <w:r w:rsidR="00AE2C44">
        <w:t xml:space="preserve"> </w:t>
      </w:r>
      <w:r w:rsidR="00F10A93">
        <w:t xml:space="preserve">A Motion was made by Sekutera and seconded by Krueger </w:t>
      </w:r>
      <w:r w:rsidR="00451427">
        <w:t xml:space="preserve">to </w:t>
      </w:r>
      <w:r w:rsidR="00097502">
        <w:t xml:space="preserve">take $250 out of the ACE fund </w:t>
      </w:r>
      <w:r w:rsidR="00C47661">
        <w:t>to reimburse this cost.  Upon roll call vote: Ayes: Krueger, Smydra, Sekutera. Nays: None. Absent: Iske. Abstain: None. Motion carried.</w:t>
      </w:r>
    </w:p>
    <w:p w14:paraId="70151A7E" w14:textId="415E0A4B" w:rsidR="00265F53" w:rsidRDefault="008E46EF" w:rsidP="00A22CFC">
      <w:pPr>
        <w:spacing w:line="240" w:lineRule="auto"/>
        <w:jc w:val="both"/>
      </w:pPr>
      <w:r>
        <w:rPr>
          <w:b/>
          <w:bCs/>
        </w:rPr>
        <w:t>Pickleball:</w:t>
      </w:r>
      <w:r>
        <w:t xml:space="preserve"> </w:t>
      </w:r>
      <w:r w:rsidR="004A2DC6">
        <w:t>Agenda Item 13A-</w:t>
      </w:r>
      <w:r>
        <w:t xml:space="preserve">An Agenda Request was submitted to the City Clerk.  Deb Obermiller and </w:t>
      </w:r>
      <w:r w:rsidR="005A45D8">
        <w:t xml:space="preserve">Connie Hancock approached the Council. </w:t>
      </w:r>
      <w:r w:rsidR="005277EA">
        <w:t xml:space="preserve"> </w:t>
      </w:r>
      <w:r w:rsidR="000F2F1D">
        <w:t xml:space="preserve">Obermiller explained that there will be a Glow in the Dark Pickleball </w:t>
      </w:r>
      <w:r w:rsidR="00741735">
        <w:t>Tournament on</w:t>
      </w:r>
      <w:r w:rsidR="000F2F1D">
        <w:t xml:space="preserve"> </w:t>
      </w:r>
      <w:r w:rsidR="00777EF3">
        <w:t xml:space="preserve">October 2, </w:t>
      </w:r>
      <w:proofErr w:type="gramStart"/>
      <w:r w:rsidR="00777EF3">
        <w:t>2026</w:t>
      </w:r>
      <w:proofErr w:type="gramEnd"/>
      <w:r w:rsidR="00777EF3">
        <w:t xml:space="preserve"> in the Courts at Jenners Park.  </w:t>
      </w:r>
      <w:r w:rsidR="00741735">
        <w:t xml:space="preserve">The Tournament will be a fundraiser benefiting Sherman County Sprouts. </w:t>
      </w:r>
      <w:r w:rsidR="005A45D8">
        <w:t xml:space="preserve"> </w:t>
      </w:r>
      <w:r w:rsidR="001A5270">
        <w:t xml:space="preserve">Obermiller asked the Council permission </w:t>
      </w:r>
      <w:r w:rsidR="00184D0D">
        <w:t xml:space="preserve">and asked for electricity during this Tournament. </w:t>
      </w:r>
      <w:r w:rsidR="009544C9">
        <w:t xml:space="preserve"> Mayor Hart suggested asking NPPD </w:t>
      </w:r>
      <w:r w:rsidR="008C4FEB">
        <w:t>to about getting a</w:t>
      </w:r>
      <w:r w:rsidR="00FD4218">
        <w:t xml:space="preserve"> permanent</w:t>
      </w:r>
      <w:r w:rsidR="008C4FEB">
        <w:t xml:space="preserve"> outlet</w:t>
      </w:r>
      <w:r w:rsidR="00FD4218">
        <w:t xml:space="preserve"> placed in the courts.  </w:t>
      </w:r>
      <w:r w:rsidR="005A4463">
        <w:t xml:space="preserve">Hancock </w:t>
      </w:r>
      <w:r w:rsidR="00754D75">
        <w:t xml:space="preserve">visited with the Mayor and Council about </w:t>
      </w:r>
      <w:r w:rsidR="001F5A1C">
        <w:t xml:space="preserve">upgrading or </w:t>
      </w:r>
      <w:r w:rsidR="00754D75">
        <w:t xml:space="preserve">replacing the court.  </w:t>
      </w:r>
      <w:r w:rsidR="003D3263">
        <w:t xml:space="preserve">There are several cracks in the court.  </w:t>
      </w:r>
      <w:r w:rsidR="004A2DC6">
        <w:t>Agenda Item 13B-</w:t>
      </w:r>
      <w:r w:rsidR="00F212E3">
        <w:t xml:space="preserve">The Pickleball Players would like permission to use the Community Center </w:t>
      </w:r>
      <w:r w:rsidR="00611D11">
        <w:t xml:space="preserve">from October 2026 through April 2027 to play Pickleball.  A Motion was made by </w:t>
      </w:r>
      <w:r w:rsidR="00FE6D0D">
        <w:t xml:space="preserve">Sekutera and seconded by Krueger to approve </w:t>
      </w:r>
      <w:r w:rsidR="004A2DC6">
        <w:t xml:space="preserve">Agenda Items 13A and 13B.  Upon roll call vote: Ayes: </w:t>
      </w:r>
      <w:r w:rsidR="00D356B0">
        <w:t>Smydra, Sekutera, Krueger. Nays: None. Absent: Iske. Abstain: None. Motion carried.</w:t>
      </w:r>
    </w:p>
    <w:p w14:paraId="45BEEA1C" w14:textId="3E6722D0" w:rsidR="006952ED" w:rsidRDefault="006952ED" w:rsidP="00A22CFC">
      <w:pPr>
        <w:spacing w:line="240" w:lineRule="auto"/>
        <w:jc w:val="both"/>
      </w:pPr>
      <w:r>
        <w:rPr>
          <w:b/>
          <w:bCs/>
        </w:rPr>
        <w:t>Sidewalk Improvement Program Payments:</w:t>
      </w:r>
      <w:r>
        <w:t xml:space="preserve">  </w:t>
      </w:r>
      <w:r w:rsidR="00AB2C84">
        <w:t xml:space="preserve">Two applications were submitted and completed.  </w:t>
      </w:r>
      <w:r>
        <w:t xml:space="preserve">Two </w:t>
      </w:r>
      <w:r w:rsidR="00AB2C84">
        <w:t xml:space="preserve">separate </w:t>
      </w:r>
      <w:r>
        <w:t>sidewalk</w:t>
      </w:r>
      <w:r w:rsidR="009B048D">
        <w:t xml:space="preserve"> improvement claims were submitted by Alec Ba</w:t>
      </w:r>
      <w:r w:rsidR="00C40560">
        <w:t xml:space="preserve">illie.  </w:t>
      </w:r>
      <w:r w:rsidR="00B74A30">
        <w:t xml:space="preserve">Agenda Item 14A- </w:t>
      </w:r>
      <w:r w:rsidR="00D7284A">
        <w:t xml:space="preserve">134 O Street Invoice totaled $3,000 </w:t>
      </w:r>
      <w:r w:rsidR="00933B83">
        <w:t xml:space="preserve">and </w:t>
      </w:r>
      <w:r w:rsidR="00B74A30">
        <w:t>Agenda Item 14B-</w:t>
      </w:r>
      <w:r w:rsidR="00933B83">
        <w:t xml:space="preserve">752 O Street Invoice totaled </w:t>
      </w:r>
      <w:r w:rsidR="00333729">
        <w:t>$2,699</w:t>
      </w:r>
      <w:r w:rsidR="008E44BF">
        <w:t>.  A Motion was made by Krueger and seconded by Smydra to</w:t>
      </w:r>
      <w:r w:rsidR="006E585C">
        <w:t xml:space="preserve"> pay these claims.  Upon roll call vote: Ayes: Sekutera, Smydra, Krueger. Nays: None. Absent: Iske. Abstain: None. Motion carried.</w:t>
      </w:r>
    </w:p>
    <w:p w14:paraId="051F5642" w14:textId="35D33871" w:rsidR="006E585C" w:rsidRDefault="00F20FB5" w:rsidP="00A22CFC">
      <w:pPr>
        <w:spacing w:line="240" w:lineRule="auto"/>
        <w:jc w:val="both"/>
      </w:pPr>
      <w:r>
        <w:rPr>
          <w:b/>
          <w:bCs/>
        </w:rPr>
        <w:t>Resolution 2026-22</w:t>
      </w:r>
      <w:r w:rsidR="001F294F">
        <w:rPr>
          <w:b/>
          <w:bCs/>
        </w:rPr>
        <w:t>:</w:t>
      </w:r>
      <w:r w:rsidR="001F294F">
        <w:t xml:space="preserve"> </w:t>
      </w:r>
      <w:r w:rsidR="008759BB">
        <w:t>A Resolution</w:t>
      </w:r>
      <w:r w:rsidR="00DE2B31">
        <w:t xml:space="preserve"> approving the Levy</w:t>
      </w:r>
      <w:r w:rsidR="001D0F02">
        <w:t xml:space="preserve"> Allocation in the amount of $2,000. </w:t>
      </w:r>
      <w:r w:rsidR="001F294F">
        <w:t xml:space="preserve">An Agenda Request was submitted to the City Clerk.  </w:t>
      </w:r>
      <w:r>
        <w:t>The Loup City Airport Authority</w:t>
      </w:r>
      <w:r w:rsidR="001D0F02">
        <w:t xml:space="preserve"> is </w:t>
      </w:r>
      <w:r w:rsidR="00870FF0">
        <w:t xml:space="preserve">requesting a levy allocation in the amount of $2,000.  A Motion was made by </w:t>
      </w:r>
      <w:r w:rsidR="00E067A5">
        <w:t xml:space="preserve">Krueger and seconded by Smydra to </w:t>
      </w:r>
      <w:r w:rsidR="007B5F71">
        <w:t>approve Resolution 2026-22</w:t>
      </w:r>
      <w:r w:rsidR="001339B6">
        <w:t>.  Upon roll call vote: Ayes: Smydra, Sekutera, Krueger. Nays: None. Absent: Iske. Abstain: None. Motion carried.</w:t>
      </w:r>
    </w:p>
    <w:p w14:paraId="5D35AD1C" w14:textId="3CC41B79" w:rsidR="001339B6" w:rsidRDefault="009C2442" w:rsidP="00A22CFC">
      <w:pPr>
        <w:spacing w:line="240" w:lineRule="auto"/>
        <w:jc w:val="both"/>
      </w:pPr>
      <w:r>
        <w:rPr>
          <w:b/>
          <w:bCs/>
        </w:rPr>
        <w:t>529 R Street:</w:t>
      </w:r>
      <w:r>
        <w:t xml:space="preserve"> There have been some improvements </w:t>
      </w:r>
      <w:proofErr w:type="gramStart"/>
      <w:r>
        <w:t>on</w:t>
      </w:r>
      <w:proofErr w:type="gramEnd"/>
      <w:r>
        <w:t xml:space="preserve"> this property.  City Clerk Reimers sent a Certified Letter to the Property owners </w:t>
      </w:r>
      <w:r w:rsidR="0083768C">
        <w:t>asking for an update.  The letter was not picked up</w:t>
      </w:r>
      <w:r w:rsidR="00392A53">
        <w:t xml:space="preserve">.  </w:t>
      </w:r>
      <w:r w:rsidR="000360CF">
        <w:t xml:space="preserve">A Motion was made by Krueger and seconded by Smydra to have the Sheriff serve the letter.  </w:t>
      </w:r>
      <w:r w:rsidR="00AC58A0">
        <w:t xml:space="preserve">Mayor Hart instructed City Clerk Reimers to work with City Attorney Jason White.  </w:t>
      </w:r>
      <w:r w:rsidR="0029214F">
        <w:t xml:space="preserve">Upon roll </w:t>
      </w:r>
      <w:r w:rsidR="0029214F">
        <w:lastRenderedPageBreak/>
        <w:t>call vote: Ayes: Krueger, Smydra, Sekutera. Nays: None. Absent: Iske. Abstain: none. Motion carried.</w:t>
      </w:r>
      <w:r w:rsidR="008A268E">
        <w:t xml:space="preserve">  Krueger asked for an update on the property</w:t>
      </w:r>
      <w:r w:rsidR="00D55F6D">
        <w:t xml:space="preserve"> </w:t>
      </w:r>
      <w:r w:rsidR="009054E1">
        <w:t xml:space="preserve">discussed at the last meeting, as Krueger was absent.  Sekutera updated that the property </w:t>
      </w:r>
      <w:r w:rsidR="008A6169">
        <w:t xml:space="preserve">owner has an extension to the October Meeting.  </w:t>
      </w:r>
      <w:proofErr w:type="gramStart"/>
      <w:r w:rsidR="008A6169">
        <w:t>The property</w:t>
      </w:r>
      <w:proofErr w:type="gramEnd"/>
      <w:r w:rsidR="008A6169">
        <w:t xml:space="preserve"> owner </w:t>
      </w:r>
      <w:r w:rsidR="000B1A13">
        <w:t xml:space="preserve">reported at that meeting that </w:t>
      </w:r>
      <w:r w:rsidR="0048218E">
        <w:t>he is selling it.  Heather Jan</w:t>
      </w:r>
      <w:r w:rsidR="003E0EE6">
        <w:t>ulewicz</w:t>
      </w:r>
      <w:r w:rsidR="0048218E">
        <w:t xml:space="preserve"> approached the Council.  </w:t>
      </w:r>
      <w:r w:rsidR="00D03DF1">
        <w:t>Jan</w:t>
      </w:r>
      <w:r w:rsidR="003E0EE6">
        <w:t>ulewicz</w:t>
      </w:r>
      <w:r w:rsidR="00D03DF1">
        <w:t xml:space="preserve"> stated that the person that was going to buy the property </w:t>
      </w:r>
      <w:r w:rsidR="00C71FEE">
        <w:t>is</w:t>
      </w:r>
      <w:r w:rsidR="00D03DF1">
        <w:t xml:space="preserve"> </w:t>
      </w:r>
      <w:r w:rsidR="00C71FEE">
        <w:t>Janulewicz’s</w:t>
      </w:r>
      <w:r w:rsidR="00D03DF1">
        <w:t xml:space="preserve"> contractor.  </w:t>
      </w:r>
      <w:proofErr w:type="gramStart"/>
      <w:r w:rsidR="0053153D">
        <w:t>The property</w:t>
      </w:r>
      <w:proofErr w:type="gramEnd"/>
      <w:r w:rsidR="0053153D">
        <w:t xml:space="preserve"> owner </w:t>
      </w:r>
      <w:r w:rsidR="00AD5490">
        <w:t xml:space="preserve">told the buyer that he </w:t>
      </w:r>
      <w:r w:rsidR="00AC34C2">
        <w:t>wasn’t sure if he</w:t>
      </w:r>
      <w:r w:rsidR="00082FDF">
        <w:t xml:space="preserve"> </w:t>
      </w:r>
      <w:proofErr w:type="gramStart"/>
      <w:r w:rsidR="00082FDF">
        <w:t>is</w:t>
      </w:r>
      <w:proofErr w:type="gramEnd"/>
      <w:r w:rsidR="00AC34C2">
        <w:t xml:space="preserve"> selling it. </w:t>
      </w:r>
      <w:r w:rsidR="003178F4">
        <w:t>The</w:t>
      </w:r>
      <w:r w:rsidR="00BC4125">
        <w:t xml:space="preserve"> </w:t>
      </w:r>
      <w:r w:rsidR="003178F4">
        <w:t xml:space="preserve">property owner </w:t>
      </w:r>
      <w:r w:rsidR="00AA6823">
        <w:t>did tell</w:t>
      </w:r>
      <w:r w:rsidR="003178F4">
        <w:t xml:space="preserve"> the buyer how much he would sell it for, and the buyer counteroffered.  The property owner has not</w:t>
      </w:r>
      <w:r w:rsidR="00882985">
        <w:t xml:space="preserve"> responded to buyer.</w:t>
      </w:r>
      <w:r w:rsidR="00C71FEE">
        <w:t xml:space="preserve">  </w:t>
      </w:r>
      <w:r w:rsidR="00BC4125">
        <w:t xml:space="preserve">The property has not been sold, </w:t>
      </w:r>
      <w:r w:rsidR="00C35F5B">
        <w:t xml:space="preserve">and </w:t>
      </w:r>
      <w:r w:rsidR="00C04B8F">
        <w:t>there is no</w:t>
      </w:r>
      <w:r w:rsidR="00BC4125">
        <w:t xml:space="preserve"> contract to sell. </w:t>
      </w:r>
      <w:r w:rsidR="00DE5F34">
        <w:t xml:space="preserve">Mayor Hart </w:t>
      </w:r>
      <w:r w:rsidR="00A67511">
        <w:t>specified that t</w:t>
      </w:r>
      <w:r w:rsidR="00BC4125">
        <w:t xml:space="preserve">his property </w:t>
      </w:r>
      <w:r w:rsidR="00A67511">
        <w:t>is</w:t>
      </w:r>
      <w:r w:rsidR="00BC4125">
        <w:t xml:space="preserve"> on the October Agenda.</w:t>
      </w:r>
    </w:p>
    <w:p w14:paraId="1F230FE9" w14:textId="0CE291EA" w:rsidR="006B3AEE" w:rsidRDefault="00866321" w:rsidP="00A22CFC">
      <w:pPr>
        <w:spacing w:line="240" w:lineRule="auto"/>
        <w:jc w:val="both"/>
      </w:pPr>
      <w:r w:rsidRPr="006D19B9">
        <w:rPr>
          <w:b/>
          <w:bCs/>
        </w:rPr>
        <w:t>Agenda Request:</w:t>
      </w:r>
      <w:r w:rsidRPr="006D19B9">
        <w:t xml:space="preserve"> </w:t>
      </w:r>
      <w:r w:rsidR="006D19B9" w:rsidRPr="006D19B9">
        <w:t>An Agenda request was</w:t>
      </w:r>
      <w:r w:rsidR="006D19B9">
        <w:t xml:space="preserve"> submitted to the City Clerk by Jennifer Smydra.  </w:t>
      </w:r>
      <w:r w:rsidR="00100859">
        <w:t xml:space="preserve">Smydra is the representative speaking </w:t>
      </w:r>
      <w:r w:rsidR="00414059">
        <w:t xml:space="preserve">on behalf of the </w:t>
      </w:r>
      <w:r w:rsidR="00100859">
        <w:t xml:space="preserve">Beautification Committee.  </w:t>
      </w:r>
      <w:r w:rsidR="00CC6C94">
        <w:t xml:space="preserve">Smydra reported that some volunteers that helped during </w:t>
      </w:r>
      <w:r w:rsidR="004F2439">
        <w:t xml:space="preserve">clean up day are still volunteering with clean up with nuisance properties.  </w:t>
      </w:r>
      <w:r w:rsidR="006769B0">
        <w:t>Smydra would like the City</w:t>
      </w:r>
      <w:r w:rsidR="00CE04BA">
        <w:t xml:space="preserve"> to use $500 from the ACE fund to help purchase gas cards</w:t>
      </w:r>
      <w:r w:rsidR="009C1D7D">
        <w:t xml:space="preserve"> </w:t>
      </w:r>
      <w:r w:rsidR="00E204EA">
        <w:t xml:space="preserve">for these volunteers.  </w:t>
      </w:r>
      <w:r w:rsidR="004E66CF">
        <w:t xml:space="preserve">The funds and purchase of cards will be </w:t>
      </w:r>
      <w:proofErr w:type="gramStart"/>
      <w:r w:rsidR="004E66CF">
        <w:t>ran</w:t>
      </w:r>
      <w:proofErr w:type="gramEnd"/>
      <w:r w:rsidR="004E66CF">
        <w:t xml:space="preserve"> through the Chamber of Commerce</w:t>
      </w:r>
      <w:r w:rsidR="00884A36">
        <w:t xml:space="preserve">.  A Motion was made by Sekutera and seconded by Krueger to approve </w:t>
      </w:r>
      <w:r w:rsidR="00253083">
        <w:t xml:space="preserve">Using $500 from ACE fund to Beautification Committee ran through the Chamber of Commerce.  Upon roll call vote: Ayes: </w:t>
      </w:r>
      <w:r w:rsidR="00C15BC4">
        <w:t>Sekutera, Krueger, Smydra. Nays: None. Absent: Iske. Abstain: None. Motion carried.</w:t>
      </w:r>
    </w:p>
    <w:p w14:paraId="77984EF7" w14:textId="4E64C331" w:rsidR="00416B2B" w:rsidRDefault="00416B2B" w:rsidP="007E6923">
      <w:pPr>
        <w:spacing w:line="240" w:lineRule="auto"/>
        <w:jc w:val="both"/>
      </w:pPr>
      <w:r>
        <w:rPr>
          <w:b/>
          <w:bCs/>
        </w:rPr>
        <w:t xml:space="preserve">Motorized Scooters: </w:t>
      </w:r>
      <w:r w:rsidR="005F69B8">
        <w:t xml:space="preserve">Clerk Reimers </w:t>
      </w:r>
      <w:r w:rsidR="00FB1C7A">
        <w:t xml:space="preserve">apologized to the Council for not getting the Ordinance finished.  </w:t>
      </w:r>
      <w:r w:rsidR="002941AF">
        <w:t>Reimers explained that more research needed to be done before it could be finished.</w:t>
      </w:r>
      <w:r w:rsidR="00122733">
        <w:t xml:space="preserve"> With the Audit, Budget and other things, Reimers ran out of time.  K</w:t>
      </w:r>
      <w:r w:rsidR="00037D0B">
        <w:t xml:space="preserve">rueger stated that that the State Legislature </w:t>
      </w:r>
      <w:r w:rsidR="00CC6232">
        <w:t>are</w:t>
      </w:r>
      <w:r w:rsidR="009450BC">
        <w:t xml:space="preserve"> working th</w:t>
      </w:r>
      <w:r w:rsidR="000F4165">
        <w:t>r</w:t>
      </w:r>
      <w:r w:rsidR="009450BC">
        <w:t>ough motorized sc</w:t>
      </w:r>
      <w:r w:rsidR="00CC6232">
        <w:t>ooters.  Kru</w:t>
      </w:r>
      <w:r w:rsidR="000F4165">
        <w:t>e</w:t>
      </w:r>
      <w:r w:rsidR="00CC6232">
        <w:t xml:space="preserve">ger thinks there will be a State Statue </w:t>
      </w:r>
      <w:proofErr w:type="gramStart"/>
      <w:r w:rsidR="00CC6232">
        <w:t>come</w:t>
      </w:r>
      <w:proofErr w:type="gramEnd"/>
      <w:r w:rsidR="00CC6232">
        <w:t xml:space="preserve"> out</w:t>
      </w:r>
      <w:r w:rsidR="000F4165">
        <w:t xml:space="preserve"> on scooters.  If the City does this Ordinance, and then the State Statute is passed, the </w:t>
      </w:r>
      <w:proofErr w:type="gramStart"/>
      <w:r w:rsidR="000F4165">
        <w:t>City</w:t>
      </w:r>
      <w:proofErr w:type="gramEnd"/>
      <w:r w:rsidR="000F4165">
        <w:t xml:space="preserve"> will have to change</w:t>
      </w:r>
      <w:r w:rsidR="0057112A">
        <w:t xml:space="preserve"> the Ordinance.  Mayor Hart </w:t>
      </w:r>
      <w:r w:rsidR="000012C3">
        <w:t xml:space="preserve">will </w:t>
      </w:r>
      <w:r w:rsidR="0057112A">
        <w:t>reach out to Jason White</w:t>
      </w:r>
      <w:r w:rsidR="000012C3">
        <w:t xml:space="preserve"> and ask for a timeline on State Statute.  This Agenda</w:t>
      </w:r>
      <w:r w:rsidR="00A37173">
        <w:t xml:space="preserve"> is postponed </w:t>
      </w:r>
      <w:r w:rsidR="00134A4E">
        <w:t>to the October Meeting.</w:t>
      </w:r>
    </w:p>
    <w:p w14:paraId="5D513EB5" w14:textId="6F15C637" w:rsidR="00134A4E" w:rsidRDefault="00BE60D5" w:rsidP="007E6923">
      <w:pPr>
        <w:spacing w:line="240" w:lineRule="auto"/>
        <w:jc w:val="both"/>
      </w:pPr>
      <w:r>
        <w:rPr>
          <w:b/>
          <w:bCs/>
        </w:rPr>
        <w:t>Best Point Payment:</w:t>
      </w:r>
      <w:r>
        <w:t xml:space="preserve"> The Council </w:t>
      </w:r>
      <w:r w:rsidR="003D2ED0">
        <w:t>already voted on paying Best Point Web a monthly fee of $100.  Clerk Reimers would like the Council to approve paying this fee by ACH</w:t>
      </w:r>
      <w:r w:rsidR="00B94AA3">
        <w:t xml:space="preserve">.  A Motion was made by </w:t>
      </w:r>
      <w:r w:rsidR="00E461D8">
        <w:t xml:space="preserve">Krueger and seconded by </w:t>
      </w:r>
      <w:r w:rsidR="00430F08">
        <w:t xml:space="preserve">Sekutera.  Upon roll call vote: Ayes: </w:t>
      </w:r>
      <w:r w:rsidR="00AB1D3F">
        <w:t>Sekutera, Smydra, Krueger. Nays: None. Absent: Iske. Abstain: None. Motion carried.</w:t>
      </w:r>
    </w:p>
    <w:p w14:paraId="47364A65" w14:textId="285C1B08" w:rsidR="00B57632" w:rsidRDefault="00B57632" w:rsidP="007E6923">
      <w:pPr>
        <w:spacing w:line="240" w:lineRule="auto"/>
        <w:jc w:val="both"/>
      </w:pPr>
      <w:r>
        <w:rPr>
          <w:b/>
          <w:bCs/>
        </w:rPr>
        <w:t>Audit:</w:t>
      </w:r>
      <w:r>
        <w:t xml:space="preserve"> The </w:t>
      </w:r>
      <w:r w:rsidR="00D828E4">
        <w:t xml:space="preserve">2025-2026 </w:t>
      </w:r>
      <w:r>
        <w:t xml:space="preserve">Audit has been completed, and due to </w:t>
      </w:r>
      <w:r w:rsidR="00E57D40">
        <w:t xml:space="preserve">the </w:t>
      </w:r>
      <w:r w:rsidR="001A3E47">
        <w:t>deadline, the audit has been submitted.  Smydra reviewed the audit.</w:t>
      </w:r>
      <w:r w:rsidR="00BB74CA">
        <w:t xml:space="preserve">  </w:t>
      </w:r>
      <w:r w:rsidR="000905AD">
        <w:t xml:space="preserve">A Motion was made by Krueger and seconded by Smydra to </w:t>
      </w:r>
      <w:r w:rsidR="00425ED8">
        <w:t>approve the Final Version of the 2025-2026 Audit.  Upon roll call vote: Ayes: Smydra, Krueger, Sekutera. Nays: None. Absent: Iske. Abstain: None. Motion carried.</w:t>
      </w:r>
    </w:p>
    <w:p w14:paraId="1EE7CA20" w14:textId="293A9388" w:rsidR="0005000C" w:rsidRPr="0005000C" w:rsidRDefault="0005000C" w:rsidP="007E6923">
      <w:pPr>
        <w:spacing w:line="240" w:lineRule="auto"/>
        <w:jc w:val="both"/>
      </w:pPr>
      <w:r>
        <w:rPr>
          <w:b/>
          <w:bCs/>
        </w:rPr>
        <w:t>Budget:</w:t>
      </w:r>
      <w:r>
        <w:t xml:space="preserve"> </w:t>
      </w:r>
      <w:r w:rsidR="002E0351">
        <w:t xml:space="preserve">A Budget Hearing </w:t>
      </w:r>
      <w:r w:rsidR="00C4576C">
        <w:t>is</w:t>
      </w:r>
      <w:r w:rsidR="002E0351">
        <w:t xml:space="preserve"> set for September 23, </w:t>
      </w:r>
      <w:proofErr w:type="gramStart"/>
      <w:r w:rsidR="002E0351">
        <w:t>2026</w:t>
      </w:r>
      <w:proofErr w:type="gramEnd"/>
      <w:r w:rsidR="002E0351">
        <w:t xml:space="preserve"> at 7:00 p.m.</w:t>
      </w:r>
    </w:p>
    <w:p w14:paraId="5620E395" w14:textId="3DBBA884" w:rsidR="00B057B0" w:rsidRPr="00B057B0" w:rsidRDefault="00FF69E7" w:rsidP="00F85DBC">
      <w:pPr>
        <w:jc w:val="both"/>
      </w:pPr>
      <w:r>
        <w:rPr>
          <w:b/>
          <w:bCs/>
        </w:rPr>
        <w:t>Schaupp’s Disposal Claim:</w:t>
      </w:r>
      <w:r>
        <w:t xml:space="preserve"> </w:t>
      </w:r>
      <w:r w:rsidR="007F4CF4">
        <w:t xml:space="preserve">A Motion was </w:t>
      </w:r>
      <w:r w:rsidR="00553174">
        <w:t>made</w:t>
      </w:r>
      <w:r w:rsidR="007F4CF4">
        <w:t xml:space="preserve"> by </w:t>
      </w:r>
      <w:r w:rsidR="00E14DC7">
        <w:t>Krueger</w:t>
      </w:r>
      <w:r w:rsidR="007F4CF4">
        <w:t xml:space="preserve"> and seconded by </w:t>
      </w:r>
      <w:r w:rsidR="00A66A3F">
        <w:t>Sekutera</w:t>
      </w:r>
      <w:r w:rsidR="007F4CF4">
        <w:t xml:space="preserve"> to a</w:t>
      </w:r>
      <w:r w:rsidR="00553174">
        <w:t>pprove Schaupp’s</w:t>
      </w:r>
      <w:r w:rsidR="005E0C5E">
        <w:t xml:space="preserve"> claim</w:t>
      </w:r>
      <w:r w:rsidR="007070B8">
        <w:t xml:space="preserve"> </w:t>
      </w:r>
      <w:r w:rsidR="00851C4D">
        <w:t xml:space="preserve">as </w:t>
      </w:r>
      <w:r w:rsidR="00BE6E0E">
        <w:t>submitted for payment.</w:t>
      </w:r>
      <w:r w:rsidR="005E0C5E">
        <w:t xml:space="preserve">  Upon roll call vote: Ayes:</w:t>
      </w:r>
      <w:r w:rsidR="00A66A3F">
        <w:t xml:space="preserve"> </w:t>
      </w:r>
      <w:r w:rsidR="00994D18">
        <w:t>Smydra</w:t>
      </w:r>
      <w:r w:rsidR="00676818">
        <w:t xml:space="preserve">, </w:t>
      </w:r>
      <w:r w:rsidR="00A66A3F">
        <w:t xml:space="preserve">Sekutera, </w:t>
      </w:r>
      <w:r w:rsidR="00676818">
        <w:t>Krueger</w:t>
      </w:r>
      <w:r w:rsidR="00994D18">
        <w:t xml:space="preserve">. </w:t>
      </w:r>
      <w:r w:rsidR="005E0C5E">
        <w:t xml:space="preserve">Nays: None.  Absent: </w:t>
      </w:r>
      <w:r w:rsidR="003E2F0C">
        <w:t>Iske</w:t>
      </w:r>
      <w:r w:rsidR="00F24682">
        <w:t>.</w:t>
      </w:r>
      <w:r w:rsidR="00BD2C2A">
        <w:t xml:space="preserve"> </w:t>
      </w:r>
      <w:r w:rsidR="00F24682">
        <w:t xml:space="preserve">Abstain. </w:t>
      </w:r>
      <w:r w:rsidR="00082429">
        <w:t xml:space="preserve"> Motion carried.</w:t>
      </w:r>
      <w:r w:rsidR="00140820">
        <w:t xml:space="preserve">  </w:t>
      </w:r>
    </w:p>
    <w:p w14:paraId="0DC817B6" w14:textId="72FEFF39" w:rsidR="003A5BB9" w:rsidRPr="003A5BB9" w:rsidRDefault="00C93D5A" w:rsidP="001030F8">
      <w:pPr>
        <w:jc w:val="both"/>
      </w:pPr>
      <w:r>
        <w:rPr>
          <w:b/>
          <w:bCs/>
        </w:rPr>
        <w:t>Approval of Claims</w:t>
      </w:r>
      <w:r w:rsidR="00A07A07">
        <w:rPr>
          <w:b/>
          <w:bCs/>
        </w:rPr>
        <w:t>:</w:t>
      </w:r>
      <w:r w:rsidR="00AB1818">
        <w:rPr>
          <w:b/>
          <w:bCs/>
        </w:rPr>
        <w:t xml:space="preserve"> </w:t>
      </w:r>
      <w:r w:rsidR="00FF48F4">
        <w:t>Smydra</w:t>
      </w:r>
      <w:r w:rsidR="00AB1818">
        <w:t xml:space="preserve"> had claims this month</w:t>
      </w:r>
      <w:r w:rsidR="00E84D86">
        <w:t xml:space="preserve">. </w:t>
      </w:r>
      <w:r w:rsidR="00AF0742">
        <w:t>A motion</w:t>
      </w:r>
      <w:r w:rsidR="00B55934">
        <w:t xml:space="preserve"> was made</w:t>
      </w:r>
      <w:r w:rsidR="009231E9">
        <w:t xml:space="preserve"> by </w:t>
      </w:r>
      <w:r w:rsidR="008073F6">
        <w:t>Smydra</w:t>
      </w:r>
      <w:r w:rsidR="00C25DC4">
        <w:t xml:space="preserve"> </w:t>
      </w:r>
      <w:r w:rsidR="009231E9">
        <w:t xml:space="preserve">and seconded by </w:t>
      </w:r>
      <w:r w:rsidR="008073F6">
        <w:t>Sekutera</w:t>
      </w:r>
      <w:r w:rsidR="009231E9">
        <w:t xml:space="preserve"> </w:t>
      </w:r>
      <w:r w:rsidR="00B55934">
        <w:t>to approve</w:t>
      </w:r>
      <w:r w:rsidR="006677A4">
        <w:t xml:space="preserve"> the payments of Claims</w:t>
      </w:r>
      <w:r w:rsidR="003872FC">
        <w:t xml:space="preserve"> presented</w:t>
      </w:r>
      <w:r w:rsidR="000016A1">
        <w:t>.</w:t>
      </w:r>
      <w:r w:rsidR="00751CBC">
        <w:t xml:space="preserve"> </w:t>
      </w:r>
      <w:r w:rsidR="00F22008">
        <w:t>Upon roll call vote: Ayes:</w:t>
      </w:r>
      <w:r w:rsidR="00D36800">
        <w:t xml:space="preserve"> </w:t>
      </w:r>
      <w:r w:rsidR="008073F6">
        <w:t>Smydra</w:t>
      </w:r>
      <w:r w:rsidR="00D36800">
        <w:t>,</w:t>
      </w:r>
      <w:r w:rsidR="00FA1AED">
        <w:t xml:space="preserve"> </w:t>
      </w:r>
      <w:r w:rsidR="008073F6">
        <w:t>Krueger,</w:t>
      </w:r>
      <w:r w:rsidR="009C5A93">
        <w:t xml:space="preserve"> </w:t>
      </w:r>
      <w:r w:rsidR="00FA1AED">
        <w:t>Sekutera</w:t>
      </w:r>
      <w:r w:rsidR="00BE0B49">
        <w:t>.</w:t>
      </w:r>
      <w:r w:rsidR="00D36800">
        <w:t xml:space="preserve"> </w:t>
      </w:r>
      <w:r w:rsidR="00B25CFE">
        <w:t xml:space="preserve">Nays: None. Absent: </w:t>
      </w:r>
      <w:r w:rsidR="00BE0B49">
        <w:t>Iske</w:t>
      </w:r>
      <w:r w:rsidR="00596BC6">
        <w:t xml:space="preserve">. </w:t>
      </w:r>
      <w:r w:rsidR="00B25CFE">
        <w:t>Abstain: None. Motion carried.</w:t>
      </w:r>
    </w:p>
    <w:p w14:paraId="4B884CC6" w14:textId="3501A04C" w:rsidR="00F11026" w:rsidRDefault="00D56D3A" w:rsidP="00867E2A">
      <w:pPr>
        <w:spacing w:after="0"/>
        <w:jc w:val="both"/>
      </w:pPr>
      <w:r>
        <w:rPr>
          <w:b/>
          <w:bCs/>
        </w:rPr>
        <w:t>Committee Reports:</w:t>
      </w:r>
      <w:r w:rsidR="00844696">
        <w:t xml:space="preserve"> </w:t>
      </w:r>
      <w:r w:rsidR="00BE0B49">
        <w:t>Sekutera- Pool &amp; Parks</w:t>
      </w:r>
      <w:r w:rsidR="009F4F75">
        <w:t xml:space="preserve"> Board will meet tomorrow at 5:00 at City Hall.</w:t>
      </w:r>
      <w:r w:rsidR="00413337">
        <w:t xml:space="preserve"> Krueger- No report. </w:t>
      </w:r>
      <w:r w:rsidR="00574CEA">
        <w:t xml:space="preserve"> </w:t>
      </w:r>
      <w:r w:rsidR="00413337">
        <w:t>Smydra-</w:t>
      </w:r>
      <w:r w:rsidR="00574CEA">
        <w:t xml:space="preserve"> </w:t>
      </w:r>
      <w:r w:rsidR="00D935AE">
        <w:t xml:space="preserve">Beautification Committee came up with a checklist to help with nuisance properties.  </w:t>
      </w:r>
    </w:p>
    <w:p w14:paraId="6EEFD21F" w14:textId="77777777" w:rsidR="0081451B" w:rsidRPr="002614E3" w:rsidRDefault="0081451B" w:rsidP="00867E2A">
      <w:pPr>
        <w:spacing w:after="0"/>
        <w:jc w:val="both"/>
        <w:rPr>
          <w:sz w:val="16"/>
          <w:szCs w:val="16"/>
        </w:rPr>
      </w:pPr>
    </w:p>
    <w:p w14:paraId="728F29EE" w14:textId="70BDA2DF" w:rsidR="00CD0359" w:rsidRDefault="00CD0359" w:rsidP="00F85DBC">
      <w:pPr>
        <w:jc w:val="both"/>
      </w:pPr>
      <w:r>
        <w:rPr>
          <w:b/>
          <w:bCs/>
        </w:rPr>
        <w:lastRenderedPageBreak/>
        <w:t>Mayor’s Report</w:t>
      </w:r>
      <w:r w:rsidR="00D30BA0">
        <w:t xml:space="preserve">: </w:t>
      </w:r>
      <w:r w:rsidR="00E403E3">
        <w:t xml:space="preserve">Mayor </w:t>
      </w:r>
      <w:proofErr w:type="gramStart"/>
      <w:r w:rsidR="00E403E3">
        <w:t>Hart</w:t>
      </w:r>
      <w:r w:rsidR="00D251AE">
        <w:t xml:space="preserve">  </w:t>
      </w:r>
      <w:r w:rsidR="00C65207">
        <w:t>reported</w:t>
      </w:r>
      <w:proofErr w:type="gramEnd"/>
      <w:r w:rsidR="00C65207">
        <w:t xml:space="preserve"> that a </w:t>
      </w:r>
      <w:r w:rsidR="005F2F96">
        <w:t>lawyer</w:t>
      </w:r>
      <w:r w:rsidR="00C65207">
        <w:t xml:space="preserve"> </w:t>
      </w:r>
      <w:r w:rsidR="005F2F96">
        <w:t xml:space="preserve">representing the </w:t>
      </w:r>
      <w:r w:rsidR="00B611B7">
        <w:t xml:space="preserve">owners of the old High School </w:t>
      </w:r>
      <w:r w:rsidR="00C65207">
        <w:t xml:space="preserve">has reached out </w:t>
      </w:r>
      <w:r w:rsidR="004E6BF2">
        <w:t xml:space="preserve">to the </w:t>
      </w:r>
      <w:proofErr w:type="gramStart"/>
      <w:r w:rsidR="004E6BF2">
        <w:t>Mayor</w:t>
      </w:r>
      <w:proofErr w:type="gramEnd"/>
      <w:r w:rsidR="004E6BF2">
        <w:t xml:space="preserve"> asking for an update</w:t>
      </w:r>
      <w:r w:rsidR="0038066A">
        <w:t>. The next step is to rezone the property.</w:t>
      </w:r>
    </w:p>
    <w:p w14:paraId="42DC1A85" w14:textId="5EF3A0AA" w:rsidR="0038066A" w:rsidRDefault="0038066A" w:rsidP="00F85DBC">
      <w:pPr>
        <w:jc w:val="both"/>
      </w:pPr>
      <w:r>
        <w:t>Budget Hearing is set for September 23, 2026.</w:t>
      </w:r>
    </w:p>
    <w:p w14:paraId="704695DB" w14:textId="2FC76BBA" w:rsidR="009B554D" w:rsidRPr="00B8711A" w:rsidRDefault="00D37D6B" w:rsidP="00F85DBC">
      <w:pPr>
        <w:jc w:val="both"/>
      </w:pPr>
      <w:r>
        <w:t>The next regular m</w:t>
      </w:r>
      <w:r w:rsidR="009B554D">
        <w:t xml:space="preserve">eeting is planned for </w:t>
      </w:r>
      <w:r w:rsidR="0038066A">
        <w:t>October</w:t>
      </w:r>
      <w:r>
        <w:t xml:space="preserve"> </w:t>
      </w:r>
      <w:r w:rsidR="0054708A">
        <w:t>6</w:t>
      </w:r>
      <w:r w:rsidR="002F0EB2">
        <w:t xml:space="preserve">, </w:t>
      </w:r>
      <w:r w:rsidR="00BA4AF7">
        <w:t>2026,</w:t>
      </w:r>
      <w:r w:rsidR="009B554D">
        <w:t xml:space="preserve"> at 7:00 p.m.</w:t>
      </w:r>
    </w:p>
    <w:p w14:paraId="349AEA7E" w14:textId="7561A170" w:rsidR="00370FAF" w:rsidRPr="00EC1820" w:rsidRDefault="67C61110" w:rsidP="67C61110">
      <w:pPr>
        <w:spacing w:after="0" w:line="240" w:lineRule="auto"/>
        <w:rPr>
          <w:rFonts w:eastAsia="Times New Roman"/>
          <w:b/>
          <w:bCs/>
          <w:sz w:val="16"/>
          <w:szCs w:val="16"/>
        </w:rPr>
      </w:pPr>
      <w:r w:rsidRPr="67C61110">
        <w:rPr>
          <w:rFonts w:eastAsia="Times New Roman"/>
        </w:rPr>
        <w:t xml:space="preserve">Meeting was Adjourned at </w:t>
      </w:r>
      <w:r w:rsidR="0054708A">
        <w:rPr>
          <w:rFonts w:eastAsia="Times New Roman"/>
        </w:rPr>
        <w:t>7:59</w:t>
      </w:r>
      <w:r w:rsidRPr="67C61110">
        <w:rPr>
          <w:rFonts w:eastAsia="Times New Roman"/>
        </w:rPr>
        <w:t xml:space="preserve"> P.M.</w:t>
      </w:r>
      <w:r w:rsidRPr="67C61110">
        <w:rPr>
          <w:rFonts w:eastAsia="Times New Roman"/>
          <w:b/>
          <w:bCs/>
        </w:rPr>
        <w:t xml:space="preserve"> </w:t>
      </w:r>
    </w:p>
    <w:p w14:paraId="335D5457" w14:textId="5B269816" w:rsidR="003E5D50" w:rsidRDefault="003E5D50" w:rsidP="00F227E2">
      <w:pPr>
        <w:spacing w:after="0"/>
        <w:ind w:left="3600"/>
        <w:rPr>
          <w:rFonts w:cstheme="minorHAnsi"/>
          <w:sz w:val="24"/>
          <w:szCs w:val="24"/>
        </w:rPr>
      </w:pPr>
      <w:r w:rsidRPr="003E5D50">
        <w:rPr>
          <w:rFonts w:cstheme="minorHAnsi"/>
          <w:sz w:val="24"/>
          <w:szCs w:val="24"/>
        </w:rPr>
        <w:t xml:space="preserve">                           </w:t>
      </w:r>
      <w:r w:rsidR="0076510F">
        <w:rPr>
          <w:rFonts w:cstheme="minorHAnsi"/>
          <w:sz w:val="24"/>
          <w:szCs w:val="24"/>
        </w:rPr>
        <w:t xml:space="preserve">                                                                </w:t>
      </w:r>
      <w:r w:rsidRPr="003E5D50">
        <w:rPr>
          <w:rFonts w:cstheme="minorHAnsi"/>
          <w:sz w:val="24"/>
          <w:szCs w:val="24"/>
        </w:rPr>
        <w:t>___________________________________</w:t>
      </w:r>
    </w:p>
    <w:p w14:paraId="2783A296" w14:textId="19AA5D24" w:rsidR="0076510F" w:rsidRPr="003E5D50" w:rsidRDefault="0076510F" w:rsidP="003E5D5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</w:t>
      </w:r>
      <w:r w:rsidR="00100F96">
        <w:rPr>
          <w:rFonts w:cstheme="minorHAnsi"/>
          <w:sz w:val="24"/>
          <w:szCs w:val="24"/>
        </w:rPr>
        <w:t>AJ Reimers</w:t>
      </w:r>
    </w:p>
    <w:p w14:paraId="2A4287FA" w14:textId="77777777" w:rsidR="00A07E0C" w:rsidRDefault="00A300E2" w:rsidP="00BE24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76510F">
        <w:rPr>
          <w:rFonts w:cstheme="minorHAnsi"/>
          <w:sz w:val="24"/>
          <w:szCs w:val="24"/>
        </w:rPr>
        <w:t xml:space="preserve">                                                                 </w:t>
      </w:r>
      <w:r w:rsidR="003E5D50" w:rsidRPr="003E5D50">
        <w:rPr>
          <w:rFonts w:cstheme="minorHAnsi"/>
          <w:sz w:val="24"/>
          <w:szCs w:val="24"/>
        </w:rPr>
        <w:t>City Clerk,</w:t>
      </w:r>
      <w:r w:rsidR="00BD7160">
        <w:rPr>
          <w:rFonts w:cstheme="minorHAnsi"/>
          <w:sz w:val="24"/>
          <w:szCs w:val="24"/>
        </w:rPr>
        <w:t xml:space="preserve"> T</w:t>
      </w:r>
      <w:r w:rsidR="003E5D50" w:rsidRPr="003E5D50">
        <w:rPr>
          <w:rFonts w:cstheme="minorHAnsi"/>
          <w:sz w:val="24"/>
          <w:szCs w:val="24"/>
        </w:rPr>
        <w:t>reasurer</w:t>
      </w:r>
    </w:p>
    <w:p w14:paraId="62A81F24" w14:textId="7708DE3B" w:rsidR="003E5D50" w:rsidRPr="003E5D50" w:rsidRDefault="00CB3388" w:rsidP="00BE24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="003E5D50" w:rsidRPr="003E5D50">
        <w:rPr>
          <w:rFonts w:cstheme="minorHAnsi"/>
          <w:sz w:val="24"/>
          <w:szCs w:val="24"/>
        </w:rPr>
        <w:t xml:space="preserve">PPROVED: </w:t>
      </w:r>
    </w:p>
    <w:p w14:paraId="66BF9FD0" w14:textId="77777777" w:rsidR="003E5D50" w:rsidRPr="003E5D50" w:rsidRDefault="003E5D50" w:rsidP="003E5D50">
      <w:pPr>
        <w:spacing w:after="0" w:line="240" w:lineRule="auto"/>
        <w:rPr>
          <w:rFonts w:cstheme="minorHAnsi"/>
          <w:sz w:val="24"/>
          <w:szCs w:val="24"/>
        </w:rPr>
      </w:pPr>
    </w:p>
    <w:p w14:paraId="6062D271" w14:textId="63D15DDA" w:rsidR="003E5D50" w:rsidRPr="003E5D50" w:rsidRDefault="003E5D50" w:rsidP="003E5D50">
      <w:pPr>
        <w:spacing w:after="0" w:line="240" w:lineRule="auto"/>
        <w:rPr>
          <w:rFonts w:cstheme="minorHAnsi"/>
          <w:sz w:val="24"/>
          <w:szCs w:val="24"/>
        </w:rPr>
      </w:pPr>
      <w:r w:rsidRPr="003E5D50">
        <w:rPr>
          <w:rFonts w:cstheme="minorHAnsi"/>
          <w:sz w:val="24"/>
          <w:szCs w:val="24"/>
        </w:rPr>
        <w:t>___________________ Mayor</w:t>
      </w:r>
      <w:r w:rsidR="00C17965">
        <w:rPr>
          <w:rFonts w:cstheme="minorHAnsi"/>
          <w:sz w:val="24"/>
          <w:szCs w:val="24"/>
        </w:rPr>
        <w:t xml:space="preserve"> </w:t>
      </w:r>
    </w:p>
    <w:p w14:paraId="4A3017C3" w14:textId="7F42CA69" w:rsidR="003E5D50" w:rsidRPr="003E5D50" w:rsidRDefault="00D9361D" w:rsidP="003E5D50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Laura Hart</w:t>
      </w:r>
    </w:p>
    <w:p w14:paraId="320C5E18" w14:textId="77777777" w:rsidR="003E5D50" w:rsidRPr="003E5D50" w:rsidRDefault="003E5D50" w:rsidP="003E5D50">
      <w:pPr>
        <w:spacing w:after="0" w:line="240" w:lineRule="auto"/>
        <w:rPr>
          <w:rFonts w:cstheme="minorHAnsi"/>
          <w:sz w:val="24"/>
          <w:szCs w:val="24"/>
        </w:rPr>
      </w:pPr>
    </w:p>
    <w:p w14:paraId="668425D2" w14:textId="77777777" w:rsidR="003E5D50" w:rsidRPr="003E5D50" w:rsidRDefault="003E5D50" w:rsidP="003E5D50">
      <w:pPr>
        <w:spacing w:after="0" w:line="240" w:lineRule="auto"/>
        <w:rPr>
          <w:rFonts w:cstheme="minorHAnsi"/>
          <w:sz w:val="24"/>
          <w:szCs w:val="24"/>
        </w:rPr>
      </w:pPr>
      <w:r w:rsidRPr="003E5D50">
        <w:rPr>
          <w:rFonts w:cstheme="minorHAnsi"/>
          <w:sz w:val="24"/>
          <w:szCs w:val="24"/>
        </w:rPr>
        <w:t>___________________Council President</w:t>
      </w:r>
    </w:p>
    <w:p w14:paraId="442DD6A1" w14:textId="13E3CD24" w:rsidR="00A62B44" w:rsidRPr="00A62B44" w:rsidRDefault="003E5D50" w:rsidP="00BE242A">
      <w:pPr>
        <w:spacing w:after="0" w:line="240" w:lineRule="auto"/>
        <w:rPr>
          <w:rFonts w:cstheme="minorHAnsi"/>
          <w:sz w:val="24"/>
          <w:szCs w:val="24"/>
        </w:rPr>
      </w:pPr>
      <w:r w:rsidRPr="003E5D50">
        <w:rPr>
          <w:rFonts w:cstheme="minorHAnsi"/>
          <w:sz w:val="24"/>
          <w:szCs w:val="24"/>
        </w:rPr>
        <w:t>Marc Krueger</w:t>
      </w:r>
    </w:p>
    <w:sectPr w:rsidR="00A62B44" w:rsidRPr="00A62B44" w:rsidSect="007068D9">
      <w:pgSz w:w="12240" w:h="15840" w:code="1"/>
      <w:pgMar w:top="810" w:right="1440" w:bottom="990" w:left="24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96D74" w14:textId="77777777" w:rsidR="00CB34BE" w:rsidRDefault="00CB34BE" w:rsidP="004A747B">
      <w:pPr>
        <w:spacing w:after="0" w:line="240" w:lineRule="auto"/>
      </w:pPr>
      <w:r>
        <w:separator/>
      </w:r>
    </w:p>
  </w:endnote>
  <w:endnote w:type="continuationSeparator" w:id="0">
    <w:p w14:paraId="6E84B010" w14:textId="77777777" w:rsidR="00CB34BE" w:rsidRDefault="00CB34BE" w:rsidP="004A7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EE4F0" w14:textId="77777777" w:rsidR="00CB34BE" w:rsidRDefault="00CB34BE" w:rsidP="004A747B">
      <w:pPr>
        <w:spacing w:after="0" w:line="240" w:lineRule="auto"/>
      </w:pPr>
      <w:r>
        <w:separator/>
      </w:r>
    </w:p>
  </w:footnote>
  <w:footnote w:type="continuationSeparator" w:id="0">
    <w:p w14:paraId="1CA0E1C9" w14:textId="77777777" w:rsidR="00CB34BE" w:rsidRDefault="00CB34BE" w:rsidP="004A74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62C6C"/>
    <w:multiLevelType w:val="hybridMultilevel"/>
    <w:tmpl w:val="BC102E0C"/>
    <w:lvl w:ilvl="0" w:tplc="F34C700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856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206"/>
    <w:rsid w:val="000003E7"/>
    <w:rsid w:val="000005A8"/>
    <w:rsid w:val="000006A7"/>
    <w:rsid w:val="00000B5C"/>
    <w:rsid w:val="00000BDB"/>
    <w:rsid w:val="00000DFC"/>
    <w:rsid w:val="00000E84"/>
    <w:rsid w:val="00001190"/>
    <w:rsid w:val="000012C3"/>
    <w:rsid w:val="0000148D"/>
    <w:rsid w:val="0000154E"/>
    <w:rsid w:val="00001671"/>
    <w:rsid w:val="000016A1"/>
    <w:rsid w:val="00001858"/>
    <w:rsid w:val="00001C4E"/>
    <w:rsid w:val="00001FF0"/>
    <w:rsid w:val="00002000"/>
    <w:rsid w:val="00002430"/>
    <w:rsid w:val="00002823"/>
    <w:rsid w:val="0000285D"/>
    <w:rsid w:val="00002928"/>
    <w:rsid w:val="00002BEF"/>
    <w:rsid w:val="00002F96"/>
    <w:rsid w:val="0000303E"/>
    <w:rsid w:val="00003881"/>
    <w:rsid w:val="000039D5"/>
    <w:rsid w:val="00004111"/>
    <w:rsid w:val="0000415C"/>
    <w:rsid w:val="000042E3"/>
    <w:rsid w:val="00004582"/>
    <w:rsid w:val="000048B5"/>
    <w:rsid w:val="0000492E"/>
    <w:rsid w:val="00004D35"/>
    <w:rsid w:val="00004DE6"/>
    <w:rsid w:val="000053D6"/>
    <w:rsid w:val="000057FA"/>
    <w:rsid w:val="00005EC8"/>
    <w:rsid w:val="00006073"/>
    <w:rsid w:val="0000659D"/>
    <w:rsid w:val="00006833"/>
    <w:rsid w:val="00006860"/>
    <w:rsid w:val="000068E8"/>
    <w:rsid w:val="00006D4C"/>
    <w:rsid w:val="0000702F"/>
    <w:rsid w:val="000075CD"/>
    <w:rsid w:val="00007608"/>
    <w:rsid w:val="00007610"/>
    <w:rsid w:val="000077A6"/>
    <w:rsid w:val="000079F6"/>
    <w:rsid w:val="00007A91"/>
    <w:rsid w:val="00007ABD"/>
    <w:rsid w:val="00007C30"/>
    <w:rsid w:val="00007ED5"/>
    <w:rsid w:val="00010031"/>
    <w:rsid w:val="000100DC"/>
    <w:rsid w:val="000102AE"/>
    <w:rsid w:val="000102B1"/>
    <w:rsid w:val="0001039E"/>
    <w:rsid w:val="00010602"/>
    <w:rsid w:val="000106E5"/>
    <w:rsid w:val="0001083E"/>
    <w:rsid w:val="0001090E"/>
    <w:rsid w:val="0001097A"/>
    <w:rsid w:val="00010AB5"/>
    <w:rsid w:val="00010CB8"/>
    <w:rsid w:val="0001113D"/>
    <w:rsid w:val="000111D4"/>
    <w:rsid w:val="000116B9"/>
    <w:rsid w:val="00011AF6"/>
    <w:rsid w:val="00011D79"/>
    <w:rsid w:val="00011F57"/>
    <w:rsid w:val="00012186"/>
    <w:rsid w:val="000121E1"/>
    <w:rsid w:val="0001267C"/>
    <w:rsid w:val="00012732"/>
    <w:rsid w:val="00012886"/>
    <w:rsid w:val="00012E4A"/>
    <w:rsid w:val="00013417"/>
    <w:rsid w:val="0001343A"/>
    <w:rsid w:val="000135E1"/>
    <w:rsid w:val="000135ED"/>
    <w:rsid w:val="000135F0"/>
    <w:rsid w:val="000138EF"/>
    <w:rsid w:val="00013919"/>
    <w:rsid w:val="00013A3D"/>
    <w:rsid w:val="00013C94"/>
    <w:rsid w:val="0001402B"/>
    <w:rsid w:val="0001465E"/>
    <w:rsid w:val="000147E5"/>
    <w:rsid w:val="00014893"/>
    <w:rsid w:val="00014D2B"/>
    <w:rsid w:val="00014D6C"/>
    <w:rsid w:val="00015081"/>
    <w:rsid w:val="000150FE"/>
    <w:rsid w:val="000151B4"/>
    <w:rsid w:val="00015211"/>
    <w:rsid w:val="00015216"/>
    <w:rsid w:val="0001568B"/>
    <w:rsid w:val="00015A04"/>
    <w:rsid w:val="00015D0C"/>
    <w:rsid w:val="00015E3C"/>
    <w:rsid w:val="0001604D"/>
    <w:rsid w:val="00016226"/>
    <w:rsid w:val="000162EA"/>
    <w:rsid w:val="00016575"/>
    <w:rsid w:val="0001679E"/>
    <w:rsid w:val="0001682B"/>
    <w:rsid w:val="00016927"/>
    <w:rsid w:val="0001788D"/>
    <w:rsid w:val="00017ACB"/>
    <w:rsid w:val="00017D12"/>
    <w:rsid w:val="00017FA7"/>
    <w:rsid w:val="00017FE0"/>
    <w:rsid w:val="000202CC"/>
    <w:rsid w:val="00020988"/>
    <w:rsid w:val="00020CDD"/>
    <w:rsid w:val="000211FC"/>
    <w:rsid w:val="0002169F"/>
    <w:rsid w:val="0002176A"/>
    <w:rsid w:val="000219EF"/>
    <w:rsid w:val="000219FF"/>
    <w:rsid w:val="00021A15"/>
    <w:rsid w:val="00021C3A"/>
    <w:rsid w:val="00021DC5"/>
    <w:rsid w:val="0002290D"/>
    <w:rsid w:val="00022BAE"/>
    <w:rsid w:val="00022E9C"/>
    <w:rsid w:val="000231ED"/>
    <w:rsid w:val="0002338C"/>
    <w:rsid w:val="00023428"/>
    <w:rsid w:val="000236A1"/>
    <w:rsid w:val="0002382A"/>
    <w:rsid w:val="0002385F"/>
    <w:rsid w:val="0002423A"/>
    <w:rsid w:val="00024557"/>
    <w:rsid w:val="000246AE"/>
    <w:rsid w:val="000249B8"/>
    <w:rsid w:val="00024A9A"/>
    <w:rsid w:val="00024D25"/>
    <w:rsid w:val="00025160"/>
    <w:rsid w:val="000251F9"/>
    <w:rsid w:val="00025587"/>
    <w:rsid w:val="00025A58"/>
    <w:rsid w:val="00025BB4"/>
    <w:rsid w:val="00025EBE"/>
    <w:rsid w:val="00026C66"/>
    <w:rsid w:val="00026CDC"/>
    <w:rsid w:val="00026DFA"/>
    <w:rsid w:val="00027537"/>
    <w:rsid w:val="00027FE0"/>
    <w:rsid w:val="000306CE"/>
    <w:rsid w:val="00030807"/>
    <w:rsid w:val="00030AA6"/>
    <w:rsid w:val="00030DDA"/>
    <w:rsid w:val="00030F80"/>
    <w:rsid w:val="00031126"/>
    <w:rsid w:val="000311B8"/>
    <w:rsid w:val="0003157C"/>
    <w:rsid w:val="00031759"/>
    <w:rsid w:val="0003185A"/>
    <w:rsid w:val="0003193A"/>
    <w:rsid w:val="00031BCC"/>
    <w:rsid w:val="000324BD"/>
    <w:rsid w:val="0003274A"/>
    <w:rsid w:val="00032790"/>
    <w:rsid w:val="00032C26"/>
    <w:rsid w:val="00032E0B"/>
    <w:rsid w:val="00032F41"/>
    <w:rsid w:val="00033F60"/>
    <w:rsid w:val="00033FBC"/>
    <w:rsid w:val="000342EB"/>
    <w:rsid w:val="0003433B"/>
    <w:rsid w:val="0003464F"/>
    <w:rsid w:val="000347BA"/>
    <w:rsid w:val="00034A5D"/>
    <w:rsid w:val="00034DFB"/>
    <w:rsid w:val="00035622"/>
    <w:rsid w:val="0003578C"/>
    <w:rsid w:val="000357B9"/>
    <w:rsid w:val="00035D6C"/>
    <w:rsid w:val="000360CF"/>
    <w:rsid w:val="00036157"/>
    <w:rsid w:val="000365A8"/>
    <w:rsid w:val="000365E0"/>
    <w:rsid w:val="00036631"/>
    <w:rsid w:val="000366F7"/>
    <w:rsid w:val="00036868"/>
    <w:rsid w:val="00036B0E"/>
    <w:rsid w:val="00036DD7"/>
    <w:rsid w:val="000372EB"/>
    <w:rsid w:val="00037496"/>
    <w:rsid w:val="000375C9"/>
    <w:rsid w:val="00037627"/>
    <w:rsid w:val="000379E5"/>
    <w:rsid w:val="00037BBD"/>
    <w:rsid w:val="00037D0B"/>
    <w:rsid w:val="000404BE"/>
    <w:rsid w:val="00040759"/>
    <w:rsid w:val="000407CA"/>
    <w:rsid w:val="00040B90"/>
    <w:rsid w:val="0004118A"/>
    <w:rsid w:val="000412BF"/>
    <w:rsid w:val="00041D3C"/>
    <w:rsid w:val="00041D3F"/>
    <w:rsid w:val="00041F20"/>
    <w:rsid w:val="0004205D"/>
    <w:rsid w:val="0004219C"/>
    <w:rsid w:val="000422A1"/>
    <w:rsid w:val="000423D7"/>
    <w:rsid w:val="0004304D"/>
    <w:rsid w:val="0004325F"/>
    <w:rsid w:val="00043C0C"/>
    <w:rsid w:val="00043D03"/>
    <w:rsid w:val="00043E13"/>
    <w:rsid w:val="00044002"/>
    <w:rsid w:val="00044284"/>
    <w:rsid w:val="0004434B"/>
    <w:rsid w:val="00044483"/>
    <w:rsid w:val="0004463F"/>
    <w:rsid w:val="00044654"/>
    <w:rsid w:val="0004470A"/>
    <w:rsid w:val="0004477C"/>
    <w:rsid w:val="000448AF"/>
    <w:rsid w:val="0004506E"/>
    <w:rsid w:val="0004512B"/>
    <w:rsid w:val="0004519E"/>
    <w:rsid w:val="000452C3"/>
    <w:rsid w:val="000454A1"/>
    <w:rsid w:val="000454CB"/>
    <w:rsid w:val="00045ADC"/>
    <w:rsid w:val="00045C04"/>
    <w:rsid w:val="00045F6B"/>
    <w:rsid w:val="00046142"/>
    <w:rsid w:val="0004623F"/>
    <w:rsid w:val="0004629D"/>
    <w:rsid w:val="000462AE"/>
    <w:rsid w:val="000464B3"/>
    <w:rsid w:val="000465BF"/>
    <w:rsid w:val="00046945"/>
    <w:rsid w:val="00046C3F"/>
    <w:rsid w:val="000470CA"/>
    <w:rsid w:val="00047B7E"/>
    <w:rsid w:val="00047B85"/>
    <w:rsid w:val="00047D06"/>
    <w:rsid w:val="0005000C"/>
    <w:rsid w:val="000501F1"/>
    <w:rsid w:val="00050376"/>
    <w:rsid w:val="0005083C"/>
    <w:rsid w:val="00050F01"/>
    <w:rsid w:val="00050F68"/>
    <w:rsid w:val="00051011"/>
    <w:rsid w:val="0005137C"/>
    <w:rsid w:val="000515D3"/>
    <w:rsid w:val="0005179F"/>
    <w:rsid w:val="00051AB7"/>
    <w:rsid w:val="0005211D"/>
    <w:rsid w:val="000521C9"/>
    <w:rsid w:val="0005237B"/>
    <w:rsid w:val="00052644"/>
    <w:rsid w:val="000528D2"/>
    <w:rsid w:val="00052D08"/>
    <w:rsid w:val="00052F9D"/>
    <w:rsid w:val="00052FE6"/>
    <w:rsid w:val="000537EA"/>
    <w:rsid w:val="000538F4"/>
    <w:rsid w:val="00053A24"/>
    <w:rsid w:val="00053C9D"/>
    <w:rsid w:val="00053DB3"/>
    <w:rsid w:val="000541EC"/>
    <w:rsid w:val="0005442A"/>
    <w:rsid w:val="00054678"/>
    <w:rsid w:val="00054B7A"/>
    <w:rsid w:val="00054B8F"/>
    <w:rsid w:val="00054FC5"/>
    <w:rsid w:val="00055AC8"/>
    <w:rsid w:val="00055C98"/>
    <w:rsid w:val="00055D49"/>
    <w:rsid w:val="00055F25"/>
    <w:rsid w:val="00055FEC"/>
    <w:rsid w:val="00056418"/>
    <w:rsid w:val="00056B10"/>
    <w:rsid w:val="00056BD4"/>
    <w:rsid w:val="00056C74"/>
    <w:rsid w:val="00056F1C"/>
    <w:rsid w:val="00057271"/>
    <w:rsid w:val="00057495"/>
    <w:rsid w:val="000578AC"/>
    <w:rsid w:val="000578C3"/>
    <w:rsid w:val="00057D49"/>
    <w:rsid w:val="00057D6E"/>
    <w:rsid w:val="00057DC4"/>
    <w:rsid w:val="0006039D"/>
    <w:rsid w:val="000605BD"/>
    <w:rsid w:val="000608E1"/>
    <w:rsid w:val="00060956"/>
    <w:rsid w:val="00060D50"/>
    <w:rsid w:val="00060D6C"/>
    <w:rsid w:val="0006176A"/>
    <w:rsid w:val="000617B9"/>
    <w:rsid w:val="00061B4A"/>
    <w:rsid w:val="0006206D"/>
    <w:rsid w:val="00062269"/>
    <w:rsid w:val="000624AE"/>
    <w:rsid w:val="0006265D"/>
    <w:rsid w:val="00062892"/>
    <w:rsid w:val="00062B4F"/>
    <w:rsid w:val="00062E0B"/>
    <w:rsid w:val="0006309A"/>
    <w:rsid w:val="00063287"/>
    <w:rsid w:val="000639A2"/>
    <w:rsid w:val="00063AF3"/>
    <w:rsid w:val="00063BAA"/>
    <w:rsid w:val="00064227"/>
    <w:rsid w:val="000642BE"/>
    <w:rsid w:val="00064C21"/>
    <w:rsid w:val="00064DD3"/>
    <w:rsid w:val="000650C1"/>
    <w:rsid w:val="0006580D"/>
    <w:rsid w:val="00065D75"/>
    <w:rsid w:val="00065FEF"/>
    <w:rsid w:val="000661EF"/>
    <w:rsid w:val="000663E4"/>
    <w:rsid w:val="000665C9"/>
    <w:rsid w:val="00066906"/>
    <w:rsid w:val="00066B4F"/>
    <w:rsid w:val="00066C57"/>
    <w:rsid w:val="00066F53"/>
    <w:rsid w:val="0006714F"/>
    <w:rsid w:val="00067499"/>
    <w:rsid w:val="0006769B"/>
    <w:rsid w:val="00067867"/>
    <w:rsid w:val="00067912"/>
    <w:rsid w:val="00067B60"/>
    <w:rsid w:val="00067CF0"/>
    <w:rsid w:val="0007017A"/>
    <w:rsid w:val="000705D3"/>
    <w:rsid w:val="000705E6"/>
    <w:rsid w:val="00070821"/>
    <w:rsid w:val="0007083D"/>
    <w:rsid w:val="00070BFA"/>
    <w:rsid w:val="00070E4C"/>
    <w:rsid w:val="00071444"/>
    <w:rsid w:val="000719A7"/>
    <w:rsid w:val="000719EE"/>
    <w:rsid w:val="00071AEE"/>
    <w:rsid w:val="00071F4B"/>
    <w:rsid w:val="000721DF"/>
    <w:rsid w:val="00072434"/>
    <w:rsid w:val="0007246E"/>
    <w:rsid w:val="000725A1"/>
    <w:rsid w:val="0007269B"/>
    <w:rsid w:val="00073158"/>
    <w:rsid w:val="00073971"/>
    <w:rsid w:val="00073A76"/>
    <w:rsid w:val="00073F1A"/>
    <w:rsid w:val="00073FE8"/>
    <w:rsid w:val="000744E9"/>
    <w:rsid w:val="00074548"/>
    <w:rsid w:val="000751D8"/>
    <w:rsid w:val="0007554F"/>
    <w:rsid w:val="000757AF"/>
    <w:rsid w:val="00075865"/>
    <w:rsid w:val="00075A7E"/>
    <w:rsid w:val="00075F1D"/>
    <w:rsid w:val="000762C2"/>
    <w:rsid w:val="000763CE"/>
    <w:rsid w:val="000766BF"/>
    <w:rsid w:val="00076AEC"/>
    <w:rsid w:val="00076DDB"/>
    <w:rsid w:val="00076FD7"/>
    <w:rsid w:val="000770A3"/>
    <w:rsid w:val="0007722D"/>
    <w:rsid w:val="000775A7"/>
    <w:rsid w:val="00077762"/>
    <w:rsid w:val="000777E0"/>
    <w:rsid w:val="00077AD3"/>
    <w:rsid w:val="00077CD5"/>
    <w:rsid w:val="00077EEF"/>
    <w:rsid w:val="0008005F"/>
    <w:rsid w:val="000807BD"/>
    <w:rsid w:val="000810E5"/>
    <w:rsid w:val="00081423"/>
    <w:rsid w:val="00081AC2"/>
    <w:rsid w:val="00081E1A"/>
    <w:rsid w:val="00082429"/>
    <w:rsid w:val="00082BAB"/>
    <w:rsid w:val="00082CF1"/>
    <w:rsid w:val="00082FDF"/>
    <w:rsid w:val="0008318E"/>
    <w:rsid w:val="000837B4"/>
    <w:rsid w:val="00083DFE"/>
    <w:rsid w:val="00083FB8"/>
    <w:rsid w:val="000842C4"/>
    <w:rsid w:val="000843E7"/>
    <w:rsid w:val="00084462"/>
    <w:rsid w:val="0008448B"/>
    <w:rsid w:val="0008453C"/>
    <w:rsid w:val="00084933"/>
    <w:rsid w:val="00084DD9"/>
    <w:rsid w:val="00084E41"/>
    <w:rsid w:val="0008549E"/>
    <w:rsid w:val="0008583F"/>
    <w:rsid w:val="00085894"/>
    <w:rsid w:val="0008599D"/>
    <w:rsid w:val="00085E3D"/>
    <w:rsid w:val="00086A81"/>
    <w:rsid w:val="00086BF6"/>
    <w:rsid w:val="00086D07"/>
    <w:rsid w:val="00087475"/>
    <w:rsid w:val="0008778A"/>
    <w:rsid w:val="000879ED"/>
    <w:rsid w:val="0009000F"/>
    <w:rsid w:val="00090035"/>
    <w:rsid w:val="00090050"/>
    <w:rsid w:val="000904F7"/>
    <w:rsid w:val="000905AD"/>
    <w:rsid w:val="00090682"/>
    <w:rsid w:val="000907F1"/>
    <w:rsid w:val="00090A08"/>
    <w:rsid w:val="00090B72"/>
    <w:rsid w:val="00090C18"/>
    <w:rsid w:val="00090C7C"/>
    <w:rsid w:val="00090CDD"/>
    <w:rsid w:val="00091126"/>
    <w:rsid w:val="000914D1"/>
    <w:rsid w:val="000915C1"/>
    <w:rsid w:val="0009172B"/>
    <w:rsid w:val="00091795"/>
    <w:rsid w:val="000919BC"/>
    <w:rsid w:val="00091CC7"/>
    <w:rsid w:val="00091E9B"/>
    <w:rsid w:val="00092AA2"/>
    <w:rsid w:val="00092BA5"/>
    <w:rsid w:val="00092DFB"/>
    <w:rsid w:val="00092F25"/>
    <w:rsid w:val="00093254"/>
    <w:rsid w:val="00093310"/>
    <w:rsid w:val="000934AF"/>
    <w:rsid w:val="000936F0"/>
    <w:rsid w:val="00093E2B"/>
    <w:rsid w:val="00093F75"/>
    <w:rsid w:val="00093F8F"/>
    <w:rsid w:val="000940D5"/>
    <w:rsid w:val="00094159"/>
    <w:rsid w:val="000942CB"/>
    <w:rsid w:val="000944C9"/>
    <w:rsid w:val="000948EB"/>
    <w:rsid w:val="000949D1"/>
    <w:rsid w:val="00095535"/>
    <w:rsid w:val="00095B82"/>
    <w:rsid w:val="00095E97"/>
    <w:rsid w:val="00095EE6"/>
    <w:rsid w:val="000960B0"/>
    <w:rsid w:val="00096211"/>
    <w:rsid w:val="000962B6"/>
    <w:rsid w:val="00096585"/>
    <w:rsid w:val="000966C9"/>
    <w:rsid w:val="00096719"/>
    <w:rsid w:val="00096780"/>
    <w:rsid w:val="00096C3F"/>
    <w:rsid w:val="00096D2E"/>
    <w:rsid w:val="00097410"/>
    <w:rsid w:val="00097502"/>
    <w:rsid w:val="00097589"/>
    <w:rsid w:val="0009758E"/>
    <w:rsid w:val="00097EB8"/>
    <w:rsid w:val="000A01D3"/>
    <w:rsid w:val="000A0AEA"/>
    <w:rsid w:val="000A134E"/>
    <w:rsid w:val="000A1C95"/>
    <w:rsid w:val="000A1DC8"/>
    <w:rsid w:val="000A236C"/>
    <w:rsid w:val="000A25E5"/>
    <w:rsid w:val="000A2692"/>
    <w:rsid w:val="000A2F02"/>
    <w:rsid w:val="000A2FF0"/>
    <w:rsid w:val="000A325A"/>
    <w:rsid w:val="000A33AB"/>
    <w:rsid w:val="000A348C"/>
    <w:rsid w:val="000A34FF"/>
    <w:rsid w:val="000A379B"/>
    <w:rsid w:val="000A3AAF"/>
    <w:rsid w:val="000A3CB3"/>
    <w:rsid w:val="000A3DF9"/>
    <w:rsid w:val="000A3E72"/>
    <w:rsid w:val="000A4152"/>
    <w:rsid w:val="000A43A8"/>
    <w:rsid w:val="000A4AC3"/>
    <w:rsid w:val="000A4C0A"/>
    <w:rsid w:val="000A4F82"/>
    <w:rsid w:val="000A50C5"/>
    <w:rsid w:val="000A534A"/>
    <w:rsid w:val="000A56F2"/>
    <w:rsid w:val="000A580A"/>
    <w:rsid w:val="000A58B2"/>
    <w:rsid w:val="000A617C"/>
    <w:rsid w:val="000A64D3"/>
    <w:rsid w:val="000A6BC5"/>
    <w:rsid w:val="000A6FDA"/>
    <w:rsid w:val="000A71E2"/>
    <w:rsid w:val="000A73BF"/>
    <w:rsid w:val="000A7BF1"/>
    <w:rsid w:val="000B080D"/>
    <w:rsid w:val="000B0AD7"/>
    <w:rsid w:val="000B0D67"/>
    <w:rsid w:val="000B1273"/>
    <w:rsid w:val="000B131B"/>
    <w:rsid w:val="000B137D"/>
    <w:rsid w:val="000B160D"/>
    <w:rsid w:val="000B1649"/>
    <w:rsid w:val="000B16BB"/>
    <w:rsid w:val="000B1707"/>
    <w:rsid w:val="000B1A13"/>
    <w:rsid w:val="000B1C3F"/>
    <w:rsid w:val="000B1C75"/>
    <w:rsid w:val="000B1E9E"/>
    <w:rsid w:val="000B29BA"/>
    <w:rsid w:val="000B2D1B"/>
    <w:rsid w:val="000B2D25"/>
    <w:rsid w:val="000B2D5D"/>
    <w:rsid w:val="000B30AD"/>
    <w:rsid w:val="000B315D"/>
    <w:rsid w:val="000B319E"/>
    <w:rsid w:val="000B3251"/>
    <w:rsid w:val="000B333F"/>
    <w:rsid w:val="000B374C"/>
    <w:rsid w:val="000B3F59"/>
    <w:rsid w:val="000B43F9"/>
    <w:rsid w:val="000B445B"/>
    <w:rsid w:val="000B4605"/>
    <w:rsid w:val="000B475E"/>
    <w:rsid w:val="000B4BE5"/>
    <w:rsid w:val="000B4D39"/>
    <w:rsid w:val="000B4E12"/>
    <w:rsid w:val="000B525D"/>
    <w:rsid w:val="000B5278"/>
    <w:rsid w:val="000B54C9"/>
    <w:rsid w:val="000B56EC"/>
    <w:rsid w:val="000B57D2"/>
    <w:rsid w:val="000B5900"/>
    <w:rsid w:val="000B5B3C"/>
    <w:rsid w:val="000B5CA2"/>
    <w:rsid w:val="000B632B"/>
    <w:rsid w:val="000B6550"/>
    <w:rsid w:val="000B6921"/>
    <w:rsid w:val="000B6A5D"/>
    <w:rsid w:val="000B7222"/>
    <w:rsid w:val="000B76B9"/>
    <w:rsid w:val="000B785D"/>
    <w:rsid w:val="000B7918"/>
    <w:rsid w:val="000B7EDE"/>
    <w:rsid w:val="000B7F3B"/>
    <w:rsid w:val="000C00DA"/>
    <w:rsid w:val="000C0142"/>
    <w:rsid w:val="000C0609"/>
    <w:rsid w:val="000C0679"/>
    <w:rsid w:val="000C0899"/>
    <w:rsid w:val="000C0AB2"/>
    <w:rsid w:val="000C0B85"/>
    <w:rsid w:val="000C0C94"/>
    <w:rsid w:val="000C0CC4"/>
    <w:rsid w:val="000C0CD2"/>
    <w:rsid w:val="000C0E17"/>
    <w:rsid w:val="000C19AD"/>
    <w:rsid w:val="000C19E8"/>
    <w:rsid w:val="000C1E6E"/>
    <w:rsid w:val="000C2028"/>
    <w:rsid w:val="000C22BB"/>
    <w:rsid w:val="000C2874"/>
    <w:rsid w:val="000C28D2"/>
    <w:rsid w:val="000C31E2"/>
    <w:rsid w:val="000C3255"/>
    <w:rsid w:val="000C35F2"/>
    <w:rsid w:val="000C3A81"/>
    <w:rsid w:val="000C3AB7"/>
    <w:rsid w:val="000C3E7D"/>
    <w:rsid w:val="000C41EA"/>
    <w:rsid w:val="000C4F71"/>
    <w:rsid w:val="000C4FF3"/>
    <w:rsid w:val="000C530D"/>
    <w:rsid w:val="000C559C"/>
    <w:rsid w:val="000C565F"/>
    <w:rsid w:val="000C56B1"/>
    <w:rsid w:val="000C5746"/>
    <w:rsid w:val="000C5805"/>
    <w:rsid w:val="000C5F25"/>
    <w:rsid w:val="000C5FF7"/>
    <w:rsid w:val="000C65CB"/>
    <w:rsid w:val="000C6755"/>
    <w:rsid w:val="000C6A9B"/>
    <w:rsid w:val="000C79C9"/>
    <w:rsid w:val="000C7B5D"/>
    <w:rsid w:val="000C7F3E"/>
    <w:rsid w:val="000D0432"/>
    <w:rsid w:val="000D0659"/>
    <w:rsid w:val="000D06E6"/>
    <w:rsid w:val="000D07D6"/>
    <w:rsid w:val="000D0DED"/>
    <w:rsid w:val="000D0E9F"/>
    <w:rsid w:val="000D1074"/>
    <w:rsid w:val="000D1296"/>
    <w:rsid w:val="000D14C6"/>
    <w:rsid w:val="000D14F5"/>
    <w:rsid w:val="000D1538"/>
    <w:rsid w:val="000D1589"/>
    <w:rsid w:val="000D17ED"/>
    <w:rsid w:val="000D1965"/>
    <w:rsid w:val="000D1B84"/>
    <w:rsid w:val="000D1CC7"/>
    <w:rsid w:val="000D1ECF"/>
    <w:rsid w:val="000D1F06"/>
    <w:rsid w:val="000D2479"/>
    <w:rsid w:val="000D2B6E"/>
    <w:rsid w:val="000D344D"/>
    <w:rsid w:val="000D34A8"/>
    <w:rsid w:val="000D36DF"/>
    <w:rsid w:val="000D3710"/>
    <w:rsid w:val="000D37F0"/>
    <w:rsid w:val="000D4011"/>
    <w:rsid w:val="000D449D"/>
    <w:rsid w:val="000D45D2"/>
    <w:rsid w:val="000D4A86"/>
    <w:rsid w:val="000D4E55"/>
    <w:rsid w:val="000D4EB9"/>
    <w:rsid w:val="000D532D"/>
    <w:rsid w:val="000D5893"/>
    <w:rsid w:val="000D5B76"/>
    <w:rsid w:val="000D625C"/>
    <w:rsid w:val="000D6745"/>
    <w:rsid w:val="000D69C7"/>
    <w:rsid w:val="000D6AAD"/>
    <w:rsid w:val="000D6C61"/>
    <w:rsid w:val="000D6E5C"/>
    <w:rsid w:val="000D6EA4"/>
    <w:rsid w:val="000D7117"/>
    <w:rsid w:val="000D740D"/>
    <w:rsid w:val="000D76A9"/>
    <w:rsid w:val="000D79BB"/>
    <w:rsid w:val="000D7BA7"/>
    <w:rsid w:val="000D7E4F"/>
    <w:rsid w:val="000D7EA0"/>
    <w:rsid w:val="000D7F9A"/>
    <w:rsid w:val="000E0245"/>
    <w:rsid w:val="000E06B2"/>
    <w:rsid w:val="000E06C6"/>
    <w:rsid w:val="000E09FE"/>
    <w:rsid w:val="000E0C5D"/>
    <w:rsid w:val="000E10F7"/>
    <w:rsid w:val="000E11D1"/>
    <w:rsid w:val="000E1AD7"/>
    <w:rsid w:val="000E2090"/>
    <w:rsid w:val="000E221E"/>
    <w:rsid w:val="000E248C"/>
    <w:rsid w:val="000E25E5"/>
    <w:rsid w:val="000E2930"/>
    <w:rsid w:val="000E2D8A"/>
    <w:rsid w:val="000E3801"/>
    <w:rsid w:val="000E3916"/>
    <w:rsid w:val="000E3A04"/>
    <w:rsid w:val="000E4083"/>
    <w:rsid w:val="000E45F8"/>
    <w:rsid w:val="000E47C6"/>
    <w:rsid w:val="000E4A1F"/>
    <w:rsid w:val="000E4F3E"/>
    <w:rsid w:val="000E500A"/>
    <w:rsid w:val="000E526A"/>
    <w:rsid w:val="000E564E"/>
    <w:rsid w:val="000E585C"/>
    <w:rsid w:val="000E590A"/>
    <w:rsid w:val="000E5B7C"/>
    <w:rsid w:val="000E5CCB"/>
    <w:rsid w:val="000E5DC3"/>
    <w:rsid w:val="000E6070"/>
    <w:rsid w:val="000E61AB"/>
    <w:rsid w:val="000E68C6"/>
    <w:rsid w:val="000E6B1B"/>
    <w:rsid w:val="000E6EC6"/>
    <w:rsid w:val="000E6F01"/>
    <w:rsid w:val="000E70B2"/>
    <w:rsid w:val="000E70F3"/>
    <w:rsid w:val="000E723F"/>
    <w:rsid w:val="000E75FC"/>
    <w:rsid w:val="000E763F"/>
    <w:rsid w:val="000E76E7"/>
    <w:rsid w:val="000E7883"/>
    <w:rsid w:val="000E78C8"/>
    <w:rsid w:val="000F074F"/>
    <w:rsid w:val="000F07F0"/>
    <w:rsid w:val="000F0862"/>
    <w:rsid w:val="000F0A75"/>
    <w:rsid w:val="000F0A7A"/>
    <w:rsid w:val="000F0B17"/>
    <w:rsid w:val="000F1085"/>
    <w:rsid w:val="000F1111"/>
    <w:rsid w:val="000F170A"/>
    <w:rsid w:val="000F18C6"/>
    <w:rsid w:val="000F194C"/>
    <w:rsid w:val="000F1F14"/>
    <w:rsid w:val="000F21D3"/>
    <w:rsid w:val="000F2304"/>
    <w:rsid w:val="000F2688"/>
    <w:rsid w:val="000F27FC"/>
    <w:rsid w:val="000F2EE6"/>
    <w:rsid w:val="000F2F1D"/>
    <w:rsid w:val="000F35D2"/>
    <w:rsid w:val="000F3839"/>
    <w:rsid w:val="000F3C05"/>
    <w:rsid w:val="000F3E3F"/>
    <w:rsid w:val="000F3F58"/>
    <w:rsid w:val="000F3FD6"/>
    <w:rsid w:val="000F3FE3"/>
    <w:rsid w:val="000F3FF1"/>
    <w:rsid w:val="000F40D3"/>
    <w:rsid w:val="000F4165"/>
    <w:rsid w:val="000F417C"/>
    <w:rsid w:val="000F4255"/>
    <w:rsid w:val="000F4CB8"/>
    <w:rsid w:val="000F5C2B"/>
    <w:rsid w:val="000F5D99"/>
    <w:rsid w:val="000F5F31"/>
    <w:rsid w:val="000F600D"/>
    <w:rsid w:val="000F608F"/>
    <w:rsid w:val="000F632A"/>
    <w:rsid w:val="000F65EC"/>
    <w:rsid w:val="000F6A95"/>
    <w:rsid w:val="000F6DF9"/>
    <w:rsid w:val="000F711B"/>
    <w:rsid w:val="000F72EC"/>
    <w:rsid w:val="000F793F"/>
    <w:rsid w:val="000F7B67"/>
    <w:rsid w:val="000F7E1A"/>
    <w:rsid w:val="00100859"/>
    <w:rsid w:val="00100E38"/>
    <w:rsid w:val="00100F96"/>
    <w:rsid w:val="00101034"/>
    <w:rsid w:val="00101180"/>
    <w:rsid w:val="0010142D"/>
    <w:rsid w:val="00101500"/>
    <w:rsid w:val="00101862"/>
    <w:rsid w:val="00101942"/>
    <w:rsid w:val="00101C51"/>
    <w:rsid w:val="00101D2A"/>
    <w:rsid w:val="00101E35"/>
    <w:rsid w:val="0010221F"/>
    <w:rsid w:val="001023D1"/>
    <w:rsid w:val="001025F3"/>
    <w:rsid w:val="001028BB"/>
    <w:rsid w:val="001029D5"/>
    <w:rsid w:val="00102A2A"/>
    <w:rsid w:val="00102D68"/>
    <w:rsid w:val="00102E6A"/>
    <w:rsid w:val="00102EE1"/>
    <w:rsid w:val="001030F8"/>
    <w:rsid w:val="001031B3"/>
    <w:rsid w:val="001033DB"/>
    <w:rsid w:val="00103E3C"/>
    <w:rsid w:val="00103E84"/>
    <w:rsid w:val="00103FE3"/>
    <w:rsid w:val="0010446C"/>
    <w:rsid w:val="00104987"/>
    <w:rsid w:val="001049F8"/>
    <w:rsid w:val="00104C7B"/>
    <w:rsid w:val="00104EAB"/>
    <w:rsid w:val="00105092"/>
    <w:rsid w:val="001051C0"/>
    <w:rsid w:val="00105349"/>
    <w:rsid w:val="00106181"/>
    <w:rsid w:val="00106555"/>
    <w:rsid w:val="00106967"/>
    <w:rsid w:val="00106D10"/>
    <w:rsid w:val="00107210"/>
    <w:rsid w:val="0010764C"/>
    <w:rsid w:val="00107816"/>
    <w:rsid w:val="0011000C"/>
    <w:rsid w:val="001102D1"/>
    <w:rsid w:val="001103DC"/>
    <w:rsid w:val="0011045E"/>
    <w:rsid w:val="001104D8"/>
    <w:rsid w:val="00110F68"/>
    <w:rsid w:val="00111008"/>
    <w:rsid w:val="00111060"/>
    <w:rsid w:val="00111081"/>
    <w:rsid w:val="00111516"/>
    <w:rsid w:val="0011182F"/>
    <w:rsid w:val="001118DE"/>
    <w:rsid w:val="001118E2"/>
    <w:rsid w:val="00111C9C"/>
    <w:rsid w:val="00112286"/>
    <w:rsid w:val="001122BA"/>
    <w:rsid w:val="0011239F"/>
    <w:rsid w:val="0011297E"/>
    <w:rsid w:val="00112E35"/>
    <w:rsid w:val="00112F43"/>
    <w:rsid w:val="001130C8"/>
    <w:rsid w:val="001131EC"/>
    <w:rsid w:val="00113521"/>
    <w:rsid w:val="0011395B"/>
    <w:rsid w:val="00113D69"/>
    <w:rsid w:val="00113E61"/>
    <w:rsid w:val="0011428C"/>
    <w:rsid w:val="001143F8"/>
    <w:rsid w:val="00114659"/>
    <w:rsid w:val="00114F0E"/>
    <w:rsid w:val="00114FA3"/>
    <w:rsid w:val="001150BA"/>
    <w:rsid w:val="0011513D"/>
    <w:rsid w:val="00115450"/>
    <w:rsid w:val="00115489"/>
    <w:rsid w:val="001157A9"/>
    <w:rsid w:val="00115A29"/>
    <w:rsid w:val="00115E0D"/>
    <w:rsid w:val="00116593"/>
    <w:rsid w:val="00116824"/>
    <w:rsid w:val="00116CAF"/>
    <w:rsid w:val="00117210"/>
    <w:rsid w:val="00117313"/>
    <w:rsid w:val="00117A3C"/>
    <w:rsid w:val="00117BF3"/>
    <w:rsid w:val="00117F06"/>
    <w:rsid w:val="00117F24"/>
    <w:rsid w:val="00117F53"/>
    <w:rsid w:val="001200D7"/>
    <w:rsid w:val="00120CDF"/>
    <w:rsid w:val="00120D18"/>
    <w:rsid w:val="00120F28"/>
    <w:rsid w:val="0012102F"/>
    <w:rsid w:val="001212E3"/>
    <w:rsid w:val="001213F8"/>
    <w:rsid w:val="00121B5D"/>
    <w:rsid w:val="00121D80"/>
    <w:rsid w:val="001226F7"/>
    <w:rsid w:val="00122733"/>
    <w:rsid w:val="00123039"/>
    <w:rsid w:val="0012336D"/>
    <w:rsid w:val="001233FD"/>
    <w:rsid w:val="001236A6"/>
    <w:rsid w:val="00123825"/>
    <w:rsid w:val="00123D6B"/>
    <w:rsid w:val="00123E3F"/>
    <w:rsid w:val="00123FFD"/>
    <w:rsid w:val="001244BE"/>
    <w:rsid w:val="00124756"/>
    <w:rsid w:val="00125151"/>
    <w:rsid w:val="00125680"/>
    <w:rsid w:val="00125709"/>
    <w:rsid w:val="0012591C"/>
    <w:rsid w:val="001259D3"/>
    <w:rsid w:val="00125F4B"/>
    <w:rsid w:val="00125FF5"/>
    <w:rsid w:val="00126148"/>
    <w:rsid w:val="00126AFD"/>
    <w:rsid w:val="00126BEB"/>
    <w:rsid w:val="00126DC2"/>
    <w:rsid w:val="00126FFA"/>
    <w:rsid w:val="00127203"/>
    <w:rsid w:val="001273BD"/>
    <w:rsid w:val="00127C5D"/>
    <w:rsid w:val="00127D0A"/>
    <w:rsid w:val="001306D7"/>
    <w:rsid w:val="00130A5D"/>
    <w:rsid w:val="00130D65"/>
    <w:rsid w:val="001313B5"/>
    <w:rsid w:val="00131589"/>
    <w:rsid w:val="001316EF"/>
    <w:rsid w:val="0013195A"/>
    <w:rsid w:val="00131A0D"/>
    <w:rsid w:val="00131E29"/>
    <w:rsid w:val="00132387"/>
    <w:rsid w:val="001323F7"/>
    <w:rsid w:val="0013268B"/>
    <w:rsid w:val="0013281C"/>
    <w:rsid w:val="00132903"/>
    <w:rsid w:val="001332F3"/>
    <w:rsid w:val="0013335A"/>
    <w:rsid w:val="001333E8"/>
    <w:rsid w:val="001339B6"/>
    <w:rsid w:val="00134A0A"/>
    <w:rsid w:val="00134A4E"/>
    <w:rsid w:val="00135524"/>
    <w:rsid w:val="001355BD"/>
    <w:rsid w:val="001359E4"/>
    <w:rsid w:val="00136260"/>
    <w:rsid w:val="00136CBB"/>
    <w:rsid w:val="0013700C"/>
    <w:rsid w:val="00137280"/>
    <w:rsid w:val="001372FC"/>
    <w:rsid w:val="00137684"/>
    <w:rsid w:val="001377D0"/>
    <w:rsid w:val="00137C51"/>
    <w:rsid w:val="00137CA2"/>
    <w:rsid w:val="00137CAD"/>
    <w:rsid w:val="00137EDA"/>
    <w:rsid w:val="0014000D"/>
    <w:rsid w:val="001400F1"/>
    <w:rsid w:val="0014017A"/>
    <w:rsid w:val="00140450"/>
    <w:rsid w:val="00140820"/>
    <w:rsid w:val="00140AC5"/>
    <w:rsid w:val="00140FD2"/>
    <w:rsid w:val="00141277"/>
    <w:rsid w:val="001414E4"/>
    <w:rsid w:val="00141627"/>
    <w:rsid w:val="00141950"/>
    <w:rsid w:val="0014204E"/>
    <w:rsid w:val="00142141"/>
    <w:rsid w:val="00142D71"/>
    <w:rsid w:val="00142EA4"/>
    <w:rsid w:val="0014321D"/>
    <w:rsid w:val="001432D7"/>
    <w:rsid w:val="00143D8D"/>
    <w:rsid w:val="001440A9"/>
    <w:rsid w:val="001442E4"/>
    <w:rsid w:val="0014455A"/>
    <w:rsid w:val="0014460C"/>
    <w:rsid w:val="001447C7"/>
    <w:rsid w:val="001449FE"/>
    <w:rsid w:val="00144B84"/>
    <w:rsid w:val="00144E80"/>
    <w:rsid w:val="00145B5E"/>
    <w:rsid w:val="00145C8D"/>
    <w:rsid w:val="00145F78"/>
    <w:rsid w:val="0014647C"/>
    <w:rsid w:val="00146862"/>
    <w:rsid w:val="00146872"/>
    <w:rsid w:val="001468DD"/>
    <w:rsid w:val="00146E06"/>
    <w:rsid w:val="00146F6E"/>
    <w:rsid w:val="00146F7D"/>
    <w:rsid w:val="00147235"/>
    <w:rsid w:val="00147515"/>
    <w:rsid w:val="00147690"/>
    <w:rsid w:val="00147CC4"/>
    <w:rsid w:val="0015001F"/>
    <w:rsid w:val="0015061C"/>
    <w:rsid w:val="00150D72"/>
    <w:rsid w:val="00150DE9"/>
    <w:rsid w:val="00150FF8"/>
    <w:rsid w:val="0015113B"/>
    <w:rsid w:val="0015159B"/>
    <w:rsid w:val="001515CC"/>
    <w:rsid w:val="00151673"/>
    <w:rsid w:val="00151AC5"/>
    <w:rsid w:val="00151B33"/>
    <w:rsid w:val="00151C6D"/>
    <w:rsid w:val="0015210F"/>
    <w:rsid w:val="0015218A"/>
    <w:rsid w:val="0015223D"/>
    <w:rsid w:val="0015242B"/>
    <w:rsid w:val="001527D8"/>
    <w:rsid w:val="00152C92"/>
    <w:rsid w:val="00153119"/>
    <w:rsid w:val="00153224"/>
    <w:rsid w:val="00153288"/>
    <w:rsid w:val="001532DA"/>
    <w:rsid w:val="001533AC"/>
    <w:rsid w:val="001533D8"/>
    <w:rsid w:val="001536FA"/>
    <w:rsid w:val="0015380C"/>
    <w:rsid w:val="00153AD6"/>
    <w:rsid w:val="00153EBC"/>
    <w:rsid w:val="00154021"/>
    <w:rsid w:val="001540A9"/>
    <w:rsid w:val="001541AC"/>
    <w:rsid w:val="0015430D"/>
    <w:rsid w:val="001544F5"/>
    <w:rsid w:val="0015478E"/>
    <w:rsid w:val="00155981"/>
    <w:rsid w:val="00156049"/>
    <w:rsid w:val="00156080"/>
    <w:rsid w:val="00156312"/>
    <w:rsid w:val="00156508"/>
    <w:rsid w:val="0015657C"/>
    <w:rsid w:val="001565E2"/>
    <w:rsid w:val="001568D9"/>
    <w:rsid w:val="00156A87"/>
    <w:rsid w:val="00157304"/>
    <w:rsid w:val="00157684"/>
    <w:rsid w:val="001579C7"/>
    <w:rsid w:val="00157CB8"/>
    <w:rsid w:val="00157DFF"/>
    <w:rsid w:val="00157F91"/>
    <w:rsid w:val="00157FC9"/>
    <w:rsid w:val="001603A0"/>
    <w:rsid w:val="001606C5"/>
    <w:rsid w:val="00161371"/>
    <w:rsid w:val="001615AE"/>
    <w:rsid w:val="00161619"/>
    <w:rsid w:val="0016163F"/>
    <w:rsid w:val="00161911"/>
    <w:rsid w:val="00161925"/>
    <w:rsid w:val="00161BDB"/>
    <w:rsid w:val="00161C74"/>
    <w:rsid w:val="00161FCC"/>
    <w:rsid w:val="001624D6"/>
    <w:rsid w:val="0016278A"/>
    <w:rsid w:val="001627C7"/>
    <w:rsid w:val="001628DB"/>
    <w:rsid w:val="00162C3B"/>
    <w:rsid w:val="00162F15"/>
    <w:rsid w:val="0016322C"/>
    <w:rsid w:val="00163523"/>
    <w:rsid w:val="00163F97"/>
    <w:rsid w:val="00164263"/>
    <w:rsid w:val="001643C6"/>
    <w:rsid w:val="001648F1"/>
    <w:rsid w:val="00164B97"/>
    <w:rsid w:val="00164C94"/>
    <w:rsid w:val="00165035"/>
    <w:rsid w:val="00165309"/>
    <w:rsid w:val="001657E5"/>
    <w:rsid w:val="00165A43"/>
    <w:rsid w:val="00165C21"/>
    <w:rsid w:val="00165EC6"/>
    <w:rsid w:val="00166087"/>
    <w:rsid w:val="00166192"/>
    <w:rsid w:val="0016622A"/>
    <w:rsid w:val="001668DC"/>
    <w:rsid w:val="00166B6C"/>
    <w:rsid w:val="00166C2B"/>
    <w:rsid w:val="00166C79"/>
    <w:rsid w:val="00166E18"/>
    <w:rsid w:val="00167540"/>
    <w:rsid w:val="001676D6"/>
    <w:rsid w:val="00167CE6"/>
    <w:rsid w:val="00170015"/>
    <w:rsid w:val="0017006E"/>
    <w:rsid w:val="00170102"/>
    <w:rsid w:val="00170109"/>
    <w:rsid w:val="00170801"/>
    <w:rsid w:val="00170987"/>
    <w:rsid w:val="0017099F"/>
    <w:rsid w:val="00170B8D"/>
    <w:rsid w:val="00170BCC"/>
    <w:rsid w:val="00170E6D"/>
    <w:rsid w:val="00170F0D"/>
    <w:rsid w:val="00171283"/>
    <w:rsid w:val="001720BE"/>
    <w:rsid w:val="001721AE"/>
    <w:rsid w:val="00172567"/>
    <w:rsid w:val="00172A1C"/>
    <w:rsid w:val="00172A29"/>
    <w:rsid w:val="00172DD6"/>
    <w:rsid w:val="0017353A"/>
    <w:rsid w:val="0017366E"/>
    <w:rsid w:val="00173890"/>
    <w:rsid w:val="001738C9"/>
    <w:rsid w:val="00173CCD"/>
    <w:rsid w:val="00174217"/>
    <w:rsid w:val="00174ED9"/>
    <w:rsid w:val="00174F4F"/>
    <w:rsid w:val="001753B4"/>
    <w:rsid w:val="001756EF"/>
    <w:rsid w:val="00175814"/>
    <w:rsid w:val="001758D0"/>
    <w:rsid w:val="00176560"/>
    <w:rsid w:val="0017666C"/>
    <w:rsid w:val="001766CB"/>
    <w:rsid w:val="00176719"/>
    <w:rsid w:val="001768E3"/>
    <w:rsid w:val="001769B5"/>
    <w:rsid w:val="00176B02"/>
    <w:rsid w:val="00176E2F"/>
    <w:rsid w:val="001771B9"/>
    <w:rsid w:val="001777E3"/>
    <w:rsid w:val="00177CE5"/>
    <w:rsid w:val="00177F9B"/>
    <w:rsid w:val="001803BE"/>
    <w:rsid w:val="001804E0"/>
    <w:rsid w:val="001807C1"/>
    <w:rsid w:val="00180B17"/>
    <w:rsid w:val="0018108C"/>
    <w:rsid w:val="0018177E"/>
    <w:rsid w:val="00181877"/>
    <w:rsid w:val="00181E92"/>
    <w:rsid w:val="00181FAD"/>
    <w:rsid w:val="001820D6"/>
    <w:rsid w:val="0018214B"/>
    <w:rsid w:val="0018216B"/>
    <w:rsid w:val="001822B3"/>
    <w:rsid w:val="00182ACD"/>
    <w:rsid w:val="001831DF"/>
    <w:rsid w:val="001833F9"/>
    <w:rsid w:val="0018343E"/>
    <w:rsid w:val="00183A4A"/>
    <w:rsid w:val="00183C1C"/>
    <w:rsid w:val="00183C28"/>
    <w:rsid w:val="00184061"/>
    <w:rsid w:val="00184180"/>
    <w:rsid w:val="001841FF"/>
    <w:rsid w:val="001847F0"/>
    <w:rsid w:val="001848BE"/>
    <w:rsid w:val="00184BA3"/>
    <w:rsid w:val="00184CEA"/>
    <w:rsid w:val="00184D0D"/>
    <w:rsid w:val="00184DDD"/>
    <w:rsid w:val="0018501F"/>
    <w:rsid w:val="0018524F"/>
    <w:rsid w:val="001852C9"/>
    <w:rsid w:val="0018552E"/>
    <w:rsid w:val="00185696"/>
    <w:rsid w:val="0018593B"/>
    <w:rsid w:val="001860E4"/>
    <w:rsid w:val="00186524"/>
    <w:rsid w:val="00186602"/>
    <w:rsid w:val="0018689B"/>
    <w:rsid w:val="00186E08"/>
    <w:rsid w:val="00186F36"/>
    <w:rsid w:val="00186FC3"/>
    <w:rsid w:val="0018742A"/>
    <w:rsid w:val="001875C4"/>
    <w:rsid w:val="00187677"/>
    <w:rsid w:val="0018777F"/>
    <w:rsid w:val="0018786A"/>
    <w:rsid w:val="00187E67"/>
    <w:rsid w:val="00187E79"/>
    <w:rsid w:val="00190170"/>
    <w:rsid w:val="00190CD9"/>
    <w:rsid w:val="00190CE8"/>
    <w:rsid w:val="00190EAA"/>
    <w:rsid w:val="001910A9"/>
    <w:rsid w:val="0019124B"/>
    <w:rsid w:val="0019137F"/>
    <w:rsid w:val="00191686"/>
    <w:rsid w:val="001917B0"/>
    <w:rsid w:val="00191830"/>
    <w:rsid w:val="001918EF"/>
    <w:rsid w:val="00191C23"/>
    <w:rsid w:val="00191F7B"/>
    <w:rsid w:val="0019261B"/>
    <w:rsid w:val="00192E43"/>
    <w:rsid w:val="001931AC"/>
    <w:rsid w:val="0019331B"/>
    <w:rsid w:val="001934F5"/>
    <w:rsid w:val="00193576"/>
    <w:rsid w:val="00193671"/>
    <w:rsid w:val="00193736"/>
    <w:rsid w:val="00193853"/>
    <w:rsid w:val="00193D61"/>
    <w:rsid w:val="00194063"/>
    <w:rsid w:val="001948B7"/>
    <w:rsid w:val="001953E0"/>
    <w:rsid w:val="001954DD"/>
    <w:rsid w:val="00195704"/>
    <w:rsid w:val="00195712"/>
    <w:rsid w:val="00195722"/>
    <w:rsid w:val="00195A0F"/>
    <w:rsid w:val="00195BC9"/>
    <w:rsid w:val="00195C7A"/>
    <w:rsid w:val="00195CE6"/>
    <w:rsid w:val="00195DB9"/>
    <w:rsid w:val="00196297"/>
    <w:rsid w:val="0019646C"/>
    <w:rsid w:val="00196922"/>
    <w:rsid w:val="00196A6F"/>
    <w:rsid w:val="00196A7D"/>
    <w:rsid w:val="00196AA2"/>
    <w:rsid w:val="00196D54"/>
    <w:rsid w:val="00196EFE"/>
    <w:rsid w:val="0019765F"/>
    <w:rsid w:val="00197D3E"/>
    <w:rsid w:val="00197F22"/>
    <w:rsid w:val="00197F53"/>
    <w:rsid w:val="001A00ED"/>
    <w:rsid w:val="001A0797"/>
    <w:rsid w:val="001A0953"/>
    <w:rsid w:val="001A0972"/>
    <w:rsid w:val="001A12CE"/>
    <w:rsid w:val="001A13C9"/>
    <w:rsid w:val="001A15B3"/>
    <w:rsid w:val="001A187B"/>
    <w:rsid w:val="001A1A60"/>
    <w:rsid w:val="001A1C62"/>
    <w:rsid w:val="001A1E02"/>
    <w:rsid w:val="001A21E9"/>
    <w:rsid w:val="001A227A"/>
    <w:rsid w:val="001A24F2"/>
    <w:rsid w:val="001A28E0"/>
    <w:rsid w:val="001A2C45"/>
    <w:rsid w:val="001A2CCB"/>
    <w:rsid w:val="001A31BB"/>
    <w:rsid w:val="001A33FE"/>
    <w:rsid w:val="001A37C1"/>
    <w:rsid w:val="001A3A24"/>
    <w:rsid w:val="001A3CB7"/>
    <w:rsid w:val="001A3D0A"/>
    <w:rsid w:val="001A3D16"/>
    <w:rsid w:val="001A3E11"/>
    <w:rsid w:val="001A3E47"/>
    <w:rsid w:val="001A459A"/>
    <w:rsid w:val="001A49E3"/>
    <w:rsid w:val="001A5241"/>
    <w:rsid w:val="001A5270"/>
    <w:rsid w:val="001A5775"/>
    <w:rsid w:val="001A6041"/>
    <w:rsid w:val="001A6206"/>
    <w:rsid w:val="001A6232"/>
    <w:rsid w:val="001A630B"/>
    <w:rsid w:val="001A6826"/>
    <w:rsid w:val="001A6B21"/>
    <w:rsid w:val="001A7442"/>
    <w:rsid w:val="001A751F"/>
    <w:rsid w:val="001A76A8"/>
    <w:rsid w:val="001A78A7"/>
    <w:rsid w:val="001A7CDF"/>
    <w:rsid w:val="001B01A0"/>
    <w:rsid w:val="001B03FC"/>
    <w:rsid w:val="001B0E6F"/>
    <w:rsid w:val="001B17A3"/>
    <w:rsid w:val="001B1D35"/>
    <w:rsid w:val="001B2A02"/>
    <w:rsid w:val="001B2A0C"/>
    <w:rsid w:val="001B311C"/>
    <w:rsid w:val="001B3563"/>
    <w:rsid w:val="001B389A"/>
    <w:rsid w:val="001B397C"/>
    <w:rsid w:val="001B39D9"/>
    <w:rsid w:val="001B3D52"/>
    <w:rsid w:val="001B3DB6"/>
    <w:rsid w:val="001B40D4"/>
    <w:rsid w:val="001B41C2"/>
    <w:rsid w:val="001B4243"/>
    <w:rsid w:val="001B44B9"/>
    <w:rsid w:val="001B4595"/>
    <w:rsid w:val="001B45C6"/>
    <w:rsid w:val="001B4B45"/>
    <w:rsid w:val="001B4B9F"/>
    <w:rsid w:val="001B511E"/>
    <w:rsid w:val="001B539F"/>
    <w:rsid w:val="001B5922"/>
    <w:rsid w:val="001B599D"/>
    <w:rsid w:val="001B5B25"/>
    <w:rsid w:val="001B6333"/>
    <w:rsid w:val="001B6363"/>
    <w:rsid w:val="001B6455"/>
    <w:rsid w:val="001B7A04"/>
    <w:rsid w:val="001B7BC2"/>
    <w:rsid w:val="001C0520"/>
    <w:rsid w:val="001C09A1"/>
    <w:rsid w:val="001C0B6C"/>
    <w:rsid w:val="001C0D1D"/>
    <w:rsid w:val="001C11E6"/>
    <w:rsid w:val="001C12FC"/>
    <w:rsid w:val="001C139B"/>
    <w:rsid w:val="001C141B"/>
    <w:rsid w:val="001C145E"/>
    <w:rsid w:val="001C1654"/>
    <w:rsid w:val="001C17E5"/>
    <w:rsid w:val="001C18CF"/>
    <w:rsid w:val="001C18E4"/>
    <w:rsid w:val="001C1BA0"/>
    <w:rsid w:val="001C1D4F"/>
    <w:rsid w:val="001C1DEE"/>
    <w:rsid w:val="001C20DB"/>
    <w:rsid w:val="001C21CE"/>
    <w:rsid w:val="001C253E"/>
    <w:rsid w:val="001C281C"/>
    <w:rsid w:val="001C3564"/>
    <w:rsid w:val="001C3C04"/>
    <w:rsid w:val="001C3D7B"/>
    <w:rsid w:val="001C3DEB"/>
    <w:rsid w:val="001C41A2"/>
    <w:rsid w:val="001C42BE"/>
    <w:rsid w:val="001C42E3"/>
    <w:rsid w:val="001C4397"/>
    <w:rsid w:val="001C4442"/>
    <w:rsid w:val="001C484B"/>
    <w:rsid w:val="001C4CBF"/>
    <w:rsid w:val="001C500D"/>
    <w:rsid w:val="001C532C"/>
    <w:rsid w:val="001C53BA"/>
    <w:rsid w:val="001C5953"/>
    <w:rsid w:val="001C5EB8"/>
    <w:rsid w:val="001C66A4"/>
    <w:rsid w:val="001C6802"/>
    <w:rsid w:val="001C6982"/>
    <w:rsid w:val="001C6DF7"/>
    <w:rsid w:val="001C718F"/>
    <w:rsid w:val="001C728E"/>
    <w:rsid w:val="001C7338"/>
    <w:rsid w:val="001C7A45"/>
    <w:rsid w:val="001C7A4C"/>
    <w:rsid w:val="001C7BE8"/>
    <w:rsid w:val="001C7C96"/>
    <w:rsid w:val="001C7DFD"/>
    <w:rsid w:val="001D046A"/>
    <w:rsid w:val="001D09AF"/>
    <w:rsid w:val="001D0BBF"/>
    <w:rsid w:val="001D0C1C"/>
    <w:rsid w:val="001D0D26"/>
    <w:rsid w:val="001D0ED2"/>
    <w:rsid w:val="001D0F02"/>
    <w:rsid w:val="001D0F9E"/>
    <w:rsid w:val="001D1A78"/>
    <w:rsid w:val="001D1CF8"/>
    <w:rsid w:val="001D1DB1"/>
    <w:rsid w:val="001D1FA0"/>
    <w:rsid w:val="001D22E6"/>
    <w:rsid w:val="001D2770"/>
    <w:rsid w:val="001D2A9F"/>
    <w:rsid w:val="001D2B75"/>
    <w:rsid w:val="001D2C92"/>
    <w:rsid w:val="001D2FE6"/>
    <w:rsid w:val="001D3027"/>
    <w:rsid w:val="001D32DB"/>
    <w:rsid w:val="001D343E"/>
    <w:rsid w:val="001D3513"/>
    <w:rsid w:val="001D4044"/>
    <w:rsid w:val="001D459F"/>
    <w:rsid w:val="001D486B"/>
    <w:rsid w:val="001D4A22"/>
    <w:rsid w:val="001D4F9D"/>
    <w:rsid w:val="001D505B"/>
    <w:rsid w:val="001D52D6"/>
    <w:rsid w:val="001D54E2"/>
    <w:rsid w:val="001D5AC9"/>
    <w:rsid w:val="001D6265"/>
    <w:rsid w:val="001D68D0"/>
    <w:rsid w:val="001D69D3"/>
    <w:rsid w:val="001D6A88"/>
    <w:rsid w:val="001D6AC2"/>
    <w:rsid w:val="001D6AE5"/>
    <w:rsid w:val="001D6E30"/>
    <w:rsid w:val="001D72DE"/>
    <w:rsid w:val="001D7951"/>
    <w:rsid w:val="001E00D0"/>
    <w:rsid w:val="001E0229"/>
    <w:rsid w:val="001E0267"/>
    <w:rsid w:val="001E07A8"/>
    <w:rsid w:val="001E094E"/>
    <w:rsid w:val="001E0B4A"/>
    <w:rsid w:val="001E0B96"/>
    <w:rsid w:val="001E0CB6"/>
    <w:rsid w:val="001E0DA3"/>
    <w:rsid w:val="001E0E46"/>
    <w:rsid w:val="001E0F19"/>
    <w:rsid w:val="001E0FAE"/>
    <w:rsid w:val="001E128F"/>
    <w:rsid w:val="001E14B2"/>
    <w:rsid w:val="001E15FE"/>
    <w:rsid w:val="001E17E0"/>
    <w:rsid w:val="001E199E"/>
    <w:rsid w:val="001E1AAC"/>
    <w:rsid w:val="001E1AC5"/>
    <w:rsid w:val="001E24A9"/>
    <w:rsid w:val="001E276C"/>
    <w:rsid w:val="001E29C2"/>
    <w:rsid w:val="001E2C1E"/>
    <w:rsid w:val="001E2F71"/>
    <w:rsid w:val="001E2F73"/>
    <w:rsid w:val="001E39CD"/>
    <w:rsid w:val="001E3E40"/>
    <w:rsid w:val="001E3E46"/>
    <w:rsid w:val="001E3EEE"/>
    <w:rsid w:val="001E4115"/>
    <w:rsid w:val="001E4D66"/>
    <w:rsid w:val="001E4FE5"/>
    <w:rsid w:val="001E514A"/>
    <w:rsid w:val="001E5377"/>
    <w:rsid w:val="001E5450"/>
    <w:rsid w:val="001E561F"/>
    <w:rsid w:val="001E56E9"/>
    <w:rsid w:val="001E59AC"/>
    <w:rsid w:val="001E6764"/>
    <w:rsid w:val="001E6990"/>
    <w:rsid w:val="001E6B33"/>
    <w:rsid w:val="001E6BF5"/>
    <w:rsid w:val="001E6C09"/>
    <w:rsid w:val="001E6D6A"/>
    <w:rsid w:val="001E72E5"/>
    <w:rsid w:val="001E7A94"/>
    <w:rsid w:val="001E7C8F"/>
    <w:rsid w:val="001E7C99"/>
    <w:rsid w:val="001E7E0B"/>
    <w:rsid w:val="001E7E48"/>
    <w:rsid w:val="001F006B"/>
    <w:rsid w:val="001F0A99"/>
    <w:rsid w:val="001F0F2B"/>
    <w:rsid w:val="001F168D"/>
    <w:rsid w:val="001F1F4D"/>
    <w:rsid w:val="001F22B0"/>
    <w:rsid w:val="001F245D"/>
    <w:rsid w:val="001F256A"/>
    <w:rsid w:val="001F294F"/>
    <w:rsid w:val="001F2CC0"/>
    <w:rsid w:val="001F2E97"/>
    <w:rsid w:val="001F2FDB"/>
    <w:rsid w:val="001F30C8"/>
    <w:rsid w:val="001F35B5"/>
    <w:rsid w:val="001F3762"/>
    <w:rsid w:val="001F39C1"/>
    <w:rsid w:val="001F3C95"/>
    <w:rsid w:val="001F3EB0"/>
    <w:rsid w:val="001F3F09"/>
    <w:rsid w:val="001F3F4A"/>
    <w:rsid w:val="001F505D"/>
    <w:rsid w:val="001F5286"/>
    <w:rsid w:val="001F551F"/>
    <w:rsid w:val="001F557A"/>
    <w:rsid w:val="001F58D9"/>
    <w:rsid w:val="001F5A1C"/>
    <w:rsid w:val="001F5AC6"/>
    <w:rsid w:val="001F5F67"/>
    <w:rsid w:val="001F62AF"/>
    <w:rsid w:val="001F65DB"/>
    <w:rsid w:val="001F6D13"/>
    <w:rsid w:val="001F6F0D"/>
    <w:rsid w:val="001F75BE"/>
    <w:rsid w:val="001F7D54"/>
    <w:rsid w:val="001F7FBE"/>
    <w:rsid w:val="00200A1E"/>
    <w:rsid w:val="00200D55"/>
    <w:rsid w:val="002013C9"/>
    <w:rsid w:val="00201A59"/>
    <w:rsid w:val="00201B5B"/>
    <w:rsid w:val="00201F42"/>
    <w:rsid w:val="002022BC"/>
    <w:rsid w:val="00202A23"/>
    <w:rsid w:val="00202D08"/>
    <w:rsid w:val="0020341C"/>
    <w:rsid w:val="002036C6"/>
    <w:rsid w:val="00203AE2"/>
    <w:rsid w:val="00203B65"/>
    <w:rsid w:val="00203E22"/>
    <w:rsid w:val="00204660"/>
    <w:rsid w:val="002046BB"/>
    <w:rsid w:val="00204B59"/>
    <w:rsid w:val="002052C8"/>
    <w:rsid w:val="0020552C"/>
    <w:rsid w:val="00205840"/>
    <w:rsid w:val="00205954"/>
    <w:rsid w:val="00205BD4"/>
    <w:rsid w:val="00205D5F"/>
    <w:rsid w:val="00205FBC"/>
    <w:rsid w:val="0020687D"/>
    <w:rsid w:val="002069DF"/>
    <w:rsid w:val="00206FCE"/>
    <w:rsid w:val="00207060"/>
    <w:rsid w:val="0020715C"/>
    <w:rsid w:val="0020744C"/>
    <w:rsid w:val="002076DF"/>
    <w:rsid w:val="00207854"/>
    <w:rsid w:val="00207933"/>
    <w:rsid w:val="00207B9C"/>
    <w:rsid w:val="00207D0D"/>
    <w:rsid w:val="002102A7"/>
    <w:rsid w:val="00210417"/>
    <w:rsid w:val="002105E8"/>
    <w:rsid w:val="00210D82"/>
    <w:rsid w:val="00210EDA"/>
    <w:rsid w:val="00210F3B"/>
    <w:rsid w:val="00210F65"/>
    <w:rsid w:val="00211123"/>
    <w:rsid w:val="002118D2"/>
    <w:rsid w:val="00211937"/>
    <w:rsid w:val="00211B9E"/>
    <w:rsid w:val="00211F8E"/>
    <w:rsid w:val="0021208B"/>
    <w:rsid w:val="002123A8"/>
    <w:rsid w:val="002125C1"/>
    <w:rsid w:val="002127E8"/>
    <w:rsid w:val="00212DB1"/>
    <w:rsid w:val="00212EC0"/>
    <w:rsid w:val="00213327"/>
    <w:rsid w:val="00213841"/>
    <w:rsid w:val="0021391A"/>
    <w:rsid w:val="002139CF"/>
    <w:rsid w:val="00213CAE"/>
    <w:rsid w:val="00213E08"/>
    <w:rsid w:val="00214004"/>
    <w:rsid w:val="002143D1"/>
    <w:rsid w:val="0021476C"/>
    <w:rsid w:val="002149DF"/>
    <w:rsid w:val="00214B8D"/>
    <w:rsid w:val="00216972"/>
    <w:rsid w:val="00216DF1"/>
    <w:rsid w:val="00216F21"/>
    <w:rsid w:val="00217124"/>
    <w:rsid w:val="00217466"/>
    <w:rsid w:val="00217560"/>
    <w:rsid w:val="00217651"/>
    <w:rsid w:val="00217AE8"/>
    <w:rsid w:val="00217C25"/>
    <w:rsid w:val="00217C29"/>
    <w:rsid w:val="00217D12"/>
    <w:rsid w:val="00217D5F"/>
    <w:rsid w:val="00217E1B"/>
    <w:rsid w:val="00217E23"/>
    <w:rsid w:val="002202B6"/>
    <w:rsid w:val="00221301"/>
    <w:rsid w:val="0022175A"/>
    <w:rsid w:val="00221A08"/>
    <w:rsid w:val="00221CEB"/>
    <w:rsid w:val="00221F6B"/>
    <w:rsid w:val="00222265"/>
    <w:rsid w:val="00222682"/>
    <w:rsid w:val="002227CC"/>
    <w:rsid w:val="00222BBA"/>
    <w:rsid w:val="00222D21"/>
    <w:rsid w:val="00222E59"/>
    <w:rsid w:val="00223376"/>
    <w:rsid w:val="002238CF"/>
    <w:rsid w:val="00223D99"/>
    <w:rsid w:val="00223F74"/>
    <w:rsid w:val="00224022"/>
    <w:rsid w:val="0022454B"/>
    <w:rsid w:val="00224573"/>
    <w:rsid w:val="002247D8"/>
    <w:rsid w:val="0022499E"/>
    <w:rsid w:val="00224B37"/>
    <w:rsid w:val="0022502E"/>
    <w:rsid w:val="00225077"/>
    <w:rsid w:val="002252D2"/>
    <w:rsid w:val="00225653"/>
    <w:rsid w:val="002257DE"/>
    <w:rsid w:val="00225BF4"/>
    <w:rsid w:val="0022695B"/>
    <w:rsid w:val="00226D4D"/>
    <w:rsid w:val="00227311"/>
    <w:rsid w:val="00227399"/>
    <w:rsid w:val="002273A3"/>
    <w:rsid w:val="00227DD9"/>
    <w:rsid w:val="00227FAC"/>
    <w:rsid w:val="00227FBA"/>
    <w:rsid w:val="002301B2"/>
    <w:rsid w:val="002308E5"/>
    <w:rsid w:val="002312AE"/>
    <w:rsid w:val="002315A6"/>
    <w:rsid w:val="00231713"/>
    <w:rsid w:val="00231773"/>
    <w:rsid w:val="002317EF"/>
    <w:rsid w:val="00231EA3"/>
    <w:rsid w:val="0023202B"/>
    <w:rsid w:val="0023214E"/>
    <w:rsid w:val="0023271F"/>
    <w:rsid w:val="00232798"/>
    <w:rsid w:val="00232A8D"/>
    <w:rsid w:val="00232C7B"/>
    <w:rsid w:val="002330AC"/>
    <w:rsid w:val="00233156"/>
    <w:rsid w:val="00233E2F"/>
    <w:rsid w:val="00234001"/>
    <w:rsid w:val="002345B7"/>
    <w:rsid w:val="002348E7"/>
    <w:rsid w:val="00234940"/>
    <w:rsid w:val="00234E93"/>
    <w:rsid w:val="002350BC"/>
    <w:rsid w:val="002350E5"/>
    <w:rsid w:val="00235109"/>
    <w:rsid w:val="00235488"/>
    <w:rsid w:val="00235A19"/>
    <w:rsid w:val="00235FD8"/>
    <w:rsid w:val="00236A9E"/>
    <w:rsid w:val="00236ADC"/>
    <w:rsid w:val="00236BF3"/>
    <w:rsid w:val="00237180"/>
    <w:rsid w:val="00237D35"/>
    <w:rsid w:val="00237D7A"/>
    <w:rsid w:val="00237FB4"/>
    <w:rsid w:val="0024010D"/>
    <w:rsid w:val="00240A42"/>
    <w:rsid w:val="00240B39"/>
    <w:rsid w:val="00240FD6"/>
    <w:rsid w:val="00241158"/>
    <w:rsid w:val="0024126C"/>
    <w:rsid w:val="0024127E"/>
    <w:rsid w:val="00241BD8"/>
    <w:rsid w:val="00242090"/>
    <w:rsid w:val="002421FD"/>
    <w:rsid w:val="00242263"/>
    <w:rsid w:val="002425AC"/>
    <w:rsid w:val="002427A9"/>
    <w:rsid w:val="0024286C"/>
    <w:rsid w:val="00242C5B"/>
    <w:rsid w:val="00242D10"/>
    <w:rsid w:val="002436BD"/>
    <w:rsid w:val="00243B40"/>
    <w:rsid w:val="00243BBC"/>
    <w:rsid w:val="00243FB3"/>
    <w:rsid w:val="002441DA"/>
    <w:rsid w:val="0024443F"/>
    <w:rsid w:val="002444F0"/>
    <w:rsid w:val="00244904"/>
    <w:rsid w:val="00244DE5"/>
    <w:rsid w:val="002453C0"/>
    <w:rsid w:val="002457D6"/>
    <w:rsid w:val="00245BBA"/>
    <w:rsid w:val="00245BF5"/>
    <w:rsid w:val="00245F1E"/>
    <w:rsid w:val="00246265"/>
    <w:rsid w:val="00246297"/>
    <w:rsid w:val="002463CC"/>
    <w:rsid w:val="002468BE"/>
    <w:rsid w:val="00246C01"/>
    <w:rsid w:val="00246C58"/>
    <w:rsid w:val="0024722C"/>
    <w:rsid w:val="0024785F"/>
    <w:rsid w:val="00247878"/>
    <w:rsid w:val="0024797C"/>
    <w:rsid w:val="00247C4D"/>
    <w:rsid w:val="00247CBD"/>
    <w:rsid w:val="002500BC"/>
    <w:rsid w:val="00250618"/>
    <w:rsid w:val="002506CB"/>
    <w:rsid w:val="0025078B"/>
    <w:rsid w:val="002507A1"/>
    <w:rsid w:val="00250F7F"/>
    <w:rsid w:val="00251067"/>
    <w:rsid w:val="002518C4"/>
    <w:rsid w:val="00251977"/>
    <w:rsid w:val="00251A59"/>
    <w:rsid w:val="0025201D"/>
    <w:rsid w:val="0025237D"/>
    <w:rsid w:val="00252775"/>
    <w:rsid w:val="00253083"/>
    <w:rsid w:val="002532F2"/>
    <w:rsid w:val="002533E7"/>
    <w:rsid w:val="002536E2"/>
    <w:rsid w:val="00253A4D"/>
    <w:rsid w:val="00253F62"/>
    <w:rsid w:val="002542C0"/>
    <w:rsid w:val="002543D9"/>
    <w:rsid w:val="00254E6D"/>
    <w:rsid w:val="00254F2B"/>
    <w:rsid w:val="00254FC0"/>
    <w:rsid w:val="00255477"/>
    <w:rsid w:val="00255511"/>
    <w:rsid w:val="0025570D"/>
    <w:rsid w:val="002558DD"/>
    <w:rsid w:val="00255BEE"/>
    <w:rsid w:val="00256319"/>
    <w:rsid w:val="00256663"/>
    <w:rsid w:val="00256839"/>
    <w:rsid w:val="00256BC2"/>
    <w:rsid w:val="00256F6C"/>
    <w:rsid w:val="0025795D"/>
    <w:rsid w:val="00257D2C"/>
    <w:rsid w:val="00257D7A"/>
    <w:rsid w:val="00257F1E"/>
    <w:rsid w:val="00260251"/>
    <w:rsid w:val="002602EE"/>
    <w:rsid w:val="00260BFB"/>
    <w:rsid w:val="00260D9B"/>
    <w:rsid w:val="00260F30"/>
    <w:rsid w:val="00260F3F"/>
    <w:rsid w:val="00261034"/>
    <w:rsid w:val="00261146"/>
    <w:rsid w:val="002613B8"/>
    <w:rsid w:val="002613FC"/>
    <w:rsid w:val="002614D0"/>
    <w:rsid w:val="002614E3"/>
    <w:rsid w:val="00261671"/>
    <w:rsid w:val="00261816"/>
    <w:rsid w:val="002618BD"/>
    <w:rsid w:val="00261BA2"/>
    <w:rsid w:val="002622FF"/>
    <w:rsid w:val="00262334"/>
    <w:rsid w:val="002623A6"/>
    <w:rsid w:val="00262537"/>
    <w:rsid w:val="0026297D"/>
    <w:rsid w:val="00262A35"/>
    <w:rsid w:val="00262B56"/>
    <w:rsid w:val="00263346"/>
    <w:rsid w:val="00263650"/>
    <w:rsid w:val="00263B25"/>
    <w:rsid w:val="00263D7C"/>
    <w:rsid w:val="00263F2D"/>
    <w:rsid w:val="00263FCF"/>
    <w:rsid w:val="002640FF"/>
    <w:rsid w:val="0026416A"/>
    <w:rsid w:val="00264393"/>
    <w:rsid w:val="00264473"/>
    <w:rsid w:val="002646AD"/>
    <w:rsid w:val="002646BA"/>
    <w:rsid w:val="00264DA9"/>
    <w:rsid w:val="0026568C"/>
    <w:rsid w:val="00265A1C"/>
    <w:rsid w:val="00265BC6"/>
    <w:rsid w:val="00265BD6"/>
    <w:rsid w:val="00265F53"/>
    <w:rsid w:val="00266027"/>
    <w:rsid w:val="002663A3"/>
    <w:rsid w:val="002666B1"/>
    <w:rsid w:val="0026687B"/>
    <w:rsid w:val="00266B5B"/>
    <w:rsid w:val="00267233"/>
    <w:rsid w:val="0026749C"/>
    <w:rsid w:val="00270508"/>
    <w:rsid w:val="002709B0"/>
    <w:rsid w:val="00270C66"/>
    <w:rsid w:val="00270F46"/>
    <w:rsid w:val="00271009"/>
    <w:rsid w:val="00271265"/>
    <w:rsid w:val="00271504"/>
    <w:rsid w:val="002715B3"/>
    <w:rsid w:val="00271810"/>
    <w:rsid w:val="00271D0B"/>
    <w:rsid w:val="00271DF1"/>
    <w:rsid w:val="00272200"/>
    <w:rsid w:val="002726BB"/>
    <w:rsid w:val="00272ADC"/>
    <w:rsid w:val="00272C85"/>
    <w:rsid w:val="0027301D"/>
    <w:rsid w:val="002733D2"/>
    <w:rsid w:val="002737C0"/>
    <w:rsid w:val="002739ED"/>
    <w:rsid w:val="00273A1C"/>
    <w:rsid w:val="00273E8C"/>
    <w:rsid w:val="00274580"/>
    <w:rsid w:val="00274D9B"/>
    <w:rsid w:val="00274DC0"/>
    <w:rsid w:val="00274EAA"/>
    <w:rsid w:val="00274F78"/>
    <w:rsid w:val="00275084"/>
    <w:rsid w:val="00276038"/>
    <w:rsid w:val="002760A1"/>
    <w:rsid w:val="0027630A"/>
    <w:rsid w:val="00276744"/>
    <w:rsid w:val="00276863"/>
    <w:rsid w:val="00276886"/>
    <w:rsid w:val="00276C34"/>
    <w:rsid w:val="00276D01"/>
    <w:rsid w:val="0027706D"/>
    <w:rsid w:val="0027787C"/>
    <w:rsid w:val="00277AEB"/>
    <w:rsid w:val="00277B69"/>
    <w:rsid w:val="00277EBD"/>
    <w:rsid w:val="0028014B"/>
    <w:rsid w:val="002805B9"/>
    <w:rsid w:val="0028077E"/>
    <w:rsid w:val="002807DF"/>
    <w:rsid w:val="002807EB"/>
    <w:rsid w:val="00280B50"/>
    <w:rsid w:val="00280E3B"/>
    <w:rsid w:val="00280F4C"/>
    <w:rsid w:val="00281207"/>
    <w:rsid w:val="00281B18"/>
    <w:rsid w:val="00281B50"/>
    <w:rsid w:val="00281BD3"/>
    <w:rsid w:val="00281C14"/>
    <w:rsid w:val="002820C7"/>
    <w:rsid w:val="0028233B"/>
    <w:rsid w:val="00282535"/>
    <w:rsid w:val="0028254E"/>
    <w:rsid w:val="00282DBD"/>
    <w:rsid w:val="002832CE"/>
    <w:rsid w:val="0028353D"/>
    <w:rsid w:val="002838D5"/>
    <w:rsid w:val="00283927"/>
    <w:rsid w:val="00283CF7"/>
    <w:rsid w:val="00283E7B"/>
    <w:rsid w:val="002841F8"/>
    <w:rsid w:val="00284292"/>
    <w:rsid w:val="00284660"/>
    <w:rsid w:val="0028479D"/>
    <w:rsid w:val="0028493D"/>
    <w:rsid w:val="002849F4"/>
    <w:rsid w:val="00284FFC"/>
    <w:rsid w:val="00285104"/>
    <w:rsid w:val="002856E0"/>
    <w:rsid w:val="002857EC"/>
    <w:rsid w:val="00285E3B"/>
    <w:rsid w:val="00285FB0"/>
    <w:rsid w:val="00286334"/>
    <w:rsid w:val="002864EC"/>
    <w:rsid w:val="0028658C"/>
    <w:rsid w:val="0028673A"/>
    <w:rsid w:val="00286782"/>
    <w:rsid w:val="002868E8"/>
    <w:rsid w:val="00287048"/>
    <w:rsid w:val="0028768E"/>
    <w:rsid w:val="00287912"/>
    <w:rsid w:val="00287925"/>
    <w:rsid w:val="00287A8B"/>
    <w:rsid w:val="00287C27"/>
    <w:rsid w:val="00290561"/>
    <w:rsid w:val="00290848"/>
    <w:rsid w:val="00290DD6"/>
    <w:rsid w:val="00291015"/>
    <w:rsid w:val="0029159D"/>
    <w:rsid w:val="002917E3"/>
    <w:rsid w:val="00291E99"/>
    <w:rsid w:val="0029214F"/>
    <w:rsid w:val="0029230B"/>
    <w:rsid w:val="002923C1"/>
    <w:rsid w:val="002926A9"/>
    <w:rsid w:val="00292B9B"/>
    <w:rsid w:val="00293161"/>
    <w:rsid w:val="00293262"/>
    <w:rsid w:val="002936E0"/>
    <w:rsid w:val="0029374E"/>
    <w:rsid w:val="00293842"/>
    <w:rsid w:val="00293A40"/>
    <w:rsid w:val="00293B15"/>
    <w:rsid w:val="00293C85"/>
    <w:rsid w:val="00293D16"/>
    <w:rsid w:val="002941AF"/>
    <w:rsid w:val="002942CC"/>
    <w:rsid w:val="002946B6"/>
    <w:rsid w:val="0029498B"/>
    <w:rsid w:val="00294D19"/>
    <w:rsid w:val="00294F2B"/>
    <w:rsid w:val="00294FB4"/>
    <w:rsid w:val="00295091"/>
    <w:rsid w:val="002955C6"/>
    <w:rsid w:val="002959E3"/>
    <w:rsid w:val="00295ABB"/>
    <w:rsid w:val="00295E32"/>
    <w:rsid w:val="002960E1"/>
    <w:rsid w:val="00296552"/>
    <w:rsid w:val="00296C54"/>
    <w:rsid w:val="00296D5B"/>
    <w:rsid w:val="00296E4B"/>
    <w:rsid w:val="00296EB4"/>
    <w:rsid w:val="002970EE"/>
    <w:rsid w:val="0029751F"/>
    <w:rsid w:val="002A0063"/>
    <w:rsid w:val="002A028F"/>
    <w:rsid w:val="002A035E"/>
    <w:rsid w:val="002A0A35"/>
    <w:rsid w:val="002A0AB4"/>
    <w:rsid w:val="002A0FCC"/>
    <w:rsid w:val="002A111C"/>
    <w:rsid w:val="002A1B43"/>
    <w:rsid w:val="002A216E"/>
    <w:rsid w:val="002A2183"/>
    <w:rsid w:val="002A2186"/>
    <w:rsid w:val="002A25DE"/>
    <w:rsid w:val="002A2D2E"/>
    <w:rsid w:val="002A3495"/>
    <w:rsid w:val="002A3624"/>
    <w:rsid w:val="002A36F2"/>
    <w:rsid w:val="002A3A2B"/>
    <w:rsid w:val="002A40C4"/>
    <w:rsid w:val="002A417D"/>
    <w:rsid w:val="002A45C5"/>
    <w:rsid w:val="002A4DEB"/>
    <w:rsid w:val="002A53BD"/>
    <w:rsid w:val="002A55CF"/>
    <w:rsid w:val="002A56BF"/>
    <w:rsid w:val="002A56F8"/>
    <w:rsid w:val="002A5741"/>
    <w:rsid w:val="002A5DB1"/>
    <w:rsid w:val="002A5FAB"/>
    <w:rsid w:val="002A6204"/>
    <w:rsid w:val="002A6805"/>
    <w:rsid w:val="002A6A01"/>
    <w:rsid w:val="002A72F8"/>
    <w:rsid w:val="002A7492"/>
    <w:rsid w:val="002A752C"/>
    <w:rsid w:val="002A7545"/>
    <w:rsid w:val="002A764E"/>
    <w:rsid w:val="002A771B"/>
    <w:rsid w:val="002A77EA"/>
    <w:rsid w:val="002A79E0"/>
    <w:rsid w:val="002B04F0"/>
    <w:rsid w:val="002B05C4"/>
    <w:rsid w:val="002B0661"/>
    <w:rsid w:val="002B1104"/>
    <w:rsid w:val="002B117B"/>
    <w:rsid w:val="002B153F"/>
    <w:rsid w:val="002B1601"/>
    <w:rsid w:val="002B179C"/>
    <w:rsid w:val="002B1B6E"/>
    <w:rsid w:val="002B1BF2"/>
    <w:rsid w:val="002B1E53"/>
    <w:rsid w:val="002B21D5"/>
    <w:rsid w:val="002B241F"/>
    <w:rsid w:val="002B2670"/>
    <w:rsid w:val="002B2848"/>
    <w:rsid w:val="002B2D41"/>
    <w:rsid w:val="002B378D"/>
    <w:rsid w:val="002B3A8F"/>
    <w:rsid w:val="002B3B33"/>
    <w:rsid w:val="002B44DE"/>
    <w:rsid w:val="002B4886"/>
    <w:rsid w:val="002B48A4"/>
    <w:rsid w:val="002B4E86"/>
    <w:rsid w:val="002B5196"/>
    <w:rsid w:val="002B56E3"/>
    <w:rsid w:val="002B58B9"/>
    <w:rsid w:val="002B594C"/>
    <w:rsid w:val="002B5DF1"/>
    <w:rsid w:val="002B64AE"/>
    <w:rsid w:val="002B67CB"/>
    <w:rsid w:val="002B6A07"/>
    <w:rsid w:val="002B6D88"/>
    <w:rsid w:val="002B6F51"/>
    <w:rsid w:val="002B7292"/>
    <w:rsid w:val="002B7732"/>
    <w:rsid w:val="002B7A09"/>
    <w:rsid w:val="002B7E71"/>
    <w:rsid w:val="002C043B"/>
    <w:rsid w:val="002C0468"/>
    <w:rsid w:val="002C07D1"/>
    <w:rsid w:val="002C083F"/>
    <w:rsid w:val="002C0E31"/>
    <w:rsid w:val="002C1147"/>
    <w:rsid w:val="002C11C3"/>
    <w:rsid w:val="002C133E"/>
    <w:rsid w:val="002C1460"/>
    <w:rsid w:val="002C14D1"/>
    <w:rsid w:val="002C159B"/>
    <w:rsid w:val="002C15C1"/>
    <w:rsid w:val="002C1721"/>
    <w:rsid w:val="002C174E"/>
    <w:rsid w:val="002C214F"/>
    <w:rsid w:val="002C21A7"/>
    <w:rsid w:val="002C24DF"/>
    <w:rsid w:val="002C255E"/>
    <w:rsid w:val="002C2EEA"/>
    <w:rsid w:val="002C304C"/>
    <w:rsid w:val="002C3196"/>
    <w:rsid w:val="002C3787"/>
    <w:rsid w:val="002C3F5D"/>
    <w:rsid w:val="002C3F71"/>
    <w:rsid w:val="002C402C"/>
    <w:rsid w:val="002C46C5"/>
    <w:rsid w:val="002C48FF"/>
    <w:rsid w:val="002C4DD6"/>
    <w:rsid w:val="002C4FC3"/>
    <w:rsid w:val="002C504C"/>
    <w:rsid w:val="002C5746"/>
    <w:rsid w:val="002C5FB4"/>
    <w:rsid w:val="002C6167"/>
    <w:rsid w:val="002C6464"/>
    <w:rsid w:val="002C6A12"/>
    <w:rsid w:val="002C6B67"/>
    <w:rsid w:val="002C70D5"/>
    <w:rsid w:val="002C7165"/>
    <w:rsid w:val="002C7433"/>
    <w:rsid w:val="002C7851"/>
    <w:rsid w:val="002C7FEA"/>
    <w:rsid w:val="002D0435"/>
    <w:rsid w:val="002D0FFE"/>
    <w:rsid w:val="002D1941"/>
    <w:rsid w:val="002D1CC6"/>
    <w:rsid w:val="002D26C5"/>
    <w:rsid w:val="002D2756"/>
    <w:rsid w:val="002D2EAC"/>
    <w:rsid w:val="002D330D"/>
    <w:rsid w:val="002D3333"/>
    <w:rsid w:val="002D356F"/>
    <w:rsid w:val="002D362F"/>
    <w:rsid w:val="002D377C"/>
    <w:rsid w:val="002D3B4C"/>
    <w:rsid w:val="002D3BD3"/>
    <w:rsid w:val="002D4064"/>
    <w:rsid w:val="002D4072"/>
    <w:rsid w:val="002D4171"/>
    <w:rsid w:val="002D41AF"/>
    <w:rsid w:val="002D4342"/>
    <w:rsid w:val="002D47F7"/>
    <w:rsid w:val="002D488B"/>
    <w:rsid w:val="002D4EFB"/>
    <w:rsid w:val="002D5048"/>
    <w:rsid w:val="002D5258"/>
    <w:rsid w:val="002D5AE9"/>
    <w:rsid w:val="002D5BEE"/>
    <w:rsid w:val="002D5D1D"/>
    <w:rsid w:val="002D5D8B"/>
    <w:rsid w:val="002D615B"/>
    <w:rsid w:val="002D637F"/>
    <w:rsid w:val="002D6520"/>
    <w:rsid w:val="002D65F0"/>
    <w:rsid w:val="002D662F"/>
    <w:rsid w:val="002D6E93"/>
    <w:rsid w:val="002D6EC2"/>
    <w:rsid w:val="002D6EEF"/>
    <w:rsid w:val="002E015F"/>
    <w:rsid w:val="002E0351"/>
    <w:rsid w:val="002E0541"/>
    <w:rsid w:val="002E0F14"/>
    <w:rsid w:val="002E0F46"/>
    <w:rsid w:val="002E12DD"/>
    <w:rsid w:val="002E1917"/>
    <w:rsid w:val="002E1969"/>
    <w:rsid w:val="002E1A32"/>
    <w:rsid w:val="002E1DC7"/>
    <w:rsid w:val="002E1DCA"/>
    <w:rsid w:val="002E24E3"/>
    <w:rsid w:val="002E257E"/>
    <w:rsid w:val="002E2671"/>
    <w:rsid w:val="002E2E7D"/>
    <w:rsid w:val="002E305D"/>
    <w:rsid w:val="002E31F4"/>
    <w:rsid w:val="002E3877"/>
    <w:rsid w:val="002E3B88"/>
    <w:rsid w:val="002E467D"/>
    <w:rsid w:val="002E4B19"/>
    <w:rsid w:val="002E4B4E"/>
    <w:rsid w:val="002E4FBF"/>
    <w:rsid w:val="002E505B"/>
    <w:rsid w:val="002E594A"/>
    <w:rsid w:val="002E5AB1"/>
    <w:rsid w:val="002E5EF9"/>
    <w:rsid w:val="002E6509"/>
    <w:rsid w:val="002E7230"/>
    <w:rsid w:val="002E7338"/>
    <w:rsid w:val="002E7464"/>
    <w:rsid w:val="002E749C"/>
    <w:rsid w:val="002E76E3"/>
    <w:rsid w:val="002F0049"/>
    <w:rsid w:val="002F0189"/>
    <w:rsid w:val="002F01D6"/>
    <w:rsid w:val="002F0244"/>
    <w:rsid w:val="002F0315"/>
    <w:rsid w:val="002F06FF"/>
    <w:rsid w:val="002F08B7"/>
    <w:rsid w:val="002F0CC5"/>
    <w:rsid w:val="002F0CCC"/>
    <w:rsid w:val="002F0EB2"/>
    <w:rsid w:val="002F0FD0"/>
    <w:rsid w:val="002F126E"/>
    <w:rsid w:val="002F1590"/>
    <w:rsid w:val="002F1696"/>
    <w:rsid w:val="002F16CF"/>
    <w:rsid w:val="002F1C07"/>
    <w:rsid w:val="002F25B8"/>
    <w:rsid w:val="002F26A9"/>
    <w:rsid w:val="002F2701"/>
    <w:rsid w:val="002F27F9"/>
    <w:rsid w:val="002F2A7D"/>
    <w:rsid w:val="002F2A8A"/>
    <w:rsid w:val="002F34FD"/>
    <w:rsid w:val="002F384B"/>
    <w:rsid w:val="002F3953"/>
    <w:rsid w:val="002F3D46"/>
    <w:rsid w:val="002F3FFF"/>
    <w:rsid w:val="002F4022"/>
    <w:rsid w:val="002F4136"/>
    <w:rsid w:val="002F447B"/>
    <w:rsid w:val="002F46F4"/>
    <w:rsid w:val="002F4E46"/>
    <w:rsid w:val="002F4EBC"/>
    <w:rsid w:val="002F5236"/>
    <w:rsid w:val="002F5501"/>
    <w:rsid w:val="002F57C3"/>
    <w:rsid w:val="002F64EC"/>
    <w:rsid w:val="002F6729"/>
    <w:rsid w:val="002F6878"/>
    <w:rsid w:val="002F75C0"/>
    <w:rsid w:val="002F78EA"/>
    <w:rsid w:val="002F79F6"/>
    <w:rsid w:val="002F7B6E"/>
    <w:rsid w:val="002F7F1F"/>
    <w:rsid w:val="00300100"/>
    <w:rsid w:val="003002E5"/>
    <w:rsid w:val="003005CE"/>
    <w:rsid w:val="00300615"/>
    <w:rsid w:val="0030065D"/>
    <w:rsid w:val="00300873"/>
    <w:rsid w:val="00300AD1"/>
    <w:rsid w:val="00300D28"/>
    <w:rsid w:val="00301440"/>
    <w:rsid w:val="00301643"/>
    <w:rsid w:val="003016A0"/>
    <w:rsid w:val="00301955"/>
    <w:rsid w:val="0030197A"/>
    <w:rsid w:val="00301AF0"/>
    <w:rsid w:val="00301FA7"/>
    <w:rsid w:val="00302030"/>
    <w:rsid w:val="003024CE"/>
    <w:rsid w:val="00302699"/>
    <w:rsid w:val="00303026"/>
    <w:rsid w:val="003032A7"/>
    <w:rsid w:val="003034DA"/>
    <w:rsid w:val="0030367C"/>
    <w:rsid w:val="00303722"/>
    <w:rsid w:val="00303775"/>
    <w:rsid w:val="003039FA"/>
    <w:rsid w:val="003039FC"/>
    <w:rsid w:val="00303DAA"/>
    <w:rsid w:val="00303E55"/>
    <w:rsid w:val="00303EB7"/>
    <w:rsid w:val="00304111"/>
    <w:rsid w:val="0030472C"/>
    <w:rsid w:val="0030483C"/>
    <w:rsid w:val="00304882"/>
    <w:rsid w:val="00304922"/>
    <w:rsid w:val="00304CE4"/>
    <w:rsid w:val="00304D72"/>
    <w:rsid w:val="00304F38"/>
    <w:rsid w:val="00305136"/>
    <w:rsid w:val="00305C66"/>
    <w:rsid w:val="00305E4C"/>
    <w:rsid w:val="003060F9"/>
    <w:rsid w:val="003065DA"/>
    <w:rsid w:val="00306626"/>
    <w:rsid w:val="00306887"/>
    <w:rsid w:val="003068CE"/>
    <w:rsid w:val="00306B15"/>
    <w:rsid w:val="00307158"/>
    <w:rsid w:val="00307625"/>
    <w:rsid w:val="0030787B"/>
    <w:rsid w:val="00310054"/>
    <w:rsid w:val="003104DE"/>
    <w:rsid w:val="0031082A"/>
    <w:rsid w:val="0031089D"/>
    <w:rsid w:val="003108DD"/>
    <w:rsid w:val="00310E87"/>
    <w:rsid w:val="00310E93"/>
    <w:rsid w:val="00311011"/>
    <w:rsid w:val="00311251"/>
    <w:rsid w:val="00311430"/>
    <w:rsid w:val="00311495"/>
    <w:rsid w:val="003114B2"/>
    <w:rsid w:val="003116BC"/>
    <w:rsid w:val="00311A68"/>
    <w:rsid w:val="0031241B"/>
    <w:rsid w:val="00312520"/>
    <w:rsid w:val="00312835"/>
    <w:rsid w:val="00312A4A"/>
    <w:rsid w:val="00312A58"/>
    <w:rsid w:val="00312CEA"/>
    <w:rsid w:val="00312CF6"/>
    <w:rsid w:val="0031311A"/>
    <w:rsid w:val="003133A4"/>
    <w:rsid w:val="003134D0"/>
    <w:rsid w:val="0031362D"/>
    <w:rsid w:val="00313B93"/>
    <w:rsid w:val="00313C1B"/>
    <w:rsid w:val="003140CF"/>
    <w:rsid w:val="00314162"/>
    <w:rsid w:val="00314286"/>
    <w:rsid w:val="003143ED"/>
    <w:rsid w:val="0031445F"/>
    <w:rsid w:val="00314741"/>
    <w:rsid w:val="003147A7"/>
    <w:rsid w:val="00314D24"/>
    <w:rsid w:val="003150F4"/>
    <w:rsid w:val="00315208"/>
    <w:rsid w:val="00315A65"/>
    <w:rsid w:val="00315B3C"/>
    <w:rsid w:val="00315B69"/>
    <w:rsid w:val="00315FA5"/>
    <w:rsid w:val="003166E0"/>
    <w:rsid w:val="003167DE"/>
    <w:rsid w:val="003168D7"/>
    <w:rsid w:val="00316B67"/>
    <w:rsid w:val="00316D66"/>
    <w:rsid w:val="00316EAC"/>
    <w:rsid w:val="00316F94"/>
    <w:rsid w:val="00317207"/>
    <w:rsid w:val="00317272"/>
    <w:rsid w:val="0031729B"/>
    <w:rsid w:val="00317581"/>
    <w:rsid w:val="00317806"/>
    <w:rsid w:val="003178F4"/>
    <w:rsid w:val="00317BFA"/>
    <w:rsid w:val="00317F0B"/>
    <w:rsid w:val="00320A2B"/>
    <w:rsid w:val="00320A62"/>
    <w:rsid w:val="003212FE"/>
    <w:rsid w:val="00321401"/>
    <w:rsid w:val="0032160F"/>
    <w:rsid w:val="003217AF"/>
    <w:rsid w:val="00321BB3"/>
    <w:rsid w:val="00321FF8"/>
    <w:rsid w:val="0032222B"/>
    <w:rsid w:val="003223FC"/>
    <w:rsid w:val="003225EF"/>
    <w:rsid w:val="00322642"/>
    <w:rsid w:val="00322664"/>
    <w:rsid w:val="003229C0"/>
    <w:rsid w:val="00322A91"/>
    <w:rsid w:val="00322ADA"/>
    <w:rsid w:val="00322D34"/>
    <w:rsid w:val="00322EED"/>
    <w:rsid w:val="0032309A"/>
    <w:rsid w:val="00323221"/>
    <w:rsid w:val="0032339F"/>
    <w:rsid w:val="00323B75"/>
    <w:rsid w:val="00323C02"/>
    <w:rsid w:val="00323D37"/>
    <w:rsid w:val="00323F2F"/>
    <w:rsid w:val="00324416"/>
    <w:rsid w:val="00324432"/>
    <w:rsid w:val="00324858"/>
    <w:rsid w:val="0032517E"/>
    <w:rsid w:val="00325691"/>
    <w:rsid w:val="00325F99"/>
    <w:rsid w:val="003261C7"/>
    <w:rsid w:val="0032626C"/>
    <w:rsid w:val="00326345"/>
    <w:rsid w:val="0032742C"/>
    <w:rsid w:val="00327F76"/>
    <w:rsid w:val="00327F8F"/>
    <w:rsid w:val="00330651"/>
    <w:rsid w:val="00330EBE"/>
    <w:rsid w:val="00331208"/>
    <w:rsid w:val="00331241"/>
    <w:rsid w:val="0033138D"/>
    <w:rsid w:val="00331945"/>
    <w:rsid w:val="00331B5B"/>
    <w:rsid w:val="00331C77"/>
    <w:rsid w:val="00331F06"/>
    <w:rsid w:val="003323D7"/>
    <w:rsid w:val="00332CC9"/>
    <w:rsid w:val="00333729"/>
    <w:rsid w:val="00333B5C"/>
    <w:rsid w:val="00333CE5"/>
    <w:rsid w:val="00333EAE"/>
    <w:rsid w:val="0033427E"/>
    <w:rsid w:val="00334289"/>
    <w:rsid w:val="00334576"/>
    <w:rsid w:val="003345B2"/>
    <w:rsid w:val="00334838"/>
    <w:rsid w:val="00334A1E"/>
    <w:rsid w:val="0033543D"/>
    <w:rsid w:val="00335AC8"/>
    <w:rsid w:val="00335B02"/>
    <w:rsid w:val="003363FA"/>
    <w:rsid w:val="00336592"/>
    <w:rsid w:val="003365B0"/>
    <w:rsid w:val="0033677C"/>
    <w:rsid w:val="003374BA"/>
    <w:rsid w:val="003377AC"/>
    <w:rsid w:val="00337C10"/>
    <w:rsid w:val="00337D38"/>
    <w:rsid w:val="0034033E"/>
    <w:rsid w:val="00340A7E"/>
    <w:rsid w:val="00340C31"/>
    <w:rsid w:val="00340C5C"/>
    <w:rsid w:val="00340E5E"/>
    <w:rsid w:val="00340F87"/>
    <w:rsid w:val="00341699"/>
    <w:rsid w:val="0034193C"/>
    <w:rsid w:val="00341B56"/>
    <w:rsid w:val="00341DF2"/>
    <w:rsid w:val="00341EBF"/>
    <w:rsid w:val="003420C9"/>
    <w:rsid w:val="00342237"/>
    <w:rsid w:val="0034223A"/>
    <w:rsid w:val="0034236D"/>
    <w:rsid w:val="0034237E"/>
    <w:rsid w:val="003425E7"/>
    <w:rsid w:val="00342DFF"/>
    <w:rsid w:val="00342F0D"/>
    <w:rsid w:val="0034393D"/>
    <w:rsid w:val="00343A18"/>
    <w:rsid w:val="00343FE8"/>
    <w:rsid w:val="00344050"/>
    <w:rsid w:val="00344540"/>
    <w:rsid w:val="003445CA"/>
    <w:rsid w:val="00344689"/>
    <w:rsid w:val="00344BA0"/>
    <w:rsid w:val="0034515F"/>
    <w:rsid w:val="003453C3"/>
    <w:rsid w:val="003454EA"/>
    <w:rsid w:val="00345B3A"/>
    <w:rsid w:val="0034616E"/>
    <w:rsid w:val="003462AA"/>
    <w:rsid w:val="00346379"/>
    <w:rsid w:val="0034644A"/>
    <w:rsid w:val="003469F5"/>
    <w:rsid w:val="00346C1A"/>
    <w:rsid w:val="00346D28"/>
    <w:rsid w:val="00346DA2"/>
    <w:rsid w:val="0034746D"/>
    <w:rsid w:val="003475AD"/>
    <w:rsid w:val="00347A19"/>
    <w:rsid w:val="00347B6F"/>
    <w:rsid w:val="00347CED"/>
    <w:rsid w:val="00347DE6"/>
    <w:rsid w:val="00347FA5"/>
    <w:rsid w:val="00347FCD"/>
    <w:rsid w:val="00350030"/>
    <w:rsid w:val="003501AC"/>
    <w:rsid w:val="003504A8"/>
    <w:rsid w:val="003504FE"/>
    <w:rsid w:val="00350A7E"/>
    <w:rsid w:val="00350E79"/>
    <w:rsid w:val="00350EFA"/>
    <w:rsid w:val="00351858"/>
    <w:rsid w:val="00351D15"/>
    <w:rsid w:val="00351DC0"/>
    <w:rsid w:val="00351DD1"/>
    <w:rsid w:val="003520EA"/>
    <w:rsid w:val="003524E9"/>
    <w:rsid w:val="0035339A"/>
    <w:rsid w:val="00353469"/>
    <w:rsid w:val="003534A0"/>
    <w:rsid w:val="00353A40"/>
    <w:rsid w:val="00353D6B"/>
    <w:rsid w:val="00354389"/>
    <w:rsid w:val="00354576"/>
    <w:rsid w:val="00354E8F"/>
    <w:rsid w:val="0035527E"/>
    <w:rsid w:val="0035597E"/>
    <w:rsid w:val="00355B00"/>
    <w:rsid w:val="00355D53"/>
    <w:rsid w:val="0035639D"/>
    <w:rsid w:val="00356750"/>
    <w:rsid w:val="00356982"/>
    <w:rsid w:val="00356B9F"/>
    <w:rsid w:val="00356F20"/>
    <w:rsid w:val="00357009"/>
    <w:rsid w:val="00357B84"/>
    <w:rsid w:val="00357E49"/>
    <w:rsid w:val="003601D8"/>
    <w:rsid w:val="003606C3"/>
    <w:rsid w:val="00360986"/>
    <w:rsid w:val="00360ADD"/>
    <w:rsid w:val="00360C7B"/>
    <w:rsid w:val="00360E8B"/>
    <w:rsid w:val="00361107"/>
    <w:rsid w:val="00361206"/>
    <w:rsid w:val="00361548"/>
    <w:rsid w:val="003618BA"/>
    <w:rsid w:val="00361A8A"/>
    <w:rsid w:val="0036207D"/>
    <w:rsid w:val="00362867"/>
    <w:rsid w:val="00362C30"/>
    <w:rsid w:val="0036374A"/>
    <w:rsid w:val="0036399C"/>
    <w:rsid w:val="00363C13"/>
    <w:rsid w:val="00363D80"/>
    <w:rsid w:val="00363E48"/>
    <w:rsid w:val="0036429C"/>
    <w:rsid w:val="003647BD"/>
    <w:rsid w:val="003649E1"/>
    <w:rsid w:val="00364F30"/>
    <w:rsid w:val="003652AC"/>
    <w:rsid w:val="00365481"/>
    <w:rsid w:val="00365869"/>
    <w:rsid w:val="00365C06"/>
    <w:rsid w:val="003662E6"/>
    <w:rsid w:val="0036642F"/>
    <w:rsid w:val="003667A6"/>
    <w:rsid w:val="00366BEF"/>
    <w:rsid w:val="00366ECC"/>
    <w:rsid w:val="00367254"/>
    <w:rsid w:val="003674A3"/>
    <w:rsid w:val="003674D3"/>
    <w:rsid w:val="00367F50"/>
    <w:rsid w:val="00370020"/>
    <w:rsid w:val="0037005A"/>
    <w:rsid w:val="0037016A"/>
    <w:rsid w:val="0037036E"/>
    <w:rsid w:val="00370448"/>
    <w:rsid w:val="00370ACD"/>
    <w:rsid w:val="00370EAB"/>
    <w:rsid w:val="00370FAF"/>
    <w:rsid w:val="00371789"/>
    <w:rsid w:val="00371B51"/>
    <w:rsid w:val="00371D60"/>
    <w:rsid w:val="0037204F"/>
    <w:rsid w:val="00372376"/>
    <w:rsid w:val="00372408"/>
    <w:rsid w:val="00372533"/>
    <w:rsid w:val="0037272F"/>
    <w:rsid w:val="00372AD9"/>
    <w:rsid w:val="0037306A"/>
    <w:rsid w:val="0037378E"/>
    <w:rsid w:val="00373C19"/>
    <w:rsid w:val="00373C73"/>
    <w:rsid w:val="00373E9D"/>
    <w:rsid w:val="00373F5D"/>
    <w:rsid w:val="00374000"/>
    <w:rsid w:val="00374196"/>
    <w:rsid w:val="003741A2"/>
    <w:rsid w:val="00374579"/>
    <w:rsid w:val="003749DD"/>
    <w:rsid w:val="00374C4B"/>
    <w:rsid w:val="00374D4F"/>
    <w:rsid w:val="00375053"/>
    <w:rsid w:val="0037535C"/>
    <w:rsid w:val="003756FC"/>
    <w:rsid w:val="00375A26"/>
    <w:rsid w:val="003761AD"/>
    <w:rsid w:val="0037624B"/>
    <w:rsid w:val="0037657D"/>
    <w:rsid w:val="0037661C"/>
    <w:rsid w:val="00377150"/>
    <w:rsid w:val="00377267"/>
    <w:rsid w:val="00377294"/>
    <w:rsid w:val="003774C3"/>
    <w:rsid w:val="0037767E"/>
    <w:rsid w:val="003776C5"/>
    <w:rsid w:val="00377886"/>
    <w:rsid w:val="00377B29"/>
    <w:rsid w:val="00377B4F"/>
    <w:rsid w:val="00377E2C"/>
    <w:rsid w:val="003800FD"/>
    <w:rsid w:val="00380309"/>
    <w:rsid w:val="00380421"/>
    <w:rsid w:val="0038066A"/>
    <w:rsid w:val="003807C2"/>
    <w:rsid w:val="00380A9A"/>
    <w:rsid w:val="003810EE"/>
    <w:rsid w:val="003810FB"/>
    <w:rsid w:val="00381A47"/>
    <w:rsid w:val="00382158"/>
    <w:rsid w:val="0038258A"/>
    <w:rsid w:val="00382597"/>
    <w:rsid w:val="003826F8"/>
    <w:rsid w:val="0038291B"/>
    <w:rsid w:val="00382DCE"/>
    <w:rsid w:val="00383259"/>
    <w:rsid w:val="00383300"/>
    <w:rsid w:val="00383508"/>
    <w:rsid w:val="00383BA1"/>
    <w:rsid w:val="00383F51"/>
    <w:rsid w:val="003841D4"/>
    <w:rsid w:val="00384457"/>
    <w:rsid w:val="0038450B"/>
    <w:rsid w:val="00384657"/>
    <w:rsid w:val="003847B0"/>
    <w:rsid w:val="0038493D"/>
    <w:rsid w:val="00385603"/>
    <w:rsid w:val="00385B08"/>
    <w:rsid w:val="00385E61"/>
    <w:rsid w:val="00385F9E"/>
    <w:rsid w:val="00386004"/>
    <w:rsid w:val="00386472"/>
    <w:rsid w:val="0038648F"/>
    <w:rsid w:val="00386656"/>
    <w:rsid w:val="00386E50"/>
    <w:rsid w:val="003872FC"/>
    <w:rsid w:val="0038738C"/>
    <w:rsid w:val="00387700"/>
    <w:rsid w:val="003878B6"/>
    <w:rsid w:val="00387A14"/>
    <w:rsid w:val="00390088"/>
    <w:rsid w:val="003907A7"/>
    <w:rsid w:val="00390A81"/>
    <w:rsid w:val="00390BE0"/>
    <w:rsid w:val="00390C15"/>
    <w:rsid w:val="00390C73"/>
    <w:rsid w:val="00390F1B"/>
    <w:rsid w:val="003911D5"/>
    <w:rsid w:val="0039151E"/>
    <w:rsid w:val="003919DD"/>
    <w:rsid w:val="00391C50"/>
    <w:rsid w:val="00392090"/>
    <w:rsid w:val="00392931"/>
    <w:rsid w:val="00392947"/>
    <w:rsid w:val="00392A20"/>
    <w:rsid w:val="00392A53"/>
    <w:rsid w:val="0039312D"/>
    <w:rsid w:val="0039374B"/>
    <w:rsid w:val="00393EDF"/>
    <w:rsid w:val="003943F1"/>
    <w:rsid w:val="00394597"/>
    <w:rsid w:val="0039478E"/>
    <w:rsid w:val="00394804"/>
    <w:rsid w:val="003948DF"/>
    <w:rsid w:val="00394B83"/>
    <w:rsid w:val="00394D11"/>
    <w:rsid w:val="00395365"/>
    <w:rsid w:val="003953CA"/>
    <w:rsid w:val="003954C5"/>
    <w:rsid w:val="00396087"/>
    <w:rsid w:val="00396919"/>
    <w:rsid w:val="00396DFA"/>
    <w:rsid w:val="00396E6A"/>
    <w:rsid w:val="00396E9F"/>
    <w:rsid w:val="00396F86"/>
    <w:rsid w:val="00397988"/>
    <w:rsid w:val="00397A47"/>
    <w:rsid w:val="00397AAA"/>
    <w:rsid w:val="00397C6C"/>
    <w:rsid w:val="00397C98"/>
    <w:rsid w:val="003A055A"/>
    <w:rsid w:val="003A0565"/>
    <w:rsid w:val="003A0831"/>
    <w:rsid w:val="003A1037"/>
    <w:rsid w:val="003A143C"/>
    <w:rsid w:val="003A16E7"/>
    <w:rsid w:val="003A19BC"/>
    <w:rsid w:val="003A1C97"/>
    <w:rsid w:val="003A1E75"/>
    <w:rsid w:val="003A1F41"/>
    <w:rsid w:val="003A25FC"/>
    <w:rsid w:val="003A26C7"/>
    <w:rsid w:val="003A29FC"/>
    <w:rsid w:val="003A2A0A"/>
    <w:rsid w:val="003A2A24"/>
    <w:rsid w:val="003A2AC2"/>
    <w:rsid w:val="003A2C85"/>
    <w:rsid w:val="003A2CF2"/>
    <w:rsid w:val="003A302F"/>
    <w:rsid w:val="003A32AC"/>
    <w:rsid w:val="003A35F9"/>
    <w:rsid w:val="003A36B8"/>
    <w:rsid w:val="003A3787"/>
    <w:rsid w:val="003A37D7"/>
    <w:rsid w:val="003A3B4C"/>
    <w:rsid w:val="003A3C98"/>
    <w:rsid w:val="003A3C9A"/>
    <w:rsid w:val="003A3E04"/>
    <w:rsid w:val="003A3EAC"/>
    <w:rsid w:val="003A3F26"/>
    <w:rsid w:val="003A423A"/>
    <w:rsid w:val="003A43FD"/>
    <w:rsid w:val="003A4558"/>
    <w:rsid w:val="003A4C60"/>
    <w:rsid w:val="003A5028"/>
    <w:rsid w:val="003A5624"/>
    <w:rsid w:val="003A5634"/>
    <w:rsid w:val="003A5BB9"/>
    <w:rsid w:val="003A63EB"/>
    <w:rsid w:val="003A668F"/>
    <w:rsid w:val="003A66A1"/>
    <w:rsid w:val="003A6A84"/>
    <w:rsid w:val="003A6A90"/>
    <w:rsid w:val="003A6A96"/>
    <w:rsid w:val="003A6EF4"/>
    <w:rsid w:val="003A7055"/>
    <w:rsid w:val="003A78E6"/>
    <w:rsid w:val="003A7E57"/>
    <w:rsid w:val="003A7ED7"/>
    <w:rsid w:val="003B0013"/>
    <w:rsid w:val="003B0191"/>
    <w:rsid w:val="003B02E4"/>
    <w:rsid w:val="003B0671"/>
    <w:rsid w:val="003B0789"/>
    <w:rsid w:val="003B0C3D"/>
    <w:rsid w:val="003B0DFE"/>
    <w:rsid w:val="003B1058"/>
    <w:rsid w:val="003B1147"/>
    <w:rsid w:val="003B1840"/>
    <w:rsid w:val="003B1F30"/>
    <w:rsid w:val="003B2068"/>
    <w:rsid w:val="003B2513"/>
    <w:rsid w:val="003B26DB"/>
    <w:rsid w:val="003B364C"/>
    <w:rsid w:val="003B370E"/>
    <w:rsid w:val="003B386D"/>
    <w:rsid w:val="003B399B"/>
    <w:rsid w:val="003B3C18"/>
    <w:rsid w:val="003B4055"/>
    <w:rsid w:val="003B44E6"/>
    <w:rsid w:val="003B462C"/>
    <w:rsid w:val="003B4712"/>
    <w:rsid w:val="003B4844"/>
    <w:rsid w:val="003B4C6C"/>
    <w:rsid w:val="003B5050"/>
    <w:rsid w:val="003B51D6"/>
    <w:rsid w:val="003B52B7"/>
    <w:rsid w:val="003B5301"/>
    <w:rsid w:val="003B5561"/>
    <w:rsid w:val="003B56D3"/>
    <w:rsid w:val="003B58DD"/>
    <w:rsid w:val="003B595B"/>
    <w:rsid w:val="003B5CC5"/>
    <w:rsid w:val="003B6807"/>
    <w:rsid w:val="003B748C"/>
    <w:rsid w:val="003B76E5"/>
    <w:rsid w:val="003B7932"/>
    <w:rsid w:val="003B7A2D"/>
    <w:rsid w:val="003B7A65"/>
    <w:rsid w:val="003B7A69"/>
    <w:rsid w:val="003B7CA2"/>
    <w:rsid w:val="003C0097"/>
    <w:rsid w:val="003C04D9"/>
    <w:rsid w:val="003C05EF"/>
    <w:rsid w:val="003C0743"/>
    <w:rsid w:val="003C0A6B"/>
    <w:rsid w:val="003C0AB6"/>
    <w:rsid w:val="003C0DF0"/>
    <w:rsid w:val="003C10F0"/>
    <w:rsid w:val="003C14CD"/>
    <w:rsid w:val="003C21C6"/>
    <w:rsid w:val="003C23EF"/>
    <w:rsid w:val="003C27CD"/>
    <w:rsid w:val="003C2ABD"/>
    <w:rsid w:val="003C2CE2"/>
    <w:rsid w:val="003C303E"/>
    <w:rsid w:val="003C3112"/>
    <w:rsid w:val="003C326C"/>
    <w:rsid w:val="003C32D5"/>
    <w:rsid w:val="003C3B90"/>
    <w:rsid w:val="003C43DB"/>
    <w:rsid w:val="003C496A"/>
    <w:rsid w:val="003C4B05"/>
    <w:rsid w:val="003C4C60"/>
    <w:rsid w:val="003C4CB7"/>
    <w:rsid w:val="003C4E68"/>
    <w:rsid w:val="003C5666"/>
    <w:rsid w:val="003C5843"/>
    <w:rsid w:val="003C6727"/>
    <w:rsid w:val="003C680C"/>
    <w:rsid w:val="003C6ACC"/>
    <w:rsid w:val="003C6E3C"/>
    <w:rsid w:val="003C6E66"/>
    <w:rsid w:val="003C6E7D"/>
    <w:rsid w:val="003C7189"/>
    <w:rsid w:val="003C756D"/>
    <w:rsid w:val="003C7785"/>
    <w:rsid w:val="003C77F2"/>
    <w:rsid w:val="003C7A16"/>
    <w:rsid w:val="003C7C57"/>
    <w:rsid w:val="003C7E3B"/>
    <w:rsid w:val="003D0161"/>
    <w:rsid w:val="003D05D6"/>
    <w:rsid w:val="003D05D8"/>
    <w:rsid w:val="003D0836"/>
    <w:rsid w:val="003D0A67"/>
    <w:rsid w:val="003D11FC"/>
    <w:rsid w:val="003D1C7F"/>
    <w:rsid w:val="003D1FB4"/>
    <w:rsid w:val="003D246A"/>
    <w:rsid w:val="003D259C"/>
    <w:rsid w:val="003D2C44"/>
    <w:rsid w:val="003D2DE0"/>
    <w:rsid w:val="003D2ED0"/>
    <w:rsid w:val="003D2F20"/>
    <w:rsid w:val="003D3263"/>
    <w:rsid w:val="003D33BD"/>
    <w:rsid w:val="003D353D"/>
    <w:rsid w:val="003D3561"/>
    <w:rsid w:val="003D3827"/>
    <w:rsid w:val="003D4223"/>
    <w:rsid w:val="003D426D"/>
    <w:rsid w:val="003D42E6"/>
    <w:rsid w:val="003D4408"/>
    <w:rsid w:val="003D4412"/>
    <w:rsid w:val="003D4563"/>
    <w:rsid w:val="003D4BF2"/>
    <w:rsid w:val="003D4D55"/>
    <w:rsid w:val="003D554C"/>
    <w:rsid w:val="003D5649"/>
    <w:rsid w:val="003D57DA"/>
    <w:rsid w:val="003D5825"/>
    <w:rsid w:val="003D5987"/>
    <w:rsid w:val="003D5D0C"/>
    <w:rsid w:val="003D5F77"/>
    <w:rsid w:val="003D6354"/>
    <w:rsid w:val="003D6627"/>
    <w:rsid w:val="003D68F7"/>
    <w:rsid w:val="003D6AC1"/>
    <w:rsid w:val="003D6EE1"/>
    <w:rsid w:val="003D7615"/>
    <w:rsid w:val="003E0B21"/>
    <w:rsid w:val="003E0EE6"/>
    <w:rsid w:val="003E1203"/>
    <w:rsid w:val="003E1272"/>
    <w:rsid w:val="003E167F"/>
    <w:rsid w:val="003E1890"/>
    <w:rsid w:val="003E1B4F"/>
    <w:rsid w:val="003E1DF4"/>
    <w:rsid w:val="003E1EA7"/>
    <w:rsid w:val="003E25EE"/>
    <w:rsid w:val="003E29B0"/>
    <w:rsid w:val="003E2F0C"/>
    <w:rsid w:val="003E2FBC"/>
    <w:rsid w:val="003E36EF"/>
    <w:rsid w:val="003E3833"/>
    <w:rsid w:val="003E3835"/>
    <w:rsid w:val="003E3A93"/>
    <w:rsid w:val="003E4127"/>
    <w:rsid w:val="003E4669"/>
    <w:rsid w:val="003E49A7"/>
    <w:rsid w:val="003E4A0A"/>
    <w:rsid w:val="003E4CC1"/>
    <w:rsid w:val="003E4D46"/>
    <w:rsid w:val="003E4E95"/>
    <w:rsid w:val="003E4FA5"/>
    <w:rsid w:val="003E56ED"/>
    <w:rsid w:val="003E570D"/>
    <w:rsid w:val="003E5845"/>
    <w:rsid w:val="003E5D46"/>
    <w:rsid w:val="003E5D50"/>
    <w:rsid w:val="003E5D78"/>
    <w:rsid w:val="003E5E2D"/>
    <w:rsid w:val="003E5E30"/>
    <w:rsid w:val="003E5E43"/>
    <w:rsid w:val="003E5F43"/>
    <w:rsid w:val="003E630A"/>
    <w:rsid w:val="003E6513"/>
    <w:rsid w:val="003E6D16"/>
    <w:rsid w:val="003E70E0"/>
    <w:rsid w:val="003E7AD6"/>
    <w:rsid w:val="003E7EAF"/>
    <w:rsid w:val="003F094C"/>
    <w:rsid w:val="003F0A66"/>
    <w:rsid w:val="003F0D6D"/>
    <w:rsid w:val="003F0F1E"/>
    <w:rsid w:val="003F1225"/>
    <w:rsid w:val="003F14B4"/>
    <w:rsid w:val="003F14BD"/>
    <w:rsid w:val="003F1638"/>
    <w:rsid w:val="003F2100"/>
    <w:rsid w:val="003F24D3"/>
    <w:rsid w:val="003F2636"/>
    <w:rsid w:val="003F274D"/>
    <w:rsid w:val="003F303C"/>
    <w:rsid w:val="003F33E4"/>
    <w:rsid w:val="003F36BC"/>
    <w:rsid w:val="003F3FBD"/>
    <w:rsid w:val="003F4080"/>
    <w:rsid w:val="003F415E"/>
    <w:rsid w:val="003F55B4"/>
    <w:rsid w:val="003F5A1F"/>
    <w:rsid w:val="003F60F1"/>
    <w:rsid w:val="003F66DD"/>
    <w:rsid w:val="003F7825"/>
    <w:rsid w:val="003F78EA"/>
    <w:rsid w:val="003F7A4B"/>
    <w:rsid w:val="003F7B9F"/>
    <w:rsid w:val="003F7BD1"/>
    <w:rsid w:val="003F7EC0"/>
    <w:rsid w:val="0040026C"/>
    <w:rsid w:val="004004DA"/>
    <w:rsid w:val="0040067F"/>
    <w:rsid w:val="00400C10"/>
    <w:rsid w:val="00400DAD"/>
    <w:rsid w:val="004017EA"/>
    <w:rsid w:val="00401DDC"/>
    <w:rsid w:val="00402469"/>
    <w:rsid w:val="0040252B"/>
    <w:rsid w:val="004025B3"/>
    <w:rsid w:val="004028A3"/>
    <w:rsid w:val="00402B22"/>
    <w:rsid w:val="00402B30"/>
    <w:rsid w:val="00402BE6"/>
    <w:rsid w:val="00402C2C"/>
    <w:rsid w:val="00403460"/>
    <w:rsid w:val="004036A9"/>
    <w:rsid w:val="00403B14"/>
    <w:rsid w:val="00403C5A"/>
    <w:rsid w:val="00403D99"/>
    <w:rsid w:val="004042FF"/>
    <w:rsid w:val="00404E32"/>
    <w:rsid w:val="0040500B"/>
    <w:rsid w:val="004052DD"/>
    <w:rsid w:val="0040544B"/>
    <w:rsid w:val="004060C6"/>
    <w:rsid w:val="004063ED"/>
    <w:rsid w:val="00406D3B"/>
    <w:rsid w:val="004074E4"/>
    <w:rsid w:val="004076F5"/>
    <w:rsid w:val="00410062"/>
    <w:rsid w:val="00410111"/>
    <w:rsid w:val="004102D1"/>
    <w:rsid w:val="00410315"/>
    <w:rsid w:val="00410402"/>
    <w:rsid w:val="0041049C"/>
    <w:rsid w:val="00410C5C"/>
    <w:rsid w:val="00410EBB"/>
    <w:rsid w:val="004118BE"/>
    <w:rsid w:val="00412421"/>
    <w:rsid w:val="0041284E"/>
    <w:rsid w:val="0041291C"/>
    <w:rsid w:val="00412928"/>
    <w:rsid w:val="00412D94"/>
    <w:rsid w:val="00413043"/>
    <w:rsid w:val="00413120"/>
    <w:rsid w:val="0041327F"/>
    <w:rsid w:val="00413337"/>
    <w:rsid w:val="004135B9"/>
    <w:rsid w:val="0041361A"/>
    <w:rsid w:val="00413663"/>
    <w:rsid w:val="004138A9"/>
    <w:rsid w:val="00413912"/>
    <w:rsid w:val="0041393B"/>
    <w:rsid w:val="00413CD7"/>
    <w:rsid w:val="00413EB5"/>
    <w:rsid w:val="00413F0C"/>
    <w:rsid w:val="00414059"/>
    <w:rsid w:val="004148D5"/>
    <w:rsid w:val="00414B43"/>
    <w:rsid w:val="00414B74"/>
    <w:rsid w:val="00414BD9"/>
    <w:rsid w:val="00414C91"/>
    <w:rsid w:val="00415182"/>
    <w:rsid w:val="004151D0"/>
    <w:rsid w:val="0041568B"/>
    <w:rsid w:val="00415693"/>
    <w:rsid w:val="00415816"/>
    <w:rsid w:val="00415D88"/>
    <w:rsid w:val="004167F3"/>
    <w:rsid w:val="00416B2B"/>
    <w:rsid w:val="00416F45"/>
    <w:rsid w:val="00416FC2"/>
    <w:rsid w:val="0041713C"/>
    <w:rsid w:val="004173D3"/>
    <w:rsid w:val="00417517"/>
    <w:rsid w:val="00417D44"/>
    <w:rsid w:val="00417EE3"/>
    <w:rsid w:val="004202B8"/>
    <w:rsid w:val="00420414"/>
    <w:rsid w:val="00420434"/>
    <w:rsid w:val="00420532"/>
    <w:rsid w:val="00420534"/>
    <w:rsid w:val="004206DA"/>
    <w:rsid w:val="00420BF8"/>
    <w:rsid w:val="00420FF6"/>
    <w:rsid w:val="00421BBC"/>
    <w:rsid w:val="00422553"/>
    <w:rsid w:val="00422DF1"/>
    <w:rsid w:val="00422EB9"/>
    <w:rsid w:val="004230F0"/>
    <w:rsid w:val="00423AC7"/>
    <w:rsid w:val="004244AD"/>
    <w:rsid w:val="00424840"/>
    <w:rsid w:val="00424EC9"/>
    <w:rsid w:val="00424FB9"/>
    <w:rsid w:val="004252B9"/>
    <w:rsid w:val="004254BD"/>
    <w:rsid w:val="00425ED8"/>
    <w:rsid w:val="0042629D"/>
    <w:rsid w:val="00426483"/>
    <w:rsid w:val="0042668F"/>
    <w:rsid w:val="004267CA"/>
    <w:rsid w:val="004268E2"/>
    <w:rsid w:val="00426B51"/>
    <w:rsid w:val="00426D28"/>
    <w:rsid w:val="00426D8D"/>
    <w:rsid w:val="00426EF8"/>
    <w:rsid w:val="00427041"/>
    <w:rsid w:val="00427564"/>
    <w:rsid w:val="004276B1"/>
    <w:rsid w:val="00427710"/>
    <w:rsid w:val="00427715"/>
    <w:rsid w:val="004277BF"/>
    <w:rsid w:val="004278E3"/>
    <w:rsid w:val="0042793C"/>
    <w:rsid w:val="00427C8C"/>
    <w:rsid w:val="00427C99"/>
    <w:rsid w:val="00427D10"/>
    <w:rsid w:val="00427D72"/>
    <w:rsid w:val="00430090"/>
    <w:rsid w:val="00430480"/>
    <w:rsid w:val="00430F08"/>
    <w:rsid w:val="00431AD5"/>
    <w:rsid w:val="00431B4C"/>
    <w:rsid w:val="00432143"/>
    <w:rsid w:val="00432BE5"/>
    <w:rsid w:val="00432DDD"/>
    <w:rsid w:val="00432E6B"/>
    <w:rsid w:val="00432EAB"/>
    <w:rsid w:val="00432ECC"/>
    <w:rsid w:val="00432F4E"/>
    <w:rsid w:val="0043366C"/>
    <w:rsid w:val="00433BAC"/>
    <w:rsid w:val="00433D94"/>
    <w:rsid w:val="00434040"/>
    <w:rsid w:val="00434041"/>
    <w:rsid w:val="004344B8"/>
    <w:rsid w:val="004345C6"/>
    <w:rsid w:val="004349F5"/>
    <w:rsid w:val="00434BF0"/>
    <w:rsid w:val="00434DF5"/>
    <w:rsid w:val="00434E6F"/>
    <w:rsid w:val="00434EE7"/>
    <w:rsid w:val="0043547E"/>
    <w:rsid w:val="0043573E"/>
    <w:rsid w:val="00435A4A"/>
    <w:rsid w:val="00435C82"/>
    <w:rsid w:val="00435FC3"/>
    <w:rsid w:val="00436ACF"/>
    <w:rsid w:val="00436CE0"/>
    <w:rsid w:val="00437057"/>
    <w:rsid w:val="004370A7"/>
    <w:rsid w:val="004370CD"/>
    <w:rsid w:val="004402D7"/>
    <w:rsid w:val="004407E7"/>
    <w:rsid w:val="00440829"/>
    <w:rsid w:val="0044098F"/>
    <w:rsid w:val="00440AE9"/>
    <w:rsid w:val="00440C49"/>
    <w:rsid w:val="0044145F"/>
    <w:rsid w:val="00441E1A"/>
    <w:rsid w:val="00441FE8"/>
    <w:rsid w:val="00442124"/>
    <w:rsid w:val="00442266"/>
    <w:rsid w:val="0044249A"/>
    <w:rsid w:val="004425DE"/>
    <w:rsid w:val="00442649"/>
    <w:rsid w:val="004426DB"/>
    <w:rsid w:val="00442743"/>
    <w:rsid w:val="00442820"/>
    <w:rsid w:val="00442887"/>
    <w:rsid w:val="00442D48"/>
    <w:rsid w:val="00443470"/>
    <w:rsid w:val="004437FA"/>
    <w:rsid w:val="00443A92"/>
    <w:rsid w:val="00443D12"/>
    <w:rsid w:val="00443DFA"/>
    <w:rsid w:val="00444470"/>
    <w:rsid w:val="004445D9"/>
    <w:rsid w:val="00444701"/>
    <w:rsid w:val="004449D9"/>
    <w:rsid w:val="00444A89"/>
    <w:rsid w:val="00444AD1"/>
    <w:rsid w:val="00444E8D"/>
    <w:rsid w:val="004450AA"/>
    <w:rsid w:val="00445164"/>
    <w:rsid w:val="00445275"/>
    <w:rsid w:val="00445AA9"/>
    <w:rsid w:val="00445EC8"/>
    <w:rsid w:val="0044605A"/>
    <w:rsid w:val="0044621B"/>
    <w:rsid w:val="0044629D"/>
    <w:rsid w:val="004464B8"/>
    <w:rsid w:val="00446745"/>
    <w:rsid w:val="00446B7A"/>
    <w:rsid w:val="00447189"/>
    <w:rsid w:val="0044751B"/>
    <w:rsid w:val="004475BB"/>
    <w:rsid w:val="004476A1"/>
    <w:rsid w:val="0044780A"/>
    <w:rsid w:val="004479D7"/>
    <w:rsid w:val="00447C6B"/>
    <w:rsid w:val="004503C8"/>
    <w:rsid w:val="004505D8"/>
    <w:rsid w:val="00450BB1"/>
    <w:rsid w:val="00451427"/>
    <w:rsid w:val="00451629"/>
    <w:rsid w:val="004516E4"/>
    <w:rsid w:val="00451AC5"/>
    <w:rsid w:val="00452046"/>
    <w:rsid w:val="004524D4"/>
    <w:rsid w:val="0045281F"/>
    <w:rsid w:val="00452887"/>
    <w:rsid w:val="00452D19"/>
    <w:rsid w:val="00452EFB"/>
    <w:rsid w:val="004530BA"/>
    <w:rsid w:val="004531CF"/>
    <w:rsid w:val="00453AAA"/>
    <w:rsid w:val="00453B9C"/>
    <w:rsid w:val="00454057"/>
    <w:rsid w:val="0045407A"/>
    <w:rsid w:val="00454614"/>
    <w:rsid w:val="00454BCA"/>
    <w:rsid w:val="00454BF4"/>
    <w:rsid w:val="00454C4A"/>
    <w:rsid w:val="00455195"/>
    <w:rsid w:val="004551C1"/>
    <w:rsid w:val="00455288"/>
    <w:rsid w:val="004555A7"/>
    <w:rsid w:val="0045575F"/>
    <w:rsid w:val="00455967"/>
    <w:rsid w:val="00455EFD"/>
    <w:rsid w:val="00455FCB"/>
    <w:rsid w:val="0045616B"/>
    <w:rsid w:val="00456909"/>
    <w:rsid w:val="004569BA"/>
    <w:rsid w:val="00456A27"/>
    <w:rsid w:val="00456E19"/>
    <w:rsid w:val="0045700D"/>
    <w:rsid w:val="00457047"/>
    <w:rsid w:val="004574F0"/>
    <w:rsid w:val="0045781C"/>
    <w:rsid w:val="00457D0D"/>
    <w:rsid w:val="00457F3D"/>
    <w:rsid w:val="0046005A"/>
    <w:rsid w:val="0046023C"/>
    <w:rsid w:val="004607F7"/>
    <w:rsid w:val="004609C1"/>
    <w:rsid w:val="00460BA5"/>
    <w:rsid w:val="00460C84"/>
    <w:rsid w:val="00461240"/>
    <w:rsid w:val="004612BE"/>
    <w:rsid w:val="004612EC"/>
    <w:rsid w:val="004613AA"/>
    <w:rsid w:val="004617D3"/>
    <w:rsid w:val="00461C64"/>
    <w:rsid w:val="00461F42"/>
    <w:rsid w:val="00462937"/>
    <w:rsid w:val="00462A5B"/>
    <w:rsid w:val="00462A8A"/>
    <w:rsid w:val="00462CE9"/>
    <w:rsid w:val="00462F78"/>
    <w:rsid w:val="0046315A"/>
    <w:rsid w:val="004631B3"/>
    <w:rsid w:val="0046338B"/>
    <w:rsid w:val="00463C7A"/>
    <w:rsid w:val="00463CEB"/>
    <w:rsid w:val="004640C1"/>
    <w:rsid w:val="0046455A"/>
    <w:rsid w:val="004648B6"/>
    <w:rsid w:val="00464CEB"/>
    <w:rsid w:val="00464DD7"/>
    <w:rsid w:val="0046588E"/>
    <w:rsid w:val="00465DFD"/>
    <w:rsid w:val="00466132"/>
    <w:rsid w:val="004669D4"/>
    <w:rsid w:val="004674D9"/>
    <w:rsid w:val="004674E2"/>
    <w:rsid w:val="0046790E"/>
    <w:rsid w:val="00470143"/>
    <w:rsid w:val="0047066F"/>
    <w:rsid w:val="004707F5"/>
    <w:rsid w:val="00470B75"/>
    <w:rsid w:val="00470E42"/>
    <w:rsid w:val="004713DB"/>
    <w:rsid w:val="0047187B"/>
    <w:rsid w:val="00471AE4"/>
    <w:rsid w:val="00471C12"/>
    <w:rsid w:val="00471ECA"/>
    <w:rsid w:val="00471F2E"/>
    <w:rsid w:val="00471F89"/>
    <w:rsid w:val="00472733"/>
    <w:rsid w:val="0047323C"/>
    <w:rsid w:val="004733B3"/>
    <w:rsid w:val="00473994"/>
    <w:rsid w:val="004739DE"/>
    <w:rsid w:val="00473A78"/>
    <w:rsid w:val="00474470"/>
    <w:rsid w:val="00474BCB"/>
    <w:rsid w:val="00474F3F"/>
    <w:rsid w:val="00474F5D"/>
    <w:rsid w:val="00475194"/>
    <w:rsid w:val="004755E6"/>
    <w:rsid w:val="00475636"/>
    <w:rsid w:val="004756B2"/>
    <w:rsid w:val="004757D6"/>
    <w:rsid w:val="0047581D"/>
    <w:rsid w:val="00475AE7"/>
    <w:rsid w:val="00476204"/>
    <w:rsid w:val="00476319"/>
    <w:rsid w:val="00476784"/>
    <w:rsid w:val="00476F89"/>
    <w:rsid w:val="004774F0"/>
    <w:rsid w:val="0047761E"/>
    <w:rsid w:val="00480111"/>
    <w:rsid w:val="004809C3"/>
    <w:rsid w:val="00480CDB"/>
    <w:rsid w:val="004812DB"/>
    <w:rsid w:val="004812F9"/>
    <w:rsid w:val="004814DC"/>
    <w:rsid w:val="00481923"/>
    <w:rsid w:val="0048218E"/>
    <w:rsid w:val="00482340"/>
    <w:rsid w:val="004823CF"/>
    <w:rsid w:val="004824B1"/>
    <w:rsid w:val="00482556"/>
    <w:rsid w:val="00482D65"/>
    <w:rsid w:val="0048322A"/>
    <w:rsid w:val="004835EC"/>
    <w:rsid w:val="00483611"/>
    <w:rsid w:val="004836BC"/>
    <w:rsid w:val="00483EDF"/>
    <w:rsid w:val="004842CF"/>
    <w:rsid w:val="004844F4"/>
    <w:rsid w:val="0048484D"/>
    <w:rsid w:val="0048484F"/>
    <w:rsid w:val="00484911"/>
    <w:rsid w:val="004849C3"/>
    <w:rsid w:val="004852D7"/>
    <w:rsid w:val="004853A9"/>
    <w:rsid w:val="0048549B"/>
    <w:rsid w:val="00485617"/>
    <w:rsid w:val="00485817"/>
    <w:rsid w:val="00485AD5"/>
    <w:rsid w:val="00485B6E"/>
    <w:rsid w:val="00486391"/>
    <w:rsid w:val="00486622"/>
    <w:rsid w:val="00486B96"/>
    <w:rsid w:val="00486EF4"/>
    <w:rsid w:val="00487117"/>
    <w:rsid w:val="0048773B"/>
    <w:rsid w:val="00487B5D"/>
    <w:rsid w:val="00487BEB"/>
    <w:rsid w:val="00487C62"/>
    <w:rsid w:val="00487C78"/>
    <w:rsid w:val="00487FBB"/>
    <w:rsid w:val="00490A16"/>
    <w:rsid w:val="004911CF"/>
    <w:rsid w:val="0049124B"/>
    <w:rsid w:val="00491319"/>
    <w:rsid w:val="0049179A"/>
    <w:rsid w:val="0049195E"/>
    <w:rsid w:val="00491B06"/>
    <w:rsid w:val="00491C9D"/>
    <w:rsid w:val="00491E9B"/>
    <w:rsid w:val="00492B0C"/>
    <w:rsid w:val="004930BC"/>
    <w:rsid w:val="00493665"/>
    <w:rsid w:val="00493880"/>
    <w:rsid w:val="00493A1A"/>
    <w:rsid w:val="00493ED8"/>
    <w:rsid w:val="0049438B"/>
    <w:rsid w:val="004946D6"/>
    <w:rsid w:val="00494C67"/>
    <w:rsid w:val="00494E56"/>
    <w:rsid w:val="00494EA6"/>
    <w:rsid w:val="004950BC"/>
    <w:rsid w:val="00495351"/>
    <w:rsid w:val="0049552D"/>
    <w:rsid w:val="004956DB"/>
    <w:rsid w:val="00495865"/>
    <w:rsid w:val="00495ABE"/>
    <w:rsid w:val="00496020"/>
    <w:rsid w:val="004964BD"/>
    <w:rsid w:val="004964D5"/>
    <w:rsid w:val="004966F5"/>
    <w:rsid w:val="004968E4"/>
    <w:rsid w:val="00496A1B"/>
    <w:rsid w:val="004970FB"/>
    <w:rsid w:val="004971F9"/>
    <w:rsid w:val="00497284"/>
    <w:rsid w:val="0049751E"/>
    <w:rsid w:val="00497915"/>
    <w:rsid w:val="00497F6F"/>
    <w:rsid w:val="004A0429"/>
    <w:rsid w:val="004A06A6"/>
    <w:rsid w:val="004A07AE"/>
    <w:rsid w:val="004A0DB3"/>
    <w:rsid w:val="004A0EFA"/>
    <w:rsid w:val="004A0F00"/>
    <w:rsid w:val="004A0F60"/>
    <w:rsid w:val="004A1344"/>
    <w:rsid w:val="004A1E83"/>
    <w:rsid w:val="004A2111"/>
    <w:rsid w:val="004A21F8"/>
    <w:rsid w:val="004A2553"/>
    <w:rsid w:val="004A2942"/>
    <w:rsid w:val="004A2A13"/>
    <w:rsid w:val="004A2D94"/>
    <w:rsid w:val="004A2DC6"/>
    <w:rsid w:val="004A3071"/>
    <w:rsid w:val="004A3206"/>
    <w:rsid w:val="004A321C"/>
    <w:rsid w:val="004A37C5"/>
    <w:rsid w:val="004A3ABE"/>
    <w:rsid w:val="004A425C"/>
    <w:rsid w:val="004A4557"/>
    <w:rsid w:val="004A4703"/>
    <w:rsid w:val="004A4AED"/>
    <w:rsid w:val="004A50D9"/>
    <w:rsid w:val="004A51BE"/>
    <w:rsid w:val="004A549F"/>
    <w:rsid w:val="004A598E"/>
    <w:rsid w:val="004A5A71"/>
    <w:rsid w:val="004A5C7E"/>
    <w:rsid w:val="004A5E4A"/>
    <w:rsid w:val="004A5F03"/>
    <w:rsid w:val="004A5F70"/>
    <w:rsid w:val="004A641E"/>
    <w:rsid w:val="004A6551"/>
    <w:rsid w:val="004A6763"/>
    <w:rsid w:val="004A6779"/>
    <w:rsid w:val="004A691F"/>
    <w:rsid w:val="004A6A97"/>
    <w:rsid w:val="004A6C35"/>
    <w:rsid w:val="004A6C8D"/>
    <w:rsid w:val="004A6F21"/>
    <w:rsid w:val="004A702D"/>
    <w:rsid w:val="004A747B"/>
    <w:rsid w:val="004A747F"/>
    <w:rsid w:val="004A74C2"/>
    <w:rsid w:val="004A77E3"/>
    <w:rsid w:val="004A7CFB"/>
    <w:rsid w:val="004B00E0"/>
    <w:rsid w:val="004B01AD"/>
    <w:rsid w:val="004B0345"/>
    <w:rsid w:val="004B064E"/>
    <w:rsid w:val="004B0AF0"/>
    <w:rsid w:val="004B0BB2"/>
    <w:rsid w:val="004B0CD3"/>
    <w:rsid w:val="004B0F80"/>
    <w:rsid w:val="004B1B5D"/>
    <w:rsid w:val="004B1C7D"/>
    <w:rsid w:val="004B20B7"/>
    <w:rsid w:val="004B2392"/>
    <w:rsid w:val="004B283B"/>
    <w:rsid w:val="004B2971"/>
    <w:rsid w:val="004B29E7"/>
    <w:rsid w:val="004B2A0D"/>
    <w:rsid w:val="004B3724"/>
    <w:rsid w:val="004B3A75"/>
    <w:rsid w:val="004B4923"/>
    <w:rsid w:val="004B4F4A"/>
    <w:rsid w:val="004B5060"/>
    <w:rsid w:val="004B588E"/>
    <w:rsid w:val="004B5D02"/>
    <w:rsid w:val="004B5EE9"/>
    <w:rsid w:val="004B6308"/>
    <w:rsid w:val="004B63C4"/>
    <w:rsid w:val="004B656C"/>
    <w:rsid w:val="004B656E"/>
    <w:rsid w:val="004B657C"/>
    <w:rsid w:val="004B670B"/>
    <w:rsid w:val="004B673C"/>
    <w:rsid w:val="004B6CD8"/>
    <w:rsid w:val="004B726C"/>
    <w:rsid w:val="004B7331"/>
    <w:rsid w:val="004B7AA0"/>
    <w:rsid w:val="004B7D4D"/>
    <w:rsid w:val="004C05C1"/>
    <w:rsid w:val="004C06A3"/>
    <w:rsid w:val="004C09A7"/>
    <w:rsid w:val="004C0DD2"/>
    <w:rsid w:val="004C0FAE"/>
    <w:rsid w:val="004C1256"/>
    <w:rsid w:val="004C12E9"/>
    <w:rsid w:val="004C132C"/>
    <w:rsid w:val="004C1337"/>
    <w:rsid w:val="004C1BAA"/>
    <w:rsid w:val="004C1F8B"/>
    <w:rsid w:val="004C2769"/>
    <w:rsid w:val="004C27E8"/>
    <w:rsid w:val="004C2816"/>
    <w:rsid w:val="004C2AD3"/>
    <w:rsid w:val="004C2B5B"/>
    <w:rsid w:val="004C2E1D"/>
    <w:rsid w:val="004C2F8F"/>
    <w:rsid w:val="004C30FF"/>
    <w:rsid w:val="004C3182"/>
    <w:rsid w:val="004C33A6"/>
    <w:rsid w:val="004C38C7"/>
    <w:rsid w:val="004C3D4E"/>
    <w:rsid w:val="004C4232"/>
    <w:rsid w:val="004C44FB"/>
    <w:rsid w:val="004C45C3"/>
    <w:rsid w:val="004C4C9C"/>
    <w:rsid w:val="004C4E66"/>
    <w:rsid w:val="004C4EFB"/>
    <w:rsid w:val="004C517B"/>
    <w:rsid w:val="004C56A5"/>
    <w:rsid w:val="004C58DB"/>
    <w:rsid w:val="004C5907"/>
    <w:rsid w:val="004C5C68"/>
    <w:rsid w:val="004C5FF3"/>
    <w:rsid w:val="004C60C4"/>
    <w:rsid w:val="004C63FC"/>
    <w:rsid w:val="004C6699"/>
    <w:rsid w:val="004C67B7"/>
    <w:rsid w:val="004C693E"/>
    <w:rsid w:val="004C6950"/>
    <w:rsid w:val="004C6CC8"/>
    <w:rsid w:val="004C7067"/>
    <w:rsid w:val="004C7641"/>
    <w:rsid w:val="004C7AD2"/>
    <w:rsid w:val="004C7DD0"/>
    <w:rsid w:val="004D0116"/>
    <w:rsid w:val="004D0596"/>
    <w:rsid w:val="004D05B8"/>
    <w:rsid w:val="004D1358"/>
    <w:rsid w:val="004D1471"/>
    <w:rsid w:val="004D1AC9"/>
    <w:rsid w:val="004D1B3C"/>
    <w:rsid w:val="004D1D74"/>
    <w:rsid w:val="004D271F"/>
    <w:rsid w:val="004D2C67"/>
    <w:rsid w:val="004D332B"/>
    <w:rsid w:val="004D3E41"/>
    <w:rsid w:val="004D4060"/>
    <w:rsid w:val="004D40C4"/>
    <w:rsid w:val="004D44E1"/>
    <w:rsid w:val="004D4CBC"/>
    <w:rsid w:val="004D4E39"/>
    <w:rsid w:val="004D5060"/>
    <w:rsid w:val="004D5280"/>
    <w:rsid w:val="004D574D"/>
    <w:rsid w:val="004D59A8"/>
    <w:rsid w:val="004D59F1"/>
    <w:rsid w:val="004D5B08"/>
    <w:rsid w:val="004D6B36"/>
    <w:rsid w:val="004D6B5C"/>
    <w:rsid w:val="004D6D0D"/>
    <w:rsid w:val="004D700E"/>
    <w:rsid w:val="004D7497"/>
    <w:rsid w:val="004D7A5D"/>
    <w:rsid w:val="004D7AB2"/>
    <w:rsid w:val="004E02E0"/>
    <w:rsid w:val="004E06D9"/>
    <w:rsid w:val="004E07B3"/>
    <w:rsid w:val="004E0B87"/>
    <w:rsid w:val="004E0C16"/>
    <w:rsid w:val="004E0FBB"/>
    <w:rsid w:val="004E10FA"/>
    <w:rsid w:val="004E1141"/>
    <w:rsid w:val="004E1319"/>
    <w:rsid w:val="004E1CC4"/>
    <w:rsid w:val="004E2053"/>
    <w:rsid w:val="004E2161"/>
    <w:rsid w:val="004E241D"/>
    <w:rsid w:val="004E2501"/>
    <w:rsid w:val="004E2713"/>
    <w:rsid w:val="004E2BBA"/>
    <w:rsid w:val="004E2CDF"/>
    <w:rsid w:val="004E2D17"/>
    <w:rsid w:val="004E3BC0"/>
    <w:rsid w:val="004E3DE7"/>
    <w:rsid w:val="004E4085"/>
    <w:rsid w:val="004E4309"/>
    <w:rsid w:val="004E4D2C"/>
    <w:rsid w:val="004E5559"/>
    <w:rsid w:val="004E5597"/>
    <w:rsid w:val="004E5C4E"/>
    <w:rsid w:val="004E5FFE"/>
    <w:rsid w:val="004E654A"/>
    <w:rsid w:val="004E66CF"/>
    <w:rsid w:val="004E6A2E"/>
    <w:rsid w:val="004E6AC9"/>
    <w:rsid w:val="004E6BF2"/>
    <w:rsid w:val="004E6BF4"/>
    <w:rsid w:val="004E6F54"/>
    <w:rsid w:val="004E7104"/>
    <w:rsid w:val="004E7277"/>
    <w:rsid w:val="004E7604"/>
    <w:rsid w:val="004E764C"/>
    <w:rsid w:val="004E7932"/>
    <w:rsid w:val="004E7AF7"/>
    <w:rsid w:val="004E7B92"/>
    <w:rsid w:val="004F0033"/>
    <w:rsid w:val="004F02D7"/>
    <w:rsid w:val="004F0309"/>
    <w:rsid w:val="004F036B"/>
    <w:rsid w:val="004F05E5"/>
    <w:rsid w:val="004F0775"/>
    <w:rsid w:val="004F0949"/>
    <w:rsid w:val="004F0DAD"/>
    <w:rsid w:val="004F109F"/>
    <w:rsid w:val="004F1423"/>
    <w:rsid w:val="004F14BA"/>
    <w:rsid w:val="004F15E0"/>
    <w:rsid w:val="004F166D"/>
    <w:rsid w:val="004F1AD8"/>
    <w:rsid w:val="004F1CFE"/>
    <w:rsid w:val="004F1E20"/>
    <w:rsid w:val="004F1FDC"/>
    <w:rsid w:val="004F1FEF"/>
    <w:rsid w:val="004F2132"/>
    <w:rsid w:val="004F2144"/>
    <w:rsid w:val="004F22E7"/>
    <w:rsid w:val="004F2330"/>
    <w:rsid w:val="004F2356"/>
    <w:rsid w:val="004F2439"/>
    <w:rsid w:val="004F2AD3"/>
    <w:rsid w:val="004F2B70"/>
    <w:rsid w:val="004F2D3B"/>
    <w:rsid w:val="004F319C"/>
    <w:rsid w:val="004F329F"/>
    <w:rsid w:val="004F3491"/>
    <w:rsid w:val="004F38ED"/>
    <w:rsid w:val="004F3932"/>
    <w:rsid w:val="004F39A8"/>
    <w:rsid w:val="004F3BAE"/>
    <w:rsid w:val="004F476D"/>
    <w:rsid w:val="004F486E"/>
    <w:rsid w:val="004F49B9"/>
    <w:rsid w:val="004F4EAD"/>
    <w:rsid w:val="004F4FDC"/>
    <w:rsid w:val="004F534E"/>
    <w:rsid w:val="004F55E5"/>
    <w:rsid w:val="004F57D0"/>
    <w:rsid w:val="004F5905"/>
    <w:rsid w:val="004F6210"/>
    <w:rsid w:val="004F6911"/>
    <w:rsid w:val="004F6913"/>
    <w:rsid w:val="004F69FA"/>
    <w:rsid w:val="004F7392"/>
    <w:rsid w:val="004F785E"/>
    <w:rsid w:val="004F79F3"/>
    <w:rsid w:val="004F7C64"/>
    <w:rsid w:val="004F7E21"/>
    <w:rsid w:val="004F7F30"/>
    <w:rsid w:val="005001EF"/>
    <w:rsid w:val="00500952"/>
    <w:rsid w:val="00500B1A"/>
    <w:rsid w:val="00500B3D"/>
    <w:rsid w:val="00500F52"/>
    <w:rsid w:val="00501217"/>
    <w:rsid w:val="00501417"/>
    <w:rsid w:val="00501908"/>
    <w:rsid w:val="005020C1"/>
    <w:rsid w:val="005021E2"/>
    <w:rsid w:val="005023D6"/>
    <w:rsid w:val="00502435"/>
    <w:rsid w:val="00502485"/>
    <w:rsid w:val="00502572"/>
    <w:rsid w:val="00502650"/>
    <w:rsid w:val="00502BAC"/>
    <w:rsid w:val="00502FDC"/>
    <w:rsid w:val="0050329A"/>
    <w:rsid w:val="005032AB"/>
    <w:rsid w:val="005034D3"/>
    <w:rsid w:val="005036A7"/>
    <w:rsid w:val="00503770"/>
    <w:rsid w:val="00503E74"/>
    <w:rsid w:val="00503F38"/>
    <w:rsid w:val="00503FA0"/>
    <w:rsid w:val="0050408D"/>
    <w:rsid w:val="00504112"/>
    <w:rsid w:val="005048B5"/>
    <w:rsid w:val="00504A05"/>
    <w:rsid w:val="00504A6E"/>
    <w:rsid w:val="00504FF2"/>
    <w:rsid w:val="00505027"/>
    <w:rsid w:val="005054EF"/>
    <w:rsid w:val="005058CD"/>
    <w:rsid w:val="00505CF3"/>
    <w:rsid w:val="00505FFF"/>
    <w:rsid w:val="00506787"/>
    <w:rsid w:val="005070F3"/>
    <w:rsid w:val="0050775B"/>
    <w:rsid w:val="00507813"/>
    <w:rsid w:val="00507847"/>
    <w:rsid w:val="005079CF"/>
    <w:rsid w:val="00510116"/>
    <w:rsid w:val="00510626"/>
    <w:rsid w:val="005108E0"/>
    <w:rsid w:val="0051095D"/>
    <w:rsid w:val="00510AFE"/>
    <w:rsid w:val="00510BE3"/>
    <w:rsid w:val="00510F5F"/>
    <w:rsid w:val="00511521"/>
    <w:rsid w:val="005120CD"/>
    <w:rsid w:val="005123C5"/>
    <w:rsid w:val="0051245F"/>
    <w:rsid w:val="0051286C"/>
    <w:rsid w:val="0051294B"/>
    <w:rsid w:val="00512A37"/>
    <w:rsid w:val="0051316C"/>
    <w:rsid w:val="005133A3"/>
    <w:rsid w:val="005137B7"/>
    <w:rsid w:val="0051382C"/>
    <w:rsid w:val="005138D0"/>
    <w:rsid w:val="00513A3A"/>
    <w:rsid w:val="00513C6B"/>
    <w:rsid w:val="00513D3E"/>
    <w:rsid w:val="00514447"/>
    <w:rsid w:val="0051462D"/>
    <w:rsid w:val="005148C8"/>
    <w:rsid w:val="00514A69"/>
    <w:rsid w:val="00514DE5"/>
    <w:rsid w:val="005153A4"/>
    <w:rsid w:val="005153D1"/>
    <w:rsid w:val="0051574E"/>
    <w:rsid w:val="00515988"/>
    <w:rsid w:val="00515A30"/>
    <w:rsid w:val="00515A84"/>
    <w:rsid w:val="00515C49"/>
    <w:rsid w:val="00515E89"/>
    <w:rsid w:val="00516264"/>
    <w:rsid w:val="005165AB"/>
    <w:rsid w:val="005167E5"/>
    <w:rsid w:val="00516B96"/>
    <w:rsid w:val="005176C1"/>
    <w:rsid w:val="005177FE"/>
    <w:rsid w:val="00517E20"/>
    <w:rsid w:val="00520165"/>
    <w:rsid w:val="0052024B"/>
    <w:rsid w:val="0052043C"/>
    <w:rsid w:val="0052051D"/>
    <w:rsid w:val="005206C7"/>
    <w:rsid w:val="00520D15"/>
    <w:rsid w:val="00520DCF"/>
    <w:rsid w:val="005217AE"/>
    <w:rsid w:val="005220B3"/>
    <w:rsid w:val="00522C6C"/>
    <w:rsid w:val="0052314E"/>
    <w:rsid w:val="00523290"/>
    <w:rsid w:val="00523344"/>
    <w:rsid w:val="005237E9"/>
    <w:rsid w:val="00523B8C"/>
    <w:rsid w:val="0052424E"/>
    <w:rsid w:val="005243DD"/>
    <w:rsid w:val="00524698"/>
    <w:rsid w:val="00524B84"/>
    <w:rsid w:val="00524D9B"/>
    <w:rsid w:val="00524E18"/>
    <w:rsid w:val="00525082"/>
    <w:rsid w:val="0052509C"/>
    <w:rsid w:val="005259A1"/>
    <w:rsid w:val="00525CE9"/>
    <w:rsid w:val="00525DCC"/>
    <w:rsid w:val="005261BF"/>
    <w:rsid w:val="005262E9"/>
    <w:rsid w:val="00526517"/>
    <w:rsid w:val="005270F7"/>
    <w:rsid w:val="005271A7"/>
    <w:rsid w:val="00527332"/>
    <w:rsid w:val="005276AF"/>
    <w:rsid w:val="005277EA"/>
    <w:rsid w:val="00530119"/>
    <w:rsid w:val="005304C2"/>
    <w:rsid w:val="00530E3C"/>
    <w:rsid w:val="005312E9"/>
    <w:rsid w:val="0053153D"/>
    <w:rsid w:val="00531B68"/>
    <w:rsid w:val="005325B1"/>
    <w:rsid w:val="00532B3D"/>
    <w:rsid w:val="00533001"/>
    <w:rsid w:val="0053333A"/>
    <w:rsid w:val="00533378"/>
    <w:rsid w:val="005334C0"/>
    <w:rsid w:val="00533563"/>
    <w:rsid w:val="00533CD3"/>
    <w:rsid w:val="00533D6B"/>
    <w:rsid w:val="00535349"/>
    <w:rsid w:val="005354CC"/>
    <w:rsid w:val="005356E3"/>
    <w:rsid w:val="005359BC"/>
    <w:rsid w:val="00536321"/>
    <w:rsid w:val="0053651E"/>
    <w:rsid w:val="00536579"/>
    <w:rsid w:val="00536600"/>
    <w:rsid w:val="005368A6"/>
    <w:rsid w:val="00536E73"/>
    <w:rsid w:val="00536F44"/>
    <w:rsid w:val="0053710E"/>
    <w:rsid w:val="00537168"/>
    <w:rsid w:val="005377ED"/>
    <w:rsid w:val="0053797A"/>
    <w:rsid w:val="00537B89"/>
    <w:rsid w:val="0054025E"/>
    <w:rsid w:val="005406C3"/>
    <w:rsid w:val="00540A22"/>
    <w:rsid w:val="00540CE2"/>
    <w:rsid w:val="00540EA3"/>
    <w:rsid w:val="005410D6"/>
    <w:rsid w:val="005412B2"/>
    <w:rsid w:val="005414AF"/>
    <w:rsid w:val="005414E4"/>
    <w:rsid w:val="005415DC"/>
    <w:rsid w:val="00541728"/>
    <w:rsid w:val="005417B0"/>
    <w:rsid w:val="00541BC2"/>
    <w:rsid w:val="005421B6"/>
    <w:rsid w:val="00542AC8"/>
    <w:rsid w:val="00542B6A"/>
    <w:rsid w:val="00542BCC"/>
    <w:rsid w:val="00542FCD"/>
    <w:rsid w:val="005433D9"/>
    <w:rsid w:val="005435C7"/>
    <w:rsid w:val="00543637"/>
    <w:rsid w:val="00543DF4"/>
    <w:rsid w:val="00544212"/>
    <w:rsid w:val="0054449C"/>
    <w:rsid w:val="005447EC"/>
    <w:rsid w:val="005448A4"/>
    <w:rsid w:val="00544ACE"/>
    <w:rsid w:val="00544C58"/>
    <w:rsid w:val="00544D07"/>
    <w:rsid w:val="00544E7F"/>
    <w:rsid w:val="00545396"/>
    <w:rsid w:val="005453F6"/>
    <w:rsid w:val="0054599B"/>
    <w:rsid w:val="00545A52"/>
    <w:rsid w:val="00545F14"/>
    <w:rsid w:val="0054643C"/>
    <w:rsid w:val="0054652C"/>
    <w:rsid w:val="005465C6"/>
    <w:rsid w:val="00546869"/>
    <w:rsid w:val="005468DC"/>
    <w:rsid w:val="005469EF"/>
    <w:rsid w:val="00546C0E"/>
    <w:rsid w:val="00546D78"/>
    <w:rsid w:val="0054708A"/>
    <w:rsid w:val="00547303"/>
    <w:rsid w:val="005473B7"/>
    <w:rsid w:val="005473CC"/>
    <w:rsid w:val="00547492"/>
    <w:rsid w:val="0054750E"/>
    <w:rsid w:val="005475DE"/>
    <w:rsid w:val="0054780B"/>
    <w:rsid w:val="00547918"/>
    <w:rsid w:val="00547C64"/>
    <w:rsid w:val="00547D32"/>
    <w:rsid w:val="00547DF0"/>
    <w:rsid w:val="00547E49"/>
    <w:rsid w:val="00547E90"/>
    <w:rsid w:val="00547E9B"/>
    <w:rsid w:val="00547F4B"/>
    <w:rsid w:val="005504BC"/>
    <w:rsid w:val="005506E4"/>
    <w:rsid w:val="00550FBF"/>
    <w:rsid w:val="00551332"/>
    <w:rsid w:val="005517EE"/>
    <w:rsid w:val="00551AA1"/>
    <w:rsid w:val="00551E29"/>
    <w:rsid w:val="00551F17"/>
    <w:rsid w:val="00552093"/>
    <w:rsid w:val="00552565"/>
    <w:rsid w:val="00552C39"/>
    <w:rsid w:val="00552D7F"/>
    <w:rsid w:val="00552F02"/>
    <w:rsid w:val="00552F09"/>
    <w:rsid w:val="00553075"/>
    <w:rsid w:val="00553174"/>
    <w:rsid w:val="00553246"/>
    <w:rsid w:val="00553625"/>
    <w:rsid w:val="00553834"/>
    <w:rsid w:val="00553BEE"/>
    <w:rsid w:val="00553CEA"/>
    <w:rsid w:val="00554227"/>
    <w:rsid w:val="00554653"/>
    <w:rsid w:val="00554ABC"/>
    <w:rsid w:val="00554B50"/>
    <w:rsid w:val="00554E48"/>
    <w:rsid w:val="005551B7"/>
    <w:rsid w:val="005552E2"/>
    <w:rsid w:val="005552F7"/>
    <w:rsid w:val="00555943"/>
    <w:rsid w:val="00555D7B"/>
    <w:rsid w:val="00555E91"/>
    <w:rsid w:val="005565CB"/>
    <w:rsid w:val="005571D3"/>
    <w:rsid w:val="0055743D"/>
    <w:rsid w:val="005574F0"/>
    <w:rsid w:val="005575D6"/>
    <w:rsid w:val="005577B2"/>
    <w:rsid w:val="00557CCB"/>
    <w:rsid w:val="005604E5"/>
    <w:rsid w:val="00560642"/>
    <w:rsid w:val="005606FC"/>
    <w:rsid w:val="00560B65"/>
    <w:rsid w:val="00560D44"/>
    <w:rsid w:val="00560D82"/>
    <w:rsid w:val="00560EC2"/>
    <w:rsid w:val="005612B2"/>
    <w:rsid w:val="0056136A"/>
    <w:rsid w:val="0056150E"/>
    <w:rsid w:val="005619C1"/>
    <w:rsid w:val="00561C47"/>
    <w:rsid w:val="00561FD0"/>
    <w:rsid w:val="00562005"/>
    <w:rsid w:val="0056208A"/>
    <w:rsid w:val="0056213C"/>
    <w:rsid w:val="0056244E"/>
    <w:rsid w:val="0056261C"/>
    <w:rsid w:val="00562AF2"/>
    <w:rsid w:val="00562F4A"/>
    <w:rsid w:val="00562FE7"/>
    <w:rsid w:val="005639C2"/>
    <w:rsid w:val="00563C21"/>
    <w:rsid w:val="00563D98"/>
    <w:rsid w:val="00563E72"/>
    <w:rsid w:val="005640CF"/>
    <w:rsid w:val="005643A7"/>
    <w:rsid w:val="005647F7"/>
    <w:rsid w:val="00564837"/>
    <w:rsid w:val="00564C42"/>
    <w:rsid w:val="005651BB"/>
    <w:rsid w:val="00565AFE"/>
    <w:rsid w:val="00565C16"/>
    <w:rsid w:val="00565C60"/>
    <w:rsid w:val="00565CD5"/>
    <w:rsid w:val="00565D21"/>
    <w:rsid w:val="00565D7B"/>
    <w:rsid w:val="00565FAC"/>
    <w:rsid w:val="005662E0"/>
    <w:rsid w:val="005664D9"/>
    <w:rsid w:val="005670B2"/>
    <w:rsid w:val="00567148"/>
    <w:rsid w:val="005672ED"/>
    <w:rsid w:val="0056730B"/>
    <w:rsid w:val="0056772C"/>
    <w:rsid w:val="00567818"/>
    <w:rsid w:val="00567A95"/>
    <w:rsid w:val="00567B93"/>
    <w:rsid w:val="00567C02"/>
    <w:rsid w:val="00570411"/>
    <w:rsid w:val="005704C3"/>
    <w:rsid w:val="005708CE"/>
    <w:rsid w:val="00570929"/>
    <w:rsid w:val="00570A7B"/>
    <w:rsid w:val="00570CA6"/>
    <w:rsid w:val="00570FBB"/>
    <w:rsid w:val="0057112A"/>
    <w:rsid w:val="00571305"/>
    <w:rsid w:val="0057165F"/>
    <w:rsid w:val="0057241F"/>
    <w:rsid w:val="00572ADD"/>
    <w:rsid w:val="00572EE7"/>
    <w:rsid w:val="0057313E"/>
    <w:rsid w:val="00573224"/>
    <w:rsid w:val="005736FC"/>
    <w:rsid w:val="00573A1B"/>
    <w:rsid w:val="00573A86"/>
    <w:rsid w:val="00573D39"/>
    <w:rsid w:val="00573D5B"/>
    <w:rsid w:val="00573E22"/>
    <w:rsid w:val="00573E49"/>
    <w:rsid w:val="005740F9"/>
    <w:rsid w:val="0057458E"/>
    <w:rsid w:val="005746DC"/>
    <w:rsid w:val="00574A5B"/>
    <w:rsid w:val="00574C40"/>
    <w:rsid w:val="00574CEA"/>
    <w:rsid w:val="00574D58"/>
    <w:rsid w:val="00574DB0"/>
    <w:rsid w:val="00574E0C"/>
    <w:rsid w:val="00574EA8"/>
    <w:rsid w:val="005754B4"/>
    <w:rsid w:val="0057555A"/>
    <w:rsid w:val="00575A36"/>
    <w:rsid w:val="00575E58"/>
    <w:rsid w:val="005764AA"/>
    <w:rsid w:val="00576542"/>
    <w:rsid w:val="00576650"/>
    <w:rsid w:val="0057675A"/>
    <w:rsid w:val="00576AB4"/>
    <w:rsid w:val="00576C17"/>
    <w:rsid w:val="0057703F"/>
    <w:rsid w:val="0057747F"/>
    <w:rsid w:val="0057778B"/>
    <w:rsid w:val="00577B70"/>
    <w:rsid w:val="00577CB3"/>
    <w:rsid w:val="00577EB2"/>
    <w:rsid w:val="00577F7A"/>
    <w:rsid w:val="0058042F"/>
    <w:rsid w:val="00580500"/>
    <w:rsid w:val="00580BAB"/>
    <w:rsid w:val="00580BFA"/>
    <w:rsid w:val="0058124C"/>
    <w:rsid w:val="0058148F"/>
    <w:rsid w:val="005814C1"/>
    <w:rsid w:val="00581D74"/>
    <w:rsid w:val="005824BC"/>
    <w:rsid w:val="00582B51"/>
    <w:rsid w:val="00582D67"/>
    <w:rsid w:val="005830F8"/>
    <w:rsid w:val="005833AF"/>
    <w:rsid w:val="005834DD"/>
    <w:rsid w:val="00583773"/>
    <w:rsid w:val="00583E27"/>
    <w:rsid w:val="0058429E"/>
    <w:rsid w:val="00584854"/>
    <w:rsid w:val="005849D6"/>
    <w:rsid w:val="00584BA2"/>
    <w:rsid w:val="00584C62"/>
    <w:rsid w:val="00585136"/>
    <w:rsid w:val="00585503"/>
    <w:rsid w:val="0058565D"/>
    <w:rsid w:val="00585D8F"/>
    <w:rsid w:val="00585F0A"/>
    <w:rsid w:val="0058618A"/>
    <w:rsid w:val="005861DB"/>
    <w:rsid w:val="0058628F"/>
    <w:rsid w:val="00586459"/>
    <w:rsid w:val="00586559"/>
    <w:rsid w:val="00586912"/>
    <w:rsid w:val="00586920"/>
    <w:rsid w:val="00586A52"/>
    <w:rsid w:val="00587175"/>
    <w:rsid w:val="00587336"/>
    <w:rsid w:val="0058739A"/>
    <w:rsid w:val="0058750B"/>
    <w:rsid w:val="005876E5"/>
    <w:rsid w:val="005878DC"/>
    <w:rsid w:val="00590773"/>
    <w:rsid w:val="00590972"/>
    <w:rsid w:val="00590AED"/>
    <w:rsid w:val="00590B60"/>
    <w:rsid w:val="00591084"/>
    <w:rsid w:val="00591613"/>
    <w:rsid w:val="00591A20"/>
    <w:rsid w:val="00591B65"/>
    <w:rsid w:val="00591F33"/>
    <w:rsid w:val="0059254B"/>
    <w:rsid w:val="005925EC"/>
    <w:rsid w:val="00593365"/>
    <w:rsid w:val="0059355F"/>
    <w:rsid w:val="00593575"/>
    <w:rsid w:val="00593671"/>
    <w:rsid w:val="0059369D"/>
    <w:rsid w:val="005939DF"/>
    <w:rsid w:val="00593DB2"/>
    <w:rsid w:val="00593EBD"/>
    <w:rsid w:val="005941CC"/>
    <w:rsid w:val="005942BB"/>
    <w:rsid w:val="00594566"/>
    <w:rsid w:val="00594796"/>
    <w:rsid w:val="00594B62"/>
    <w:rsid w:val="00594B68"/>
    <w:rsid w:val="005954A2"/>
    <w:rsid w:val="005954CE"/>
    <w:rsid w:val="00595651"/>
    <w:rsid w:val="005957E2"/>
    <w:rsid w:val="00595989"/>
    <w:rsid w:val="00595C29"/>
    <w:rsid w:val="00595CA1"/>
    <w:rsid w:val="00595D54"/>
    <w:rsid w:val="00596490"/>
    <w:rsid w:val="005964B3"/>
    <w:rsid w:val="00596515"/>
    <w:rsid w:val="00596844"/>
    <w:rsid w:val="00596BC6"/>
    <w:rsid w:val="00596D0A"/>
    <w:rsid w:val="00596D9B"/>
    <w:rsid w:val="00596E66"/>
    <w:rsid w:val="00596FA0"/>
    <w:rsid w:val="005974CA"/>
    <w:rsid w:val="005974E1"/>
    <w:rsid w:val="00597701"/>
    <w:rsid w:val="00597AAD"/>
    <w:rsid w:val="00597FB7"/>
    <w:rsid w:val="005A021D"/>
    <w:rsid w:val="005A049D"/>
    <w:rsid w:val="005A052F"/>
    <w:rsid w:val="005A09E3"/>
    <w:rsid w:val="005A0AB0"/>
    <w:rsid w:val="005A0BDE"/>
    <w:rsid w:val="005A0E56"/>
    <w:rsid w:val="005A0FE0"/>
    <w:rsid w:val="005A10FE"/>
    <w:rsid w:val="005A11DE"/>
    <w:rsid w:val="005A140E"/>
    <w:rsid w:val="005A1524"/>
    <w:rsid w:val="005A1617"/>
    <w:rsid w:val="005A179E"/>
    <w:rsid w:val="005A18C3"/>
    <w:rsid w:val="005A192C"/>
    <w:rsid w:val="005A1D27"/>
    <w:rsid w:val="005A20DA"/>
    <w:rsid w:val="005A22B9"/>
    <w:rsid w:val="005A22C9"/>
    <w:rsid w:val="005A28FE"/>
    <w:rsid w:val="005A2959"/>
    <w:rsid w:val="005A2CE4"/>
    <w:rsid w:val="005A30F2"/>
    <w:rsid w:val="005A3578"/>
    <w:rsid w:val="005A36CF"/>
    <w:rsid w:val="005A3838"/>
    <w:rsid w:val="005A3868"/>
    <w:rsid w:val="005A3A7A"/>
    <w:rsid w:val="005A3AE8"/>
    <w:rsid w:val="005A4463"/>
    <w:rsid w:val="005A45D8"/>
    <w:rsid w:val="005A49FE"/>
    <w:rsid w:val="005A4DE3"/>
    <w:rsid w:val="005A4DFD"/>
    <w:rsid w:val="005A4F36"/>
    <w:rsid w:val="005A5290"/>
    <w:rsid w:val="005A53F2"/>
    <w:rsid w:val="005A5538"/>
    <w:rsid w:val="005A5868"/>
    <w:rsid w:val="005A5A91"/>
    <w:rsid w:val="005A5CA5"/>
    <w:rsid w:val="005A5CB5"/>
    <w:rsid w:val="005A60CD"/>
    <w:rsid w:val="005A6991"/>
    <w:rsid w:val="005A6CF4"/>
    <w:rsid w:val="005A6EDD"/>
    <w:rsid w:val="005A7153"/>
    <w:rsid w:val="005A77A6"/>
    <w:rsid w:val="005A7A22"/>
    <w:rsid w:val="005A7D1D"/>
    <w:rsid w:val="005B052A"/>
    <w:rsid w:val="005B0551"/>
    <w:rsid w:val="005B0A23"/>
    <w:rsid w:val="005B0C9F"/>
    <w:rsid w:val="005B0D80"/>
    <w:rsid w:val="005B0D88"/>
    <w:rsid w:val="005B15BC"/>
    <w:rsid w:val="005B18C6"/>
    <w:rsid w:val="005B1C5D"/>
    <w:rsid w:val="005B1E7E"/>
    <w:rsid w:val="005B1FA2"/>
    <w:rsid w:val="005B2014"/>
    <w:rsid w:val="005B20F3"/>
    <w:rsid w:val="005B22AF"/>
    <w:rsid w:val="005B2920"/>
    <w:rsid w:val="005B2C26"/>
    <w:rsid w:val="005B2D8D"/>
    <w:rsid w:val="005B2F9D"/>
    <w:rsid w:val="005B3331"/>
    <w:rsid w:val="005B3587"/>
    <w:rsid w:val="005B38D5"/>
    <w:rsid w:val="005B396D"/>
    <w:rsid w:val="005B3B11"/>
    <w:rsid w:val="005B3D90"/>
    <w:rsid w:val="005B3F0F"/>
    <w:rsid w:val="005B4051"/>
    <w:rsid w:val="005B441B"/>
    <w:rsid w:val="005B479A"/>
    <w:rsid w:val="005B486E"/>
    <w:rsid w:val="005B5342"/>
    <w:rsid w:val="005B55AD"/>
    <w:rsid w:val="005B5873"/>
    <w:rsid w:val="005B5878"/>
    <w:rsid w:val="005B5A25"/>
    <w:rsid w:val="005B5B7D"/>
    <w:rsid w:val="005B622C"/>
    <w:rsid w:val="005B6259"/>
    <w:rsid w:val="005B69F5"/>
    <w:rsid w:val="005B7383"/>
    <w:rsid w:val="005B75F1"/>
    <w:rsid w:val="005B763A"/>
    <w:rsid w:val="005B7D87"/>
    <w:rsid w:val="005B7FC3"/>
    <w:rsid w:val="005C02CB"/>
    <w:rsid w:val="005C075B"/>
    <w:rsid w:val="005C09F4"/>
    <w:rsid w:val="005C0C4C"/>
    <w:rsid w:val="005C1823"/>
    <w:rsid w:val="005C1F90"/>
    <w:rsid w:val="005C1FFB"/>
    <w:rsid w:val="005C223D"/>
    <w:rsid w:val="005C2405"/>
    <w:rsid w:val="005C30A3"/>
    <w:rsid w:val="005C39B1"/>
    <w:rsid w:val="005C3B73"/>
    <w:rsid w:val="005C3BE7"/>
    <w:rsid w:val="005C3C7D"/>
    <w:rsid w:val="005C3D31"/>
    <w:rsid w:val="005C3EBA"/>
    <w:rsid w:val="005C3EF1"/>
    <w:rsid w:val="005C4045"/>
    <w:rsid w:val="005C4292"/>
    <w:rsid w:val="005C45FB"/>
    <w:rsid w:val="005C4858"/>
    <w:rsid w:val="005C4B81"/>
    <w:rsid w:val="005C4E22"/>
    <w:rsid w:val="005C4FDB"/>
    <w:rsid w:val="005C5083"/>
    <w:rsid w:val="005C54C6"/>
    <w:rsid w:val="005C5518"/>
    <w:rsid w:val="005C5C18"/>
    <w:rsid w:val="005C5C7F"/>
    <w:rsid w:val="005C60F3"/>
    <w:rsid w:val="005C63C7"/>
    <w:rsid w:val="005C64A0"/>
    <w:rsid w:val="005C6685"/>
    <w:rsid w:val="005C66DC"/>
    <w:rsid w:val="005C677F"/>
    <w:rsid w:val="005C682F"/>
    <w:rsid w:val="005C6880"/>
    <w:rsid w:val="005C6EA0"/>
    <w:rsid w:val="005C6FB9"/>
    <w:rsid w:val="005C7780"/>
    <w:rsid w:val="005C77AC"/>
    <w:rsid w:val="005C7AF1"/>
    <w:rsid w:val="005C7CC5"/>
    <w:rsid w:val="005D0DED"/>
    <w:rsid w:val="005D10A6"/>
    <w:rsid w:val="005D10FA"/>
    <w:rsid w:val="005D14E3"/>
    <w:rsid w:val="005D17D7"/>
    <w:rsid w:val="005D39B0"/>
    <w:rsid w:val="005D3E30"/>
    <w:rsid w:val="005D4379"/>
    <w:rsid w:val="005D4783"/>
    <w:rsid w:val="005D489D"/>
    <w:rsid w:val="005D4937"/>
    <w:rsid w:val="005D4A3D"/>
    <w:rsid w:val="005D4A4D"/>
    <w:rsid w:val="005D4BF5"/>
    <w:rsid w:val="005D4CD7"/>
    <w:rsid w:val="005D4ED2"/>
    <w:rsid w:val="005D4FBB"/>
    <w:rsid w:val="005D50BC"/>
    <w:rsid w:val="005D51A4"/>
    <w:rsid w:val="005D5397"/>
    <w:rsid w:val="005D53AB"/>
    <w:rsid w:val="005D564C"/>
    <w:rsid w:val="005D5719"/>
    <w:rsid w:val="005D58EC"/>
    <w:rsid w:val="005D5E39"/>
    <w:rsid w:val="005D6099"/>
    <w:rsid w:val="005D643C"/>
    <w:rsid w:val="005D6479"/>
    <w:rsid w:val="005D6672"/>
    <w:rsid w:val="005D672E"/>
    <w:rsid w:val="005D6796"/>
    <w:rsid w:val="005D7025"/>
    <w:rsid w:val="005D729F"/>
    <w:rsid w:val="005D73AE"/>
    <w:rsid w:val="005D7532"/>
    <w:rsid w:val="005D79C7"/>
    <w:rsid w:val="005D7AA6"/>
    <w:rsid w:val="005D7FEE"/>
    <w:rsid w:val="005E0B5D"/>
    <w:rsid w:val="005E0C5E"/>
    <w:rsid w:val="005E143C"/>
    <w:rsid w:val="005E143E"/>
    <w:rsid w:val="005E1B12"/>
    <w:rsid w:val="005E2785"/>
    <w:rsid w:val="005E2A68"/>
    <w:rsid w:val="005E2E50"/>
    <w:rsid w:val="005E31C2"/>
    <w:rsid w:val="005E33B3"/>
    <w:rsid w:val="005E3C8A"/>
    <w:rsid w:val="005E3CDF"/>
    <w:rsid w:val="005E44E2"/>
    <w:rsid w:val="005E4811"/>
    <w:rsid w:val="005E4A77"/>
    <w:rsid w:val="005E4C31"/>
    <w:rsid w:val="005E5123"/>
    <w:rsid w:val="005E5272"/>
    <w:rsid w:val="005E5B91"/>
    <w:rsid w:val="005E5C3E"/>
    <w:rsid w:val="005E6860"/>
    <w:rsid w:val="005E756B"/>
    <w:rsid w:val="005E75E1"/>
    <w:rsid w:val="005E78C8"/>
    <w:rsid w:val="005F067A"/>
    <w:rsid w:val="005F09EF"/>
    <w:rsid w:val="005F1995"/>
    <w:rsid w:val="005F1BC1"/>
    <w:rsid w:val="005F1C38"/>
    <w:rsid w:val="005F1FBA"/>
    <w:rsid w:val="005F2786"/>
    <w:rsid w:val="005F2F96"/>
    <w:rsid w:val="005F2FA3"/>
    <w:rsid w:val="005F316D"/>
    <w:rsid w:val="005F3176"/>
    <w:rsid w:val="005F325E"/>
    <w:rsid w:val="005F34AD"/>
    <w:rsid w:val="005F3626"/>
    <w:rsid w:val="005F3A6E"/>
    <w:rsid w:val="005F3C0D"/>
    <w:rsid w:val="005F3E1D"/>
    <w:rsid w:val="005F3F6F"/>
    <w:rsid w:val="005F3FC8"/>
    <w:rsid w:val="005F402E"/>
    <w:rsid w:val="005F4112"/>
    <w:rsid w:val="005F466E"/>
    <w:rsid w:val="005F47AC"/>
    <w:rsid w:val="005F4889"/>
    <w:rsid w:val="005F4C19"/>
    <w:rsid w:val="005F4D9D"/>
    <w:rsid w:val="005F52CF"/>
    <w:rsid w:val="005F5818"/>
    <w:rsid w:val="005F58D3"/>
    <w:rsid w:val="005F59F8"/>
    <w:rsid w:val="005F5FB8"/>
    <w:rsid w:val="005F61F0"/>
    <w:rsid w:val="005F63DF"/>
    <w:rsid w:val="005F6455"/>
    <w:rsid w:val="005F67DE"/>
    <w:rsid w:val="005F69B8"/>
    <w:rsid w:val="005F6B99"/>
    <w:rsid w:val="005F6D15"/>
    <w:rsid w:val="005F6E16"/>
    <w:rsid w:val="005F739A"/>
    <w:rsid w:val="005F74A0"/>
    <w:rsid w:val="005F756F"/>
    <w:rsid w:val="005F765F"/>
    <w:rsid w:val="005F7DBF"/>
    <w:rsid w:val="00600091"/>
    <w:rsid w:val="006002CA"/>
    <w:rsid w:val="00600B6B"/>
    <w:rsid w:val="00600E73"/>
    <w:rsid w:val="00601207"/>
    <w:rsid w:val="00601359"/>
    <w:rsid w:val="0060138F"/>
    <w:rsid w:val="00601793"/>
    <w:rsid w:val="00602389"/>
    <w:rsid w:val="0060266C"/>
    <w:rsid w:val="00602695"/>
    <w:rsid w:val="00602B9A"/>
    <w:rsid w:val="00602C45"/>
    <w:rsid w:val="00603563"/>
    <w:rsid w:val="00603607"/>
    <w:rsid w:val="00603BE5"/>
    <w:rsid w:val="006049BE"/>
    <w:rsid w:val="006050E4"/>
    <w:rsid w:val="0060540E"/>
    <w:rsid w:val="0060633E"/>
    <w:rsid w:val="0060639D"/>
    <w:rsid w:val="00606E59"/>
    <w:rsid w:val="00606FDB"/>
    <w:rsid w:val="0060749C"/>
    <w:rsid w:val="00607747"/>
    <w:rsid w:val="006077EA"/>
    <w:rsid w:val="006078F0"/>
    <w:rsid w:val="00607F7D"/>
    <w:rsid w:val="0061021C"/>
    <w:rsid w:val="00610423"/>
    <w:rsid w:val="006106EB"/>
    <w:rsid w:val="00610836"/>
    <w:rsid w:val="00610A85"/>
    <w:rsid w:val="00610B7D"/>
    <w:rsid w:val="00610CDC"/>
    <w:rsid w:val="00611133"/>
    <w:rsid w:val="0061123C"/>
    <w:rsid w:val="00611482"/>
    <w:rsid w:val="006118E1"/>
    <w:rsid w:val="00611D11"/>
    <w:rsid w:val="00612757"/>
    <w:rsid w:val="00612812"/>
    <w:rsid w:val="00612B72"/>
    <w:rsid w:val="00612F00"/>
    <w:rsid w:val="00612FAC"/>
    <w:rsid w:val="00613451"/>
    <w:rsid w:val="006134AE"/>
    <w:rsid w:val="006136E8"/>
    <w:rsid w:val="00613A66"/>
    <w:rsid w:val="00613A81"/>
    <w:rsid w:val="00613E6F"/>
    <w:rsid w:val="006140FC"/>
    <w:rsid w:val="0061450A"/>
    <w:rsid w:val="00614590"/>
    <w:rsid w:val="00614DF3"/>
    <w:rsid w:val="00614E24"/>
    <w:rsid w:val="00614EE5"/>
    <w:rsid w:val="00614F0B"/>
    <w:rsid w:val="006150F2"/>
    <w:rsid w:val="00615386"/>
    <w:rsid w:val="0061571F"/>
    <w:rsid w:val="00616264"/>
    <w:rsid w:val="00616782"/>
    <w:rsid w:val="00616897"/>
    <w:rsid w:val="00616FB1"/>
    <w:rsid w:val="00617156"/>
    <w:rsid w:val="006171F9"/>
    <w:rsid w:val="006172AD"/>
    <w:rsid w:val="006172D8"/>
    <w:rsid w:val="00617318"/>
    <w:rsid w:val="00617573"/>
    <w:rsid w:val="00617873"/>
    <w:rsid w:val="00617A6F"/>
    <w:rsid w:val="00617BD5"/>
    <w:rsid w:val="00617F3D"/>
    <w:rsid w:val="00620028"/>
    <w:rsid w:val="00620777"/>
    <w:rsid w:val="00620D1B"/>
    <w:rsid w:val="00620EC2"/>
    <w:rsid w:val="00621965"/>
    <w:rsid w:val="00621FE1"/>
    <w:rsid w:val="00621FEB"/>
    <w:rsid w:val="0062217C"/>
    <w:rsid w:val="006222D7"/>
    <w:rsid w:val="006225B0"/>
    <w:rsid w:val="00622816"/>
    <w:rsid w:val="00622823"/>
    <w:rsid w:val="00622A04"/>
    <w:rsid w:val="00622B49"/>
    <w:rsid w:val="00622B6D"/>
    <w:rsid w:val="006236D9"/>
    <w:rsid w:val="00623747"/>
    <w:rsid w:val="00623B8D"/>
    <w:rsid w:val="00624178"/>
    <w:rsid w:val="006242EF"/>
    <w:rsid w:val="006247AB"/>
    <w:rsid w:val="00624B39"/>
    <w:rsid w:val="00624E69"/>
    <w:rsid w:val="006250A7"/>
    <w:rsid w:val="00625217"/>
    <w:rsid w:val="00625C05"/>
    <w:rsid w:val="00625C3F"/>
    <w:rsid w:val="00625D92"/>
    <w:rsid w:val="00625EA8"/>
    <w:rsid w:val="00625F60"/>
    <w:rsid w:val="00626103"/>
    <w:rsid w:val="00626479"/>
    <w:rsid w:val="00626499"/>
    <w:rsid w:val="0062649F"/>
    <w:rsid w:val="006269F1"/>
    <w:rsid w:val="00626AFD"/>
    <w:rsid w:val="00626B1D"/>
    <w:rsid w:val="00626EDA"/>
    <w:rsid w:val="00627055"/>
    <w:rsid w:val="00627A05"/>
    <w:rsid w:val="00627D20"/>
    <w:rsid w:val="00627EFB"/>
    <w:rsid w:val="00630022"/>
    <w:rsid w:val="006300EF"/>
    <w:rsid w:val="00630184"/>
    <w:rsid w:val="00630891"/>
    <w:rsid w:val="006308F9"/>
    <w:rsid w:val="00630930"/>
    <w:rsid w:val="00630A51"/>
    <w:rsid w:val="00630AB6"/>
    <w:rsid w:val="00630AEF"/>
    <w:rsid w:val="00630D89"/>
    <w:rsid w:val="00631070"/>
    <w:rsid w:val="00631332"/>
    <w:rsid w:val="0063160A"/>
    <w:rsid w:val="006318D5"/>
    <w:rsid w:val="00631A23"/>
    <w:rsid w:val="00632044"/>
    <w:rsid w:val="006320CA"/>
    <w:rsid w:val="0063224C"/>
    <w:rsid w:val="0063266A"/>
    <w:rsid w:val="00633230"/>
    <w:rsid w:val="00633DB2"/>
    <w:rsid w:val="00633EF0"/>
    <w:rsid w:val="00633F6C"/>
    <w:rsid w:val="00634192"/>
    <w:rsid w:val="006345C4"/>
    <w:rsid w:val="0063464B"/>
    <w:rsid w:val="0063476C"/>
    <w:rsid w:val="006349A0"/>
    <w:rsid w:val="00634A52"/>
    <w:rsid w:val="00634FBB"/>
    <w:rsid w:val="006353B3"/>
    <w:rsid w:val="0063559D"/>
    <w:rsid w:val="00635A16"/>
    <w:rsid w:val="00635C9B"/>
    <w:rsid w:val="00636086"/>
    <w:rsid w:val="006369DB"/>
    <w:rsid w:val="00637046"/>
    <w:rsid w:val="006373DB"/>
    <w:rsid w:val="00637488"/>
    <w:rsid w:val="006376DC"/>
    <w:rsid w:val="00637F3C"/>
    <w:rsid w:val="0064058E"/>
    <w:rsid w:val="0064070E"/>
    <w:rsid w:val="006408E9"/>
    <w:rsid w:val="00640A90"/>
    <w:rsid w:val="00640E0B"/>
    <w:rsid w:val="0064106E"/>
    <w:rsid w:val="00641257"/>
    <w:rsid w:val="0064167B"/>
    <w:rsid w:val="00641887"/>
    <w:rsid w:val="00641D8D"/>
    <w:rsid w:val="00641DA4"/>
    <w:rsid w:val="00642073"/>
    <w:rsid w:val="0064223E"/>
    <w:rsid w:val="00642262"/>
    <w:rsid w:val="006423C7"/>
    <w:rsid w:val="006424FC"/>
    <w:rsid w:val="0064296B"/>
    <w:rsid w:val="006429FD"/>
    <w:rsid w:val="00642BD8"/>
    <w:rsid w:val="00642EF6"/>
    <w:rsid w:val="0064337B"/>
    <w:rsid w:val="00643572"/>
    <w:rsid w:val="00643DAB"/>
    <w:rsid w:val="00643FDF"/>
    <w:rsid w:val="00644290"/>
    <w:rsid w:val="0064446D"/>
    <w:rsid w:val="00644683"/>
    <w:rsid w:val="006447C1"/>
    <w:rsid w:val="006448B0"/>
    <w:rsid w:val="00644DBA"/>
    <w:rsid w:val="00644DC7"/>
    <w:rsid w:val="00644DEE"/>
    <w:rsid w:val="00645116"/>
    <w:rsid w:val="0064571C"/>
    <w:rsid w:val="0064574F"/>
    <w:rsid w:val="006458DC"/>
    <w:rsid w:val="00645BE1"/>
    <w:rsid w:val="00645D19"/>
    <w:rsid w:val="00645D72"/>
    <w:rsid w:val="006462B9"/>
    <w:rsid w:val="00646332"/>
    <w:rsid w:val="00647205"/>
    <w:rsid w:val="00647524"/>
    <w:rsid w:val="00647CE3"/>
    <w:rsid w:val="00647EC5"/>
    <w:rsid w:val="00647F51"/>
    <w:rsid w:val="00650A9E"/>
    <w:rsid w:val="00650AEF"/>
    <w:rsid w:val="00650DE8"/>
    <w:rsid w:val="00650E23"/>
    <w:rsid w:val="00650F56"/>
    <w:rsid w:val="0065105B"/>
    <w:rsid w:val="0065105F"/>
    <w:rsid w:val="00651907"/>
    <w:rsid w:val="00651B24"/>
    <w:rsid w:val="00651E4C"/>
    <w:rsid w:val="00651EA0"/>
    <w:rsid w:val="00652126"/>
    <w:rsid w:val="006521A9"/>
    <w:rsid w:val="00652A84"/>
    <w:rsid w:val="00652A96"/>
    <w:rsid w:val="00652B2A"/>
    <w:rsid w:val="00653375"/>
    <w:rsid w:val="006534F8"/>
    <w:rsid w:val="00653844"/>
    <w:rsid w:val="00653909"/>
    <w:rsid w:val="00653975"/>
    <w:rsid w:val="00653DCA"/>
    <w:rsid w:val="00653E95"/>
    <w:rsid w:val="0065481C"/>
    <w:rsid w:val="00654983"/>
    <w:rsid w:val="00654A7C"/>
    <w:rsid w:val="00654ACA"/>
    <w:rsid w:val="00654B49"/>
    <w:rsid w:val="00654D0C"/>
    <w:rsid w:val="00655085"/>
    <w:rsid w:val="006552DC"/>
    <w:rsid w:val="006553DC"/>
    <w:rsid w:val="00655540"/>
    <w:rsid w:val="0065560E"/>
    <w:rsid w:val="00655CCA"/>
    <w:rsid w:val="00655CDE"/>
    <w:rsid w:val="00655E67"/>
    <w:rsid w:val="00655F38"/>
    <w:rsid w:val="00656502"/>
    <w:rsid w:val="0065674A"/>
    <w:rsid w:val="00656E6B"/>
    <w:rsid w:val="0065769D"/>
    <w:rsid w:val="00657F6A"/>
    <w:rsid w:val="006600BD"/>
    <w:rsid w:val="006601B1"/>
    <w:rsid w:val="006604A2"/>
    <w:rsid w:val="006609C7"/>
    <w:rsid w:val="00660A33"/>
    <w:rsid w:val="00661696"/>
    <w:rsid w:val="00661E9F"/>
    <w:rsid w:val="00661F01"/>
    <w:rsid w:val="00662233"/>
    <w:rsid w:val="00662ED1"/>
    <w:rsid w:val="00663077"/>
    <w:rsid w:val="006631DB"/>
    <w:rsid w:val="00663235"/>
    <w:rsid w:val="0066349F"/>
    <w:rsid w:val="00663AD2"/>
    <w:rsid w:val="00663CD3"/>
    <w:rsid w:val="00663E35"/>
    <w:rsid w:val="006641C5"/>
    <w:rsid w:val="00664CAD"/>
    <w:rsid w:val="00665196"/>
    <w:rsid w:val="00665927"/>
    <w:rsid w:val="00665BB0"/>
    <w:rsid w:val="0066626E"/>
    <w:rsid w:val="006666AD"/>
    <w:rsid w:val="00666911"/>
    <w:rsid w:val="00666C76"/>
    <w:rsid w:val="00666CF4"/>
    <w:rsid w:val="00667161"/>
    <w:rsid w:val="00667283"/>
    <w:rsid w:val="00667732"/>
    <w:rsid w:val="006677A4"/>
    <w:rsid w:val="006704CD"/>
    <w:rsid w:val="006709B2"/>
    <w:rsid w:val="006709B4"/>
    <w:rsid w:val="00670B11"/>
    <w:rsid w:val="00671108"/>
    <w:rsid w:val="00671204"/>
    <w:rsid w:val="0067176F"/>
    <w:rsid w:val="00671DE0"/>
    <w:rsid w:val="00671FD5"/>
    <w:rsid w:val="0067207B"/>
    <w:rsid w:val="0067208C"/>
    <w:rsid w:val="006723CC"/>
    <w:rsid w:val="006724A0"/>
    <w:rsid w:val="00672C1D"/>
    <w:rsid w:val="00672D01"/>
    <w:rsid w:val="00672DCF"/>
    <w:rsid w:val="006730CB"/>
    <w:rsid w:val="006740A6"/>
    <w:rsid w:val="00674871"/>
    <w:rsid w:val="0067498B"/>
    <w:rsid w:val="00674D7B"/>
    <w:rsid w:val="006753E4"/>
    <w:rsid w:val="00675785"/>
    <w:rsid w:val="00675919"/>
    <w:rsid w:val="00675D99"/>
    <w:rsid w:val="00675FD3"/>
    <w:rsid w:val="00676172"/>
    <w:rsid w:val="00676549"/>
    <w:rsid w:val="006766FB"/>
    <w:rsid w:val="00676747"/>
    <w:rsid w:val="00676818"/>
    <w:rsid w:val="006768E1"/>
    <w:rsid w:val="006769B0"/>
    <w:rsid w:val="00676A7F"/>
    <w:rsid w:val="00676A93"/>
    <w:rsid w:val="00676EAD"/>
    <w:rsid w:val="00676EB6"/>
    <w:rsid w:val="00677013"/>
    <w:rsid w:val="0067706E"/>
    <w:rsid w:val="00677CE3"/>
    <w:rsid w:val="006800D4"/>
    <w:rsid w:val="0068042E"/>
    <w:rsid w:val="00680A0D"/>
    <w:rsid w:val="00680D1A"/>
    <w:rsid w:val="006820B9"/>
    <w:rsid w:val="00682370"/>
    <w:rsid w:val="006823BF"/>
    <w:rsid w:val="006828CE"/>
    <w:rsid w:val="00682FB0"/>
    <w:rsid w:val="00682FF3"/>
    <w:rsid w:val="006839D4"/>
    <w:rsid w:val="00683A13"/>
    <w:rsid w:val="00683BC3"/>
    <w:rsid w:val="00683DBC"/>
    <w:rsid w:val="00684043"/>
    <w:rsid w:val="0068422E"/>
    <w:rsid w:val="00684318"/>
    <w:rsid w:val="00684585"/>
    <w:rsid w:val="006846FC"/>
    <w:rsid w:val="00684719"/>
    <w:rsid w:val="00684743"/>
    <w:rsid w:val="00684776"/>
    <w:rsid w:val="00684A3A"/>
    <w:rsid w:val="006852EC"/>
    <w:rsid w:val="00685606"/>
    <w:rsid w:val="00685759"/>
    <w:rsid w:val="00685784"/>
    <w:rsid w:val="00685B3E"/>
    <w:rsid w:val="00686346"/>
    <w:rsid w:val="00686399"/>
    <w:rsid w:val="00686B21"/>
    <w:rsid w:val="00686B2E"/>
    <w:rsid w:val="00687468"/>
    <w:rsid w:val="00687D3F"/>
    <w:rsid w:val="00687F2C"/>
    <w:rsid w:val="00687FAF"/>
    <w:rsid w:val="00690355"/>
    <w:rsid w:val="006904F3"/>
    <w:rsid w:val="00690972"/>
    <w:rsid w:val="00690D07"/>
    <w:rsid w:val="00690D20"/>
    <w:rsid w:val="00690E75"/>
    <w:rsid w:val="0069113C"/>
    <w:rsid w:val="006914A1"/>
    <w:rsid w:val="0069170D"/>
    <w:rsid w:val="00691778"/>
    <w:rsid w:val="00691993"/>
    <w:rsid w:val="006919E5"/>
    <w:rsid w:val="00691EF4"/>
    <w:rsid w:val="00692342"/>
    <w:rsid w:val="0069237E"/>
    <w:rsid w:val="00692754"/>
    <w:rsid w:val="00692ED8"/>
    <w:rsid w:val="00692FB5"/>
    <w:rsid w:val="0069305F"/>
    <w:rsid w:val="006933EE"/>
    <w:rsid w:val="00693594"/>
    <w:rsid w:val="0069369A"/>
    <w:rsid w:val="00693718"/>
    <w:rsid w:val="0069374B"/>
    <w:rsid w:val="00693794"/>
    <w:rsid w:val="006937E4"/>
    <w:rsid w:val="0069382F"/>
    <w:rsid w:val="006939EA"/>
    <w:rsid w:val="00693AA8"/>
    <w:rsid w:val="00693BBA"/>
    <w:rsid w:val="00693D4B"/>
    <w:rsid w:val="00693F5C"/>
    <w:rsid w:val="00694164"/>
    <w:rsid w:val="00694483"/>
    <w:rsid w:val="006949E5"/>
    <w:rsid w:val="00694DF9"/>
    <w:rsid w:val="00694F7C"/>
    <w:rsid w:val="0069504A"/>
    <w:rsid w:val="006952ED"/>
    <w:rsid w:val="0069555A"/>
    <w:rsid w:val="00695964"/>
    <w:rsid w:val="00695987"/>
    <w:rsid w:val="00695A46"/>
    <w:rsid w:val="00695E0F"/>
    <w:rsid w:val="00695F74"/>
    <w:rsid w:val="0069655D"/>
    <w:rsid w:val="00696BE1"/>
    <w:rsid w:val="00696CDE"/>
    <w:rsid w:val="00696D52"/>
    <w:rsid w:val="006970F2"/>
    <w:rsid w:val="006971FD"/>
    <w:rsid w:val="00697300"/>
    <w:rsid w:val="006979E6"/>
    <w:rsid w:val="00697BB4"/>
    <w:rsid w:val="00697DE2"/>
    <w:rsid w:val="006A00B4"/>
    <w:rsid w:val="006A01D8"/>
    <w:rsid w:val="006A020F"/>
    <w:rsid w:val="006A0577"/>
    <w:rsid w:val="006A069B"/>
    <w:rsid w:val="006A06B8"/>
    <w:rsid w:val="006A10DD"/>
    <w:rsid w:val="006A1396"/>
    <w:rsid w:val="006A1500"/>
    <w:rsid w:val="006A1707"/>
    <w:rsid w:val="006A1823"/>
    <w:rsid w:val="006A1A3D"/>
    <w:rsid w:val="006A1AF0"/>
    <w:rsid w:val="006A1CE5"/>
    <w:rsid w:val="006A1CF8"/>
    <w:rsid w:val="006A1DA9"/>
    <w:rsid w:val="006A223B"/>
    <w:rsid w:val="006A28A7"/>
    <w:rsid w:val="006A2921"/>
    <w:rsid w:val="006A2EDF"/>
    <w:rsid w:val="006A3BE4"/>
    <w:rsid w:val="006A41BE"/>
    <w:rsid w:val="006A438C"/>
    <w:rsid w:val="006A441E"/>
    <w:rsid w:val="006A49AD"/>
    <w:rsid w:val="006A4DAB"/>
    <w:rsid w:val="006A542B"/>
    <w:rsid w:val="006A56D8"/>
    <w:rsid w:val="006A5A0A"/>
    <w:rsid w:val="006A5CEF"/>
    <w:rsid w:val="006A6034"/>
    <w:rsid w:val="006A60C8"/>
    <w:rsid w:val="006A6494"/>
    <w:rsid w:val="006A6E1D"/>
    <w:rsid w:val="006A718A"/>
    <w:rsid w:val="006A728B"/>
    <w:rsid w:val="006A7487"/>
    <w:rsid w:val="006A753F"/>
    <w:rsid w:val="006A79FA"/>
    <w:rsid w:val="006A7C13"/>
    <w:rsid w:val="006A7DBE"/>
    <w:rsid w:val="006A7EDA"/>
    <w:rsid w:val="006A7FD8"/>
    <w:rsid w:val="006B0053"/>
    <w:rsid w:val="006B01CD"/>
    <w:rsid w:val="006B05D9"/>
    <w:rsid w:val="006B062D"/>
    <w:rsid w:val="006B06AE"/>
    <w:rsid w:val="006B11A0"/>
    <w:rsid w:val="006B13C2"/>
    <w:rsid w:val="006B1975"/>
    <w:rsid w:val="006B19F1"/>
    <w:rsid w:val="006B1BA6"/>
    <w:rsid w:val="006B20C1"/>
    <w:rsid w:val="006B20EC"/>
    <w:rsid w:val="006B266A"/>
    <w:rsid w:val="006B2754"/>
    <w:rsid w:val="006B2C35"/>
    <w:rsid w:val="006B2C67"/>
    <w:rsid w:val="006B31F5"/>
    <w:rsid w:val="006B33D3"/>
    <w:rsid w:val="006B3489"/>
    <w:rsid w:val="006B377A"/>
    <w:rsid w:val="006B3AEE"/>
    <w:rsid w:val="006B3BF5"/>
    <w:rsid w:val="006B3C7D"/>
    <w:rsid w:val="006B412C"/>
    <w:rsid w:val="006B4931"/>
    <w:rsid w:val="006B5318"/>
    <w:rsid w:val="006B5753"/>
    <w:rsid w:val="006B5B83"/>
    <w:rsid w:val="006B5D7D"/>
    <w:rsid w:val="006B5E15"/>
    <w:rsid w:val="006B5E4B"/>
    <w:rsid w:val="006B5E8B"/>
    <w:rsid w:val="006B60A0"/>
    <w:rsid w:val="006B64BD"/>
    <w:rsid w:val="006B6941"/>
    <w:rsid w:val="006B6DFC"/>
    <w:rsid w:val="006B6FA3"/>
    <w:rsid w:val="006B7205"/>
    <w:rsid w:val="006B745B"/>
    <w:rsid w:val="006B784E"/>
    <w:rsid w:val="006B7A25"/>
    <w:rsid w:val="006C09C5"/>
    <w:rsid w:val="006C0C3B"/>
    <w:rsid w:val="006C0D60"/>
    <w:rsid w:val="006C111C"/>
    <w:rsid w:val="006C1A1B"/>
    <w:rsid w:val="006C1C3F"/>
    <w:rsid w:val="006C219A"/>
    <w:rsid w:val="006C221C"/>
    <w:rsid w:val="006C286C"/>
    <w:rsid w:val="006C2A0D"/>
    <w:rsid w:val="006C2C76"/>
    <w:rsid w:val="006C2DC5"/>
    <w:rsid w:val="006C2DCA"/>
    <w:rsid w:val="006C2ED6"/>
    <w:rsid w:val="006C2F3B"/>
    <w:rsid w:val="006C3498"/>
    <w:rsid w:val="006C351D"/>
    <w:rsid w:val="006C4208"/>
    <w:rsid w:val="006C443E"/>
    <w:rsid w:val="006C4698"/>
    <w:rsid w:val="006C4F31"/>
    <w:rsid w:val="006C4F6C"/>
    <w:rsid w:val="006C51E1"/>
    <w:rsid w:val="006C5641"/>
    <w:rsid w:val="006C59C8"/>
    <w:rsid w:val="006C5FDA"/>
    <w:rsid w:val="006C6156"/>
    <w:rsid w:val="006C6238"/>
    <w:rsid w:val="006C65C1"/>
    <w:rsid w:val="006C6BB5"/>
    <w:rsid w:val="006C6D47"/>
    <w:rsid w:val="006C7119"/>
    <w:rsid w:val="006C783A"/>
    <w:rsid w:val="006C7B9A"/>
    <w:rsid w:val="006C7C80"/>
    <w:rsid w:val="006D0114"/>
    <w:rsid w:val="006D0128"/>
    <w:rsid w:val="006D01CC"/>
    <w:rsid w:val="006D0A9F"/>
    <w:rsid w:val="006D0B87"/>
    <w:rsid w:val="006D19B9"/>
    <w:rsid w:val="006D1A52"/>
    <w:rsid w:val="006D1CCE"/>
    <w:rsid w:val="006D1EA1"/>
    <w:rsid w:val="006D200F"/>
    <w:rsid w:val="006D208C"/>
    <w:rsid w:val="006D21C1"/>
    <w:rsid w:val="006D25CC"/>
    <w:rsid w:val="006D2BB3"/>
    <w:rsid w:val="006D2CE6"/>
    <w:rsid w:val="006D2ECF"/>
    <w:rsid w:val="006D2F3F"/>
    <w:rsid w:val="006D3171"/>
    <w:rsid w:val="006D3567"/>
    <w:rsid w:val="006D3BED"/>
    <w:rsid w:val="006D3D1F"/>
    <w:rsid w:val="006D4672"/>
    <w:rsid w:val="006D4A25"/>
    <w:rsid w:val="006D4D01"/>
    <w:rsid w:val="006D4D1B"/>
    <w:rsid w:val="006D4D8E"/>
    <w:rsid w:val="006D5442"/>
    <w:rsid w:val="006D5943"/>
    <w:rsid w:val="006D5B6B"/>
    <w:rsid w:val="006D5E7A"/>
    <w:rsid w:val="006D6105"/>
    <w:rsid w:val="006D64D8"/>
    <w:rsid w:val="006D6603"/>
    <w:rsid w:val="006D663E"/>
    <w:rsid w:val="006D6B54"/>
    <w:rsid w:val="006D79EA"/>
    <w:rsid w:val="006D7E26"/>
    <w:rsid w:val="006E04E4"/>
    <w:rsid w:val="006E05CE"/>
    <w:rsid w:val="006E0984"/>
    <w:rsid w:val="006E09E3"/>
    <w:rsid w:val="006E0C5C"/>
    <w:rsid w:val="006E0E1D"/>
    <w:rsid w:val="006E1045"/>
    <w:rsid w:val="006E111E"/>
    <w:rsid w:val="006E1136"/>
    <w:rsid w:val="006E1378"/>
    <w:rsid w:val="006E186A"/>
    <w:rsid w:val="006E1AA0"/>
    <w:rsid w:val="006E1D1C"/>
    <w:rsid w:val="006E1DB9"/>
    <w:rsid w:val="006E2063"/>
    <w:rsid w:val="006E2066"/>
    <w:rsid w:val="006E2233"/>
    <w:rsid w:val="006E2412"/>
    <w:rsid w:val="006E2604"/>
    <w:rsid w:val="006E2666"/>
    <w:rsid w:val="006E290A"/>
    <w:rsid w:val="006E2A57"/>
    <w:rsid w:val="006E2B74"/>
    <w:rsid w:val="006E2CFF"/>
    <w:rsid w:val="006E2D14"/>
    <w:rsid w:val="006E344A"/>
    <w:rsid w:val="006E368C"/>
    <w:rsid w:val="006E36BE"/>
    <w:rsid w:val="006E3764"/>
    <w:rsid w:val="006E3782"/>
    <w:rsid w:val="006E3A0A"/>
    <w:rsid w:val="006E3BED"/>
    <w:rsid w:val="006E4017"/>
    <w:rsid w:val="006E494E"/>
    <w:rsid w:val="006E4C46"/>
    <w:rsid w:val="006E4D5D"/>
    <w:rsid w:val="006E4F6E"/>
    <w:rsid w:val="006E5467"/>
    <w:rsid w:val="006E5621"/>
    <w:rsid w:val="006E585C"/>
    <w:rsid w:val="006E58EE"/>
    <w:rsid w:val="006E5D03"/>
    <w:rsid w:val="006E5DC6"/>
    <w:rsid w:val="006E5DD3"/>
    <w:rsid w:val="006E6021"/>
    <w:rsid w:val="006E6104"/>
    <w:rsid w:val="006E63E4"/>
    <w:rsid w:val="006E6677"/>
    <w:rsid w:val="006E6924"/>
    <w:rsid w:val="006E7918"/>
    <w:rsid w:val="006E7975"/>
    <w:rsid w:val="006E7AB8"/>
    <w:rsid w:val="006F046F"/>
    <w:rsid w:val="006F05DE"/>
    <w:rsid w:val="006F0918"/>
    <w:rsid w:val="006F10D7"/>
    <w:rsid w:val="006F1317"/>
    <w:rsid w:val="006F13E1"/>
    <w:rsid w:val="006F14F9"/>
    <w:rsid w:val="006F18B6"/>
    <w:rsid w:val="006F1E20"/>
    <w:rsid w:val="006F22ED"/>
    <w:rsid w:val="006F23E5"/>
    <w:rsid w:val="006F26FE"/>
    <w:rsid w:val="006F2812"/>
    <w:rsid w:val="006F28BC"/>
    <w:rsid w:val="006F28D4"/>
    <w:rsid w:val="006F2A59"/>
    <w:rsid w:val="006F3677"/>
    <w:rsid w:val="006F36EE"/>
    <w:rsid w:val="006F3859"/>
    <w:rsid w:val="006F38A5"/>
    <w:rsid w:val="006F38C4"/>
    <w:rsid w:val="006F3C8A"/>
    <w:rsid w:val="006F3CB6"/>
    <w:rsid w:val="006F3EB5"/>
    <w:rsid w:val="006F414E"/>
    <w:rsid w:val="006F42BA"/>
    <w:rsid w:val="006F456A"/>
    <w:rsid w:val="006F462D"/>
    <w:rsid w:val="006F4A08"/>
    <w:rsid w:val="006F4A63"/>
    <w:rsid w:val="006F4D74"/>
    <w:rsid w:val="006F5520"/>
    <w:rsid w:val="006F59FB"/>
    <w:rsid w:val="006F6586"/>
    <w:rsid w:val="006F6614"/>
    <w:rsid w:val="006F6B98"/>
    <w:rsid w:val="006F6DFF"/>
    <w:rsid w:val="006F7646"/>
    <w:rsid w:val="006F7A34"/>
    <w:rsid w:val="007000C7"/>
    <w:rsid w:val="007001D0"/>
    <w:rsid w:val="0070047A"/>
    <w:rsid w:val="007006A6"/>
    <w:rsid w:val="00701212"/>
    <w:rsid w:val="00701A6F"/>
    <w:rsid w:val="00701AD0"/>
    <w:rsid w:val="00701D56"/>
    <w:rsid w:val="00701F55"/>
    <w:rsid w:val="007020E3"/>
    <w:rsid w:val="00702237"/>
    <w:rsid w:val="00702407"/>
    <w:rsid w:val="00702951"/>
    <w:rsid w:val="007029E8"/>
    <w:rsid w:val="00702B46"/>
    <w:rsid w:val="00702C9F"/>
    <w:rsid w:val="00702FF7"/>
    <w:rsid w:val="00703564"/>
    <w:rsid w:val="00703603"/>
    <w:rsid w:val="00703D54"/>
    <w:rsid w:val="007043EB"/>
    <w:rsid w:val="00704711"/>
    <w:rsid w:val="007050BA"/>
    <w:rsid w:val="00705112"/>
    <w:rsid w:val="0070526A"/>
    <w:rsid w:val="007052EA"/>
    <w:rsid w:val="00705453"/>
    <w:rsid w:val="00705545"/>
    <w:rsid w:val="0070556B"/>
    <w:rsid w:val="007057AD"/>
    <w:rsid w:val="007059A7"/>
    <w:rsid w:val="00705C52"/>
    <w:rsid w:val="00705D10"/>
    <w:rsid w:val="00705E51"/>
    <w:rsid w:val="00705E85"/>
    <w:rsid w:val="00705FFA"/>
    <w:rsid w:val="00706011"/>
    <w:rsid w:val="0070615B"/>
    <w:rsid w:val="007062EB"/>
    <w:rsid w:val="00706404"/>
    <w:rsid w:val="007066E0"/>
    <w:rsid w:val="007068D9"/>
    <w:rsid w:val="00706902"/>
    <w:rsid w:val="00706FE3"/>
    <w:rsid w:val="007070B8"/>
    <w:rsid w:val="00707179"/>
    <w:rsid w:val="007071B3"/>
    <w:rsid w:val="00707345"/>
    <w:rsid w:val="007074DB"/>
    <w:rsid w:val="00707971"/>
    <w:rsid w:val="00707998"/>
    <w:rsid w:val="007101DC"/>
    <w:rsid w:val="007104F7"/>
    <w:rsid w:val="00710541"/>
    <w:rsid w:val="00710D31"/>
    <w:rsid w:val="00711181"/>
    <w:rsid w:val="00711439"/>
    <w:rsid w:val="007118B2"/>
    <w:rsid w:val="00711912"/>
    <w:rsid w:val="00711CAD"/>
    <w:rsid w:val="00712719"/>
    <w:rsid w:val="00712850"/>
    <w:rsid w:val="00712B17"/>
    <w:rsid w:val="0071351B"/>
    <w:rsid w:val="00713761"/>
    <w:rsid w:val="007137B3"/>
    <w:rsid w:val="0071408D"/>
    <w:rsid w:val="007142D4"/>
    <w:rsid w:val="007147E2"/>
    <w:rsid w:val="00714A11"/>
    <w:rsid w:val="00714DE5"/>
    <w:rsid w:val="0071502A"/>
    <w:rsid w:val="00715315"/>
    <w:rsid w:val="0071543A"/>
    <w:rsid w:val="007156C8"/>
    <w:rsid w:val="00715C02"/>
    <w:rsid w:val="00715DD9"/>
    <w:rsid w:val="00716042"/>
    <w:rsid w:val="007160AD"/>
    <w:rsid w:val="00716598"/>
    <w:rsid w:val="0071678A"/>
    <w:rsid w:val="007169BF"/>
    <w:rsid w:val="00716ADC"/>
    <w:rsid w:val="00716FA3"/>
    <w:rsid w:val="007171B5"/>
    <w:rsid w:val="0071752C"/>
    <w:rsid w:val="00717799"/>
    <w:rsid w:val="007178E4"/>
    <w:rsid w:val="007211BF"/>
    <w:rsid w:val="00721439"/>
    <w:rsid w:val="007214CD"/>
    <w:rsid w:val="007224E2"/>
    <w:rsid w:val="0072293D"/>
    <w:rsid w:val="00722B7E"/>
    <w:rsid w:val="00722C39"/>
    <w:rsid w:val="00722F82"/>
    <w:rsid w:val="00723350"/>
    <w:rsid w:val="00723553"/>
    <w:rsid w:val="007236F1"/>
    <w:rsid w:val="00723918"/>
    <w:rsid w:val="007239AD"/>
    <w:rsid w:val="00723A56"/>
    <w:rsid w:val="00723C56"/>
    <w:rsid w:val="00723CBA"/>
    <w:rsid w:val="0072438B"/>
    <w:rsid w:val="007245CC"/>
    <w:rsid w:val="0072468B"/>
    <w:rsid w:val="007249D4"/>
    <w:rsid w:val="00724B44"/>
    <w:rsid w:val="00724F1A"/>
    <w:rsid w:val="007251C2"/>
    <w:rsid w:val="007251DC"/>
    <w:rsid w:val="007252C8"/>
    <w:rsid w:val="00725723"/>
    <w:rsid w:val="00725768"/>
    <w:rsid w:val="00725967"/>
    <w:rsid w:val="00725A10"/>
    <w:rsid w:val="00726508"/>
    <w:rsid w:val="007265E3"/>
    <w:rsid w:val="007267A3"/>
    <w:rsid w:val="00726F16"/>
    <w:rsid w:val="00727043"/>
    <w:rsid w:val="00727129"/>
    <w:rsid w:val="0072757F"/>
    <w:rsid w:val="0072779B"/>
    <w:rsid w:val="00727D61"/>
    <w:rsid w:val="00727D71"/>
    <w:rsid w:val="007300AE"/>
    <w:rsid w:val="00730609"/>
    <w:rsid w:val="007306A8"/>
    <w:rsid w:val="00730773"/>
    <w:rsid w:val="00730EDF"/>
    <w:rsid w:val="00731070"/>
    <w:rsid w:val="0073123A"/>
    <w:rsid w:val="007316D6"/>
    <w:rsid w:val="00731717"/>
    <w:rsid w:val="00731C4A"/>
    <w:rsid w:val="00732DD6"/>
    <w:rsid w:val="00732E80"/>
    <w:rsid w:val="00732F85"/>
    <w:rsid w:val="00733102"/>
    <w:rsid w:val="007333C4"/>
    <w:rsid w:val="007335D0"/>
    <w:rsid w:val="007336B6"/>
    <w:rsid w:val="00734A5E"/>
    <w:rsid w:val="00734DA3"/>
    <w:rsid w:val="007353F6"/>
    <w:rsid w:val="00735671"/>
    <w:rsid w:val="00735B2D"/>
    <w:rsid w:val="00735B8C"/>
    <w:rsid w:val="00735BB8"/>
    <w:rsid w:val="00736353"/>
    <w:rsid w:val="00736915"/>
    <w:rsid w:val="00736A63"/>
    <w:rsid w:val="0073715A"/>
    <w:rsid w:val="00740015"/>
    <w:rsid w:val="00740031"/>
    <w:rsid w:val="00740117"/>
    <w:rsid w:val="0074035B"/>
    <w:rsid w:val="007403A2"/>
    <w:rsid w:val="00740473"/>
    <w:rsid w:val="00740843"/>
    <w:rsid w:val="007411F6"/>
    <w:rsid w:val="007412C9"/>
    <w:rsid w:val="00741469"/>
    <w:rsid w:val="007414F0"/>
    <w:rsid w:val="00741599"/>
    <w:rsid w:val="0074165B"/>
    <w:rsid w:val="007416D8"/>
    <w:rsid w:val="00741735"/>
    <w:rsid w:val="007417B6"/>
    <w:rsid w:val="00741898"/>
    <w:rsid w:val="00741CC2"/>
    <w:rsid w:val="00741D1F"/>
    <w:rsid w:val="00742163"/>
    <w:rsid w:val="0074225C"/>
    <w:rsid w:val="007425F5"/>
    <w:rsid w:val="00742717"/>
    <w:rsid w:val="00742770"/>
    <w:rsid w:val="00742A13"/>
    <w:rsid w:val="00742CBF"/>
    <w:rsid w:val="00742F15"/>
    <w:rsid w:val="00743518"/>
    <w:rsid w:val="007438A9"/>
    <w:rsid w:val="00743946"/>
    <w:rsid w:val="00743A18"/>
    <w:rsid w:val="00743B1D"/>
    <w:rsid w:val="00743B63"/>
    <w:rsid w:val="00743B67"/>
    <w:rsid w:val="00743DED"/>
    <w:rsid w:val="0074433B"/>
    <w:rsid w:val="007444CB"/>
    <w:rsid w:val="0074490E"/>
    <w:rsid w:val="00744D11"/>
    <w:rsid w:val="007452F7"/>
    <w:rsid w:val="0074581E"/>
    <w:rsid w:val="00745AA1"/>
    <w:rsid w:val="00745CF5"/>
    <w:rsid w:val="00745E7D"/>
    <w:rsid w:val="00745FAC"/>
    <w:rsid w:val="00745FE5"/>
    <w:rsid w:val="00746114"/>
    <w:rsid w:val="00746292"/>
    <w:rsid w:val="0074631A"/>
    <w:rsid w:val="00746469"/>
    <w:rsid w:val="007469C2"/>
    <w:rsid w:val="00746A66"/>
    <w:rsid w:val="00746A75"/>
    <w:rsid w:val="00746A9E"/>
    <w:rsid w:val="00746F4B"/>
    <w:rsid w:val="007472F7"/>
    <w:rsid w:val="00747377"/>
    <w:rsid w:val="00747655"/>
    <w:rsid w:val="00747964"/>
    <w:rsid w:val="00750048"/>
    <w:rsid w:val="00750051"/>
    <w:rsid w:val="0075041F"/>
    <w:rsid w:val="007509A1"/>
    <w:rsid w:val="00750A79"/>
    <w:rsid w:val="00750B10"/>
    <w:rsid w:val="0075121C"/>
    <w:rsid w:val="00751595"/>
    <w:rsid w:val="007517E4"/>
    <w:rsid w:val="00751AE4"/>
    <w:rsid w:val="00751B54"/>
    <w:rsid w:val="00751BF3"/>
    <w:rsid w:val="00751C65"/>
    <w:rsid w:val="00751CBC"/>
    <w:rsid w:val="007525DE"/>
    <w:rsid w:val="007526B1"/>
    <w:rsid w:val="00752BF1"/>
    <w:rsid w:val="00752C0C"/>
    <w:rsid w:val="00752D3E"/>
    <w:rsid w:val="00752DEF"/>
    <w:rsid w:val="00752E4F"/>
    <w:rsid w:val="00752EC0"/>
    <w:rsid w:val="00752EEF"/>
    <w:rsid w:val="00753112"/>
    <w:rsid w:val="00753B88"/>
    <w:rsid w:val="00753BED"/>
    <w:rsid w:val="00753E5B"/>
    <w:rsid w:val="007541FD"/>
    <w:rsid w:val="00754281"/>
    <w:rsid w:val="00754300"/>
    <w:rsid w:val="007546C3"/>
    <w:rsid w:val="00754860"/>
    <w:rsid w:val="00754D75"/>
    <w:rsid w:val="00754DAC"/>
    <w:rsid w:val="00755110"/>
    <w:rsid w:val="007551A6"/>
    <w:rsid w:val="00755986"/>
    <w:rsid w:val="00755C8D"/>
    <w:rsid w:val="00757513"/>
    <w:rsid w:val="00757690"/>
    <w:rsid w:val="00757838"/>
    <w:rsid w:val="0075787E"/>
    <w:rsid w:val="00757D41"/>
    <w:rsid w:val="00757EBF"/>
    <w:rsid w:val="00760138"/>
    <w:rsid w:val="0076029B"/>
    <w:rsid w:val="007602D0"/>
    <w:rsid w:val="00760478"/>
    <w:rsid w:val="00760948"/>
    <w:rsid w:val="00760A33"/>
    <w:rsid w:val="00760A6D"/>
    <w:rsid w:val="00760AF4"/>
    <w:rsid w:val="00760E2A"/>
    <w:rsid w:val="00761307"/>
    <w:rsid w:val="00761A6C"/>
    <w:rsid w:val="00761B50"/>
    <w:rsid w:val="00761DEC"/>
    <w:rsid w:val="0076218E"/>
    <w:rsid w:val="00762471"/>
    <w:rsid w:val="00762546"/>
    <w:rsid w:val="0076260B"/>
    <w:rsid w:val="0076271B"/>
    <w:rsid w:val="00763029"/>
    <w:rsid w:val="00763085"/>
    <w:rsid w:val="00763096"/>
    <w:rsid w:val="007635BA"/>
    <w:rsid w:val="00763EED"/>
    <w:rsid w:val="0076402F"/>
    <w:rsid w:val="00764113"/>
    <w:rsid w:val="00764792"/>
    <w:rsid w:val="0076492C"/>
    <w:rsid w:val="00764D6A"/>
    <w:rsid w:val="0076510F"/>
    <w:rsid w:val="00765886"/>
    <w:rsid w:val="00765FBC"/>
    <w:rsid w:val="00766468"/>
    <w:rsid w:val="00766A04"/>
    <w:rsid w:val="00766E05"/>
    <w:rsid w:val="00766F32"/>
    <w:rsid w:val="00767010"/>
    <w:rsid w:val="00767158"/>
    <w:rsid w:val="00767E2F"/>
    <w:rsid w:val="007701FF"/>
    <w:rsid w:val="007705A3"/>
    <w:rsid w:val="0077071B"/>
    <w:rsid w:val="00770A78"/>
    <w:rsid w:val="007710C9"/>
    <w:rsid w:val="007712F6"/>
    <w:rsid w:val="007714E2"/>
    <w:rsid w:val="007716B4"/>
    <w:rsid w:val="00771B44"/>
    <w:rsid w:val="00771FD0"/>
    <w:rsid w:val="007721F0"/>
    <w:rsid w:val="0077229F"/>
    <w:rsid w:val="007725FA"/>
    <w:rsid w:val="0077262B"/>
    <w:rsid w:val="00772897"/>
    <w:rsid w:val="00772B7A"/>
    <w:rsid w:val="00772C33"/>
    <w:rsid w:val="00772DED"/>
    <w:rsid w:val="00772E20"/>
    <w:rsid w:val="00772F36"/>
    <w:rsid w:val="007730B8"/>
    <w:rsid w:val="007734FB"/>
    <w:rsid w:val="0077396F"/>
    <w:rsid w:val="00773B90"/>
    <w:rsid w:val="00773F10"/>
    <w:rsid w:val="007748A0"/>
    <w:rsid w:val="00774A06"/>
    <w:rsid w:val="00774C98"/>
    <w:rsid w:val="00775349"/>
    <w:rsid w:val="007754A2"/>
    <w:rsid w:val="0077552E"/>
    <w:rsid w:val="0077564F"/>
    <w:rsid w:val="007756BF"/>
    <w:rsid w:val="00775764"/>
    <w:rsid w:val="00775882"/>
    <w:rsid w:val="00775DDD"/>
    <w:rsid w:val="007760F2"/>
    <w:rsid w:val="00776A8A"/>
    <w:rsid w:val="00776DDF"/>
    <w:rsid w:val="00776E25"/>
    <w:rsid w:val="00776E3D"/>
    <w:rsid w:val="00776E4F"/>
    <w:rsid w:val="00777684"/>
    <w:rsid w:val="00777946"/>
    <w:rsid w:val="00777ADD"/>
    <w:rsid w:val="00777EF3"/>
    <w:rsid w:val="0078005F"/>
    <w:rsid w:val="007800F7"/>
    <w:rsid w:val="007804E1"/>
    <w:rsid w:val="00780649"/>
    <w:rsid w:val="00780A29"/>
    <w:rsid w:val="00780A52"/>
    <w:rsid w:val="00780BB4"/>
    <w:rsid w:val="00781124"/>
    <w:rsid w:val="007811AD"/>
    <w:rsid w:val="007811F5"/>
    <w:rsid w:val="007814A2"/>
    <w:rsid w:val="0078158D"/>
    <w:rsid w:val="00782287"/>
    <w:rsid w:val="0078257D"/>
    <w:rsid w:val="007828A8"/>
    <w:rsid w:val="00782A24"/>
    <w:rsid w:val="0078304A"/>
    <w:rsid w:val="007834F1"/>
    <w:rsid w:val="00783F8A"/>
    <w:rsid w:val="00784260"/>
    <w:rsid w:val="0078473D"/>
    <w:rsid w:val="00784763"/>
    <w:rsid w:val="00784A86"/>
    <w:rsid w:val="00784B92"/>
    <w:rsid w:val="0078527B"/>
    <w:rsid w:val="007853AA"/>
    <w:rsid w:val="00785839"/>
    <w:rsid w:val="00785A94"/>
    <w:rsid w:val="0078635E"/>
    <w:rsid w:val="007867D3"/>
    <w:rsid w:val="007869E6"/>
    <w:rsid w:val="00786AD6"/>
    <w:rsid w:val="00786DCF"/>
    <w:rsid w:val="00786E49"/>
    <w:rsid w:val="0078783D"/>
    <w:rsid w:val="00787861"/>
    <w:rsid w:val="007879FE"/>
    <w:rsid w:val="00787F65"/>
    <w:rsid w:val="0079015F"/>
    <w:rsid w:val="007908EB"/>
    <w:rsid w:val="00790920"/>
    <w:rsid w:val="00790A88"/>
    <w:rsid w:val="00790C5C"/>
    <w:rsid w:val="00790D93"/>
    <w:rsid w:val="00790DDD"/>
    <w:rsid w:val="00790F30"/>
    <w:rsid w:val="00791A45"/>
    <w:rsid w:val="00791D89"/>
    <w:rsid w:val="00791D8C"/>
    <w:rsid w:val="00791DA9"/>
    <w:rsid w:val="00791F9E"/>
    <w:rsid w:val="00792363"/>
    <w:rsid w:val="007923F5"/>
    <w:rsid w:val="0079245B"/>
    <w:rsid w:val="0079279B"/>
    <w:rsid w:val="00792E06"/>
    <w:rsid w:val="00793166"/>
    <w:rsid w:val="00793485"/>
    <w:rsid w:val="0079362D"/>
    <w:rsid w:val="007936AA"/>
    <w:rsid w:val="0079381F"/>
    <w:rsid w:val="007938AE"/>
    <w:rsid w:val="00793A01"/>
    <w:rsid w:val="00793D75"/>
    <w:rsid w:val="007941B5"/>
    <w:rsid w:val="007946EA"/>
    <w:rsid w:val="00794955"/>
    <w:rsid w:val="00794A66"/>
    <w:rsid w:val="00794B31"/>
    <w:rsid w:val="00794C50"/>
    <w:rsid w:val="00794FD7"/>
    <w:rsid w:val="00795354"/>
    <w:rsid w:val="0079571F"/>
    <w:rsid w:val="00795768"/>
    <w:rsid w:val="00795804"/>
    <w:rsid w:val="0079594E"/>
    <w:rsid w:val="00795F1F"/>
    <w:rsid w:val="00795F65"/>
    <w:rsid w:val="00795FD7"/>
    <w:rsid w:val="00795FF2"/>
    <w:rsid w:val="00795FFE"/>
    <w:rsid w:val="007963E2"/>
    <w:rsid w:val="007964C2"/>
    <w:rsid w:val="007969B2"/>
    <w:rsid w:val="007970A8"/>
    <w:rsid w:val="007971EA"/>
    <w:rsid w:val="0079747E"/>
    <w:rsid w:val="007978A5"/>
    <w:rsid w:val="00797A0F"/>
    <w:rsid w:val="00797A2A"/>
    <w:rsid w:val="00797D1D"/>
    <w:rsid w:val="00797F74"/>
    <w:rsid w:val="007A0232"/>
    <w:rsid w:val="007A055D"/>
    <w:rsid w:val="007A0DF5"/>
    <w:rsid w:val="007A0F4E"/>
    <w:rsid w:val="007A0F72"/>
    <w:rsid w:val="007A1025"/>
    <w:rsid w:val="007A13DA"/>
    <w:rsid w:val="007A152B"/>
    <w:rsid w:val="007A1943"/>
    <w:rsid w:val="007A1957"/>
    <w:rsid w:val="007A1979"/>
    <w:rsid w:val="007A19E0"/>
    <w:rsid w:val="007A1A7A"/>
    <w:rsid w:val="007A1E2D"/>
    <w:rsid w:val="007A2996"/>
    <w:rsid w:val="007A2B12"/>
    <w:rsid w:val="007A3118"/>
    <w:rsid w:val="007A34B1"/>
    <w:rsid w:val="007A383F"/>
    <w:rsid w:val="007A3B22"/>
    <w:rsid w:val="007A4175"/>
    <w:rsid w:val="007A46CC"/>
    <w:rsid w:val="007A4895"/>
    <w:rsid w:val="007A4DBE"/>
    <w:rsid w:val="007A5291"/>
    <w:rsid w:val="007A5418"/>
    <w:rsid w:val="007A5C2B"/>
    <w:rsid w:val="007A5F37"/>
    <w:rsid w:val="007A5F45"/>
    <w:rsid w:val="007A612B"/>
    <w:rsid w:val="007A67C5"/>
    <w:rsid w:val="007A6DA2"/>
    <w:rsid w:val="007A70CA"/>
    <w:rsid w:val="007A7948"/>
    <w:rsid w:val="007A7996"/>
    <w:rsid w:val="007A7AD5"/>
    <w:rsid w:val="007A7CE7"/>
    <w:rsid w:val="007B005A"/>
    <w:rsid w:val="007B0126"/>
    <w:rsid w:val="007B019E"/>
    <w:rsid w:val="007B01AC"/>
    <w:rsid w:val="007B0394"/>
    <w:rsid w:val="007B08E1"/>
    <w:rsid w:val="007B0B5E"/>
    <w:rsid w:val="007B1185"/>
    <w:rsid w:val="007B1247"/>
    <w:rsid w:val="007B1895"/>
    <w:rsid w:val="007B189B"/>
    <w:rsid w:val="007B203B"/>
    <w:rsid w:val="007B2176"/>
    <w:rsid w:val="007B2322"/>
    <w:rsid w:val="007B2645"/>
    <w:rsid w:val="007B2C1A"/>
    <w:rsid w:val="007B2FE2"/>
    <w:rsid w:val="007B3392"/>
    <w:rsid w:val="007B34AA"/>
    <w:rsid w:val="007B3544"/>
    <w:rsid w:val="007B35F5"/>
    <w:rsid w:val="007B38D0"/>
    <w:rsid w:val="007B3DD4"/>
    <w:rsid w:val="007B3E69"/>
    <w:rsid w:val="007B3F09"/>
    <w:rsid w:val="007B4401"/>
    <w:rsid w:val="007B4CEA"/>
    <w:rsid w:val="007B4FAE"/>
    <w:rsid w:val="007B5492"/>
    <w:rsid w:val="007B5523"/>
    <w:rsid w:val="007B5650"/>
    <w:rsid w:val="007B5773"/>
    <w:rsid w:val="007B5855"/>
    <w:rsid w:val="007B5A11"/>
    <w:rsid w:val="007B5D64"/>
    <w:rsid w:val="007B5F71"/>
    <w:rsid w:val="007B602D"/>
    <w:rsid w:val="007B64E7"/>
    <w:rsid w:val="007B69E8"/>
    <w:rsid w:val="007B6DDA"/>
    <w:rsid w:val="007B7071"/>
    <w:rsid w:val="007B73A0"/>
    <w:rsid w:val="007B743D"/>
    <w:rsid w:val="007B7538"/>
    <w:rsid w:val="007B75A8"/>
    <w:rsid w:val="007B7A44"/>
    <w:rsid w:val="007C03B2"/>
    <w:rsid w:val="007C06E5"/>
    <w:rsid w:val="007C0B6C"/>
    <w:rsid w:val="007C1066"/>
    <w:rsid w:val="007C132A"/>
    <w:rsid w:val="007C142E"/>
    <w:rsid w:val="007C1579"/>
    <w:rsid w:val="007C1775"/>
    <w:rsid w:val="007C1F7A"/>
    <w:rsid w:val="007C24E0"/>
    <w:rsid w:val="007C2588"/>
    <w:rsid w:val="007C25B5"/>
    <w:rsid w:val="007C26D7"/>
    <w:rsid w:val="007C27A3"/>
    <w:rsid w:val="007C2ACC"/>
    <w:rsid w:val="007C2F8B"/>
    <w:rsid w:val="007C30B5"/>
    <w:rsid w:val="007C35F4"/>
    <w:rsid w:val="007C363D"/>
    <w:rsid w:val="007C3AA7"/>
    <w:rsid w:val="007C3B87"/>
    <w:rsid w:val="007C3DBD"/>
    <w:rsid w:val="007C41E9"/>
    <w:rsid w:val="007C4922"/>
    <w:rsid w:val="007C4A3D"/>
    <w:rsid w:val="007C56AB"/>
    <w:rsid w:val="007C5B2C"/>
    <w:rsid w:val="007C5C55"/>
    <w:rsid w:val="007C5C88"/>
    <w:rsid w:val="007C5C97"/>
    <w:rsid w:val="007C5D1B"/>
    <w:rsid w:val="007C5FB9"/>
    <w:rsid w:val="007C61C9"/>
    <w:rsid w:val="007C6B5A"/>
    <w:rsid w:val="007C6C60"/>
    <w:rsid w:val="007C707B"/>
    <w:rsid w:val="007C7209"/>
    <w:rsid w:val="007C7315"/>
    <w:rsid w:val="007C7549"/>
    <w:rsid w:val="007C7661"/>
    <w:rsid w:val="007C7B83"/>
    <w:rsid w:val="007D002E"/>
    <w:rsid w:val="007D015A"/>
    <w:rsid w:val="007D0375"/>
    <w:rsid w:val="007D03BA"/>
    <w:rsid w:val="007D0655"/>
    <w:rsid w:val="007D06BF"/>
    <w:rsid w:val="007D0B71"/>
    <w:rsid w:val="007D0B78"/>
    <w:rsid w:val="007D0E50"/>
    <w:rsid w:val="007D10E5"/>
    <w:rsid w:val="007D163F"/>
    <w:rsid w:val="007D1ACB"/>
    <w:rsid w:val="007D1CBD"/>
    <w:rsid w:val="007D1D0C"/>
    <w:rsid w:val="007D1FAB"/>
    <w:rsid w:val="007D2081"/>
    <w:rsid w:val="007D2535"/>
    <w:rsid w:val="007D2C28"/>
    <w:rsid w:val="007D2C34"/>
    <w:rsid w:val="007D2CDF"/>
    <w:rsid w:val="007D2F71"/>
    <w:rsid w:val="007D2FDA"/>
    <w:rsid w:val="007D31C8"/>
    <w:rsid w:val="007D329E"/>
    <w:rsid w:val="007D3963"/>
    <w:rsid w:val="007D398C"/>
    <w:rsid w:val="007D3E61"/>
    <w:rsid w:val="007D3F4A"/>
    <w:rsid w:val="007D464B"/>
    <w:rsid w:val="007D467D"/>
    <w:rsid w:val="007D4686"/>
    <w:rsid w:val="007D4758"/>
    <w:rsid w:val="007D4798"/>
    <w:rsid w:val="007D4B0F"/>
    <w:rsid w:val="007D4D57"/>
    <w:rsid w:val="007D4E89"/>
    <w:rsid w:val="007D4EB0"/>
    <w:rsid w:val="007D533A"/>
    <w:rsid w:val="007D5B9C"/>
    <w:rsid w:val="007D5C62"/>
    <w:rsid w:val="007D5F44"/>
    <w:rsid w:val="007D627D"/>
    <w:rsid w:val="007D677B"/>
    <w:rsid w:val="007D6AF4"/>
    <w:rsid w:val="007D6C0B"/>
    <w:rsid w:val="007D6C3C"/>
    <w:rsid w:val="007D6D8A"/>
    <w:rsid w:val="007D7078"/>
    <w:rsid w:val="007D7124"/>
    <w:rsid w:val="007D71CA"/>
    <w:rsid w:val="007D7267"/>
    <w:rsid w:val="007D7714"/>
    <w:rsid w:val="007D78B6"/>
    <w:rsid w:val="007D78EB"/>
    <w:rsid w:val="007D7AA0"/>
    <w:rsid w:val="007D7AEE"/>
    <w:rsid w:val="007E0572"/>
    <w:rsid w:val="007E079D"/>
    <w:rsid w:val="007E07E2"/>
    <w:rsid w:val="007E0E12"/>
    <w:rsid w:val="007E10CD"/>
    <w:rsid w:val="007E1817"/>
    <w:rsid w:val="007E1933"/>
    <w:rsid w:val="007E19D9"/>
    <w:rsid w:val="007E1D12"/>
    <w:rsid w:val="007E1D5D"/>
    <w:rsid w:val="007E2323"/>
    <w:rsid w:val="007E244C"/>
    <w:rsid w:val="007E2498"/>
    <w:rsid w:val="007E2897"/>
    <w:rsid w:val="007E2E4C"/>
    <w:rsid w:val="007E3543"/>
    <w:rsid w:val="007E35B0"/>
    <w:rsid w:val="007E3697"/>
    <w:rsid w:val="007E3879"/>
    <w:rsid w:val="007E38DD"/>
    <w:rsid w:val="007E390F"/>
    <w:rsid w:val="007E394B"/>
    <w:rsid w:val="007E3BE2"/>
    <w:rsid w:val="007E3CC0"/>
    <w:rsid w:val="007E4293"/>
    <w:rsid w:val="007E440A"/>
    <w:rsid w:val="007E4781"/>
    <w:rsid w:val="007E4ADE"/>
    <w:rsid w:val="007E4D1D"/>
    <w:rsid w:val="007E519E"/>
    <w:rsid w:val="007E57DE"/>
    <w:rsid w:val="007E685D"/>
    <w:rsid w:val="007E6923"/>
    <w:rsid w:val="007E6A36"/>
    <w:rsid w:val="007E77C5"/>
    <w:rsid w:val="007E79D1"/>
    <w:rsid w:val="007E7C28"/>
    <w:rsid w:val="007E7F41"/>
    <w:rsid w:val="007F0711"/>
    <w:rsid w:val="007F0788"/>
    <w:rsid w:val="007F0921"/>
    <w:rsid w:val="007F0ACF"/>
    <w:rsid w:val="007F0E3E"/>
    <w:rsid w:val="007F0E52"/>
    <w:rsid w:val="007F1415"/>
    <w:rsid w:val="007F17F3"/>
    <w:rsid w:val="007F188E"/>
    <w:rsid w:val="007F18B0"/>
    <w:rsid w:val="007F1937"/>
    <w:rsid w:val="007F1A21"/>
    <w:rsid w:val="007F1B20"/>
    <w:rsid w:val="007F1DCD"/>
    <w:rsid w:val="007F1E58"/>
    <w:rsid w:val="007F1F5A"/>
    <w:rsid w:val="007F28AB"/>
    <w:rsid w:val="007F2994"/>
    <w:rsid w:val="007F2A87"/>
    <w:rsid w:val="007F3A93"/>
    <w:rsid w:val="007F3B09"/>
    <w:rsid w:val="007F43AD"/>
    <w:rsid w:val="007F45F7"/>
    <w:rsid w:val="007F4684"/>
    <w:rsid w:val="007F46D9"/>
    <w:rsid w:val="007F4CF4"/>
    <w:rsid w:val="007F4D78"/>
    <w:rsid w:val="007F4DF4"/>
    <w:rsid w:val="007F4F77"/>
    <w:rsid w:val="007F5092"/>
    <w:rsid w:val="007F50F7"/>
    <w:rsid w:val="007F531B"/>
    <w:rsid w:val="007F54D3"/>
    <w:rsid w:val="007F5801"/>
    <w:rsid w:val="007F5E4B"/>
    <w:rsid w:val="007F611C"/>
    <w:rsid w:val="007F627F"/>
    <w:rsid w:val="007F62F6"/>
    <w:rsid w:val="007F65C7"/>
    <w:rsid w:val="007F6640"/>
    <w:rsid w:val="007F69DF"/>
    <w:rsid w:val="007F6A7F"/>
    <w:rsid w:val="007F6B44"/>
    <w:rsid w:val="007F6B71"/>
    <w:rsid w:val="007F6DF2"/>
    <w:rsid w:val="007F6EAA"/>
    <w:rsid w:val="007F770F"/>
    <w:rsid w:val="007F7852"/>
    <w:rsid w:val="007F7A13"/>
    <w:rsid w:val="007F7C1E"/>
    <w:rsid w:val="007F7D21"/>
    <w:rsid w:val="007F7EBD"/>
    <w:rsid w:val="00800AFB"/>
    <w:rsid w:val="008014E4"/>
    <w:rsid w:val="0080161A"/>
    <w:rsid w:val="008017CB"/>
    <w:rsid w:val="00801FDB"/>
    <w:rsid w:val="00802B01"/>
    <w:rsid w:val="008030D4"/>
    <w:rsid w:val="008030F1"/>
    <w:rsid w:val="0080354C"/>
    <w:rsid w:val="008035B2"/>
    <w:rsid w:val="00803645"/>
    <w:rsid w:val="00803709"/>
    <w:rsid w:val="00803CE3"/>
    <w:rsid w:val="00803F85"/>
    <w:rsid w:val="008040C6"/>
    <w:rsid w:val="008045E6"/>
    <w:rsid w:val="00804611"/>
    <w:rsid w:val="008047E4"/>
    <w:rsid w:val="0080517A"/>
    <w:rsid w:val="0080520A"/>
    <w:rsid w:val="008054C3"/>
    <w:rsid w:val="008055C3"/>
    <w:rsid w:val="00805685"/>
    <w:rsid w:val="0080576A"/>
    <w:rsid w:val="00805BAD"/>
    <w:rsid w:val="00805D30"/>
    <w:rsid w:val="00805DB9"/>
    <w:rsid w:val="008060BF"/>
    <w:rsid w:val="00806E65"/>
    <w:rsid w:val="008070FE"/>
    <w:rsid w:val="008073F6"/>
    <w:rsid w:val="00807954"/>
    <w:rsid w:val="00807F24"/>
    <w:rsid w:val="0081006D"/>
    <w:rsid w:val="008107C0"/>
    <w:rsid w:val="00810843"/>
    <w:rsid w:val="00810888"/>
    <w:rsid w:val="008109E2"/>
    <w:rsid w:val="00810FDA"/>
    <w:rsid w:val="00811368"/>
    <w:rsid w:val="00811677"/>
    <w:rsid w:val="00811868"/>
    <w:rsid w:val="00811A68"/>
    <w:rsid w:val="00812176"/>
    <w:rsid w:val="00812467"/>
    <w:rsid w:val="008126E6"/>
    <w:rsid w:val="00812BCA"/>
    <w:rsid w:val="00812C3E"/>
    <w:rsid w:val="008132F5"/>
    <w:rsid w:val="00813349"/>
    <w:rsid w:val="00813D8D"/>
    <w:rsid w:val="008140FB"/>
    <w:rsid w:val="0081451B"/>
    <w:rsid w:val="00814567"/>
    <w:rsid w:val="008149B5"/>
    <w:rsid w:val="00814CE3"/>
    <w:rsid w:val="00814D29"/>
    <w:rsid w:val="00814D5E"/>
    <w:rsid w:val="0081511E"/>
    <w:rsid w:val="008152D3"/>
    <w:rsid w:val="00815359"/>
    <w:rsid w:val="00815981"/>
    <w:rsid w:val="00815B5F"/>
    <w:rsid w:val="00815F5E"/>
    <w:rsid w:val="00816BCA"/>
    <w:rsid w:val="00816BCB"/>
    <w:rsid w:val="00816F72"/>
    <w:rsid w:val="008172FE"/>
    <w:rsid w:val="0081733A"/>
    <w:rsid w:val="0081736C"/>
    <w:rsid w:val="00817C28"/>
    <w:rsid w:val="00817CC0"/>
    <w:rsid w:val="00820037"/>
    <w:rsid w:val="0082028B"/>
    <w:rsid w:val="008206FE"/>
    <w:rsid w:val="0082071A"/>
    <w:rsid w:val="0082079E"/>
    <w:rsid w:val="0082098B"/>
    <w:rsid w:val="00820DD5"/>
    <w:rsid w:val="00821153"/>
    <w:rsid w:val="0082117B"/>
    <w:rsid w:val="008212F9"/>
    <w:rsid w:val="00821544"/>
    <w:rsid w:val="0082156A"/>
    <w:rsid w:val="008219C8"/>
    <w:rsid w:val="008219D2"/>
    <w:rsid w:val="00821DE3"/>
    <w:rsid w:val="00821EB9"/>
    <w:rsid w:val="008221FC"/>
    <w:rsid w:val="00822378"/>
    <w:rsid w:val="0082252E"/>
    <w:rsid w:val="00822745"/>
    <w:rsid w:val="008229F7"/>
    <w:rsid w:val="00822CFB"/>
    <w:rsid w:val="00823185"/>
    <w:rsid w:val="008233D3"/>
    <w:rsid w:val="008236E7"/>
    <w:rsid w:val="008238C9"/>
    <w:rsid w:val="008246C5"/>
    <w:rsid w:val="00824A9C"/>
    <w:rsid w:val="00824BA4"/>
    <w:rsid w:val="00824BC6"/>
    <w:rsid w:val="00824C50"/>
    <w:rsid w:val="00824D5B"/>
    <w:rsid w:val="00824F38"/>
    <w:rsid w:val="00824F88"/>
    <w:rsid w:val="0082537E"/>
    <w:rsid w:val="00825395"/>
    <w:rsid w:val="00825557"/>
    <w:rsid w:val="008258CB"/>
    <w:rsid w:val="00825E99"/>
    <w:rsid w:val="0082610D"/>
    <w:rsid w:val="008262CB"/>
    <w:rsid w:val="008267C5"/>
    <w:rsid w:val="008269CB"/>
    <w:rsid w:val="00826C54"/>
    <w:rsid w:val="00826E1A"/>
    <w:rsid w:val="00826F37"/>
    <w:rsid w:val="00826F6E"/>
    <w:rsid w:val="0082735D"/>
    <w:rsid w:val="00827769"/>
    <w:rsid w:val="00827783"/>
    <w:rsid w:val="00827859"/>
    <w:rsid w:val="00827904"/>
    <w:rsid w:val="0083019D"/>
    <w:rsid w:val="008302DA"/>
    <w:rsid w:val="00830384"/>
    <w:rsid w:val="008304CA"/>
    <w:rsid w:val="00830B1D"/>
    <w:rsid w:val="008312AB"/>
    <w:rsid w:val="00831399"/>
    <w:rsid w:val="00831FC0"/>
    <w:rsid w:val="00832057"/>
    <w:rsid w:val="00832493"/>
    <w:rsid w:val="008324BF"/>
    <w:rsid w:val="0083287C"/>
    <w:rsid w:val="00832B2F"/>
    <w:rsid w:val="00832CB9"/>
    <w:rsid w:val="00832EF3"/>
    <w:rsid w:val="00833425"/>
    <w:rsid w:val="00833757"/>
    <w:rsid w:val="00833866"/>
    <w:rsid w:val="008340EB"/>
    <w:rsid w:val="00834405"/>
    <w:rsid w:val="00834762"/>
    <w:rsid w:val="0083493F"/>
    <w:rsid w:val="0083499D"/>
    <w:rsid w:val="00834EE0"/>
    <w:rsid w:val="00834FAD"/>
    <w:rsid w:val="00835BDC"/>
    <w:rsid w:val="00835FCC"/>
    <w:rsid w:val="0083607E"/>
    <w:rsid w:val="00836131"/>
    <w:rsid w:val="008364B6"/>
    <w:rsid w:val="00836992"/>
    <w:rsid w:val="00836FFD"/>
    <w:rsid w:val="00837051"/>
    <w:rsid w:val="0083707C"/>
    <w:rsid w:val="0083723F"/>
    <w:rsid w:val="0083768C"/>
    <w:rsid w:val="00837862"/>
    <w:rsid w:val="00837898"/>
    <w:rsid w:val="00837930"/>
    <w:rsid w:val="008400B3"/>
    <w:rsid w:val="0084032B"/>
    <w:rsid w:val="008404C6"/>
    <w:rsid w:val="008407A5"/>
    <w:rsid w:val="00840949"/>
    <w:rsid w:val="00840A61"/>
    <w:rsid w:val="00840D74"/>
    <w:rsid w:val="00840DEE"/>
    <w:rsid w:val="00840E45"/>
    <w:rsid w:val="00840ED9"/>
    <w:rsid w:val="008414EE"/>
    <w:rsid w:val="008416A9"/>
    <w:rsid w:val="00841927"/>
    <w:rsid w:val="00841EAD"/>
    <w:rsid w:val="008425AA"/>
    <w:rsid w:val="0084290A"/>
    <w:rsid w:val="00842BEE"/>
    <w:rsid w:val="00842EF4"/>
    <w:rsid w:val="00843635"/>
    <w:rsid w:val="008436FC"/>
    <w:rsid w:val="00843915"/>
    <w:rsid w:val="00843C93"/>
    <w:rsid w:val="00843CB1"/>
    <w:rsid w:val="008440E3"/>
    <w:rsid w:val="0084419E"/>
    <w:rsid w:val="008442CB"/>
    <w:rsid w:val="008442E1"/>
    <w:rsid w:val="00844696"/>
    <w:rsid w:val="008448F5"/>
    <w:rsid w:val="00844A1E"/>
    <w:rsid w:val="00844A3C"/>
    <w:rsid w:val="00844BA2"/>
    <w:rsid w:val="0084500C"/>
    <w:rsid w:val="00845644"/>
    <w:rsid w:val="00845750"/>
    <w:rsid w:val="00845FEB"/>
    <w:rsid w:val="00846543"/>
    <w:rsid w:val="00846615"/>
    <w:rsid w:val="0084673A"/>
    <w:rsid w:val="008469F8"/>
    <w:rsid w:val="00846E9B"/>
    <w:rsid w:val="0084714F"/>
    <w:rsid w:val="008472C2"/>
    <w:rsid w:val="008476A3"/>
    <w:rsid w:val="00847D3B"/>
    <w:rsid w:val="00847ED0"/>
    <w:rsid w:val="00850092"/>
    <w:rsid w:val="0085045A"/>
    <w:rsid w:val="00850711"/>
    <w:rsid w:val="00850B20"/>
    <w:rsid w:val="00850FCD"/>
    <w:rsid w:val="00851493"/>
    <w:rsid w:val="008514F8"/>
    <w:rsid w:val="008516DB"/>
    <w:rsid w:val="00851926"/>
    <w:rsid w:val="00851BD8"/>
    <w:rsid w:val="00851C4D"/>
    <w:rsid w:val="008522AB"/>
    <w:rsid w:val="00852639"/>
    <w:rsid w:val="00852986"/>
    <w:rsid w:val="00852CDF"/>
    <w:rsid w:val="00853304"/>
    <w:rsid w:val="00853311"/>
    <w:rsid w:val="008535C4"/>
    <w:rsid w:val="0085372E"/>
    <w:rsid w:val="00853924"/>
    <w:rsid w:val="00853A8E"/>
    <w:rsid w:val="00853EF3"/>
    <w:rsid w:val="00854406"/>
    <w:rsid w:val="00854981"/>
    <w:rsid w:val="00854D4E"/>
    <w:rsid w:val="008553F8"/>
    <w:rsid w:val="00855583"/>
    <w:rsid w:val="00855CB5"/>
    <w:rsid w:val="00855E55"/>
    <w:rsid w:val="00855FC9"/>
    <w:rsid w:val="008564BA"/>
    <w:rsid w:val="008565D5"/>
    <w:rsid w:val="00856AC8"/>
    <w:rsid w:val="00856BAB"/>
    <w:rsid w:val="00856D06"/>
    <w:rsid w:val="00856E0A"/>
    <w:rsid w:val="00856E5E"/>
    <w:rsid w:val="008570B1"/>
    <w:rsid w:val="008571A2"/>
    <w:rsid w:val="008572C9"/>
    <w:rsid w:val="008572F6"/>
    <w:rsid w:val="008574C8"/>
    <w:rsid w:val="008576B7"/>
    <w:rsid w:val="0085783D"/>
    <w:rsid w:val="00857C53"/>
    <w:rsid w:val="00857D64"/>
    <w:rsid w:val="00860095"/>
    <w:rsid w:val="00860398"/>
    <w:rsid w:val="0086079F"/>
    <w:rsid w:val="00860ACB"/>
    <w:rsid w:val="0086145D"/>
    <w:rsid w:val="008614CD"/>
    <w:rsid w:val="00861995"/>
    <w:rsid w:val="00862230"/>
    <w:rsid w:val="00862480"/>
    <w:rsid w:val="00862E9B"/>
    <w:rsid w:val="008632AE"/>
    <w:rsid w:val="00863373"/>
    <w:rsid w:val="00863442"/>
    <w:rsid w:val="00863557"/>
    <w:rsid w:val="008638DA"/>
    <w:rsid w:val="00863DE7"/>
    <w:rsid w:val="00863F00"/>
    <w:rsid w:val="00864D55"/>
    <w:rsid w:val="0086524A"/>
    <w:rsid w:val="00865287"/>
    <w:rsid w:val="008653D9"/>
    <w:rsid w:val="008655AC"/>
    <w:rsid w:val="00865883"/>
    <w:rsid w:val="00866321"/>
    <w:rsid w:val="008670C2"/>
    <w:rsid w:val="0086776F"/>
    <w:rsid w:val="0086789C"/>
    <w:rsid w:val="00867E2A"/>
    <w:rsid w:val="008700E0"/>
    <w:rsid w:val="0087014B"/>
    <w:rsid w:val="008702BA"/>
    <w:rsid w:val="008704F0"/>
    <w:rsid w:val="008705ED"/>
    <w:rsid w:val="008709ED"/>
    <w:rsid w:val="00870FF0"/>
    <w:rsid w:val="008710A8"/>
    <w:rsid w:val="00871600"/>
    <w:rsid w:val="00871791"/>
    <w:rsid w:val="00871BCA"/>
    <w:rsid w:val="00872199"/>
    <w:rsid w:val="008723F0"/>
    <w:rsid w:val="00872535"/>
    <w:rsid w:val="00872A11"/>
    <w:rsid w:val="00872DB5"/>
    <w:rsid w:val="00872EA6"/>
    <w:rsid w:val="008732DC"/>
    <w:rsid w:val="00873318"/>
    <w:rsid w:val="00873498"/>
    <w:rsid w:val="00873518"/>
    <w:rsid w:val="00873795"/>
    <w:rsid w:val="008745A2"/>
    <w:rsid w:val="00874616"/>
    <w:rsid w:val="008747AE"/>
    <w:rsid w:val="008748A1"/>
    <w:rsid w:val="0087497D"/>
    <w:rsid w:val="008759BB"/>
    <w:rsid w:val="00875CE5"/>
    <w:rsid w:val="008764B6"/>
    <w:rsid w:val="0087661F"/>
    <w:rsid w:val="00876773"/>
    <w:rsid w:val="00876AB5"/>
    <w:rsid w:val="00876E83"/>
    <w:rsid w:val="008771DC"/>
    <w:rsid w:val="00877259"/>
    <w:rsid w:val="0087771F"/>
    <w:rsid w:val="008777F8"/>
    <w:rsid w:val="00877A22"/>
    <w:rsid w:val="00877E89"/>
    <w:rsid w:val="0088005B"/>
    <w:rsid w:val="008804FE"/>
    <w:rsid w:val="00880889"/>
    <w:rsid w:val="00881331"/>
    <w:rsid w:val="008817D8"/>
    <w:rsid w:val="00882062"/>
    <w:rsid w:val="0088255A"/>
    <w:rsid w:val="008825A7"/>
    <w:rsid w:val="0088260D"/>
    <w:rsid w:val="00882732"/>
    <w:rsid w:val="0088276C"/>
    <w:rsid w:val="00882830"/>
    <w:rsid w:val="00882985"/>
    <w:rsid w:val="008829F3"/>
    <w:rsid w:val="00883158"/>
    <w:rsid w:val="008831E2"/>
    <w:rsid w:val="008831F7"/>
    <w:rsid w:val="00883417"/>
    <w:rsid w:val="008835A5"/>
    <w:rsid w:val="00883B69"/>
    <w:rsid w:val="00883FE2"/>
    <w:rsid w:val="008845EB"/>
    <w:rsid w:val="0088469C"/>
    <w:rsid w:val="008846D7"/>
    <w:rsid w:val="00884A36"/>
    <w:rsid w:val="00884ED5"/>
    <w:rsid w:val="00884ED6"/>
    <w:rsid w:val="00885054"/>
    <w:rsid w:val="0088554E"/>
    <w:rsid w:val="008856CC"/>
    <w:rsid w:val="0088578B"/>
    <w:rsid w:val="00885ACF"/>
    <w:rsid w:val="00885C0C"/>
    <w:rsid w:val="00886061"/>
    <w:rsid w:val="008860E7"/>
    <w:rsid w:val="0088613C"/>
    <w:rsid w:val="00886202"/>
    <w:rsid w:val="00886204"/>
    <w:rsid w:val="0088620F"/>
    <w:rsid w:val="008865B9"/>
    <w:rsid w:val="00886FCE"/>
    <w:rsid w:val="00887031"/>
    <w:rsid w:val="00887150"/>
    <w:rsid w:val="008876CD"/>
    <w:rsid w:val="008877DC"/>
    <w:rsid w:val="008879E2"/>
    <w:rsid w:val="00887A42"/>
    <w:rsid w:val="008904C2"/>
    <w:rsid w:val="0089095E"/>
    <w:rsid w:val="00891370"/>
    <w:rsid w:val="00891C3B"/>
    <w:rsid w:val="00891CDC"/>
    <w:rsid w:val="00891D45"/>
    <w:rsid w:val="00892541"/>
    <w:rsid w:val="0089259D"/>
    <w:rsid w:val="00892DA4"/>
    <w:rsid w:val="00893371"/>
    <w:rsid w:val="00893658"/>
    <w:rsid w:val="0089366F"/>
    <w:rsid w:val="0089370B"/>
    <w:rsid w:val="008937EF"/>
    <w:rsid w:val="00893A19"/>
    <w:rsid w:val="00893E2C"/>
    <w:rsid w:val="008948DB"/>
    <w:rsid w:val="0089493E"/>
    <w:rsid w:val="00894B3B"/>
    <w:rsid w:val="00894B51"/>
    <w:rsid w:val="00894C10"/>
    <w:rsid w:val="00894DE6"/>
    <w:rsid w:val="00894E6B"/>
    <w:rsid w:val="0089562B"/>
    <w:rsid w:val="00895674"/>
    <w:rsid w:val="00895AEF"/>
    <w:rsid w:val="00895BCA"/>
    <w:rsid w:val="00895FEC"/>
    <w:rsid w:val="0089619B"/>
    <w:rsid w:val="008969C2"/>
    <w:rsid w:val="008971F6"/>
    <w:rsid w:val="008975B2"/>
    <w:rsid w:val="00897686"/>
    <w:rsid w:val="00897A64"/>
    <w:rsid w:val="00897C22"/>
    <w:rsid w:val="00897EB9"/>
    <w:rsid w:val="008A00EB"/>
    <w:rsid w:val="008A0590"/>
    <w:rsid w:val="008A0777"/>
    <w:rsid w:val="008A0837"/>
    <w:rsid w:val="008A0BC8"/>
    <w:rsid w:val="008A0D48"/>
    <w:rsid w:val="008A0FA5"/>
    <w:rsid w:val="008A1092"/>
    <w:rsid w:val="008A1644"/>
    <w:rsid w:val="008A2351"/>
    <w:rsid w:val="008A2519"/>
    <w:rsid w:val="008A25B7"/>
    <w:rsid w:val="008A25E7"/>
    <w:rsid w:val="008A268E"/>
    <w:rsid w:val="008A285E"/>
    <w:rsid w:val="008A29C8"/>
    <w:rsid w:val="008A2D74"/>
    <w:rsid w:val="008A2EC0"/>
    <w:rsid w:val="008A2EDE"/>
    <w:rsid w:val="008A34AA"/>
    <w:rsid w:val="008A35E1"/>
    <w:rsid w:val="008A3611"/>
    <w:rsid w:val="008A382A"/>
    <w:rsid w:val="008A4006"/>
    <w:rsid w:val="008A419B"/>
    <w:rsid w:val="008A4313"/>
    <w:rsid w:val="008A43C7"/>
    <w:rsid w:val="008A4765"/>
    <w:rsid w:val="008A4DA4"/>
    <w:rsid w:val="008A4E36"/>
    <w:rsid w:val="008A4E8A"/>
    <w:rsid w:val="008A4F1D"/>
    <w:rsid w:val="008A53D2"/>
    <w:rsid w:val="008A5AC2"/>
    <w:rsid w:val="008A5ED4"/>
    <w:rsid w:val="008A5FEE"/>
    <w:rsid w:val="008A6169"/>
    <w:rsid w:val="008A6303"/>
    <w:rsid w:val="008A6628"/>
    <w:rsid w:val="008A694F"/>
    <w:rsid w:val="008A6C40"/>
    <w:rsid w:val="008A6FD4"/>
    <w:rsid w:val="008A711F"/>
    <w:rsid w:val="008A7275"/>
    <w:rsid w:val="008A729F"/>
    <w:rsid w:val="008A772C"/>
    <w:rsid w:val="008A79A7"/>
    <w:rsid w:val="008A7E50"/>
    <w:rsid w:val="008A7F68"/>
    <w:rsid w:val="008B073B"/>
    <w:rsid w:val="008B0847"/>
    <w:rsid w:val="008B0901"/>
    <w:rsid w:val="008B0A68"/>
    <w:rsid w:val="008B0E9C"/>
    <w:rsid w:val="008B104A"/>
    <w:rsid w:val="008B1969"/>
    <w:rsid w:val="008B1B71"/>
    <w:rsid w:val="008B22AC"/>
    <w:rsid w:val="008B22E0"/>
    <w:rsid w:val="008B24EC"/>
    <w:rsid w:val="008B2A05"/>
    <w:rsid w:val="008B2A37"/>
    <w:rsid w:val="008B2E3C"/>
    <w:rsid w:val="008B2E9C"/>
    <w:rsid w:val="008B31BF"/>
    <w:rsid w:val="008B3386"/>
    <w:rsid w:val="008B3642"/>
    <w:rsid w:val="008B382D"/>
    <w:rsid w:val="008B3C81"/>
    <w:rsid w:val="008B3CAD"/>
    <w:rsid w:val="008B4481"/>
    <w:rsid w:val="008B4A1D"/>
    <w:rsid w:val="008B4F28"/>
    <w:rsid w:val="008B53BF"/>
    <w:rsid w:val="008B53CC"/>
    <w:rsid w:val="008B541F"/>
    <w:rsid w:val="008B553D"/>
    <w:rsid w:val="008B575A"/>
    <w:rsid w:val="008B5A7B"/>
    <w:rsid w:val="008B5D5F"/>
    <w:rsid w:val="008B5DF6"/>
    <w:rsid w:val="008B66F9"/>
    <w:rsid w:val="008B6715"/>
    <w:rsid w:val="008B67DE"/>
    <w:rsid w:val="008B683B"/>
    <w:rsid w:val="008B6EB7"/>
    <w:rsid w:val="008B7916"/>
    <w:rsid w:val="008C0B90"/>
    <w:rsid w:val="008C1542"/>
    <w:rsid w:val="008C16FB"/>
    <w:rsid w:val="008C184F"/>
    <w:rsid w:val="008C1BC9"/>
    <w:rsid w:val="008C1C21"/>
    <w:rsid w:val="008C1D3E"/>
    <w:rsid w:val="008C2027"/>
    <w:rsid w:val="008C2058"/>
    <w:rsid w:val="008C2221"/>
    <w:rsid w:val="008C2223"/>
    <w:rsid w:val="008C2284"/>
    <w:rsid w:val="008C2481"/>
    <w:rsid w:val="008C25AF"/>
    <w:rsid w:val="008C280D"/>
    <w:rsid w:val="008C29C7"/>
    <w:rsid w:val="008C2A50"/>
    <w:rsid w:val="008C2B20"/>
    <w:rsid w:val="008C36CE"/>
    <w:rsid w:val="008C3785"/>
    <w:rsid w:val="008C3A99"/>
    <w:rsid w:val="008C3D15"/>
    <w:rsid w:val="008C3EC4"/>
    <w:rsid w:val="008C434C"/>
    <w:rsid w:val="008C449A"/>
    <w:rsid w:val="008C47AB"/>
    <w:rsid w:val="008C4827"/>
    <w:rsid w:val="008C4A19"/>
    <w:rsid w:val="008C4AAF"/>
    <w:rsid w:val="008C4B8E"/>
    <w:rsid w:val="008C4CC7"/>
    <w:rsid w:val="008C4E5E"/>
    <w:rsid w:val="008C4FA3"/>
    <w:rsid w:val="008C4FEB"/>
    <w:rsid w:val="008C511E"/>
    <w:rsid w:val="008C514B"/>
    <w:rsid w:val="008C52F0"/>
    <w:rsid w:val="008C5385"/>
    <w:rsid w:val="008C546C"/>
    <w:rsid w:val="008C5968"/>
    <w:rsid w:val="008C622A"/>
    <w:rsid w:val="008C6231"/>
    <w:rsid w:val="008C64C8"/>
    <w:rsid w:val="008C652A"/>
    <w:rsid w:val="008C65E0"/>
    <w:rsid w:val="008C669D"/>
    <w:rsid w:val="008C6BC0"/>
    <w:rsid w:val="008C6C1F"/>
    <w:rsid w:val="008C6E2C"/>
    <w:rsid w:val="008C6E32"/>
    <w:rsid w:val="008C6EB8"/>
    <w:rsid w:val="008C70AC"/>
    <w:rsid w:val="008C711A"/>
    <w:rsid w:val="008C71FC"/>
    <w:rsid w:val="008C72E6"/>
    <w:rsid w:val="008C7A31"/>
    <w:rsid w:val="008C7E55"/>
    <w:rsid w:val="008C7FFB"/>
    <w:rsid w:val="008D0847"/>
    <w:rsid w:val="008D0BC9"/>
    <w:rsid w:val="008D1740"/>
    <w:rsid w:val="008D1ADA"/>
    <w:rsid w:val="008D1D55"/>
    <w:rsid w:val="008D2085"/>
    <w:rsid w:val="008D26BA"/>
    <w:rsid w:val="008D2793"/>
    <w:rsid w:val="008D282A"/>
    <w:rsid w:val="008D2BB5"/>
    <w:rsid w:val="008D34E6"/>
    <w:rsid w:val="008D38F0"/>
    <w:rsid w:val="008D3F59"/>
    <w:rsid w:val="008D46C3"/>
    <w:rsid w:val="008D4EA3"/>
    <w:rsid w:val="008D4F87"/>
    <w:rsid w:val="008D5123"/>
    <w:rsid w:val="008D51FC"/>
    <w:rsid w:val="008D5468"/>
    <w:rsid w:val="008D568C"/>
    <w:rsid w:val="008D5B00"/>
    <w:rsid w:val="008D5DFB"/>
    <w:rsid w:val="008D6207"/>
    <w:rsid w:val="008D6208"/>
    <w:rsid w:val="008D7113"/>
    <w:rsid w:val="008D7740"/>
    <w:rsid w:val="008D7819"/>
    <w:rsid w:val="008D7883"/>
    <w:rsid w:val="008E00C9"/>
    <w:rsid w:val="008E00EF"/>
    <w:rsid w:val="008E01C3"/>
    <w:rsid w:val="008E0524"/>
    <w:rsid w:val="008E064A"/>
    <w:rsid w:val="008E10ED"/>
    <w:rsid w:val="008E1156"/>
    <w:rsid w:val="008E13F5"/>
    <w:rsid w:val="008E158D"/>
    <w:rsid w:val="008E15DF"/>
    <w:rsid w:val="008E1F20"/>
    <w:rsid w:val="008E253A"/>
    <w:rsid w:val="008E2B7A"/>
    <w:rsid w:val="008E2E3D"/>
    <w:rsid w:val="008E2F42"/>
    <w:rsid w:val="008E373C"/>
    <w:rsid w:val="008E3E0D"/>
    <w:rsid w:val="008E434F"/>
    <w:rsid w:val="008E44BF"/>
    <w:rsid w:val="008E46EF"/>
    <w:rsid w:val="008E48D0"/>
    <w:rsid w:val="008E48FC"/>
    <w:rsid w:val="008E49FB"/>
    <w:rsid w:val="008E4CA1"/>
    <w:rsid w:val="008E4CC4"/>
    <w:rsid w:val="008E58E2"/>
    <w:rsid w:val="008E5BE6"/>
    <w:rsid w:val="008E5C91"/>
    <w:rsid w:val="008E5CC2"/>
    <w:rsid w:val="008E6129"/>
    <w:rsid w:val="008E6825"/>
    <w:rsid w:val="008E7372"/>
    <w:rsid w:val="008E758D"/>
    <w:rsid w:val="008E760C"/>
    <w:rsid w:val="008E7B35"/>
    <w:rsid w:val="008E7B8B"/>
    <w:rsid w:val="008E7CBC"/>
    <w:rsid w:val="008F0E7A"/>
    <w:rsid w:val="008F0F1E"/>
    <w:rsid w:val="008F116F"/>
    <w:rsid w:val="008F11A7"/>
    <w:rsid w:val="008F1541"/>
    <w:rsid w:val="008F1638"/>
    <w:rsid w:val="008F1691"/>
    <w:rsid w:val="008F1693"/>
    <w:rsid w:val="008F1778"/>
    <w:rsid w:val="008F1794"/>
    <w:rsid w:val="008F20D8"/>
    <w:rsid w:val="008F2284"/>
    <w:rsid w:val="008F23E2"/>
    <w:rsid w:val="008F2BD1"/>
    <w:rsid w:val="008F2CC1"/>
    <w:rsid w:val="008F2D39"/>
    <w:rsid w:val="008F2F2F"/>
    <w:rsid w:val="008F3776"/>
    <w:rsid w:val="008F379D"/>
    <w:rsid w:val="008F3805"/>
    <w:rsid w:val="008F3AB3"/>
    <w:rsid w:val="008F40DC"/>
    <w:rsid w:val="008F4347"/>
    <w:rsid w:val="008F43E9"/>
    <w:rsid w:val="008F44F5"/>
    <w:rsid w:val="008F495C"/>
    <w:rsid w:val="008F4B02"/>
    <w:rsid w:val="008F536A"/>
    <w:rsid w:val="008F540E"/>
    <w:rsid w:val="008F56E5"/>
    <w:rsid w:val="008F57F2"/>
    <w:rsid w:val="008F615A"/>
    <w:rsid w:val="008F63CF"/>
    <w:rsid w:val="008F65B2"/>
    <w:rsid w:val="008F67E5"/>
    <w:rsid w:val="008F6ADF"/>
    <w:rsid w:val="008F79BA"/>
    <w:rsid w:val="008F7B52"/>
    <w:rsid w:val="008F7EA5"/>
    <w:rsid w:val="00900635"/>
    <w:rsid w:val="0090139C"/>
    <w:rsid w:val="009013A9"/>
    <w:rsid w:val="0090150F"/>
    <w:rsid w:val="009016AA"/>
    <w:rsid w:val="00901C08"/>
    <w:rsid w:val="00901C1E"/>
    <w:rsid w:val="00901E1D"/>
    <w:rsid w:val="00902005"/>
    <w:rsid w:val="009028C7"/>
    <w:rsid w:val="0090297D"/>
    <w:rsid w:val="00902C05"/>
    <w:rsid w:val="00902E27"/>
    <w:rsid w:val="0090327F"/>
    <w:rsid w:val="00903383"/>
    <w:rsid w:val="009034A6"/>
    <w:rsid w:val="00903877"/>
    <w:rsid w:val="009038F8"/>
    <w:rsid w:val="00903C09"/>
    <w:rsid w:val="00903DD1"/>
    <w:rsid w:val="00904E3A"/>
    <w:rsid w:val="0090514E"/>
    <w:rsid w:val="00905211"/>
    <w:rsid w:val="009054E1"/>
    <w:rsid w:val="00905ED8"/>
    <w:rsid w:val="00906131"/>
    <w:rsid w:val="009062F3"/>
    <w:rsid w:val="009063AF"/>
    <w:rsid w:val="009063F5"/>
    <w:rsid w:val="009064F5"/>
    <w:rsid w:val="009068AF"/>
    <w:rsid w:val="00906B99"/>
    <w:rsid w:val="00906D40"/>
    <w:rsid w:val="00906E6F"/>
    <w:rsid w:val="00906EFB"/>
    <w:rsid w:val="0090700A"/>
    <w:rsid w:val="00907183"/>
    <w:rsid w:val="00907676"/>
    <w:rsid w:val="009076FE"/>
    <w:rsid w:val="009078D5"/>
    <w:rsid w:val="00907ABB"/>
    <w:rsid w:val="00907B5D"/>
    <w:rsid w:val="00907D58"/>
    <w:rsid w:val="00907F2A"/>
    <w:rsid w:val="0091009E"/>
    <w:rsid w:val="0091053E"/>
    <w:rsid w:val="009107F2"/>
    <w:rsid w:val="00910A6D"/>
    <w:rsid w:val="00910D25"/>
    <w:rsid w:val="00911352"/>
    <w:rsid w:val="009114E0"/>
    <w:rsid w:val="00911564"/>
    <w:rsid w:val="009115E3"/>
    <w:rsid w:val="00911B97"/>
    <w:rsid w:val="00911ED3"/>
    <w:rsid w:val="00912003"/>
    <w:rsid w:val="009124FD"/>
    <w:rsid w:val="009128AE"/>
    <w:rsid w:val="00912A8A"/>
    <w:rsid w:val="00912D14"/>
    <w:rsid w:val="00912E6F"/>
    <w:rsid w:val="00913670"/>
    <w:rsid w:val="00913803"/>
    <w:rsid w:val="0091384B"/>
    <w:rsid w:val="00913FD5"/>
    <w:rsid w:val="009140F7"/>
    <w:rsid w:val="009143AC"/>
    <w:rsid w:val="00914696"/>
    <w:rsid w:val="009146DB"/>
    <w:rsid w:val="00914982"/>
    <w:rsid w:val="00914F5E"/>
    <w:rsid w:val="009150D4"/>
    <w:rsid w:val="0091519E"/>
    <w:rsid w:val="0091522E"/>
    <w:rsid w:val="00915266"/>
    <w:rsid w:val="00915429"/>
    <w:rsid w:val="0091570A"/>
    <w:rsid w:val="00915810"/>
    <w:rsid w:val="00915A1B"/>
    <w:rsid w:val="00915AB0"/>
    <w:rsid w:val="00915AB7"/>
    <w:rsid w:val="00915C58"/>
    <w:rsid w:val="00915DD6"/>
    <w:rsid w:val="00915F79"/>
    <w:rsid w:val="00915FC1"/>
    <w:rsid w:val="009161D6"/>
    <w:rsid w:val="0091640D"/>
    <w:rsid w:val="00916468"/>
    <w:rsid w:val="009166F6"/>
    <w:rsid w:val="00916748"/>
    <w:rsid w:val="00916795"/>
    <w:rsid w:val="0091696D"/>
    <w:rsid w:val="00916F70"/>
    <w:rsid w:val="009170FD"/>
    <w:rsid w:val="0091746B"/>
    <w:rsid w:val="00917727"/>
    <w:rsid w:val="00917B58"/>
    <w:rsid w:val="00917E25"/>
    <w:rsid w:val="00917FB8"/>
    <w:rsid w:val="00920330"/>
    <w:rsid w:val="00920817"/>
    <w:rsid w:val="0092086D"/>
    <w:rsid w:val="00920AE8"/>
    <w:rsid w:val="00920F17"/>
    <w:rsid w:val="0092123E"/>
    <w:rsid w:val="009214D8"/>
    <w:rsid w:val="009216D7"/>
    <w:rsid w:val="00921703"/>
    <w:rsid w:val="00921C0B"/>
    <w:rsid w:val="009224CB"/>
    <w:rsid w:val="00922A44"/>
    <w:rsid w:val="00922BDD"/>
    <w:rsid w:val="009231E9"/>
    <w:rsid w:val="00923445"/>
    <w:rsid w:val="0092362C"/>
    <w:rsid w:val="00923887"/>
    <w:rsid w:val="009238A1"/>
    <w:rsid w:val="00923F12"/>
    <w:rsid w:val="009242C4"/>
    <w:rsid w:val="0092445E"/>
    <w:rsid w:val="00924A22"/>
    <w:rsid w:val="00924ADD"/>
    <w:rsid w:val="00924FAD"/>
    <w:rsid w:val="009254AB"/>
    <w:rsid w:val="00925621"/>
    <w:rsid w:val="00925D13"/>
    <w:rsid w:val="009267CB"/>
    <w:rsid w:val="009268DB"/>
    <w:rsid w:val="00926E26"/>
    <w:rsid w:val="00926FC3"/>
    <w:rsid w:val="00927170"/>
    <w:rsid w:val="00927A80"/>
    <w:rsid w:val="00927CD7"/>
    <w:rsid w:val="009300DF"/>
    <w:rsid w:val="009301CA"/>
    <w:rsid w:val="009303B9"/>
    <w:rsid w:val="00930932"/>
    <w:rsid w:val="00930B60"/>
    <w:rsid w:val="00930B84"/>
    <w:rsid w:val="00930D16"/>
    <w:rsid w:val="009310B1"/>
    <w:rsid w:val="00931709"/>
    <w:rsid w:val="009317CC"/>
    <w:rsid w:val="00931964"/>
    <w:rsid w:val="00931AA9"/>
    <w:rsid w:val="00931CA4"/>
    <w:rsid w:val="00932A99"/>
    <w:rsid w:val="00932BFE"/>
    <w:rsid w:val="00932DCF"/>
    <w:rsid w:val="00933622"/>
    <w:rsid w:val="0093375F"/>
    <w:rsid w:val="00933890"/>
    <w:rsid w:val="00933B37"/>
    <w:rsid w:val="00933B83"/>
    <w:rsid w:val="00933C40"/>
    <w:rsid w:val="00933D65"/>
    <w:rsid w:val="0093402A"/>
    <w:rsid w:val="00934104"/>
    <w:rsid w:val="00934D3A"/>
    <w:rsid w:val="00935308"/>
    <w:rsid w:val="0093534B"/>
    <w:rsid w:val="00935357"/>
    <w:rsid w:val="0093541E"/>
    <w:rsid w:val="00935444"/>
    <w:rsid w:val="0093551B"/>
    <w:rsid w:val="009355F6"/>
    <w:rsid w:val="00935658"/>
    <w:rsid w:val="009356D3"/>
    <w:rsid w:val="00935B65"/>
    <w:rsid w:val="00935B74"/>
    <w:rsid w:val="00935C4C"/>
    <w:rsid w:val="00935D8E"/>
    <w:rsid w:val="009365A8"/>
    <w:rsid w:val="00936D6F"/>
    <w:rsid w:val="00936DDC"/>
    <w:rsid w:val="00936E94"/>
    <w:rsid w:val="00936F0E"/>
    <w:rsid w:val="00937868"/>
    <w:rsid w:val="00937998"/>
    <w:rsid w:val="00937DD5"/>
    <w:rsid w:val="0094164F"/>
    <w:rsid w:val="00941670"/>
    <w:rsid w:val="0094174C"/>
    <w:rsid w:val="00941B0A"/>
    <w:rsid w:val="00941E66"/>
    <w:rsid w:val="00942294"/>
    <w:rsid w:val="00942540"/>
    <w:rsid w:val="009425AB"/>
    <w:rsid w:val="00942F5C"/>
    <w:rsid w:val="00942F6C"/>
    <w:rsid w:val="00943170"/>
    <w:rsid w:val="009431B9"/>
    <w:rsid w:val="00943763"/>
    <w:rsid w:val="009437D8"/>
    <w:rsid w:val="00943863"/>
    <w:rsid w:val="00943F3B"/>
    <w:rsid w:val="00944000"/>
    <w:rsid w:val="009442D0"/>
    <w:rsid w:val="00944333"/>
    <w:rsid w:val="00944537"/>
    <w:rsid w:val="0094485F"/>
    <w:rsid w:val="00944DD6"/>
    <w:rsid w:val="00944F23"/>
    <w:rsid w:val="009450BC"/>
    <w:rsid w:val="0094510C"/>
    <w:rsid w:val="00945136"/>
    <w:rsid w:val="00945333"/>
    <w:rsid w:val="009454C2"/>
    <w:rsid w:val="00945BBF"/>
    <w:rsid w:val="009464DE"/>
    <w:rsid w:val="00946A92"/>
    <w:rsid w:val="00946ACD"/>
    <w:rsid w:val="00946BED"/>
    <w:rsid w:val="00946BF0"/>
    <w:rsid w:val="00946E61"/>
    <w:rsid w:val="0094728D"/>
    <w:rsid w:val="00947305"/>
    <w:rsid w:val="0094733D"/>
    <w:rsid w:val="00947455"/>
    <w:rsid w:val="00947D31"/>
    <w:rsid w:val="0095031A"/>
    <w:rsid w:val="009503A1"/>
    <w:rsid w:val="009508FD"/>
    <w:rsid w:val="009509BF"/>
    <w:rsid w:val="00950D7F"/>
    <w:rsid w:val="00950FE2"/>
    <w:rsid w:val="00950FF0"/>
    <w:rsid w:val="00951130"/>
    <w:rsid w:val="00951200"/>
    <w:rsid w:val="009518C3"/>
    <w:rsid w:val="00951910"/>
    <w:rsid w:val="00951C40"/>
    <w:rsid w:val="00951DE6"/>
    <w:rsid w:val="0095227B"/>
    <w:rsid w:val="00952805"/>
    <w:rsid w:val="0095302C"/>
    <w:rsid w:val="0095353A"/>
    <w:rsid w:val="009535F6"/>
    <w:rsid w:val="00953853"/>
    <w:rsid w:val="00953862"/>
    <w:rsid w:val="00953CF4"/>
    <w:rsid w:val="00953E5B"/>
    <w:rsid w:val="00953F57"/>
    <w:rsid w:val="009542D7"/>
    <w:rsid w:val="0095431C"/>
    <w:rsid w:val="009544C9"/>
    <w:rsid w:val="00954640"/>
    <w:rsid w:val="0095471F"/>
    <w:rsid w:val="0095474A"/>
    <w:rsid w:val="00955115"/>
    <w:rsid w:val="00955316"/>
    <w:rsid w:val="00955DB2"/>
    <w:rsid w:val="00955ED2"/>
    <w:rsid w:val="00956240"/>
    <w:rsid w:val="00956CCD"/>
    <w:rsid w:val="00956DE2"/>
    <w:rsid w:val="00956DF3"/>
    <w:rsid w:val="00956F6D"/>
    <w:rsid w:val="0095739E"/>
    <w:rsid w:val="00957549"/>
    <w:rsid w:val="009575D4"/>
    <w:rsid w:val="00957A63"/>
    <w:rsid w:val="00957C22"/>
    <w:rsid w:val="00957C25"/>
    <w:rsid w:val="00957EDD"/>
    <w:rsid w:val="0096007A"/>
    <w:rsid w:val="0096053A"/>
    <w:rsid w:val="009607F8"/>
    <w:rsid w:val="00960863"/>
    <w:rsid w:val="00960998"/>
    <w:rsid w:val="00960F0E"/>
    <w:rsid w:val="009610A7"/>
    <w:rsid w:val="0096181F"/>
    <w:rsid w:val="00961AE3"/>
    <w:rsid w:val="0096232F"/>
    <w:rsid w:val="00962570"/>
    <w:rsid w:val="0096257F"/>
    <w:rsid w:val="00962927"/>
    <w:rsid w:val="00962B78"/>
    <w:rsid w:val="00962BFF"/>
    <w:rsid w:val="00962ED0"/>
    <w:rsid w:val="00963391"/>
    <w:rsid w:val="00963625"/>
    <w:rsid w:val="00963698"/>
    <w:rsid w:val="00963748"/>
    <w:rsid w:val="009638F4"/>
    <w:rsid w:val="00964310"/>
    <w:rsid w:val="0096442E"/>
    <w:rsid w:val="00964633"/>
    <w:rsid w:val="009649B7"/>
    <w:rsid w:val="00964A1A"/>
    <w:rsid w:val="00964C55"/>
    <w:rsid w:val="00964F91"/>
    <w:rsid w:val="00965053"/>
    <w:rsid w:val="009658D6"/>
    <w:rsid w:val="009659A9"/>
    <w:rsid w:val="00965B42"/>
    <w:rsid w:val="00965C71"/>
    <w:rsid w:val="00965F3A"/>
    <w:rsid w:val="00966297"/>
    <w:rsid w:val="009664B9"/>
    <w:rsid w:val="00966810"/>
    <w:rsid w:val="00966AC2"/>
    <w:rsid w:val="00966B4C"/>
    <w:rsid w:val="00966C2C"/>
    <w:rsid w:val="00966CE2"/>
    <w:rsid w:val="00967038"/>
    <w:rsid w:val="009670B4"/>
    <w:rsid w:val="00967103"/>
    <w:rsid w:val="00967860"/>
    <w:rsid w:val="009678CE"/>
    <w:rsid w:val="00967D76"/>
    <w:rsid w:val="00970514"/>
    <w:rsid w:val="00970638"/>
    <w:rsid w:val="00970E30"/>
    <w:rsid w:val="00971477"/>
    <w:rsid w:val="00971708"/>
    <w:rsid w:val="00971ADC"/>
    <w:rsid w:val="00971B5A"/>
    <w:rsid w:val="00971CE9"/>
    <w:rsid w:val="0097248B"/>
    <w:rsid w:val="00972CE5"/>
    <w:rsid w:val="00972D70"/>
    <w:rsid w:val="00972DBE"/>
    <w:rsid w:val="00973695"/>
    <w:rsid w:val="0097373E"/>
    <w:rsid w:val="009739E3"/>
    <w:rsid w:val="00973A95"/>
    <w:rsid w:val="00973FA0"/>
    <w:rsid w:val="00974587"/>
    <w:rsid w:val="00974692"/>
    <w:rsid w:val="009746BE"/>
    <w:rsid w:val="00974BE9"/>
    <w:rsid w:val="00974D40"/>
    <w:rsid w:val="00974F13"/>
    <w:rsid w:val="00975209"/>
    <w:rsid w:val="00975284"/>
    <w:rsid w:val="009752B4"/>
    <w:rsid w:val="009757F3"/>
    <w:rsid w:val="009757FF"/>
    <w:rsid w:val="00975A3D"/>
    <w:rsid w:val="00975A61"/>
    <w:rsid w:val="00975DA8"/>
    <w:rsid w:val="00975DCC"/>
    <w:rsid w:val="00975E8D"/>
    <w:rsid w:val="00975F24"/>
    <w:rsid w:val="00975F3B"/>
    <w:rsid w:val="00976117"/>
    <w:rsid w:val="0097651F"/>
    <w:rsid w:val="00976775"/>
    <w:rsid w:val="009767FC"/>
    <w:rsid w:val="00976A00"/>
    <w:rsid w:val="00976C47"/>
    <w:rsid w:val="00977201"/>
    <w:rsid w:val="0097727C"/>
    <w:rsid w:val="00977389"/>
    <w:rsid w:val="0097789B"/>
    <w:rsid w:val="00977DED"/>
    <w:rsid w:val="0098016B"/>
    <w:rsid w:val="00980838"/>
    <w:rsid w:val="00980B73"/>
    <w:rsid w:val="00980C7D"/>
    <w:rsid w:val="00980E50"/>
    <w:rsid w:val="00981297"/>
    <w:rsid w:val="009815D2"/>
    <w:rsid w:val="009816A5"/>
    <w:rsid w:val="00981788"/>
    <w:rsid w:val="00981D5A"/>
    <w:rsid w:val="00981E2F"/>
    <w:rsid w:val="00981EDB"/>
    <w:rsid w:val="0098202B"/>
    <w:rsid w:val="009827B0"/>
    <w:rsid w:val="00982BBD"/>
    <w:rsid w:val="009833DC"/>
    <w:rsid w:val="00983602"/>
    <w:rsid w:val="00983C88"/>
    <w:rsid w:val="00983CBB"/>
    <w:rsid w:val="00983D86"/>
    <w:rsid w:val="00983FFB"/>
    <w:rsid w:val="00984461"/>
    <w:rsid w:val="0098476E"/>
    <w:rsid w:val="009847E2"/>
    <w:rsid w:val="00984D66"/>
    <w:rsid w:val="009850B2"/>
    <w:rsid w:val="00985143"/>
    <w:rsid w:val="009855AC"/>
    <w:rsid w:val="009858A4"/>
    <w:rsid w:val="00985DD6"/>
    <w:rsid w:val="00986251"/>
    <w:rsid w:val="009862F3"/>
    <w:rsid w:val="0098669F"/>
    <w:rsid w:val="00986A67"/>
    <w:rsid w:val="00986A91"/>
    <w:rsid w:val="00986E6F"/>
    <w:rsid w:val="00986F5F"/>
    <w:rsid w:val="00987132"/>
    <w:rsid w:val="00987370"/>
    <w:rsid w:val="00987AA5"/>
    <w:rsid w:val="00987BFE"/>
    <w:rsid w:val="00987C87"/>
    <w:rsid w:val="00987D0E"/>
    <w:rsid w:val="00987D39"/>
    <w:rsid w:val="00987F87"/>
    <w:rsid w:val="00990904"/>
    <w:rsid w:val="00990C66"/>
    <w:rsid w:val="0099137A"/>
    <w:rsid w:val="00991688"/>
    <w:rsid w:val="009918CA"/>
    <w:rsid w:val="0099194E"/>
    <w:rsid w:val="00991D86"/>
    <w:rsid w:val="009923E2"/>
    <w:rsid w:val="00992436"/>
    <w:rsid w:val="0099248C"/>
    <w:rsid w:val="0099285F"/>
    <w:rsid w:val="00992AB8"/>
    <w:rsid w:val="00992ABC"/>
    <w:rsid w:val="00992DB5"/>
    <w:rsid w:val="00992E78"/>
    <w:rsid w:val="00992E9E"/>
    <w:rsid w:val="00992EBD"/>
    <w:rsid w:val="00993008"/>
    <w:rsid w:val="00993319"/>
    <w:rsid w:val="009934E0"/>
    <w:rsid w:val="0099387B"/>
    <w:rsid w:val="00993A60"/>
    <w:rsid w:val="00993C6B"/>
    <w:rsid w:val="00993C7F"/>
    <w:rsid w:val="0099428E"/>
    <w:rsid w:val="009945E2"/>
    <w:rsid w:val="0099469D"/>
    <w:rsid w:val="0099473E"/>
    <w:rsid w:val="00994BEF"/>
    <w:rsid w:val="00994D18"/>
    <w:rsid w:val="00994F06"/>
    <w:rsid w:val="0099522D"/>
    <w:rsid w:val="0099541E"/>
    <w:rsid w:val="00995565"/>
    <w:rsid w:val="009956BA"/>
    <w:rsid w:val="00995AC3"/>
    <w:rsid w:val="00995E6B"/>
    <w:rsid w:val="00996167"/>
    <w:rsid w:val="00997B63"/>
    <w:rsid w:val="009A00B1"/>
    <w:rsid w:val="009A01D5"/>
    <w:rsid w:val="009A0311"/>
    <w:rsid w:val="009A040B"/>
    <w:rsid w:val="009A06A1"/>
    <w:rsid w:val="009A0AFD"/>
    <w:rsid w:val="009A0CF2"/>
    <w:rsid w:val="009A0DDF"/>
    <w:rsid w:val="009A0F09"/>
    <w:rsid w:val="009A17A8"/>
    <w:rsid w:val="009A2125"/>
    <w:rsid w:val="009A2158"/>
    <w:rsid w:val="009A2508"/>
    <w:rsid w:val="009A259A"/>
    <w:rsid w:val="009A297A"/>
    <w:rsid w:val="009A2D19"/>
    <w:rsid w:val="009A3072"/>
    <w:rsid w:val="009A3438"/>
    <w:rsid w:val="009A365F"/>
    <w:rsid w:val="009A3CB2"/>
    <w:rsid w:val="009A3D82"/>
    <w:rsid w:val="009A4346"/>
    <w:rsid w:val="009A4717"/>
    <w:rsid w:val="009A5180"/>
    <w:rsid w:val="009A54A1"/>
    <w:rsid w:val="009A554B"/>
    <w:rsid w:val="009A586B"/>
    <w:rsid w:val="009A5985"/>
    <w:rsid w:val="009A5C0B"/>
    <w:rsid w:val="009A5E2B"/>
    <w:rsid w:val="009A5F20"/>
    <w:rsid w:val="009A5F8B"/>
    <w:rsid w:val="009A5FC1"/>
    <w:rsid w:val="009A6337"/>
    <w:rsid w:val="009A6BFC"/>
    <w:rsid w:val="009A6D87"/>
    <w:rsid w:val="009A7369"/>
    <w:rsid w:val="009A73F8"/>
    <w:rsid w:val="009A784C"/>
    <w:rsid w:val="009A787C"/>
    <w:rsid w:val="009A79E7"/>
    <w:rsid w:val="009A7F4C"/>
    <w:rsid w:val="009B03A8"/>
    <w:rsid w:val="009B048D"/>
    <w:rsid w:val="009B0786"/>
    <w:rsid w:val="009B093D"/>
    <w:rsid w:val="009B0AA0"/>
    <w:rsid w:val="009B0DA7"/>
    <w:rsid w:val="009B0E2A"/>
    <w:rsid w:val="009B11C5"/>
    <w:rsid w:val="009B16C7"/>
    <w:rsid w:val="009B1A17"/>
    <w:rsid w:val="009B1A89"/>
    <w:rsid w:val="009B1D99"/>
    <w:rsid w:val="009B1EA2"/>
    <w:rsid w:val="009B221A"/>
    <w:rsid w:val="009B27EB"/>
    <w:rsid w:val="009B2F84"/>
    <w:rsid w:val="009B3033"/>
    <w:rsid w:val="009B32EB"/>
    <w:rsid w:val="009B372C"/>
    <w:rsid w:val="009B3979"/>
    <w:rsid w:val="009B3BE4"/>
    <w:rsid w:val="009B40B0"/>
    <w:rsid w:val="009B42A1"/>
    <w:rsid w:val="009B4795"/>
    <w:rsid w:val="009B49CC"/>
    <w:rsid w:val="009B4CFD"/>
    <w:rsid w:val="009B4E00"/>
    <w:rsid w:val="009B4E02"/>
    <w:rsid w:val="009B4FA1"/>
    <w:rsid w:val="009B5442"/>
    <w:rsid w:val="009B5455"/>
    <w:rsid w:val="009B54AF"/>
    <w:rsid w:val="009B554D"/>
    <w:rsid w:val="009B5BA2"/>
    <w:rsid w:val="009B5BAA"/>
    <w:rsid w:val="009B5BCC"/>
    <w:rsid w:val="009B61F5"/>
    <w:rsid w:val="009B6206"/>
    <w:rsid w:val="009B6707"/>
    <w:rsid w:val="009B6B9F"/>
    <w:rsid w:val="009B6C2B"/>
    <w:rsid w:val="009B6CBF"/>
    <w:rsid w:val="009B6CCB"/>
    <w:rsid w:val="009B6E1F"/>
    <w:rsid w:val="009B6E2A"/>
    <w:rsid w:val="009B6F12"/>
    <w:rsid w:val="009B6FC4"/>
    <w:rsid w:val="009B7137"/>
    <w:rsid w:val="009B73CE"/>
    <w:rsid w:val="009B7658"/>
    <w:rsid w:val="009B7C7C"/>
    <w:rsid w:val="009B7DAE"/>
    <w:rsid w:val="009C0377"/>
    <w:rsid w:val="009C0447"/>
    <w:rsid w:val="009C06F0"/>
    <w:rsid w:val="009C0931"/>
    <w:rsid w:val="009C0C3F"/>
    <w:rsid w:val="009C0D70"/>
    <w:rsid w:val="009C1294"/>
    <w:rsid w:val="009C1302"/>
    <w:rsid w:val="009C1417"/>
    <w:rsid w:val="009C1595"/>
    <w:rsid w:val="009C1B86"/>
    <w:rsid w:val="009C1D7D"/>
    <w:rsid w:val="009C23C5"/>
    <w:rsid w:val="009C242B"/>
    <w:rsid w:val="009C2442"/>
    <w:rsid w:val="009C2C77"/>
    <w:rsid w:val="009C36DF"/>
    <w:rsid w:val="009C3B01"/>
    <w:rsid w:val="009C3B6F"/>
    <w:rsid w:val="009C3E80"/>
    <w:rsid w:val="009C3FA8"/>
    <w:rsid w:val="009C40C9"/>
    <w:rsid w:val="009C4483"/>
    <w:rsid w:val="009C4557"/>
    <w:rsid w:val="009C4F39"/>
    <w:rsid w:val="009C4F55"/>
    <w:rsid w:val="009C50D8"/>
    <w:rsid w:val="009C5235"/>
    <w:rsid w:val="009C5655"/>
    <w:rsid w:val="009C5852"/>
    <w:rsid w:val="009C586F"/>
    <w:rsid w:val="009C5A93"/>
    <w:rsid w:val="009C5BB6"/>
    <w:rsid w:val="009C6180"/>
    <w:rsid w:val="009C641A"/>
    <w:rsid w:val="009C648E"/>
    <w:rsid w:val="009C6AE3"/>
    <w:rsid w:val="009C6C60"/>
    <w:rsid w:val="009C6D3A"/>
    <w:rsid w:val="009C775D"/>
    <w:rsid w:val="009C78D2"/>
    <w:rsid w:val="009C7917"/>
    <w:rsid w:val="009C795D"/>
    <w:rsid w:val="009C7C5F"/>
    <w:rsid w:val="009C7FC4"/>
    <w:rsid w:val="009D04C4"/>
    <w:rsid w:val="009D06F5"/>
    <w:rsid w:val="009D0944"/>
    <w:rsid w:val="009D09FE"/>
    <w:rsid w:val="009D0A35"/>
    <w:rsid w:val="009D0EFC"/>
    <w:rsid w:val="009D157D"/>
    <w:rsid w:val="009D1ABA"/>
    <w:rsid w:val="009D1EE4"/>
    <w:rsid w:val="009D1F44"/>
    <w:rsid w:val="009D2150"/>
    <w:rsid w:val="009D23A1"/>
    <w:rsid w:val="009D23E1"/>
    <w:rsid w:val="009D23E3"/>
    <w:rsid w:val="009D26B7"/>
    <w:rsid w:val="009D27D1"/>
    <w:rsid w:val="009D2832"/>
    <w:rsid w:val="009D28D1"/>
    <w:rsid w:val="009D29A0"/>
    <w:rsid w:val="009D3259"/>
    <w:rsid w:val="009D32B9"/>
    <w:rsid w:val="009D331B"/>
    <w:rsid w:val="009D354D"/>
    <w:rsid w:val="009D3552"/>
    <w:rsid w:val="009D386E"/>
    <w:rsid w:val="009D3B7F"/>
    <w:rsid w:val="009D416A"/>
    <w:rsid w:val="009D43A5"/>
    <w:rsid w:val="009D44BE"/>
    <w:rsid w:val="009D4CB0"/>
    <w:rsid w:val="009D4E24"/>
    <w:rsid w:val="009D5660"/>
    <w:rsid w:val="009D5C02"/>
    <w:rsid w:val="009D5D79"/>
    <w:rsid w:val="009D6078"/>
    <w:rsid w:val="009D675C"/>
    <w:rsid w:val="009D6852"/>
    <w:rsid w:val="009D6E39"/>
    <w:rsid w:val="009D6ECA"/>
    <w:rsid w:val="009D6F95"/>
    <w:rsid w:val="009D72B7"/>
    <w:rsid w:val="009D7493"/>
    <w:rsid w:val="009D76F4"/>
    <w:rsid w:val="009D7AF7"/>
    <w:rsid w:val="009D7BD6"/>
    <w:rsid w:val="009D7C7F"/>
    <w:rsid w:val="009D7CF4"/>
    <w:rsid w:val="009E0522"/>
    <w:rsid w:val="009E0691"/>
    <w:rsid w:val="009E084A"/>
    <w:rsid w:val="009E091D"/>
    <w:rsid w:val="009E09C5"/>
    <w:rsid w:val="009E0F9D"/>
    <w:rsid w:val="009E1599"/>
    <w:rsid w:val="009E1982"/>
    <w:rsid w:val="009E1FCC"/>
    <w:rsid w:val="009E2058"/>
    <w:rsid w:val="009E217D"/>
    <w:rsid w:val="009E23B1"/>
    <w:rsid w:val="009E259F"/>
    <w:rsid w:val="009E2992"/>
    <w:rsid w:val="009E2A4E"/>
    <w:rsid w:val="009E2AE5"/>
    <w:rsid w:val="009E2B1D"/>
    <w:rsid w:val="009E2B47"/>
    <w:rsid w:val="009E2F3D"/>
    <w:rsid w:val="009E2FDB"/>
    <w:rsid w:val="009E3151"/>
    <w:rsid w:val="009E34C7"/>
    <w:rsid w:val="009E39BA"/>
    <w:rsid w:val="009E3A31"/>
    <w:rsid w:val="009E4005"/>
    <w:rsid w:val="009E4026"/>
    <w:rsid w:val="009E406D"/>
    <w:rsid w:val="009E45B8"/>
    <w:rsid w:val="009E49D1"/>
    <w:rsid w:val="009E4C1C"/>
    <w:rsid w:val="009E4D53"/>
    <w:rsid w:val="009E4F3F"/>
    <w:rsid w:val="009E54AB"/>
    <w:rsid w:val="009E5538"/>
    <w:rsid w:val="009E56A4"/>
    <w:rsid w:val="009E57AE"/>
    <w:rsid w:val="009E59B1"/>
    <w:rsid w:val="009E5AED"/>
    <w:rsid w:val="009E625B"/>
    <w:rsid w:val="009E6697"/>
    <w:rsid w:val="009E6ED8"/>
    <w:rsid w:val="009E6F22"/>
    <w:rsid w:val="009E6FEB"/>
    <w:rsid w:val="009E7503"/>
    <w:rsid w:val="009E75A3"/>
    <w:rsid w:val="009E760C"/>
    <w:rsid w:val="009F0012"/>
    <w:rsid w:val="009F02AA"/>
    <w:rsid w:val="009F0911"/>
    <w:rsid w:val="009F0D64"/>
    <w:rsid w:val="009F0F7A"/>
    <w:rsid w:val="009F13B0"/>
    <w:rsid w:val="009F1E09"/>
    <w:rsid w:val="009F2667"/>
    <w:rsid w:val="009F2947"/>
    <w:rsid w:val="009F2B5A"/>
    <w:rsid w:val="009F2FED"/>
    <w:rsid w:val="009F30D8"/>
    <w:rsid w:val="009F3493"/>
    <w:rsid w:val="009F351D"/>
    <w:rsid w:val="009F3579"/>
    <w:rsid w:val="009F382E"/>
    <w:rsid w:val="009F3837"/>
    <w:rsid w:val="009F3933"/>
    <w:rsid w:val="009F3D74"/>
    <w:rsid w:val="009F42E4"/>
    <w:rsid w:val="009F44BD"/>
    <w:rsid w:val="009F490B"/>
    <w:rsid w:val="009F4D68"/>
    <w:rsid w:val="009F4F75"/>
    <w:rsid w:val="009F5724"/>
    <w:rsid w:val="009F576D"/>
    <w:rsid w:val="009F5AA6"/>
    <w:rsid w:val="009F5F67"/>
    <w:rsid w:val="009F6393"/>
    <w:rsid w:val="009F64BC"/>
    <w:rsid w:val="009F688B"/>
    <w:rsid w:val="009F6CD4"/>
    <w:rsid w:val="009F6D07"/>
    <w:rsid w:val="009F6D93"/>
    <w:rsid w:val="009F7346"/>
    <w:rsid w:val="009F75B2"/>
    <w:rsid w:val="009F7922"/>
    <w:rsid w:val="009F7AD0"/>
    <w:rsid w:val="009F7DAE"/>
    <w:rsid w:val="009F7EF8"/>
    <w:rsid w:val="00A00063"/>
    <w:rsid w:val="00A002AA"/>
    <w:rsid w:val="00A0072F"/>
    <w:rsid w:val="00A0099C"/>
    <w:rsid w:val="00A011E3"/>
    <w:rsid w:val="00A014D9"/>
    <w:rsid w:val="00A01B18"/>
    <w:rsid w:val="00A0263B"/>
    <w:rsid w:val="00A02816"/>
    <w:rsid w:val="00A02C29"/>
    <w:rsid w:val="00A02F6F"/>
    <w:rsid w:val="00A03039"/>
    <w:rsid w:val="00A03221"/>
    <w:rsid w:val="00A03A30"/>
    <w:rsid w:val="00A03CFA"/>
    <w:rsid w:val="00A03D76"/>
    <w:rsid w:val="00A03E55"/>
    <w:rsid w:val="00A03E90"/>
    <w:rsid w:val="00A03EE8"/>
    <w:rsid w:val="00A03FB9"/>
    <w:rsid w:val="00A04017"/>
    <w:rsid w:val="00A043E8"/>
    <w:rsid w:val="00A043F2"/>
    <w:rsid w:val="00A048CC"/>
    <w:rsid w:val="00A04B8D"/>
    <w:rsid w:val="00A04BD2"/>
    <w:rsid w:val="00A04D03"/>
    <w:rsid w:val="00A04E13"/>
    <w:rsid w:val="00A04E3E"/>
    <w:rsid w:val="00A04EC5"/>
    <w:rsid w:val="00A04F5C"/>
    <w:rsid w:val="00A05066"/>
    <w:rsid w:val="00A050B8"/>
    <w:rsid w:val="00A050EF"/>
    <w:rsid w:val="00A05565"/>
    <w:rsid w:val="00A055A2"/>
    <w:rsid w:val="00A05682"/>
    <w:rsid w:val="00A05EED"/>
    <w:rsid w:val="00A06145"/>
    <w:rsid w:val="00A06291"/>
    <w:rsid w:val="00A063D8"/>
    <w:rsid w:val="00A064D9"/>
    <w:rsid w:val="00A06715"/>
    <w:rsid w:val="00A068A5"/>
    <w:rsid w:val="00A068EB"/>
    <w:rsid w:val="00A06BA1"/>
    <w:rsid w:val="00A07A07"/>
    <w:rsid w:val="00A07C9D"/>
    <w:rsid w:val="00A07E0C"/>
    <w:rsid w:val="00A07EE7"/>
    <w:rsid w:val="00A07F68"/>
    <w:rsid w:val="00A104E4"/>
    <w:rsid w:val="00A10644"/>
    <w:rsid w:val="00A10865"/>
    <w:rsid w:val="00A11CDE"/>
    <w:rsid w:val="00A11D0D"/>
    <w:rsid w:val="00A11D73"/>
    <w:rsid w:val="00A11E3A"/>
    <w:rsid w:val="00A1215C"/>
    <w:rsid w:val="00A1216C"/>
    <w:rsid w:val="00A1278E"/>
    <w:rsid w:val="00A12AF4"/>
    <w:rsid w:val="00A12FEB"/>
    <w:rsid w:val="00A130E5"/>
    <w:rsid w:val="00A13D26"/>
    <w:rsid w:val="00A140A2"/>
    <w:rsid w:val="00A1433C"/>
    <w:rsid w:val="00A1453C"/>
    <w:rsid w:val="00A149B7"/>
    <w:rsid w:val="00A14A5F"/>
    <w:rsid w:val="00A151B6"/>
    <w:rsid w:val="00A15457"/>
    <w:rsid w:val="00A15459"/>
    <w:rsid w:val="00A156B2"/>
    <w:rsid w:val="00A15967"/>
    <w:rsid w:val="00A159A1"/>
    <w:rsid w:val="00A15A2B"/>
    <w:rsid w:val="00A15E68"/>
    <w:rsid w:val="00A1671F"/>
    <w:rsid w:val="00A16831"/>
    <w:rsid w:val="00A1691E"/>
    <w:rsid w:val="00A16F29"/>
    <w:rsid w:val="00A172C9"/>
    <w:rsid w:val="00A17362"/>
    <w:rsid w:val="00A17482"/>
    <w:rsid w:val="00A178EC"/>
    <w:rsid w:val="00A17BAF"/>
    <w:rsid w:val="00A17C56"/>
    <w:rsid w:val="00A17D86"/>
    <w:rsid w:val="00A17FAB"/>
    <w:rsid w:val="00A2000A"/>
    <w:rsid w:val="00A2001D"/>
    <w:rsid w:val="00A20075"/>
    <w:rsid w:val="00A20555"/>
    <w:rsid w:val="00A207D4"/>
    <w:rsid w:val="00A209E3"/>
    <w:rsid w:val="00A20A20"/>
    <w:rsid w:val="00A2121B"/>
    <w:rsid w:val="00A21300"/>
    <w:rsid w:val="00A21312"/>
    <w:rsid w:val="00A214DD"/>
    <w:rsid w:val="00A218F9"/>
    <w:rsid w:val="00A21BF1"/>
    <w:rsid w:val="00A21C4F"/>
    <w:rsid w:val="00A21E20"/>
    <w:rsid w:val="00A21E8C"/>
    <w:rsid w:val="00A225E9"/>
    <w:rsid w:val="00A2293F"/>
    <w:rsid w:val="00A22A5F"/>
    <w:rsid w:val="00A22B32"/>
    <w:rsid w:val="00A22C1E"/>
    <w:rsid w:val="00A22C8A"/>
    <w:rsid w:val="00A22CFC"/>
    <w:rsid w:val="00A22D26"/>
    <w:rsid w:val="00A22D4A"/>
    <w:rsid w:val="00A2308F"/>
    <w:rsid w:val="00A230A4"/>
    <w:rsid w:val="00A2328F"/>
    <w:rsid w:val="00A23A82"/>
    <w:rsid w:val="00A23DBE"/>
    <w:rsid w:val="00A23E20"/>
    <w:rsid w:val="00A2436A"/>
    <w:rsid w:val="00A24591"/>
    <w:rsid w:val="00A25107"/>
    <w:rsid w:val="00A256B1"/>
    <w:rsid w:val="00A258D6"/>
    <w:rsid w:val="00A25980"/>
    <w:rsid w:val="00A259AC"/>
    <w:rsid w:val="00A25B34"/>
    <w:rsid w:val="00A26126"/>
    <w:rsid w:val="00A26514"/>
    <w:rsid w:val="00A26D3E"/>
    <w:rsid w:val="00A275B9"/>
    <w:rsid w:val="00A27717"/>
    <w:rsid w:val="00A300E2"/>
    <w:rsid w:val="00A304BC"/>
    <w:rsid w:val="00A306D3"/>
    <w:rsid w:val="00A306F8"/>
    <w:rsid w:val="00A309E4"/>
    <w:rsid w:val="00A30ED3"/>
    <w:rsid w:val="00A314DF"/>
    <w:rsid w:val="00A314E3"/>
    <w:rsid w:val="00A3165A"/>
    <w:rsid w:val="00A31714"/>
    <w:rsid w:val="00A319E3"/>
    <w:rsid w:val="00A31BCA"/>
    <w:rsid w:val="00A320FE"/>
    <w:rsid w:val="00A324C9"/>
    <w:rsid w:val="00A32BA0"/>
    <w:rsid w:val="00A330AC"/>
    <w:rsid w:val="00A335EB"/>
    <w:rsid w:val="00A337B0"/>
    <w:rsid w:val="00A33A9D"/>
    <w:rsid w:val="00A33BB4"/>
    <w:rsid w:val="00A33C16"/>
    <w:rsid w:val="00A3457F"/>
    <w:rsid w:val="00A3499F"/>
    <w:rsid w:val="00A34BE6"/>
    <w:rsid w:val="00A34FB5"/>
    <w:rsid w:val="00A353A2"/>
    <w:rsid w:val="00A35626"/>
    <w:rsid w:val="00A36098"/>
    <w:rsid w:val="00A368BF"/>
    <w:rsid w:val="00A369B5"/>
    <w:rsid w:val="00A369F8"/>
    <w:rsid w:val="00A36A71"/>
    <w:rsid w:val="00A36A8B"/>
    <w:rsid w:val="00A37173"/>
    <w:rsid w:val="00A37212"/>
    <w:rsid w:val="00A37BF0"/>
    <w:rsid w:val="00A37DAA"/>
    <w:rsid w:val="00A40216"/>
    <w:rsid w:val="00A40562"/>
    <w:rsid w:val="00A407E4"/>
    <w:rsid w:val="00A40824"/>
    <w:rsid w:val="00A41071"/>
    <w:rsid w:val="00A41074"/>
    <w:rsid w:val="00A411CA"/>
    <w:rsid w:val="00A41457"/>
    <w:rsid w:val="00A416B1"/>
    <w:rsid w:val="00A41DBE"/>
    <w:rsid w:val="00A436B7"/>
    <w:rsid w:val="00A43A24"/>
    <w:rsid w:val="00A43C8F"/>
    <w:rsid w:val="00A43DDB"/>
    <w:rsid w:val="00A4498A"/>
    <w:rsid w:val="00A44A87"/>
    <w:rsid w:val="00A44F6C"/>
    <w:rsid w:val="00A452BA"/>
    <w:rsid w:val="00A454F9"/>
    <w:rsid w:val="00A4555A"/>
    <w:rsid w:val="00A455DD"/>
    <w:rsid w:val="00A458E1"/>
    <w:rsid w:val="00A458FA"/>
    <w:rsid w:val="00A46136"/>
    <w:rsid w:val="00A46297"/>
    <w:rsid w:val="00A46487"/>
    <w:rsid w:val="00A466D9"/>
    <w:rsid w:val="00A467EB"/>
    <w:rsid w:val="00A470D4"/>
    <w:rsid w:val="00A4721C"/>
    <w:rsid w:val="00A47380"/>
    <w:rsid w:val="00A473F4"/>
    <w:rsid w:val="00A475FA"/>
    <w:rsid w:val="00A47621"/>
    <w:rsid w:val="00A47B4D"/>
    <w:rsid w:val="00A47C45"/>
    <w:rsid w:val="00A50034"/>
    <w:rsid w:val="00A5018C"/>
    <w:rsid w:val="00A50332"/>
    <w:rsid w:val="00A50426"/>
    <w:rsid w:val="00A50668"/>
    <w:rsid w:val="00A5099B"/>
    <w:rsid w:val="00A50C64"/>
    <w:rsid w:val="00A50D0E"/>
    <w:rsid w:val="00A50FCF"/>
    <w:rsid w:val="00A5120D"/>
    <w:rsid w:val="00A51731"/>
    <w:rsid w:val="00A51848"/>
    <w:rsid w:val="00A52728"/>
    <w:rsid w:val="00A52830"/>
    <w:rsid w:val="00A52A1F"/>
    <w:rsid w:val="00A52D55"/>
    <w:rsid w:val="00A52F41"/>
    <w:rsid w:val="00A53CF5"/>
    <w:rsid w:val="00A540A9"/>
    <w:rsid w:val="00A543C9"/>
    <w:rsid w:val="00A5457D"/>
    <w:rsid w:val="00A546A3"/>
    <w:rsid w:val="00A54A6C"/>
    <w:rsid w:val="00A54ADE"/>
    <w:rsid w:val="00A54BD4"/>
    <w:rsid w:val="00A54D72"/>
    <w:rsid w:val="00A54D86"/>
    <w:rsid w:val="00A54D93"/>
    <w:rsid w:val="00A5556D"/>
    <w:rsid w:val="00A556DB"/>
    <w:rsid w:val="00A5578B"/>
    <w:rsid w:val="00A557BA"/>
    <w:rsid w:val="00A558E0"/>
    <w:rsid w:val="00A55A2F"/>
    <w:rsid w:val="00A562A8"/>
    <w:rsid w:val="00A56AA5"/>
    <w:rsid w:val="00A56D35"/>
    <w:rsid w:val="00A56F23"/>
    <w:rsid w:val="00A57595"/>
    <w:rsid w:val="00A57625"/>
    <w:rsid w:val="00A5777B"/>
    <w:rsid w:val="00A577A2"/>
    <w:rsid w:val="00A579E7"/>
    <w:rsid w:val="00A57AA3"/>
    <w:rsid w:val="00A57EAC"/>
    <w:rsid w:val="00A601FD"/>
    <w:rsid w:val="00A60B29"/>
    <w:rsid w:val="00A60E01"/>
    <w:rsid w:val="00A60E3E"/>
    <w:rsid w:val="00A60FC8"/>
    <w:rsid w:val="00A6168F"/>
    <w:rsid w:val="00A618A8"/>
    <w:rsid w:val="00A624F4"/>
    <w:rsid w:val="00A628C6"/>
    <w:rsid w:val="00A62917"/>
    <w:rsid w:val="00A62B44"/>
    <w:rsid w:val="00A62C53"/>
    <w:rsid w:val="00A62F66"/>
    <w:rsid w:val="00A630C7"/>
    <w:rsid w:val="00A632C0"/>
    <w:rsid w:val="00A63430"/>
    <w:rsid w:val="00A635FB"/>
    <w:rsid w:val="00A637EC"/>
    <w:rsid w:val="00A63A37"/>
    <w:rsid w:val="00A63B4F"/>
    <w:rsid w:val="00A63EE3"/>
    <w:rsid w:val="00A64352"/>
    <w:rsid w:val="00A648E1"/>
    <w:rsid w:val="00A64B81"/>
    <w:rsid w:val="00A64FFE"/>
    <w:rsid w:val="00A657F8"/>
    <w:rsid w:val="00A660B6"/>
    <w:rsid w:val="00A662B7"/>
    <w:rsid w:val="00A66706"/>
    <w:rsid w:val="00A6675B"/>
    <w:rsid w:val="00A669E8"/>
    <w:rsid w:val="00A66A3F"/>
    <w:rsid w:val="00A67126"/>
    <w:rsid w:val="00A6736E"/>
    <w:rsid w:val="00A67511"/>
    <w:rsid w:val="00A67A84"/>
    <w:rsid w:val="00A67B26"/>
    <w:rsid w:val="00A67DBA"/>
    <w:rsid w:val="00A67F51"/>
    <w:rsid w:val="00A67FAB"/>
    <w:rsid w:val="00A703CF"/>
    <w:rsid w:val="00A7081E"/>
    <w:rsid w:val="00A7126B"/>
    <w:rsid w:val="00A714CE"/>
    <w:rsid w:val="00A7188B"/>
    <w:rsid w:val="00A719D6"/>
    <w:rsid w:val="00A71BF3"/>
    <w:rsid w:val="00A71E06"/>
    <w:rsid w:val="00A71F79"/>
    <w:rsid w:val="00A72023"/>
    <w:rsid w:val="00A7202E"/>
    <w:rsid w:val="00A725C9"/>
    <w:rsid w:val="00A7265D"/>
    <w:rsid w:val="00A72E1E"/>
    <w:rsid w:val="00A7399A"/>
    <w:rsid w:val="00A742E3"/>
    <w:rsid w:val="00A746B7"/>
    <w:rsid w:val="00A74911"/>
    <w:rsid w:val="00A74D15"/>
    <w:rsid w:val="00A750D6"/>
    <w:rsid w:val="00A753CA"/>
    <w:rsid w:val="00A75656"/>
    <w:rsid w:val="00A756E8"/>
    <w:rsid w:val="00A75B33"/>
    <w:rsid w:val="00A75EB7"/>
    <w:rsid w:val="00A762AB"/>
    <w:rsid w:val="00A768BF"/>
    <w:rsid w:val="00A76B52"/>
    <w:rsid w:val="00A76D7B"/>
    <w:rsid w:val="00A76F9B"/>
    <w:rsid w:val="00A771FB"/>
    <w:rsid w:val="00A7771A"/>
    <w:rsid w:val="00A777BB"/>
    <w:rsid w:val="00A777DC"/>
    <w:rsid w:val="00A77BC8"/>
    <w:rsid w:val="00A77E62"/>
    <w:rsid w:val="00A77F1D"/>
    <w:rsid w:val="00A80216"/>
    <w:rsid w:val="00A80522"/>
    <w:rsid w:val="00A80604"/>
    <w:rsid w:val="00A80BA0"/>
    <w:rsid w:val="00A80E07"/>
    <w:rsid w:val="00A8109C"/>
    <w:rsid w:val="00A814F9"/>
    <w:rsid w:val="00A818E9"/>
    <w:rsid w:val="00A81957"/>
    <w:rsid w:val="00A81992"/>
    <w:rsid w:val="00A82161"/>
    <w:rsid w:val="00A82C5F"/>
    <w:rsid w:val="00A82CCA"/>
    <w:rsid w:val="00A82E7B"/>
    <w:rsid w:val="00A82F25"/>
    <w:rsid w:val="00A82F48"/>
    <w:rsid w:val="00A82F98"/>
    <w:rsid w:val="00A838DA"/>
    <w:rsid w:val="00A83B3E"/>
    <w:rsid w:val="00A8424F"/>
    <w:rsid w:val="00A84384"/>
    <w:rsid w:val="00A84B81"/>
    <w:rsid w:val="00A84DD0"/>
    <w:rsid w:val="00A85156"/>
    <w:rsid w:val="00A85871"/>
    <w:rsid w:val="00A85E5A"/>
    <w:rsid w:val="00A861AC"/>
    <w:rsid w:val="00A861E9"/>
    <w:rsid w:val="00A862D6"/>
    <w:rsid w:val="00A8639B"/>
    <w:rsid w:val="00A86A50"/>
    <w:rsid w:val="00A86E2B"/>
    <w:rsid w:val="00A86E3D"/>
    <w:rsid w:val="00A873DC"/>
    <w:rsid w:val="00A878FA"/>
    <w:rsid w:val="00A87A49"/>
    <w:rsid w:val="00A87B15"/>
    <w:rsid w:val="00A90340"/>
    <w:rsid w:val="00A90871"/>
    <w:rsid w:val="00A91311"/>
    <w:rsid w:val="00A91829"/>
    <w:rsid w:val="00A9183E"/>
    <w:rsid w:val="00A91A1D"/>
    <w:rsid w:val="00A91BEE"/>
    <w:rsid w:val="00A91C6A"/>
    <w:rsid w:val="00A91CFF"/>
    <w:rsid w:val="00A921DE"/>
    <w:rsid w:val="00A92D66"/>
    <w:rsid w:val="00A92DCC"/>
    <w:rsid w:val="00A93603"/>
    <w:rsid w:val="00A93B76"/>
    <w:rsid w:val="00A93B80"/>
    <w:rsid w:val="00A93FB2"/>
    <w:rsid w:val="00A94394"/>
    <w:rsid w:val="00A94F22"/>
    <w:rsid w:val="00A94FD1"/>
    <w:rsid w:val="00A95001"/>
    <w:rsid w:val="00A95467"/>
    <w:rsid w:val="00A960C2"/>
    <w:rsid w:val="00A9623F"/>
    <w:rsid w:val="00A9649D"/>
    <w:rsid w:val="00A968C5"/>
    <w:rsid w:val="00A969C6"/>
    <w:rsid w:val="00A969F4"/>
    <w:rsid w:val="00A96CF4"/>
    <w:rsid w:val="00A96E23"/>
    <w:rsid w:val="00A96FA2"/>
    <w:rsid w:val="00A973BE"/>
    <w:rsid w:val="00A9748A"/>
    <w:rsid w:val="00A9763B"/>
    <w:rsid w:val="00A97759"/>
    <w:rsid w:val="00A97848"/>
    <w:rsid w:val="00A979E9"/>
    <w:rsid w:val="00A97AB1"/>
    <w:rsid w:val="00A97CCA"/>
    <w:rsid w:val="00AA00AA"/>
    <w:rsid w:val="00AA03D5"/>
    <w:rsid w:val="00AA0656"/>
    <w:rsid w:val="00AA1025"/>
    <w:rsid w:val="00AA10C4"/>
    <w:rsid w:val="00AA10E0"/>
    <w:rsid w:val="00AA16E1"/>
    <w:rsid w:val="00AA1984"/>
    <w:rsid w:val="00AA19FD"/>
    <w:rsid w:val="00AA1A0F"/>
    <w:rsid w:val="00AA233D"/>
    <w:rsid w:val="00AA2708"/>
    <w:rsid w:val="00AA2CDF"/>
    <w:rsid w:val="00AA2EBD"/>
    <w:rsid w:val="00AA32F9"/>
    <w:rsid w:val="00AA334B"/>
    <w:rsid w:val="00AA33C4"/>
    <w:rsid w:val="00AA3480"/>
    <w:rsid w:val="00AA35CC"/>
    <w:rsid w:val="00AA37DC"/>
    <w:rsid w:val="00AA3A10"/>
    <w:rsid w:val="00AA3B53"/>
    <w:rsid w:val="00AA3BC5"/>
    <w:rsid w:val="00AA3E83"/>
    <w:rsid w:val="00AA3F18"/>
    <w:rsid w:val="00AA3FE0"/>
    <w:rsid w:val="00AA4549"/>
    <w:rsid w:val="00AA4C8B"/>
    <w:rsid w:val="00AA508D"/>
    <w:rsid w:val="00AA52B7"/>
    <w:rsid w:val="00AA53E6"/>
    <w:rsid w:val="00AA54C2"/>
    <w:rsid w:val="00AA5690"/>
    <w:rsid w:val="00AA5976"/>
    <w:rsid w:val="00AA5AB8"/>
    <w:rsid w:val="00AA601B"/>
    <w:rsid w:val="00AA6625"/>
    <w:rsid w:val="00AA6633"/>
    <w:rsid w:val="00AA67D4"/>
    <w:rsid w:val="00AA6823"/>
    <w:rsid w:val="00AA6A91"/>
    <w:rsid w:val="00AA6C90"/>
    <w:rsid w:val="00AA707C"/>
    <w:rsid w:val="00AA70F5"/>
    <w:rsid w:val="00AA7354"/>
    <w:rsid w:val="00AA73B2"/>
    <w:rsid w:val="00AB05CE"/>
    <w:rsid w:val="00AB1021"/>
    <w:rsid w:val="00AB1818"/>
    <w:rsid w:val="00AB18D0"/>
    <w:rsid w:val="00AB1D3F"/>
    <w:rsid w:val="00AB1DCB"/>
    <w:rsid w:val="00AB20C8"/>
    <w:rsid w:val="00AB24A4"/>
    <w:rsid w:val="00AB24C7"/>
    <w:rsid w:val="00AB25C6"/>
    <w:rsid w:val="00AB2799"/>
    <w:rsid w:val="00AB2C84"/>
    <w:rsid w:val="00AB2E5B"/>
    <w:rsid w:val="00AB2F94"/>
    <w:rsid w:val="00AB3022"/>
    <w:rsid w:val="00AB3288"/>
    <w:rsid w:val="00AB362E"/>
    <w:rsid w:val="00AB3676"/>
    <w:rsid w:val="00AB3750"/>
    <w:rsid w:val="00AB3D0F"/>
    <w:rsid w:val="00AB3D97"/>
    <w:rsid w:val="00AB463A"/>
    <w:rsid w:val="00AB52C5"/>
    <w:rsid w:val="00AB5350"/>
    <w:rsid w:val="00AB5B4F"/>
    <w:rsid w:val="00AB5F4D"/>
    <w:rsid w:val="00AB5F4F"/>
    <w:rsid w:val="00AB61DB"/>
    <w:rsid w:val="00AB77E8"/>
    <w:rsid w:val="00AB784D"/>
    <w:rsid w:val="00AB7CBC"/>
    <w:rsid w:val="00AB7DBD"/>
    <w:rsid w:val="00AB7FA7"/>
    <w:rsid w:val="00AC04B9"/>
    <w:rsid w:val="00AC0787"/>
    <w:rsid w:val="00AC089E"/>
    <w:rsid w:val="00AC0A8E"/>
    <w:rsid w:val="00AC0C50"/>
    <w:rsid w:val="00AC1129"/>
    <w:rsid w:val="00AC11C8"/>
    <w:rsid w:val="00AC1301"/>
    <w:rsid w:val="00AC15AF"/>
    <w:rsid w:val="00AC1775"/>
    <w:rsid w:val="00AC1AD3"/>
    <w:rsid w:val="00AC210E"/>
    <w:rsid w:val="00AC2176"/>
    <w:rsid w:val="00AC22A9"/>
    <w:rsid w:val="00AC250C"/>
    <w:rsid w:val="00AC26B3"/>
    <w:rsid w:val="00AC2769"/>
    <w:rsid w:val="00AC27CE"/>
    <w:rsid w:val="00AC29E8"/>
    <w:rsid w:val="00AC2E19"/>
    <w:rsid w:val="00AC3008"/>
    <w:rsid w:val="00AC3406"/>
    <w:rsid w:val="00AC34C2"/>
    <w:rsid w:val="00AC365B"/>
    <w:rsid w:val="00AC3EDC"/>
    <w:rsid w:val="00AC4184"/>
    <w:rsid w:val="00AC4672"/>
    <w:rsid w:val="00AC4AB8"/>
    <w:rsid w:val="00AC4CDE"/>
    <w:rsid w:val="00AC4FDA"/>
    <w:rsid w:val="00AC5293"/>
    <w:rsid w:val="00AC56B0"/>
    <w:rsid w:val="00AC58A0"/>
    <w:rsid w:val="00AC5C86"/>
    <w:rsid w:val="00AC5D0E"/>
    <w:rsid w:val="00AC68AA"/>
    <w:rsid w:val="00AC698A"/>
    <w:rsid w:val="00AC6B12"/>
    <w:rsid w:val="00AC6C3D"/>
    <w:rsid w:val="00AC6D82"/>
    <w:rsid w:val="00AC7178"/>
    <w:rsid w:val="00AC73DD"/>
    <w:rsid w:val="00AC757E"/>
    <w:rsid w:val="00AC77EA"/>
    <w:rsid w:val="00AC7DBB"/>
    <w:rsid w:val="00AC7E3B"/>
    <w:rsid w:val="00AD0126"/>
    <w:rsid w:val="00AD0495"/>
    <w:rsid w:val="00AD049F"/>
    <w:rsid w:val="00AD0578"/>
    <w:rsid w:val="00AD0834"/>
    <w:rsid w:val="00AD0CA6"/>
    <w:rsid w:val="00AD150F"/>
    <w:rsid w:val="00AD16FC"/>
    <w:rsid w:val="00AD1825"/>
    <w:rsid w:val="00AD1B0D"/>
    <w:rsid w:val="00AD1BD4"/>
    <w:rsid w:val="00AD2156"/>
    <w:rsid w:val="00AD21AC"/>
    <w:rsid w:val="00AD22FB"/>
    <w:rsid w:val="00AD23A5"/>
    <w:rsid w:val="00AD24DC"/>
    <w:rsid w:val="00AD2D0E"/>
    <w:rsid w:val="00AD3045"/>
    <w:rsid w:val="00AD30EC"/>
    <w:rsid w:val="00AD36D4"/>
    <w:rsid w:val="00AD398F"/>
    <w:rsid w:val="00AD3C9B"/>
    <w:rsid w:val="00AD3D93"/>
    <w:rsid w:val="00AD3E5F"/>
    <w:rsid w:val="00AD3FC4"/>
    <w:rsid w:val="00AD406E"/>
    <w:rsid w:val="00AD45B4"/>
    <w:rsid w:val="00AD45F5"/>
    <w:rsid w:val="00AD45FF"/>
    <w:rsid w:val="00AD4D49"/>
    <w:rsid w:val="00AD4DF5"/>
    <w:rsid w:val="00AD4E9E"/>
    <w:rsid w:val="00AD4F29"/>
    <w:rsid w:val="00AD5207"/>
    <w:rsid w:val="00AD53D4"/>
    <w:rsid w:val="00AD5490"/>
    <w:rsid w:val="00AD54B5"/>
    <w:rsid w:val="00AD54ED"/>
    <w:rsid w:val="00AD55DD"/>
    <w:rsid w:val="00AD56B6"/>
    <w:rsid w:val="00AD58A8"/>
    <w:rsid w:val="00AD58AE"/>
    <w:rsid w:val="00AD5B09"/>
    <w:rsid w:val="00AD5E9B"/>
    <w:rsid w:val="00AD6321"/>
    <w:rsid w:val="00AD638C"/>
    <w:rsid w:val="00AD65BD"/>
    <w:rsid w:val="00AD6616"/>
    <w:rsid w:val="00AD671E"/>
    <w:rsid w:val="00AD6740"/>
    <w:rsid w:val="00AD698F"/>
    <w:rsid w:val="00AD69CA"/>
    <w:rsid w:val="00AD6CE6"/>
    <w:rsid w:val="00AD6D74"/>
    <w:rsid w:val="00AD70AF"/>
    <w:rsid w:val="00AD75AA"/>
    <w:rsid w:val="00AD773D"/>
    <w:rsid w:val="00AD7951"/>
    <w:rsid w:val="00AD7E77"/>
    <w:rsid w:val="00AE0079"/>
    <w:rsid w:val="00AE0271"/>
    <w:rsid w:val="00AE063F"/>
    <w:rsid w:val="00AE07BE"/>
    <w:rsid w:val="00AE0EF9"/>
    <w:rsid w:val="00AE111A"/>
    <w:rsid w:val="00AE11C1"/>
    <w:rsid w:val="00AE1A0D"/>
    <w:rsid w:val="00AE1A8A"/>
    <w:rsid w:val="00AE1ED1"/>
    <w:rsid w:val="00AE1F2B"/>
    <w:rsid w:val="00AE2414"/>
    <w:rsid w:val="00AE249C"/>
    <w:rsid w:val="00AE25BF"/>
    <w:rsid w:val="00AE261B"/>
    <w:rsid w:val="00AE2952"/>
    <w:rsid w:val="00AE2B0D"/>
    <w:rsid w:val="00AE2C10"/>
    <w:rsid w:val="00AE2C44"/>
    <w:rsid w:val="00AE2F22"/>
    <w:rsid w:val="00AE2F85"/>
    <w:rsid w:val="00AE3166"/>
    <w:rsid w:val="00AE321D"/>
    <w:rsid w:val="00AE37B5"/>
    <w:rsid w:val="00AE3A08"/>
    <w:rsid w:val="00AE424F"/>
    <w:rsid w:val="00AE46BD"/>
    <w:rsid w:val="00AE4C9E"/>
    <w:rsid w:val="00AE4F56"/>
    <w:rsid w:val="00AE54FA"/>
    <w:rsid w:val="00AE619D"/>
    <w:rsid w:val="00AE61F0"/>
    <w:rsid w:val="00AE629A"/>
    <w:rsid w:val="00AE6BD9"/>
    <w:rsid w:val="00AE71CA"/>
    <w:rsid w:val="00AE7471"/>
    <w:rsid w:val="00AE7D33"/>
    <w:rsid w:val="00AF026D"/>
    <w:rsid w:val="00AF047A"/>
    <w:rsid w:val="00AF0742"/>
    <w:rsid w:val="00AF0F90"/>
    <w:rsid w:val="00AF1529"/>
    <w:rsid w:val="00AF156B"/>
    <w:rsid w:val="00AF16D9"/>
    <w:rsid w:val="00AF2260"/>
    <w:rsid w:val="00AF25DC"/>
    <w:rsid w:val="00AF29D5"/>
    <w:rsid w:val="00AF2F1B"/>
    <w:rsid w:val="00AF3AE6"/>
    <w:rsid w:val="00AF3C08"/>
    <w:rsid w:val="00AF405F"/>
    <w:rsid w:val="00AF41E2"/>
    <w:rsid w:val="00AF45FD"/>
    <w:rsid w:val="00AF4978"/>
    <w:rsid w:val="00AF497E"/>
    <w:rsid w:val="00AF4C19"/>
    <w:rsid w:val="00AF504E"/>
    <w:rsid w:val="00AF51EA"/>
    <w:rsid w:val="00AF54F0"/>
    <w:rsid w:val="00AF56E9"/>
    <w:rsid w:val="00AF5AB1"/>
    <w:rsid w:val="00AF5B52"/>
    <w:rsid w:val="00AF6128"/>
    <w:rsid w:val="00AF61DC"/>
    <w:rsid w:val="00AF6695"/>
    <w:rsid w:val="00AF6C03"/>
    <w:rsid w:val="00AF7184"/>
    <w:rsid w:val="00AF73F5"/>
    <w:rsid w:val="00AF7A51"/>
    <w:rsid w:val="00AF7B21"/>
    <w:rsid w:val="00AF7B7C"/>
    <w:rsid w:val="00B0011A"/>
    <w:rsid w:val="00B00573"/>
    <w:rsid w:val="00B00A18"/>
    <w:rsid w:val="00B00B76"/>
    <w:rsid w:val="00B00DE0"/>
    <w:rsid w:val="00B01131"/>
    <w:rsid w:val="00B01445"/>
    <w:rsid w:val="00B01612"/>
    <w:rsid w:val="00B016EF"/>
    <w:rsid w:val="00B01959"/>
    <w:rsid w:val="00B01AC1"/>
    <w:rsid w:val="00B0212C"/>
    <w:rsid w:val="00B0225F"/>
    <w:rsid w:val="00B0246F"/>
    <w:rsid w:val="00B02571"/>
    <w:rsid w:val="00B02771"/>
    <w:rsid w:val="00B02977"/>
    <w:rsid w:val="00B02AF7"/>
    <w:rsid w:val="00B02E30"/>
    <w:rsid w:val="00B03007"/>
    <w:rsid w:val="00B0301E"/>
    <w:rsid w:val="00B030C3"/>
    <w:rsid w:val="00B035C2"/>
    <w:rsid w:val="00B03BCD"/>
    <w:rsid w:val="00B04144"/>
    <w:rsid w:val="00B04412"/>
    <w:rsid w:val="00B0483D"/>
    <w:rsid w:val="00B04842"/>
    <w:rsid w:val="00B04A80"/>
    <w:rsid w:val="00B04A91"/>
    <w:rsid w:val="00B04B21"/>
    <w:rsid w:val="00B053EF"/>
    <w:rsid w:val="00B057B0"/>
    <w:rsid w:val="00B05B3F"/>
    <w:rsid w:val="00B05B8D"/>
    <w:rsid w:val="00B05D91"/>
    <w:rsid w:val="00B05DD7"/>
    <w:rsid w:val="00B05FE8"/>
    <w:rsid w:val="00B060A8"/>
    <w:rsid w:val="00B061D7"/>
    <w:rsid w:val="00B0657D"/>
    <w:rsid w:val="00B06E87"/>
    <w:rsid w:val="00B06EAC"/>
    <w:rsid w:val="00B072F3"/>
    <w:rsid w:val="00B072F4"/>
    <w:rsid w:val="00B073F5"/>
    <w:rsid w:val="00B0745D"/>
    <w:rsid w:val="00B078E4"/>
    <w:rsid w:val="00B078FE"/>
    <w:rsid w:val="00B07BBC"/>
    <w:rsid w:val="00B07CF3"/>
    <w:rsid w:val="00B07E78"/>
    <w:rsid w:val="00B108F6"/>
    <w:rsid w:val="00B108FF"/>
    <w:rsid w:val="00B10ADC"/>
    <w:rsid w:val="00B10CB4"/>
    <w:rsid w:val="00B10F0B"/>
    <w:rsid w:val="00B10FA5"/>
    <w:rsid w:val="00B10FFD"/>
    <w:rsid w:val="00B1108D"/>
    <w:rsid w:val="00B11472"/>
    <w:rsid w:val="00B117DB"/>
    <w:rsid w:val="00B12162"/>
    <w:rsid w:val="00B12267"/>
    <w:rsid w:val="00B1256E"/>
    <w:rsid w:val="00B1298A"/>
    <w:rsid w:val="00B12A6A"/>
    <w:rsid w:val="00B12F9E"/>
    <w:rsid w:val="00B13396"/>
    <w:rsid w:val="00B1374C"/>
    <w:rsid w:val="00B13758"/>
    <w:rsid w:val="00B1384E"/>
    <w:rsid w:val="00B13ADE"/>
    <w:rsid w:val="00B142C6"/>
    <w:rsid w:val="00B147C1"/>
    <w:rsid w:val="00B14AD5"/>
    <w:rsid w:val="00B14AE9"/>
    <w:rsid w:val="00B14C05"/>
    <w:rsid w:val="00B14F37"/>
    <w:rsid w:val="00B15305"/>
    <w:rsid w:val="00B15735"/>
    <w:rsid w:val="00B1599D"/>
    <w:rsid w:val="00B15B2A"/>
    <w:rsid w:val="00B15D40"/>
    <w:rsid w:val="00B15F81"/>
    <w:rsid w:val="00B161AB"/>
    <w:rsid w:val="00B162B3"/>
    <w:rsid w:val="00B1633E"/>
    <w:rsid w:val="00B16371"/>
    <w:rsid w:val="00B1639D"/>
    <w:rsid w:val="00B164F8"/>
    <w:rsid w:val="00B166AE"/>
    <w:rsid w:val="00B167CE"/>
    <w:rsid w:val="00B16ADF"/>
    <w:rsid w:val="00B16AF8"/>
    <w:rsid w:val="00B16C57"/>
    <w:rsid w:val="00B16C60"/>
    <w:rsid w:val="00B16F1B"/>
    <w:rsid w:val="00B16FE9"/>
    <w:rsid w:val="00B16FF3"/>
    <w:rsid w:val="00B17611"/>
    <w:rsid w:val="00B17BBA"/>
    <w:rsid w:val="00B17FF5"/>
    <w:rsid w:val="00B20350"/>
    <w:rsid w:val="00B2066D"/>
    <w:rsid w:val="00B2099D"/>
    <w:rsid w:val="00B20ABB"/>
    <w:rsid w:val="00B20AFE"/>
    <w:rsid w:val="00B20CB1"/>
    <w:rsid w:val="00B20E3D"/>
    <w:rsid w:val="00B20FCF"/>
    <w:rsid w:val="00B2110E"/>
    <w:rsid w:val="00B21324"/>
    <w:rsid w:val="00B213E7"/>
    <w:rsid w:val="00B21467"/>
    <w:rsid w:val="00B214CB"/>
    <w:rsid w:val="00B21E04"/>
    <w:rsid w:val="00B21FDF"/>
    <w:rsid w:val="00B2210C"/>
    <w:rsid w:val="00B2242E"/>
    <w:rsid w:val="00B22583"/>
    <w:rsid w:val="00B22688"/>
    <w:rsid w:val="00B2272C"/>
    <w:rsid w:val="00B2275E"/>
    <w:rsid w:val="00B22948"/>
    <w:rsid w:val="00B22A6E"/>
    <w:rsid w:val="00B22C40"/>
    <w:rsid w:val="00B235C4"/>
    <w:rsid w:val="00B23797"/>
    <w:rsid w:val="00B24853"/>
    <w:rsid w:val="00B24D93"/>
    <w:rsid w:val="00B254F4"/>
    <w:rsid w:val="00B257DE"/>
    <w:rsid w:val="00B25CFE"/>
    <w:rsid w:val="00B26023"/>
    <w:rsid w:val="00B2776D"/>
    <w:rsid w:val="00B279D8"/>
    <w:rsid w:val="00B303DF"/>
    <w:rsid w:val="00B30801"/>
    <w:rsid w:val="00B3116C"/>
    <w:rsid w:val="00B31791"/>
    <w:rsid w:val="00B31E8F"/>
    <w:rsid w:val="00B3272C"/>
    <w:rsid w:val="00B32973"/>
    <w:rsid w:val="00B329E2"/>
    <w:rsid w:val="00B3370B"/>
    <w:rsid w:val="00B33834"/>
    <w:rsid w:val="00B33AB3"/>
    <w:rsid w:val="00B34173"/>
    <w:rsid w:val="00B34688"/>
    <w:rsid w:val="00B34738"/>
    <w:rsid w:val="00B347DB"/>
    <w:rsid w:val="00B34828"/>
    <w:rsid w:val="00B34AD5"/>
    <w:rsid w:val="00B34AE0"/>
    <w:rsid w:val="00B34DAB"/>
    <w:rsid w:val="00B358B6"/>
    <w:rsid w:val="00B35B6A"/>
    <w:rsid w:val="00B35D8E"/>
    <w:rsid w:val="00B35E03"/>
    <w:rsid w:val="00B35FA0"/>
    <w:rsid w:val="00B3708E"/>
    <w:rsid w:val="00B373AA"/>
    <w:rsid w:val="00B37767"/>
    <w:rsid w:val="00B37C54"/>
    <w:rsid w:val="00B37C9F"/>
    <w:rsid w:val="00B37EA2"/>
    <w:rsid w:val="00B37ED8"/>
    <w:rsid w:val="00B37F74"/>
    <w:rsid w:val="00B40044"/>
    <w:rsid w:val="00B400D3"/>
    <w:rsid w:val="00B40E64"/>
    <w:rsid w:val="00B414C8"/>
    <w:rsid w:val="00B4179D"/>
    <w:rsid w:val="00B4196B"/>
    <w:rsid w:val="00B41CE2"/>
    <w:rsid w:val="00B42125"/>
    <w:rsid w:val="00B42626"/>
    <w:rsid w:val="00B426D1"/>
    <w:rsid w:val="00B42C86"/>
    <w:rsid w:val="00B42CED"/>
    <w:rsid w:val="00B42D7D"/>
    <w:rsid w:val="00B42DDC"/>
    <w:rsid w:val="00B42EF8"/>
    <w:rsid w:val="00B42F52"/>
    <w:rsid w:val="00B4389A"/>
    <w:rsid w:val="00B438FD"/>
    <w:rsid w:val="00B43DE9"/>
    <w:rsid w:val="00B44902"/>
    <w:rsid w:val="00B44CF0"/>
    <w:rsid w:val="00B44D1E"/>
    <w:rsid w:val="00B4508D"/>
    <w:rsid w:val="00B453C8"/>
    <w:rsid w:val="00B456E3"/>
    <w:rsid w:val="00B4644E"/>
    <w:rsid w:val="00B46791"/>
    <w:rsid w:val="00B4710B"/>
    <w:rsid w:val="00B476E8"/>
    <w:rsid w:val="00B47A26"/>
    <w:rsid w:val="00B47DFE"/>
    <w:rsid w:val="00B47ED7"/>
    <w:rsid w:val="00B50218"/>
    <w:rsid w:val="00B50491"/>
    <w:rsid w:val="00B50507"/>
    <w:rsid w:val="00B506EA"/>
    <w:rsid w:val="00B5073D"/>
    <w:rsid w:val="00B50A59"/>
    <w:rsid w:val="00B50F48"/>
    <w:rsid w:val="00B5161C"/>
    <w:rsid w:val="00B51903"/>
    <w:rsid w:val="00B51AF2"/>
    <w:rsid w:val="00B51F3B"/>
    <w:rsid w:val="00B51FEB"/>
    <w:rsid w:val="00B5210A"/>
    <w:rsid w:val="00B526CE"/>
    <w:rsid w:val="00B529B5"/>
    <w:rsid w:val="00B52E89"/>
    <w:rsid w:val="00B530DE"/>
    <w:rsid w:val="00B53119"/>
    <w:rsid w:val="00B537C0"/>
    <w:rsid w:val="00B53AA1"/>
    <w:rsid w:val="00B53AD4"/>
    <w:rsid w:val="00B53C0A"/>
    <w:rsid w:val="00B53FC7"/>
    <w:rsid w:val="00B541CB"/>
    <w:rsid w:val="00B543F7"/>
    <w:rsid w:val="00B5521A"/>
    <w:rsid w:val="00B5541C"/>
    <w:rsid w:val="00B55934"/>
    <w:rsid w:val="00B55E21"/>
    <w:rsid w:val="00B560E7"/>
    <w:rsid w:val="00B56434"/>
    <w:rsid w:val="00B5643F"/>
    <w:rsid w:val="00B56C80"/>
    <w:rsid w:val="00B57154"/>
    <w:rsid w:val="00B572B7"/>
    <w:rsid w:val="00B573AC"/>
    <w:rsid w:val="00B574CA"/>
    <w:rsid w:val="00B57632"/>
    <w:rsid w:val="00B578DC"/>
    <w:rsid w:val="00B57D6F"/>
    <w:rsid w:val="00B57DF5"/>
    <w:rsid w:val="00B60433"/>
    <w:rsid w:val="00B60617"/>
    <w:rsid w:val="00B6094C"/>
    <w:rsid w:val="00B60CF8"/>
    <w:rsid w:val="00B60DED"/>
    <w:rsid w:val="00B61100"/>
    <w:rsid w:val="00B611B7"/>
    <w:rsid w:val="00B61293"/>
    <w:rsid w:val="00B612D5"/>
    <w:rsid w:val="00B61369"/>
    <w:rsid w:val="00B61496"/>
    <w:rsid w:val="00B617C5"/>
    <w:rsid w:val="00B61A89"/>
    <w:rsid w:val="00B61B49"/>
    <w:rsid w:val="00B61B73"/>
    <w:rsid w:val="00B61CAD"/>
    <w:rsid w:val="00B6238C"/>
    <w:rsid w:val="00B62809"/>
    <w:rsid w:val="00B6288B"/>
    <w:rsid w:val="00B62C71"/>
    <w:rsid w:val="00B62DE1"/>
    <w:rsid w:val="00B6349C"/>
    <w:rsid w:val="00B63914"/>
    <w:rsid w:val="00B63C02"/>
    <w:rsid w:val="00B63E34"/>
    <w:rsid w:val="00B63E7B"/>
    <w:rsid w:val="00B6441B"/>
    <w:rsid w:val="00B645C8"/>
    <w:rsid w:val="00B646D0"/>
    <w:rsid w:val="00B64757"/>
    <w:rsid w:val="00B6498E"/>
    <w:rsid w:val="00B65618"/>
    <w:rsid w:val="00B660EC"/>
    <w:rsid w:val="00B6662A"/>
    <w:rsid w:val="00B666BA"/>
    <w:rsid w:val="00B673D8"/>
    <w:rsid w:val="00B67B64"/>
    <w:rsid w:val="00B70028"/>
    <w:rsid w:val="00B70538"/>
    <w:rsid w:val="00B709FB"/>
    <w:rsid w:val="00B70FC3"/>
    <w:rsid w:val="00B713D5"/>
    <w:rsid w:val="00B716C0"/>
    <w:rsid w:val="00B71772"/>
    <w:rsid w:val="00B71C5C"/>
    <w:rsid w:val="00B71D35"/>
    <w:rsid w:val="00B71FC5"/>
    <w:rsid w:val="00B720B9"/>
    <w:rsid w:val="00B72108"/>
    <w:rsid w:val="00B726D9"/>
    <w:rsid w:val="00B72829"/>
    <w:rsid w:val="00B72C39"/>
    <w:rsid w:val="00B72DED"/>
    <w:rsid w:val="00B730F5"/>
    <w:rsid w:val="00B732CA"/>
    <w:rsid w:val="00B736F6"/>
    <w:rsid w:val="00B73B4B"/>
    <w:rsid w:val="00B73B4E"/>
    <w:rsid w:val="00B7402E"/>
    <w:rsid w:val="00B742ED"/>
    <w:rsid w:val="00B7443A"/>
    <w:rsid w:val="00B74854"/>
    <w:rsid w:val="00B749B2"/>
    <w:rsid w:val="00B749D4"/>
    <w:rsid w:val="00B74A30"/>
    <w:rsid w:val="00B75083"/>
    <w:rsid w:val="00B7509A"/>
    <w:rsid w:val="00B755B1"/>
    <w:rsid w:val="00B75855"/>
    <w:rsid w:val="00B75B08"/>
    <w:rsid w:val="00B75B91"/>
    <w:rsid w:val="00B75D55"/>
    <w:rsid w:val="00B75E50"/>
    <w:rsid w:val="00B75E73"/>
    <w:rsid w:val="00B75F19"/>
    <w:rsid w:val="00B75F88"/>
    <w:rsid w:val="00B76586"/>
    <w:rsid w:val="00B76619"/>
    <w:rsid w:val="00B766D4"/>
    <w:rsid w:val="00B76777"/>
    <w:rsid w:val="00B7677F"/>
    <w:rsid w:val="00B768A6"/>
    <w:rsid w:val="00B773D5"/>
    <w:rsid w:val="00B775AC"/>
    <w:rsid w:val="00B80233"/>
    <w:rsid w:val="00B80254"/>
    <w:rsid w:val="00B8025B"/>
    <w:rsid w:val="00B808B1"/>
    <w:rsid w:val="00B80CEF"/>
    <w:rsid w:val="00B80E02"/>
    <w:rsid w:val="00B80EA3"/>
    <w:rsid w:val="00B81163"/>
    <w:rsid w:val="00B81513"/>
    <w:rsid w:val="00B81636"/>
    <w:rsid w:val="00B816DB"/>
    <w:rsid w:val="00B81CD4"/>
    <w:rsid w:val="00B81DE2"/>
    <w:rsid w:val="00B82193"/>
    <w:rsid w:val="00B8248C"/>
    <w:rsid w:val="00B828CD"/>
    <w:rsid w:val="00B82AD5"/>
    <w:rsid w:val="00B82EB2"/>
    <w:rsid w:val="00B82F0B"/>
    <w:rsid w:val="00B82F44"/>
    <w:rsid w:val="00B82F7E"/>
    <w:rsid w:val="00B82F93"/>
    <w:rsid w:val="00B83004"/>
    <w:rsid w:val="00B83072"/>
    <w:rsid w:val="00B83262"/>
    <w:rsid w:val="00B83BF0"/>
    <w:rsid w:val="00B83C2D"/>
    <w:rsid w:val="00B83F00"/>
    <w:rsid w:val="00B84113"/>
    <w:rsid w:val="00B848F9"/>
    <w:rsid w:val="00B84D7D"/>
    <w:rsid w:val="00B852E5"/>
    <w:rsid w:val="00B85A48"/>
    <w:rsid w:val="00B85C73"/>
    <w:rsid w:val="00B85CFA"/>
    <w:rsid w:val="00B8602A"/>
    <w:rsid w:val="00B860AA"/>
    <w:rsid w:val="00B86303"/>
    <w:rsid w:val="00B8711A"/>
    <w:rsid w:val="00B871AB"/>
    <w:rsid w:val="00B900FA"/>
    <w:rsid w:val="00B906CB"/>
    <w:rsid w:val="00B90727"/>
    <w:rsid w:val="00B909CB"/>
    <w:rsid w:val="00B90D45"/>
    <w:rsid w:val="00B90EE2"/>
    <w:rsid w:val="00B90FB1"/>
    <w:rsid w:val="00B915F2"/>
    <w:rsid w:val="00B917E0"/>
    <w:rsid w:val="00B9193D"/>
    <w:rsid w:val="00B919E5"/>
    <w:rsid w:val="00B91D4A"/>
    <w:rsid w:val="00B91DA3"/>
    <w:rsid w:val="00B91DE0"/>
    <w:rsid w:val="00B9221D"/>
    <w:rsid w:val="00B922A2"/>
    <w:rsid w:val="00B92399"/>
    <w:rsid w:val="00B92475"/>
    <w:rsid w:val="00B925BC"/>
    <w:rsid w:val="00B92829"/>
    <w:rsid w:val="00B929BF"/>
    <w:rsid w:val="00B92B07"/>
    <w:rsid w:val="00B93138"/>
    <w:rsid w:val="00B934F0"/>
    <w:rsid w:val="00B93A5C"/>
    <w:rsid w:val="00B93F52"/>
    <w:rsid w:val="00B94247"/>
    <w:rsid w:val="00B942EE"/>
    <w:rsid w:val="00B943DA"/>
    <w:rsid w:val="00B94AA3"/>
    <w:rsid w:val="00B9507D"/>
    <w:rsid w:val="00B958BE"/>
    <w:rsid w:val="00B95E86"/>
    <w:rsid w:val="00B95EE1"/>
    <w:rsid w:val="00B96A8F"/>
    <w:rsid w:val="00B96C19"/>
    <w:rsid w:val="00B96F8A"/>
    <w:rsid w:val="00B97000"/>
    <w:rsid w:val="00B97135"/>
    <w:rsid w:val="00B9732B"/>
    <w:rsid w:val="00B97D69"/>
    <w:rsid w:val="00BA0254"/>
    <w:rsid w:val="00BA034E"/>
    <w:rsid w:val="00BA07B9"/>
    <w:rsid w:val="00BA0D6C"/>
    <w:rsid w:val="00BA0F9E"/>
    <w:rsid w:val="00BA14A4"/>
    <w:rsid w:val="00BA198A"/>
    <w:rsid w:val="00BA1E6D"/>
    <w:rsid w:val="00BA21B1"/>
    <w:rsid w:val="00BA25CB"/>
    <w:rsid w:val="00BA289A"/>
    <w:rsid w:val="00BA28F7"/>
    <w:rsid w:val="00BA2BC6"/>
    <w:rsid w:val="00BA2F83"/>
    <w:rsid w:val="00BA35E3"/>
    <w:rsid w:val="00BA3896"/>
    <w:rsid w:val="00BA3AAF"/>
    <w:rsid w:val="00BA46EF"/>
    <w:rsid w:val="00BA47AA"/>
    <w:rsid w:val="00BA4AF7"/>
    <w:rsid w:val="00BA4B9E"/>
    <w:rsid w:val="00BA4CD3"/>
    <w:rsid w:val="00BA4DDE"/>
    <w:rsid w:val="00BA5220"/>
    <w:rsid w:val="00BA52F9"/>
    <w:rsid w:val="00BA54B8"/>
    <w:rsid w:val="00BA54F5"/>
    <w:rsid w:val="00BA5AE3"/>
    <w:rsid w:val="00BA5F86"/>
    <w:rsid w:val="00BA60DA"/>
    <w:rsid w:val="00BA6193"/>
    <w:rsid w:val="00BA649E"/>
    <w:rsid w:val="00BA69F5"/>
    <w:rsid w:val="00BA6A99"/>
    <w:rsid w:val="00BA6BE0"/>
    <w:rsid w:val="00BA6D8D"/>
    <w:rsid w:val="00BA706B"/>
    <w:rsid w:val="00BA729E"/>
    <w:rsid w:val="00BA74D1"/>
    <w:rsid w:val="00BA77FA"/>
    <w:rsid w:val="00BA7885"/>
    <w:rsid w:val="00BA7DF5"/>
    <w:rsid w:val="00BB04D7"/>
    <w:rsid w:val="00BB070C"/>
    <w:rsid w:val="00BB0927"/>
    <w:rsid w:val="00BB1275"/>
    <w:rsid w:val="00BB16D4"/>
    <w:rsid w:val="00BB1703"/>
    <w:rsid w:val="00BB18D2"/>
    <w:rsid w:val="00BB1CF3"/>
    <w:rsid w:val="00BB23C3"/>
    <w:rsid w:val="00BB2427"/>
    <w:rsid w:val="00BB27AA"/>
    <w:rsid w:val="00BB27AF"/>
    <w:rsid w:val="00BB2A6B"/>
    <w:rsid w:val="00BB2CFC"/>
    <w:rsid w:val="00BB2D7B"/>
    <w:rsid w:val="00BB2E82"/>
    <w:rsid w:val="00BB2EE8"/>
    <w:rsid w:val="00BB3553"/>
    <w:rsid w:val="00BB3806"/>
    <w:rsid w:val="00BB3D30"/>
    <w:rsid w:val="00BB3EE2"/>
    <w:rsid w:val="00BB3F0E"/>
    <w:rsid w:val="00BB4167"/>
    <w:rsid w:val="00BB43DF"/>
    <w:rsid w:val="00BB4436"/>
    <w:rsid w:val="00BB47D4"/>
    <w:rsid w:val="00BB47DF"/>
    <w:rsid w:val="00BB4BF9"/>
    <w:rsid w:val="00BB4E4E"/>
    <w:rsid w:val="00BB4E66"/>
    <w:rsid w:val="00BB511F"/>
    <w:rsid w:val="00BB557D"/>
    <w:rsid w:val="00BB557F"/>
    <w:rsid w:val="00BB5A6E"/>
    <w:rsid w:val="00BB613E"/>
    <w:rsid w:val="00BB6512"/>
    <w:rsid w:val="00BB6EBE"/>
    <w:rsid w:val="00BB70AB"/>
    <w:rsid w:val="00BB7269"/>
    <w:rsid w:val="00BB74CA"/>
    <w:rsid w:val="00BB789E"/>
    <w:rsid w:val="00BC00CB"/>
    <w:rsid w:val="00BC01EC"/>
    <w:rsid w:val="00BC02F4"/>
    <w:rsid w:val="00BC05DE"/>
    <w:rsid w:val="00BC0681"/>
    <w:rsid w:val="00BC094D"/>
    <w:rsid w:val="00BC09AC"/>
    <w:rsid w:val="00BC0A71"/>
    <w:rsid w:val="00BC0AE0"/>
    <w:rsid w:val="00BC10E6"/>
    <w:rsid w:val="00BC1519"/>
    <w:rsid w:val="00BC17A4"/>
    <w:rsid w:val="00BC25F7"/>
    <w:rsid w:val="00BC2A02"/>
    <w:rsid w:val="00BC33B5"/>
    <w:rsid w:val="00BC3703"/>
    <w:rsid w:val="00BC3E04"/>
    <w:rsid w:val="00BC3E21"/>
    <w:rsid w:val="00BC4125"/>
    <w:rsid w:val="00BC4443"/>
    <w:rsid w:val="00BC4479"/>
    <w:rsid w:val="00BC4597"/>
    <w:rsid w:val="00BC4CFF"/>
    <w:rsid w:val="00BC532A"/>
    <w:rsid w:val="00BC53FF"/>
    <w:rsid w:val="00BC5753"/>
    <w:rsid w:val="00BC596B"/>
    <w:rsid w:val="00BC5B90"/>
    <w:rsid w:val="00BC5C74"/>
    <w:rsid w:val="00BC5C94"/>
    <w:rsid w:val="00BC5DA8"/>
    <w:rsid w:val="00BC5EA9"/>
    <w:rsid w:val="00BC60AC"/>
    <w:rsid w:val="00BC64B5"/>
    <w:rsid w:val="00BC6C22"/>
    <w:rsid w:val="00BC6D7E"/>
    <w:rsid w:val="00BC6F13"/>
    <w:rsid w:val="00BC76BA"/>
    <w:rsid w:val="00BC77F6"/>
    <w:rsid w:val="00BC7CF3"/>
    <w:rsid w:val="00BD02A8"/>
    <w:rsid w:val="00BD0493"/>
    <w:rsid w:val="00BD0EE9"/>
    <w:rsid w:val="00BD1020"/>
    <w:rsid w:val="00BD153B"/>
    <w:rsid w:val="00BD1D3E"/>
    <w:rsid w:val="00BD1E4D"/>
    <w:rsid w:val="00BD1EC8"/>
    <w:rsid w:val="00BD20F6"/>
    <w:rsid w:val="00BD2117"/>
    <w:rsid w:val="00BD2941"/>
    <w:rsid w:val="00BD2A34"/>
    <w:rsid w:val="00BD2C2A"/>
    <w:rsid w:val="00BD2DF0"/>
    <w:rsid w:val="00BD2E54"/>
    <w:rsid w:val="00BD2F05"/>
    <w:rsid w:val="00BD33EF"/>
    <w:rsid w:val="00BD365F"/>
    <w:rsid w:val="00BD36C1"/>
    <w:rsid w:val="00BD397D"/>
    <w:rsid w:val="00BD3C0F"/>
    <w:rsid w:val="00BD3DD9"/>
    <w:rsid w:val="00BD3E06"/>
    <w:rsid w:val="00BD3FEF"/>
    <w:rsid w:val="00BD42C0"/>
    <w:rsid w:val="00BD4471"/>
    <w:rsid w:val="00BD4642"/>
    <w:rsid w:val="00BD4858"/>
    <w:rsid w:val="00BD4CB1"/>
    <w:rsid w:val="00BD52C5"/>
    <w:rsid w:val="00BD52D3"/>
    <w:rsid w:val="00BD56F8"/>
    <w:rsid w:val="00BD5742"/>
    <w:rsid w:val="00BD5860"/>
    <w:rsid w:val="00BD5EA5"/>
    <w:rsid w:val="00BD5FFE"/>
    <w:rsid w:val="00BD60E4"/>
    <w:rsid w:val="00BD6BD0"/>
    <w:rsid w:val="00BD7016"/>
    <w:rsid w:val="00BD7160"/>
    <w:rsid w:val="00BD72EC"/>
    <w:rsid w:val="00BD751B"/>
    <w:rsid w:val="00BD775C"/>
    <w:rsid w:val="00BD7906"/>
    <w:rsid w:val="00BD7D6E"/>
    <w:rsid w:val="00BD7DA4"/>
    <w:rsid w:val="00BE044E"/>
    <w:rsid w:val="00BE04D8"/>
    <w:rsid w:val="00BE0B49"/>
    <w:rsid w:val="00BE0F46"/>
    <w:rsid w:val="00BE1021"/>
    <w:rsid w:val="00BE1114"/>
    <w:rsid w:val="00BE1BA7"/>
    <w:rsid w:val="00BE21DE"/>
    <w:rsid w:val="00BE242A"/>
    <w:rsid w:val="00BE27F6"/>
    <w:rsid w:val="00BE3405"/>
    <w:rsid w:val="00BE34C2"/>
    <w:rsid w:val="00BE4247"/>
    <w:rsid w:val="00BE4CAA"/>
    <w:rsid w:val="00BE4D33"/>
    <w:rsid w:val="00BE50DF"/>
    <w:rsid w:val="00BE5B3B"/>
    <w:rsid w:val="00BE5EBD"/>
    <w:rsid w:val="00BE5F0D"/>
    <w:rsid w:val="00BE60D5"/>
    <w:rsid w:val="00BE6522"/>
    <w:rsid w:val="00BE653B"/>
    <w:rsid w:val="00BE6566"/>
    <w:rsid w:val="00BE6C97"/>
    <w:rsid w:val="00BE6DAB"/>
    <w:rsid w:val="00BE6E0E"/>
    <w:rsid w:val="00BE7364"/>
    <w:rsid w:val="00BE73A4"/>
    <w:rsid w:val="00BE75F8"/>
    <w:rsid w:val="00BE7A39"/>
    <w:rsid w:val="00BE7A41"/>
    <w:rsid w:val="00BF00D6"/>
    <w:rsid w:val="00BF053A"/>
    <w:rsid w:val="00BF08FF"/>
    <w:rsid w:val="00BF0EDE"/>
    <w:rsid w:val="00BF10D6"/>
    <w:rsid w:val="00BF16C9"/>
    <w:rsid w:val="00BF17C5"/>
    <w:rsid w:val="00BF1E58"/>
    <w:rsid w:val="00BF252C"/>
    <w:rsid w:val="00BF290B"/>
    <w:rsid w:val="00BF2A18"/>
    <w:rsid w:val="00BF2BFA"/>
    <w:rsid w:val="00BF2C4F"/>
    <w:rsid w:val="00BF2D75"/>
    <w:rsid w:val="00BF300B"/>
    <w:rsid w:val="00BF31B8"/>
    <w:rsid w:val="00BF35A6"/>
    <w:rsid w:val="00BF37AD"/>
    <w:rsid w:val="00BF3921"/>
    <w:rsid w:val="00BF39D5"/>
    <w:rsid w:val="00BF40E5"/>
    <w:rsid w:val="00BF48F9"/>
    <w:rsid w:val="00BF4982"/>
    <w:rsid w:val="00BF4B6A"/>
    <w:rsid w:val="00BF4C94"/>
    <w:rsid w:val="00BF4DC8"/>
    <w:rsid w:val="00BF4E18"/>
    <w:rsid w:val="00BF5080"/>
    <w:rsid w:val="00BF510F"/>
    <w:rsid w:val="00BF553C"/>
    <w:rsid w:val="00BF5545"/>
    <w:rsid w:val="00BF57CE"/>
    <w:rsid w:val="00BF5CAE"/>
    <w:rsid w:val="00BF60F2"/>
    <w:rsid w:val="00BF62E6"/>
    <w:rsid w:val="00BF655A"/>
    <w:rsid w:val="00BF6757"/>
    <w:rsid w:val="00BF6999"/>
    <w:rsid w:val="00BF6AD2"/>
    <w:rsid w:val="00BF6D86"/>
    <w:rsid w:val="00BF773B"/>
    <w:rsid w:val="00BF77B2"/>
    <w:rsid w:val="00BF7D0C"/>
    <w:rsid w:val="00BF7E2D"/>
    <w:rsid w:val="00BF7E44"/>
    <w:rsid w:val="00BF7E9B"/>
    <w:rsid w:val="00BF7EB5"/>
    <w:rsid w:val="00C002FD"/>
    <w:rsid w:val="00C003DA"/>
    <w:rsid w:val="00C00556"/>
    <w:rsid w:val="00C0056D"/>
    <w:rsid w:val="00C00664"/>
    <w:rsid w:val="00C00A12"/>
    <w:rsid w:val="00C0116E"/>
    <w:rsid w:val="00C014BB"/>
    <w:rsid w:val="00C019DC"/>
    <w:rsid w:val="00C01AB8"/>
    <w:rsid w:val="00C0204A"/>
    <w:rsid w:val="00C020FA"/>
    <w:rsid w:val="00C02381"/>
    <w:rsid w:val="00C023F7"/>
    <w:rsid w:val="00C0272E"/>
    <w:rsid w:val="00C028A4"/>
    <w:rsid w:val="00C03357"/>
    <w:rsid w:val="00C0357A"/>
    <w:rsid w:val="00C03ED2"/>
    <w:rsid w:val="00C03F2E"/>
    <w:rsid w:val="00C04338"/>
    <w:rsid w:val="00C046C6"/>
    <w:rsid w:val="00C0473B"/>
    <w:rsid w:val="00C04B8F"/>
    <w:rsid w:val="00C0576F"/>
    <w:rsid w:val="00C05D27"/>
    <w:rsid w:val="00C05D66"/>
    <w:rsid w:val="00C05EF9"/>
    <w:rsid w:val="00C06356"/>
    <w:rsid w:val="00C06493"/>
    <w:rsid w:val="00C069F7"/>
    <w:rsid w:val="00C06C23"/>
    <w:rsid w:val="00C07102"/>
    <w:rsid w:val="00C07173"/>
    <w:rsid w:val="00C073E7"/>
    <w:rsid w:val="00C075FD"/>
    <w:rsid w:val="00C07926"/>
    <w:rsid w:val="00C079D7"/>
    <w:rsid w:val="00C079DC"/>
    <w:rsid w:val="00C07B95"/>
    <w:rsid w:val="00C07CAE"/>
    <w:rsid w:val="00C100D5"/>
    <w:rsid w:val="00C100F0"/>
    <w:rsid w:val="00C1034C"/>
    <w:rsid w:val="00C1047E"/>
    <w:rsid w:val="00C1067F"/>
    <w:rsid w:val="00C108F2"/>
    <w:rsid w:val="00C10A16"/>
    <w:rsid w:val="00C10B61"/>
    <w:rsid w:val="00C10E79"/>
    <w:rsid w:val="00C10EFD"/>
    <w:rsid w:val="00C10F2E"/>
    <w:rsid w:val="00C11192"/>
    <w:rsid w:val="00C113C1"/>
    <w:rsid w:val="00C11509"/>
    <w:rsid w:val="00C11555"/>
    <w:rsid w:val="00C11635"/>
    <w:rsid w:val="00C1180C"/>
    <w:rsid w:val="00C118D8"/>
    <w:rsid w:val="00C119B5"/>
    <w:rsid w:val="00C119E3"/>
    <w:rsid w:val="00C11FD2"/>
    <w:rsid w:val="00C12A68"/>
    <w:rsid w:val="00C12DFF"/>
    <w:rsid w:val="00C13845"/>
    <w:rsid w:val="00C13C18"/>
    <w:rsid w:val="00C13D61"/>
    <w:rsid w:val="00C13F5D"/>
    <w:rsid w:val="00C1400A"/>
    <w:rsid w:val="00C1422F"/>
    <w:rsid w:val="00C142C2"/>
    <w:rsid w:val="00C143C4"/>
    <w:rsid w:val="00C14812"/>
    <w:rsid w:val="00C14D69"/>
    <w:rsid w:val="00C14DB5"/>
    <w:rsid w:val="00C151D6"/>
    <w:rsid w:val="00C15214"/>
    <w:rsid w:val="00C1521A"/>
    <w:rsid w:val="00C1567E"/>
    <w:rsid w:val="00C15903"/>
    <w:rsid w:val="00C15BC4"/>
    <w:rsid w:val="00C164A5"/>
    <w:rsid w:val="00C1680A"/>
    <w:rsid w:val="00C16896"/>
    <w:rsid w:val="00C16B80"/>
    <w:rsid w:val="00C16FDC"/>
    <w:rsid w:val="00C17237"/>
    <w:rsid w:val="00C17530"/>
    <w:rsid w:val="00C17965"/>
    <w:rsid w:val="00C17B0E"/>
    <w:rsid w:val="00C205D9"/>
    <w:rsid w:val="00C20883"/>
    <w:rsid w:val="00C20CFD"/>
    <w:rsid w:val="00C20DA7"/>
    <w:rsid w:val="00C20DB1"/>
    <w:rsid w:val="00C20F3D"/>
    <w:rsid w:val="00C21059"/>
    <w:rsid w:val="00C212E4"/>
    <w:rsid w:val="00C21438"/>
    <w:rsid w:val="00C2145F"/>
    <w:rsid w:val="00C2168F"/>
    <w:rsid w:val="00C2191B"/>
    <w:rsid w:val="00C219C9"/>
    <w:rsid w:val="00C21B7B"/>
    <w:rsid w:val="00C21D1D"/>
    <w:rsid w:val="00C21FE9"/>
    <w:rsid w:val="00C2229A"/>
    <w:rsid w:val="00C222A9"/>
    <w:rsid w:val="00C2240B"/>
    <w:rsid w:val="00C22459"/>
    <w:rsid w:val="00C22554"/>
    <w:rsid w:val="00C22880"/>
    <w:rsid w:val="00C22A60"/>
    <w:rsid w:val="00C22A73"/>
    <w:rsid w:val="00C22CC3"/>
    <w:rsid w:val="00C23261"/>
    <w:rsid w:val="00C233C1"/>
    <w:rsid w:val="00C23DE2"/>
    <w:rsid w:val="00C23E48"/>
    <w:rsid w:val="00C24127"/>
    <w:rsid w:val="00C24154"/>
    <w:rsid w:val="00C242F3"/>
    <w:rsid w:val="00C24631"/>
    <w:rsid w:val="00C24667"/>
    <w:rsid w:val="00C24D78"/>
    <w:rsid w:val="00C25166"/>
    <w:rsid w:val="00C2516E"/>
    <w:rsid w:val="00C2550D"/>
    <w:rsid w:val="00C25D91"/>
    <w:rsid w:val="00C25DC4"/>
    <w:rsid w:val="00C25E31"/>
    <w:rsid w:val="00C2625C"/>
    <w:rsid w:val="00C26B82"/>
    <w:rsid w:val="00C27978"/>
    <w:rsid w:val="00C27DB3"/>
    <w:rsid w:val="00C27E3A"/>
    <w:rsid w:val="00C3016D"/>
    <w:rsid w:val="00C301E5"/>
    <w:rsid w:val="00C30690"/>
    <w:rsid w:val="00C30948"/>
    <w:rsid w:val="00C30B21"/>
    <w:rsid w:val="00C31662"/>
    <w:rsid w:val="00C31E74"/>
    <w:rsid w:val="00C321D1"/>
    <w:rsid w:val="00C3256D"/>
    <w:rsid w:val="00C328DE"/>
    <w:rsid w:val="00C33053"/>
    <w:rsid w:val="00C332CE"/>
    <w:rsid w:val="00C33486"/>
    <w:rsid w:val="00C337B7"/>
    <w:rsid w:val="00C33865"/>
    <w:rsid w:val="00C34205"/>
    <w:rsid w:val="00C346E9"/>
    <w:rsid w:val="00C34E1F"/>
    <w:rsid w:val="00C350DF"/>
    <w:rsid w:val="00C354E9"/>
    <w:rsid w:val="00C35526"/>
    <w:rsid w:val="00C35794"/>
    <w:rsid w:val="00C35B4D"/>
    <w:rsid w:val="00C35CF6"/>
    <w:rsid w:val="00C35F5B"/>
    <w:rsid w:val="00C36133"/>
    <w:rsid w:val="00C36467"/>
    <w:rsid w:val="00C36BA0"/>
    <w:rsid w:val="00C373B4"/>
    <w:rsid w:val="00C373DE"/>
    <w:rsid w:val="00C3795A"/>
    <w:rsid w:val="00C37DB6"/>
    <w:rsid w:val="00C37F3E"/>
    <w:rsid w:val="00C37FA1"/>
    <w:rsid w:val="00C4042F"/>
    <w:rsid w:val="00C40560"/>
    <w:rsid w:val="00C40741"/>
    <w:rsid w:val="00C407DB"/>
    <w:rsid w:val="00C40A96"/>
    <w:rsid w:val="00C40ADB"/>
    <w:rsid w:val="00C40D97"/>
    <w:rsid w:val="00C40F48"/>
    <w:rsid w:val="00C41213"/>
    <w:rsid w:val="00C41384"/>
    <w:rsid w:val="00C4151F"/>
    <w:rsid w:val="00C41A17"/>
    <w:rsid w:val="00C41BB4"/>
    <w:rsid w:val="00C41DBA"/>
    <w:rsid w:val="00C42051"/>
    <w:rsid w:val="00C42418"/>
    <w:rsid w:val="00C4262C"/>
    <w:rsid w:val="00C42F85"/>
    <w:rsid w:val="00C430DD"/>
    <w:rsid w:val="00C43139"/>
    <w:rsid w:val="00C4317B"/>
    <w:rsid w:val="00C43898"/>
    <w:rsid w:val="00C43A49"/>
    <w:rsid w:val="00C43E28"/>
    <w:rsid w:val="00C4412F"/>
    <w:rsid w:val="00C4423C"/>
    <w:rsid w:val="00C443D4"/>
    <w:rsid w:val="00C44737"/>
    <w:rsid w:val="00C44A02"/>
    <w:rsid w:val="00C4576C"/>
    <w:rsid w:val="00C45B5F"/>
    <w:rsid w:val="00C45D16"/>
    <w:rsid w:val="00C45F56"/>
    <w:rsid w:val="00C462A2"/>
    <w:rsid w:val="00C46523"/>
    <w:rsid w:val="00C46B7A"/>
    <w:rsid w:val="00C46D17"/>
    <w:rsid w:val="00C46EEB"/>
    <w:rsid w:val="00C46F50"/>
    <w:rsid w:val="00C47133"/>
    <w:rsid w:val="00C47199"/>
    <w:rsid w:val="00C473D8"/>
    <w:rsid w:val="00C475A7"/>
    <w:rsid w:val="00C47661"/>
    <w:rsid w:val="00C47CA1"/>
    <w:rsid w:val="00C47EC9"/>
    <w:rsid w:val="00C50085"/>
    <w:rsid w:val="00C5022A"/>
    <w:rsid w:val="00C50A16"/>
    <w:rsid w:val="00C50AC0"/>
    <w:rsid w:val="00C50AED"/>
    <w:rsid w:val="00C50B3B"/>
    <w:rsid w:val="00C50B3F"/>
    <w:rsid w:val="00C5100C"/>
    <w:rsid w:val="00C510B8"/>
    <w:rsid w:val="00C515B5"/>
    <w:rsid w:val="00C51A0B"/>
    <w:rsid w:val="00C51C43"/>
    <w:rsid w:val="00C51EDD"/>
    <w:rsid w:val="00C51FEF"/>
    <w:rsid w:val="00C52285"/>
    <w:rsid w:val="00C5252F"/>
    <w:rsid w:val="00C52755"/>
    <w:rsid w:val="00C52C90"/>
    <w:rsid w:val="00C52E01"/>
    <w:rsid w:val="00C530BB"/>
    <w:rsid w:val="00C5317A"/>
    <w:rsid w:val="00C5342D"/>
    <w:rsid w:val="00C53459"/>
    <w:rsid w:val="00C53469"/>
    <w:rsid w:val="00C53766"/>
    <w:rsid w:val="00C539C4"/>
    <w:rsid w:val="00C53C67"/>
    <w:rsid w:val="00C543DE"/>
    <w:rsid w:val="00C54858"/>
    <w:rsid w:val="00C54965"/>
    <w:rsid w:val="00C54E31"/>
    <w:rsid w:val="00C557F8"/>
    <w:rsid w:val="00C55F29"/>
    <w:rsid w:val="00C55F6F"/>
    <w:rsid w:val="00C563CD"/>
    <w:rsid w:val="00C56B56"/>
    <w:rsid w:val="00C572EC"/>
    <w:rsid w:val="00C5735E"/>
    <w:rsid w:val="00C573F6"/>
    <w:rsid w:val="00C57A1C"/>
    <w:rsid w:val="00C6055F"/>
    <w:rsid w:val="00C60882"/>
    <w:rsid w:val="00C608C4"/>
    <w:rsid w:val="00C60ACB"/>
    <w:rsid w:val="00C60C5C"/>
    <w:rsid w:val="00C60EF7"/>
    <w:rsid w:val="00C6107C"/>
    <w:rsid w:val="00C61473"/>
    <w:rsid w:val="00C61552"/>
    <w:rsid w:val="00C61683"/>
    <w:rsid w:val="00C61724"/>
    <w:rsid w:val="00C618B6"/>
    <w:rsid w:val="00C61D13"/>
    <w:rsid w:val="00C6217A"/>
    <w:rsid w:val="00C621F5"/>
    <w:rsid w:val="00C62D8F"/>
    <w:rsid w:val="00C63029"/>
    <w:rsid w:val="00C6324E"/>
    <w:rsid w:val="00C637E9"/>
    <w:rsid w:val="00C63B2E"/>
    <w:rsid w:val="00C63C02"/>
    <w:rsid w:val="00C63E3D"/>
    <w:rsid w:val="00C640C8"/>
    <w:rsid w:val="00C64592"/>
    <w:rsid w:val="00C646F1"/>
    <w:rsid w:val="00C64C6F"/>
    <w:rsid w:val="00C64CBD"/>
    <w:rsid w:val="00C651A3"/>
    <w:rsid w:val="00C65207"/>
    <w:rsid w:val="00C65304"/>
    <w:rsid w:val="00C65708"/>
    <w:rsid w:val="00C657A7"/>
    <w:rsid w:val="00C657B6"/>
    <w:rsid w:val="00C6591E"/>
    <w:rsid w:val="00C65ADB"/>
    <w:rsid w:val="00C65C09"/>
    <w:rsid w:val="00C65CE1"/>
    <w:rsid w:val="00C66101"/>
    <w:rsid w:val="00C6642A"/>
    <w:rsid w:val="00C665BD"/>
    <w:rsid w:val="00C667B0"/>
    <w:rsid w:val="00C66D07"/>
    <w:rsid w:val="00C66F95"/>
    <w:rsid w:val="00C671DB"/>
    <w:rsid w:val="00C67381"/>
    <w:rsid w:val="00C676B5"/>
    <w:rsid w:val="00C6796C"/>
    <w:rsid w:val="00C7029A"/>
    <w:rsid w:val="00C70A86"/>
    <w:rsid w:val="00C711F4"/>
    <w:rsid w:val="00C712CE"/>
    <w:rsid w:val="00C7170A"/>
    <w:rsid w:val="00C71B72"/>
    <w:rsid w:val="00C71FEE"/>
    <w:rsid w:val="00C72054"/>
    <w:rsid w:val="00C721C4"/>
    <w:rsid w:val="00C7220D"/>
    <w:rsid w:val="00C724FB"/>
    <w:rsid w:val="00C72508"/>
    <w:rsid w:val="00C725BA"/>
    <w:rsid w:val="00C725D8"/>
    <w:rsid w:val="00C72631"/>
    <w:rsid w:val="00C727EF"/>
    <w:rsid w:val="00C72D3B"/>
    <w:rsid w:val="00C73076"/>
    <w:rsid w:val="00C730FB"/>
    <w:rsid w:val="00C7312C"/>
    <w:rsid w:val="00C73252"/>
    <w:rsid w:val="00C739A9"/>
    <w:rsid w:val="00C73A29"/>
    <w:rsid w:val="00C73AAA"/>
    <w:rsid w:val="00C73DC5"/>
    <w:rsid w:val="00C73E1E"/>
    <w:rsid w:val="00C74403"/>
    <w:rsid w:val="00C746D1"/>
    <w:rsid w:val="00C74767"/>
    <w:rsid w:val="00C74B5F"/>
    <w:rsid w:val="00C74BF7"/>
    <w:rsid w:val="00C74D9B"/>
    <w:rsid w:val="00C74EFF"/>
    <w:rsid w:val="00C7528E"/>
    <w:rsid w:val="00C75903"/>
    <w:rsid w:val="00C759DE"/>
    <w:rsid w:val="00C75A81"/>
    <w:rsid w:val="00C75FEB"/>
    <w:rsid w:val="00C7615A"/>
    <w:rsid w:val="00C767E3"/>
    <w:rsid w:val="00C76B08"/>
    <w:rsid w:val="00C76BA1"/>
    <w:rsid w:val="00C77045"/>
    <w:rsid w:val="00C7747A"/>
    <w:rsid w:val="00C77B3A"/>
    <w:rsid w:val="00C77C32"/>
    <w:rsid w:val="00C8130F"/>
    <w:rsid w:val="00C81669"/>
    <w:rsid w:val="00C81836"/>
    <w:rsid w:val="00C819E2"/>
    <w:rsid w:val="00C81EC1"/>
    <w:rsid w:val="00C82135"/>
    <w:rsid w:val="00C82164"/>
    <w:rsid w:val="00C82649"/>
    <w:rsid w:val="00C82745"/>
    <w:rsid w:val="00C82B8B"/>
    <w:rsid w:val="00C82D10"/>
    <w:rsid w:val="00C82EEA"/>
    <w:rsid w:val="00C83021"/>
    <w:rsid w:val="00C830F0"/>
    <w:rsid w:val="00C83111"/>
    <w:rsid w:val="00C83262"/>
    <w:rsid w:val="00C8359D"/>
    <w:rsid w:val="00C83C58"/>
    <w:rsid w:val="00C83EB0"/>
    <w:rsid w:val="00C84106"/>
    <w:rsid w:val="00C84C88"/>
    <w:rsid w:val="00C84F6F"/>
    <w:rsid w:val="00C85278"/>
    <w:rsid w:val="00C85935"/>
    <w:rsid w:val="00C85AE0"/>
    <w:rsid w:val="00C85D04"/>
    <w:rsid w:val="00C85E60"/>
    <w:rsid w:val="00C85E97"/>
    <w:rsid w:val="00C86457"/>
    <w:rsid w:val="00C866CD"/>
    <w:rsid w:val="00C86EE6"/>
    <w:rsid w:val="00C872F0"/>
    <w:rsid w:val="00C877A4"/>
    <w:rsid w:val="00C87CC5"/>
    <w:rsid w:val="00C87D38"/>
    <w:rsid w:val="00C9022F"/>
    <w:rsid w:val="00C90712"/>
    <w:rsid w:val="00C907AE"/>
    <w:rsid w:val="00C908F3"/>
    <w:rsid w:val="00C90E8E"/>
    <w:rsid w:val="00C9103E"/>
    <w:rsid w:val="00C9115A"/>
    <w:rsid w:val="00C91294"/>
    <w:rsid w:val="00C91297"/>
    <w:rsid w:val="00C91758"/>
    <w:rsid w:val="00C91912"/>
    <w:rsid w:val="00C91B71"/>
    <w:rsid w:val="00C91D1E"/>
    <w:rsid w:val="00C91DAD"/>
    <w:rsid w:val="00C91E58"/>
    <w:rsid w:val="00C920CD"/>
    <w:rsid w:val="00C9213D"/>
    <w:rsid w:val="00C92190"/>
    <w:rsid w:val="00C92822"/>
    <w:rsid w:val="00C92C0E"/>
    <w:rsid w:val="00C93193"/>
    <w:rsid w:val="00C93331"/>
    <w:rsid w:val="00C93411"/>
    <w:rsid w:val="00C93C03"/>
    <w:rsid w:val="00C93D5A"/>
    <w:rsid w:val="00C93EC1"/>
    <w:rsid w:val="00C9437F"/>
    <w:rsid w:val="00C9466B"/>
    <w:rsid w:val="00C9492C"/>
    <w:rsid w:val="00C94EF3"/>
    <w:rsid w:val="00C95243"/>
    <w:rsid w:val="00C952BE"/>
    <w:rsid w:val="00C952C7"/>
    <w:rsid w:val="00C9575F"/>
    <w:rsid w:val="00C959CF"/>
    <w:rsid w:val="00C959F0"/>
    <w:rsid w:val="00C95D9D"/>
    <w:rsid w:val="00C96425"/>
    <w:rsid w:val="00C96C17"/>
    <w:rsid w:val="00C96D02"/>
    <w:rsid w:val="00C97244"/>
    <w:rsid w:val="00C97387"/>
    <w:rsid w:val="00C973F8"/>
    <w:rsid w:val="00C97401"/>
    <w:rsid w:val="00C978B2"/>
    <w:rsid w:val="00C97A63"/>
    <w:rsid w:val="00CA08EB"/>
    <w:rsid w:val="00CA0937"/>
    <w:rsid w:val="00CA1067"/>
    <w:rsid w:val="00CA11B4"/>
    <w:rsid w:val="00CA17F8"/>
    <w:rsid w:val="00CA184E"/>
    <w:rsid w:val="00CA1CFA"/>
    <w:rsid w:val="00CA225E"/>
    <w:rsid w:val="00CA22CF"/>
    <w:rsid w:val="00CA2817"/>
    <w:rsid w:val="00CA29CE"/>
    <w:rsid w:val="00CA2A1E"/>
    <w:rsid w:val="00CA2CAD"/>
    <w:rsid w:val="00CA2CB0"/>
    <w:rsid w:val="00CA2F56"/>
    <w:rsid w:val="00CA3370"/>
    <w:rsid w:val="00CA342B"/>
    <w:rsid w:val="00CA381D"/>
    <w:rsid w:val="00CA38B3"/>
    <w:rsid w:val="00CA3C5F"/>
    <w:rsid w:val="00CA4665"/>
    <w:rsid w:val="00CA4DC3"/>
    <w:rsid w:val="00CA4EA9"/>
    <w:rsid w:val="00CA5211"/>
    <w:rsid w:val="00CA5536"/>
    <w:rsid w:val="00CA7017"/>
    <w:rsid w:val="00CA7C2A"/>
    <w:rsid w:val="00CB005D"/>
    <w:rsid w:val="00CB03A1"/>
    <w:rsid w:val="00CB03FC"/>
    <w:rsid w:val="00CB0825"/>
    <w:rsid w:val="00CB0AB3"/>
    <w:rsid w:val="00CB0C0E"/>
    <w:rsid w:val="00CB0F32"/>
    <w:rsid w:val="00CB11B0"/>
    <w:rsid w:val="00CB1467"/>
    <w:rsid w:val="00CB157B"/>
    <w:rsid w:val="00CB1869"/>
    <w:rsid w:val="00CB2013"/>
    <w:rsid w:val="00CB248E"/>
    <w:rsid w:val="00CB252E"/>
    <w:rsid w:val="00CB25EE"/>
    <w:rsid w:val="00CB2656"/>
    <w:rsid w:val="00CB286F"/>
    <w:rsid w:val="00CB291D"/>
    <w:rsid w:val="00CB3388"/>
    <w:rsid w:val="00CB33E2"/>
    <w:rsid w:val="00CB34BE"/>
    <w:rsid w:val="00CB368B"/>
    <w:rsid w:val="00CB3B14"/>
    <w:rsid w:val="00CB3D5D"/>
    <w:rsid w:val="00CB3EA7"/>
    <w:rsid w:val="00CB42F2"/>
    <w:rsid w:val="00CB46E4"/>
    <w:rsid w:val="00CB491C"/>
    <w:rsid w:val="00CB4934"/>
    <w:rsid w:val="00CB4B16"/>
    <w:rsid w:val="00CB4E44"/>
    <w:rsid w:val="00CB4FB5"/>
    <w:rsid w:val="00CB5052"/>
    <w:rsid w:val="00CB529C"/>
    <w:rsid w:val="00CB52A9"/>
    <w:rsid w:val="00CB5931"/>
    <w:rsid w:val="00CB59A5"/>
    <w:rsid w:val="00CB5A39"/>
    <w:rsid w:val="00CB5E51"/>
    <w:rsid w:val="00CB6DBE"/>
    <w:rsid w:val="00CB6EEE"/>
    <w:rsid w:val="00CB72B3"/>
    <w:rsid w:val="00CB771B"/>
    <w:rsid w:val="00CB7ABE"/>
    <w:rsid w:val="00CB7C8B"/>
    <w:rsid w:val="00CB7CDC"/>
    <w:rsid w:val="00CC01E1"/>
    <w:rsid w:val="00CC0880"/>
    <w:rsid w:val="00CC0B4D"/>
    <w:rsid w:val="00CC0BB1"/>
    <w:rsid w:val="00CC0D58"/>
    <w:rsid w:val="00CC101A"/>
    <w:rsid w:val="00CC1822"/>
    <w:rsid w:val="00CC18E3"/>
    <w:rsid w:val="00CC1D48"/>
    <w:rsid w:val="00CC1E9D"/>
    <w:rsid w:val="00CC2093"/>
    <w:rsid w:val="00CC23D6"/>
    <w:rsid w:val="00CC25BC"/>
    <w:rsid w:val="00CC2A65"/>
    <w:rsid w:val="00CC2C27"/>
    <w:rsid w:val="00CC30C3"/>
    <w:rsid w:val="00CC33CC"/>
    <w:rsid w:val="00CC33D9"/>
    <w:rsid w:val="00CC35A7"/>
    <w:rsid w:val="00CC35B3"/>
    <w:rsid w:val="00CC3625"/>
    <w:rsid w:val="00CC364B"/>
    <w:rsid w:val="00CC3A0C"/>
    <w:rsid w:val="00CC42F9"/>
    <w:rsid w:val="00CC45AF"/>
    <w:rsid w:val="00CC45F1"/>
    <w:rsid w:val="00CC47B5"/>
    <w:rsid w:val="00CC5045"/>
    <w:rsid w:val="00CC5490"/>
    <w:rsid w:val="00CC54DE"/>
    <w:rsid w:val="00CC5935"/>
    <w:rsid w:val="00CC6232"/>
    <w:rsid w:val="00CC63EE"/>
    <w:rsid w:val="00CC64E1"/>
    <w:rsid w:val="00CC66C1"/>
    <w:rsid w:val="00CC66F1"/>
    <w:rsid w:val="00CC6C94"/>
    <w:rsid w:val="00CC6CB7"/>
    <w:rsid w:val="00CC6EC0"/>
    <w:rsid w:val="00CC74EE"/>
    <w:rsid w:val="00CC7511"/>
    <w:rsid w:val="00CC778B"/>
    <w:rsid w:val="00CD0359"/>
    <w:rsid w:val="00CD0593"/>
    <w:rsid w:val="00CD06F1"/>
    <w:rsid w:val="00CD10AC"/>
    <w:rsid w:val="00CD11CF"/>
    <w:rsid w:val="00CD12C6"/>
    <w:rsid w:val="00CD136C"/>
    <w:rsid w:val="00CD160C"/>
    <w:rsid w:val="00CD1FA6"/>
    <w:rsid w:val="00CD20B8"/>
    <w:rsid w:val="00CD20E0"/>
    <w:rsid w:val="00CD2BF3"/>
    <w:rsid w:val="00CD31D4"/>
    <w:rsid w:val="00CD3247"/>
    <w:rsid w:val="00CD3CD6"/>
    <w:rsid w:val="00CD44FB"/>
    <w:rsid w:val="00CD450C"/>
    <w:rsid w:val="00CD46A9"/>
    <w:rsid w:val="00CD4B2C"/>
    <w:rsid w:val="00CD51D2"/>
    <w:rsid w:val="00CD526B"/>
    <w:rsid w:val="00CD5368"/>
    <w:rsid w:val="00CD538F"/>
    <w:rsid w:val="00CD549A"/>
    <w:rsid w:val="00CD55DE"/>
    <w:rsid w:val="00CD5821"/>
    <w:rsid w:val="00CD61AC"/>
    <w:rsid w:val="00CD620D"/>
    <w:rsid w:val="00CD62E1"/>
    <w:rsid w:val="00CD6564"/>
    <w:rsid w:val="00CD659E"/>
    <w:rsid w:val="00CD6921"/>
    <w:rsid w:val="00CD6A32"/>
    <w:rsid w:val="00CD7242"/>
    <w:rsid w:val="00CD7263"/>
    <w:rsid w:val="00CD7314"/>
    <w:rsid w:val="00CD74F6"/>
    <w:rsid w:val="00CD771F"/>
    <w:rsid w:val="00CD78BC"/>
    <w:rsid w:val="00CD7ADF"/>
    <w:rsid w:val="00CD7BFC"/>
    <w:rsid w:val="00CE00A1"/>
    <w:rsid w:val="00CE04BA"/>
    <w:rsid w:val="00CE072A"/>
    <w:rsid w:val="00CE079A"/>
    <w:rsid w:val="00CE09D0"/>
    <w:rsid w:val="00CE0BDB"/>
    <w:rsid w:val="00CE0CA6"/>
    <w:rsid w:val="00CE0FB3"/>
    <w:rsid w:val="00CE1346"/>
    <w:rsid w:val="00CE19D4"/>
    <w:rsid w:val="00CE1F62"/>
    <w:rsid w:val="00CE2036"/>
    <w:rsid w:val="00CE245D"/>
    <w:rsid w:val="00CE26CE"/>
    <w:rsid w:val="00CE27AF"/>
    <w:rsid w:val="00CE28BB"/>
    <w:rsid w:val="00CE2F18"/>
    <w:rsid w:val="00CE3284"/>
    <w:rsid w:val="00CE3334"/>
    <w:rsid w:val="00CE371E"/>
    <w:rsid w:val="00CE39E1"/>
    <w:rsid w:val="00CE3C4A"/>
    <w:rsid w:val="00CE42A2"/>
    <w:rsid w:val="00CE4541"/>
    <w:rsid w:val="00CE487B"/>
    <w:rsid w:val="00CE4AB1"/>
    <w:rsid w:val="00CE56D5"/>
    <w:rsid w:val="00CE5877"/>
    <w:rsid w:val="00CE58EF"/>
    <w:rsid w:val="00CE59CC"/>
    <w:rsid w:val="00CE59DE"/>
    <w:rsid w:val="00CE5B39"/>
    <w:rsid w:val="00CE5C72"/>
    <w:rsid w:val="00CE5E76"/>
    <w:rsid w:val="00CE5E88"/>
    <w:rsid w:val="00CE6206"/>
    <w:rsid w:val="00CE6425"/>
    <w:rsid w:val="00CE6CFF"/>
    <w:rsid w:val="00CE71A8"/>
    <w:rsid w:val="00CE7389"/>
    <w:rsid w:val="00CE75AD"/>
    <w:rsid w:val="00CE769D"/>
    <w:rsid w:val="00CE76B5"/>
    <w:rsid w:val="00CE77F2"/>
    <w:rsid w:val="00CE7E36"/>
    <w:rsid w:val="00CF0348"/>
    <w:rsid w:val="00CF0C13"/>
    <w:rsid w:val="00CF0C2E"/>
    <w:rsid w:val="00CF0F95"/>
    <w:rsid w:val="00CF1225"/>
    <w:rsid w:val="00CF16FC"/>
    <w:rsid w:val="00CF184D"/>
    <w:rsid w:val="00CF1C65"/>
    <w:rsid w:val="00CF282E"/>
    <w:rsid w:val="00CF2C8B"/>
    <w:rsid w:val="00CF2CD0"/>
    <w:rsid w:val="00CF3041"/>
    <w:rsid w:val="00CF318A"/>
    <w:rsid w:val="00CF31C1"/>
    <w:rsid w:val="00CF3236"/>
    <w:rsid w:val="00CF32A2"/>
    <w:rsid w:val="00CF3716"/>
    <w:rsid w:val="00CF3D1B"/>
    <w:rsid w:val="00CF3F11"/>
    <w:rsid w:val="00CF474B"/>
    <w:rsid w:val="00CF4968"/>
    <w:rsid w:val="00CF4C18"/>
    <w:rsid w:val="00CF4F38"/>
    <w:rsid w:val="00CF5501"/>
    <w:rsid w:val="00CF5D29"/>
    <w:rsid w:val="00CF5E5D"/>
    <w:rsid w:val="00CF6D8C"/>
    <w:rsid w:val="00CF6EDE"/>
    <w:rsid w:val="00CF7000"/>
    <w:rsid w:val="00CF72EC"/>
    <w:rsid w:val="00CF78A8"/>
    <w:rsid w:val="00CF7907"/>
    <w:rsid w:val="00CF796E"/>
    <w:rsid w:val="00D00396"/>
    <w:rsid w:val="00D00761"/>
    <w:rsid w:val="00D011A3"/>
    <w:rsid w:val="00D014DB"/>
    <w:rsid w:val="00D01594"/>
    <w:rsid w:val="00D016AF"/>
    <w:rsid w:val="00D01709"/>
    <w:rsid w:val="00D0181A"/>
    <w:rsid w:val="00D019F9"/>
    <w:rsid w:val="00D01A72"/>
    <w:rsid w:val="00D01F61"/>
    <w:rsid w:val="00D01F70"/>
    <w:rsid w:val="00D01FAD"/>
    <w:rsid w:val="00D01FC1"/>
    <w:rsid w:val="00D02811"/>
    <w:rsid w:val="00D02B63"/>
    <w:rsid w:val="00D0377E"/>
    <w:rsid w:val="00D03DF1"/>
    <w:rsid w:val="00D043C9"/>
    <w:rsid w:val="00D04752"/>
    <w:rsid w:val="00D04A12"/>
    <w:rsid w:val="00D04A95"/>
    <w:rsid w:val="00D04AEC"/>
    <w:rsid w:val="00D04BB3"/>
    <w:rsid w:val="00D04C18"/>
    <w:rsid w:val="00D04CEF"/>
    <w:rsid w:val="00D05461"/>
    <w:rsid w:val="00D055C1"/>
    <w:rsid w:val="00D056D4"/>
    <w:rsid w:val="00D05B02"/>
    <w:rsid w:val="00D05CEF"/>
    <w:rsid w:val="00D0654E"/>
    <w:rsid w:val="00D065D0"/>
    <w:rsid w:val="00D06729"/>
    <w:rsid w:val="00D0672C"/>
    <w:rsid w:val="00D069C9"/>
    <w:rsid w:val="00D06F6D"/>
    <w:rsid w:val="00D0710E"/>
    <w:rsid w:val="00D07250"/>
    <w:rsid w:val="00D075D6"/>
    <w:rsid w:val="00D07783"/>
    <w:rsid w:val="00D0788A"/>
    <w:rsid w:val="00D078D3"/>
    <w:rsid w:val="00D07A25"/>
    <w:rsid w:val="00D07A4C"/>
    <w:rsid w:val="00D07B01"/>
    <w:rsid w:val="00D07C45"/>
    <w:rsid w:val="00D07C62"/>
    <w:rsid w:val="00D07EFC"/>
    <w:rsid w:val="00D10046"/>
    <w:rsid w:val="00D107D1"/>
    <w:rsid w:val="00D113DA"/>
    <w:rsid w:val="00D1156E"/>
    <w:rsid w:val="00D11605"/>
    <w:rsid w:val="00D1168F"/>
    <w:rsid w:val="00D120C1"/>
    <w:rsid w:val="00D121FB"/>
    <w:rsid w:val="00D127BF"/>
    <w:rsid w:val="00D12957"/>
    <w:rsid w:val="00D12F08"/>
    <w:rsid w:val="00D13BDE"/>
    <w:rsid w:val="00D14098"/>
    <w:rsid w:val="00D140BA"/>
    <w:rsid w:val="00D141C5"/>
    <w:rsid w:val="00D144AC"/>
    <w:rsid w:val="00D14847"/>
    <w:rsid w:val="00D1487E"/>
    <w:rsid w:val="00D149D0"/>
    <w:rsid w:val="00D14AEF"/>
    <w:rsid w:val="00D15512"/>
    <w:rsid w:val="00D15E92"/>
    <w:rsid w:val="00D15ECC"/>
    <w:rsid w:val="00D1608A"/>
    <w:rsid w:val="00D160B7"/>
    <w:rsid w:val="00D16489"/>
    <w:rsid w:val="00D16490"/>
    <w:rsid w:val="00D166EC"/>
    <w:rsid w:val="00D167D0"/>
    <w:rsid w:val="00D1682E"/>
    <w:rsid w:val="00D17307"/>
    <w:rsid w:val="00D175F8"/>
    <w:rsid w:val="00D17607"/>
    <w:rsid w:val="00D176F7"/>
    <w:rsid w:val="00D17992"/>
    <w:rsid w:val="00D17A1F"/>
    <w:rsid w:val="00D17AC0"/>
    <w:rsid w:val="00D17D73"/>
    <w:rsid w:val="00D17E84"/>
    <w:rsid w:val="00D2040F"/>
    <w:rsid w:val="00D2057C"/>
    <w:rsid w:val="00D2094F"/>
    <w:rsid w:val="00D2098F"/>
    <w:rsid w:val="00D20A77"/>
    <w:rsid w:val="00D20BCC"/>
    <w:rsid w:val="00D21703"/>
    <w:rsid w:val="00D21A07"/>
    <w:rsid w:val="00D21D89"/>
    <w:rsid w:val="00D21D9C"/>
    <w:rsid w:val="00D2218E"/>
    <w:rsid w:val="00D22695"/>
    <w:rsid w:val="00D227C0"/>
    <w:rsid w:val="00D22C05"/>
    <w:rsid w:val="00D230C3"/>
    <w:rsid w:val="00D235E1"/>
    <w:rsid w:val="00D23807"/>
    <w:rsid w:val="00D239E4"/>
    <w:rsid w:val="00D23A6B"/>
    <w:rsid w:val="00D23CC7"/>
    <w:rsid w:val="00D24117"/>
    <w:rsid w:val="00D24260"/>
    <w:rsid w:val="00D24265"/>
    <w:rsid w:val="00D246B0"/>
    <w:rsid w:val="00D251AE"/>
    <w:rsid w:val="00D25237"/>
    <w:rsid w:val="00D25335"/>
    <w:rsid w:val="00D25395"/>
    <w:rsid w:val="00D257C6"/>
    <w:rsid w:val="00D2587F"/>
    <w:rsid w:val="00D25C62"/>
    <w:rsid w:val="00D25DDE"/>
    <w:rsid w:val="00D25E5C"/>
    <w:rsid w:val="00D2622B"/>
    <w:rsid w:val="00D26854"/>
    <w:rsid w:val="00D268D4"/>
    <w:rsid w:val="00D26B53"/>
    <w:rsid w:val="00D26E92"/>
    <w:rsid w:val="00D27448"/>
    <w:rsid w:val="00D276B4"/>
    <w:rsid w:val="00D2794E"/>
    <w:rsid w:val="00D279B4"/>
    <w:rsid w:val="00D27BA8"/>
    <w:rsid w:val="00D27E49"/>
    <w:rsid w:val="00D27FF0"/>
    <w:rsid w:val="00D30353"/>
    <w:rsid w:val="00D303FB"/>
    <w:rsid w:val="00D306B2"/>
    <w:rsid w:val="00D307BD"/>
    <w:rsid w:val="00D30A0E"/>
    <w:rsid w:val="00D30BA0"/>
    <w:rsid w:val="00D30D1A"/>
    <w:rsid w:val="00D31061"/>
    <w:rsid w:val="00D31093"/>
    <w:rsid w:val="00D31AB5"/>
    <w:rsid w:val="00D31F3D"/>
    <w:rsid w:val="00D32598"/>
    <w:rsid w:val="00D326FB"/>
    <w:rsid w:val="00D32BC1"/>
    <w:rsid w:val="00D33040"/>
    <w:rsid w:val="00D34F79"/>
    <w:rsid w:val="00D35190"/>
    <w:rsid w:val="00D351B5"/>
    <w:rsid w:val="00D356B0"/>
    <w:rsid w:val="00D35709"/>
    <w:rsid w:val="00D35866"/>
    <w:rsid w:val="00D359A5"/>
    <w:rsid w:val="00D35A5D"/>
    <w:rsid w:val="00D35B0F"/>
    <w:rsid w:val="00D35B27"/>
    <w:rsid w:val="00D36238"/>
    <w:rsid w:val="00D363D2"/>
    <w:rsid w:val="00D36622"/>
    <w:rsid w:val="00D3675B"/>
    <w:rsid w:val="00D36800"/>
    <w:rsid w:val="00D36869"/>
    <w:rsid w:val="00D36A7E"/>
    <w:rsid w:val="00D36C90"/>
    <w:rsid w:val="00D37141"/>
    <w:rsid w:val="00D37192"/>
    <w:rsid w:val="00D374CB"/>
    <w:rsid w:val="00D378A0"/>
    <w:rsid w:val="00D37D6B"/>
    <w:rsid w:val="00D37F1E"/>
    <w:rsid w:val="00D4011D"/>
    <w:rsid w:val="00D401B8"/>
    <w:rsid w:val="00D403C0"/>
    <w:rsid w:val="00D40A39"/>
    <w:rsid w:val="00D40A64"/>
    <w:rsid w:val="00D40ADC"/>
    <w:rsid w:val="00D40F0B"/>
    <w:rsid w:val="00D412ED"/>
    <w:rsid w:val="00D41430"/>
    <w:rsid w:val="00D416AC"/>
    <w:rsid w:val="00D4189E"/>
    <w:rsid w:val="00D41901"/>
    <w:rsid w:val="00D41F1B"/>
    <w:rsid w:val="00D42984"/>
    <w:rsid w:val="00D42C57"/>
    <w:rsid w:val="00D43116"/>
    <w:rsid w:val="00D4312D"/>
    <w:rsid w:val="00D431FC"/>
    <w:rsid w:val="00D4393F"/>
    <w:rsid w:val="00D444E8"/>
    <w:rsid w:val="00D446D5"/>
    <w:rsid w:val="00D44C93"/>
    <w:rsid w:val="00D44DAE"/>
    <w:rsid w:val="00D44F76"/>
    <w:rsid w:val="00D4516A"/>
    <w:rsid w:val="00D454DA"/>
    <w:rsid w:val="00D457C8"/>
    <w:rsid w:val="00D457FE"/>
    <w:rsid w:val="00D461EA"/>
    <w:rsid w:val="00D4652C"/>
    <w:rsid w:val="00D46589"/>
    <w:rsid w:val="00D4668A"/>
    <w:rsid w:val="00D466C1"/>
    <w:rsid w:val="00D474B6"/>
    <w:rsid w:val="00D474DD"/>
    <w:rsid w:val="00D47906"/>
    <w:rsid w:val="00D4792C"/>
    <w:rsid w:val="00D47D8D"/>
    <w:rsid w:val="00D47FDF"/>
    <w:rsid w:val="00D5029A"/>
    <w:rsid w:val="00D50639"/>
    <w:rsid w:val="00D506C9"/>
    <w:rsid w:val="00D50D3F"/>
    <w:rsid w:val="00D50F16"/>
    <w:rsid w:val="00D51239"/>
    <w:rsid w:val="00D5162B"/>
    <w:rsid w:val="00D5195B"/>
    <w:rsid w:val="00D51A3A"/>
    <w:rsid w:val="00D51DDA"/>
    <w:rsid w:val="00D51EAA"/>
    <w:rsid w:val="00D5244C"/>
    <w:rsid w:val="00D5340E"/>
    <w:rsid w:val="00D53591"/>
    <w:rsid w:val="00D54437"/>
    <w:rsid w:val="00D548FE"/>
    <w:rsid w:val="00D54907"/>
    <w:rsid w:val="00D55151"/>
    <w:rsid w:val="00D5539B"/>
    <w:rsid w:val="00D559E8"/>
    <w:rsid w:val="00D55BCB"/>
    <w:rsid w:val="00D55D46"/>
    <w:rsid w:val="00D55D77"/>
    <w:rsid w:val="00D55E78"/>
    <w:rsid w:val="00D55F40"/>
    <w:rsid w:val="00D55F6D"/>
    <w:rsid w:val="00D560F3"/>
    <w:rsid w:val="00D56726"/>
    <w:rsid w:val="00D56D3A"/>
    <w:rsid w:val="00D57791"/>
    <w:rsid w:val="00D57A3F"/>
    <w:rsid w:val="00D57A66"/>
    <w:rsid w:val="00D6062E"/>
    <w:rsid w:val="00D606C2"/>
    <w:rsid w:val="00D6098E"/>
    <w:rsid w:val="00D60DC1"/>
    <w:rsid w:val="00D6110A"/>
    <w:rsid w:val="00D61130"/>
    <w:rsid w:val="00D6123D"/>
    <w:rsid w:val="00D618BC"/>
    <w:rsid w:val="00D61D25"/>
    <w:rsid w:val="00D62443"/>
    <w:rsid w:val="00D626DB"/>
    <w:rsid w:val="00D63A0C"/>
    <w:rsid w:val="00D63BBB"/>
    <w:rsid w:val="00D645AF"/>
    <w:rsid w:val="00D648D0"/>
    <w:rsid w:val="00D64BCF"/>
    <w:rsid w:val="00D64FC7"/>
    <w:rsid w:val="00D650A5"/>
    <w:rsid w:val="00D657C3"/>
    <w:rsid w:val="00D65947"/>
    <w:rsid w:val="00D662DD"/>
    <w:rsid w:val="00D666B0"/>
    <w:rsid w:val="00D66BB0"/>
    <w:rsid w:val="00D670A2"/>
    <w:rsid w:val="00D676A4"/>
    <w:rsid w:val="00D678FE"/>
    <w:rsid w:val="00D702C0"/>
    <w:rsid w:val="00D70990"/>
    <w:rsid w:val="00D70A51"/>
    <w:rsid w:val="00D70B38"/>
    <w:rsid w:val="00D70E0D"/>
    <w:rsid w:val="00D71565"/>
    <w:rsid w:val="00D71C78"/>
    <w:rsid w:val="00D720B0"/>
    <w:rsid w:val="00D727F2"/>
    <w:rsid w:val="00D7284A"/>
    <w:rsid w:val="00D72A6A"/>
    <w:rsid w:val="00D72F9C"/>
    <w:rsid w:val="00D72FA8"/>
    <w:rsid w:val="00D7364C"/>
    <w:rsid w:val="00D73652"/>
    <w:rsid w:val="00D73BF8"/>
    <w:rsid w:val="00D73F02"/>
    <w:rsid w:val="00D74325"/>
    <w:rsid w:val="00D74AB7"/>
    <w:rsid w:val="00D74DFB"/>
    <w:rsid w:val="00D75197"/>
    <w:rsid w:val="00D75836"/>
    <w:rsid w:val="00D758D1"/>
    <w:rsid w:val="00D759CF"/>
    <w:rsid w:val="00D75CC7"/>
    <w:rsid w:val="00D75DD3"/>
    <w:rsid w:val="00D76011"/>
    <w:rsid w:val="00D7624F"/>
    <w:rsid w:val="00D76524"/>
    <w:rsid w:val="00D76590"/>
    <w:rsid w:val="00D765E4"/>
    <w:rsid w:val="00D76C7D"/>
    <w:rsid w:val="00D77249"/>
    <w:rsid w:val="00D775DC"/>
    <w:rsid w:val="00D777CF"/>
    <w:rsid w:val="00D778E7"/>
    <w:rsid w:val="00D77E05"/>
    <w:rsid w:val="00D77EE1"/>
    <w:rsid w:val="00D801B6"/>
    <w:rsid w:val="00D80458"/>
    <w:rsid w:val="00D80608"/>
    <w:rsid w:val="00D8098C"/>
    <w:rsid w:val="00D80B25"/>
    <w:rsid w:val="00D80ECD"/>
    <w:rsid w:val="00D81498"/>
    <w:rsid w:val="00D819A9"/>
    <w:rsid w:val="00D81A1D"/>
    <w:rsid w:val="00D81AD9"/>
    <w:rsid w:val="00D81F26"/>
    <w:rsid w:val="00D81F73"/>
    <w:rsid w:val="00D8257B"/>
    <w:rsid w:val="00D82707"/>
    <w:rsid w:val="00D828E4"/>
    <w:rsid w:val="00D8293D"/>
    <w:rsid w:val="00D82956"/>
    <w:rsid w:val="00D82A31"/>
    <w:rsid w:val="00D82D1B"/>
    <w:rsid w:val="00D8310B"/>
    <w:rsid w:val="00D8325D"/>
    <w:rsid w:val="00D838FC"/>
    <w:rsid w:val="00D83DBC"/>
    <w:rsid w:val="00D8451E"/>
    <w:rsid w:val="00D847F6"/>
    <w:rsid w:val="00D84823"/>
    <w:rsid w:val="00D848EF"/>
    <w:rsid w:val="00D84AA7"/>
    <w:rsid w:val="00D84C9A"/>
    <w:rsid w:val="00D84E2D"/>
    <w:rsid w:val="00D8578D"/>
    <w:rsid w:val="00D85DE3"/>
    <w:rsid w:val="00D86028"/>
    <w:rsid w:val="00D8602F"/>
    <w:rsid w:val="00D8607A"/>
    <w:rsid w:val="00D8616C"/>
    <w:rsid w:val="00D86431"/>
    <w:rsid w:val="00D8698A"/>
    <w:rsid w:val="00D86B92"/>
    <w:rsid w:val="00D86E44"/>
    <w:rsid w:val="00D8727E"/>
    <w:rsid w:val="00D873AF"/>
    <w:rsid w:val="00D8760E"/>
    <w:rsid w:val="00D877F9"/>
    <w:rsid w:val="00D87DE8"/>
    <w:rsid w:val="00D87E91"/>
    <w:rsid w:val="00D87FBF"/>
    <w:rsid w:val="00D90458"/>
    <w:rsid w:val="00D90686"/>
    <w:rsid w:val="00D912C9"/>
    <w:rsid w:val="00D91D68"/>
    <w:rsid w:val="00D91E85"/>
    <w:rsid w:val="00D922A1"/>
    <w:rsid w:val="00D92497"/>
    <w:rsid w:val="00D9251A"/>
    <w:rsid w:val="00D925B7"/>
    <w:rsid w:val="00D92B98"/>
    <w:rsid w:val="00D93312"/>
    <w:rsid w:val="00D93524"/>
    <w:rsid w:val="00D935AE"/>
    <w:rsid w:val="00D9361D"/>
    <w:rsid w:val="00D9371C"/>
    <w:rsid w:val="00D93904"/>
    <w:rsid w:val="00D93951"/>
    <w:rsid w:val="00D941A7"/>
    <w:rsid w:val="00D94385"/>
    <w:rsid w:val="00D94E2F"/>
    <w:rsid w:val="00D950C1"/>
    <w:rsid w:val="00D951A2"/>
    <w:rsid w:val="00D953E8"/>
    <w:rsid w:val="00D95451"/>
    <w:rsid w:val="00D95534"/>
    <w:rsid w:val="00D9574A"/>
    <w:rsid w:val="00D95816"/>
    <w:rsid w:val="00D9598B"/>
    <w:rsid w:val="00D95D28"/>
    <w:rsid w:val="00D96A37"/>
    <w:rsid w:val="00D96FAA"/>
    <w:rsid w:val="00D96FDF"/>
    <w:rsid w:val="00D97317"/>
    <w:rsid w:val="00D9797E"/>
    <w:rsid w:val="00D97AB5"/>
    <w:rsid w:val="00D97DCC"/>
    <w:rsid w:val="00DA02A2"/>
    <w:rsid w:val="00DA0F64"/>
    <w:rsid w:val="00DA1158"/>
    <w:rsid w:val="00DA13D2"/>
    <w:rsid w:val="00DA13D6"/>
    <w:rsid w:val="00DA18BE"/>
    <w:rsid w:val="00DA1DDB"/>
    <w:rsid w:val="00DA1E39"/>
    <w:rsid w:val="00DA2252"/>
    <w:rsid w:val="00DA247A"/>
    <w:rsid w:val="00DA25AE"/>
    <w:rsid w:val="00DA2806"/>
    <w:rsid w:val="00DA2910"/>
    <w:rsid w:val="00DA2AB3"/>
    <w:rsid w:val="00DA30B4"/>
    <w:rsid w:val="00DA31F8"/>
    <w:rsid w:val="00DA345A"/>
    <w:rsid w:val="00DA37F3"/>
    <w:rsid w:val="00DA3E62"/>
    <w:rsid w:val="00DA3E94"/>
    <w:rsid w:val="00DA40A3"/>
    <w:rsid w:val="00DA4C44"/>
    <w:rsid w:val="00DA4D98"/>
    <w:rsid w:val="00DA4DD0"/>
    <w:rsid w:val="00DA4F18"/>
    <w:rsid w:val="00DA527D"/>
    <w:rsid w:val="00DA5528"/>
    <w:rsid w:val="00DA55DC"/>
    <w:rsid w:val="00DA5760"/>
    <w:rsid w:val="00DA5C30"/>
    <w:rsid w:val="00DA5E0E"/>
    <w:rsid w:val="00DA60EC"/>
    <w:rsid w:val="00DA6119"/>
    <w:rsid w:val="00DA68F0"/>
    <w:rsid w:val="00DA6F8D"/>
    <w:rsid w:val="00DA7122"/>
    <w:rsid w:val="00DA7B34"/>
    <w:rsid w:val="00DA7E66"/>
    <w:rsid w:val="00DA7F52"/>
    <w:rsid w:val="00DA7FD1"/>
    <w:rsid w:val="00DB000D"/>
    <w:rsid w:val="00DB0513"/>
    <w:rsid w:val="00DB1229"/>
    <w:rsid w:val="00DB15EC"/>
    <w:rsid w:val="00DB190E"/>
    <w:rsid w:val="00DB1B5F"/>
    <w:rsid w:val="00DB1C42"/>
    <w:rsid w:val="00DB1C62"/>
    <w:rsid w:val="00DB2480"/>
    <w:rsid w:val="00DB2574"/>
    <w:rsid w:val="00DB2733"/>
    <w:rsid w:val="00DB2849"/>
    <w:rsid w:val="00DB2B05"/>
    <w:rsid w:val="00DB3345"/>
    <w:rsid w:val="00DB34E5"/>
    <w:rsid w:val="00DB3B88"/>
    <w:rsid w:val="00DB408D"/>
    <w:rsid w:val="00DB414F"/>
    <w:rsid w:val="00DB4201"/>
    <w:rsid w:val="00DB4217"/>
    <w:rsid w:val="00DB42BD"/>
    <w:rsid w:val="00DB47C3"/>
    <w:rsid w:val="00DB49A1"/>
    <w:rsid w:val="00DB4DD3"/>
    <w:rsid w:val="00DB4E6E"/>
    <w:rsid w:val="00DB4EE7"/>
    <w:rsid w:val="00DB4F32"/>
    <w:rsid w:val="00DB534D"/>
    <w:rsid w:val="00DB59B4"/>
    <w:rsid w:val="00DB65BB"/>
    <w:rsid w:val="00DB66CF"/>
    <w:rsid w:val="00DB79AC"/>
    <w:rsid w:val="00DB7CD6"/>
    <w:rsid w:val="00DB7E93"/>
    <w:rsid w:val="00DC0380"/>
    <w:rsid w:val="00DC0446"/>
    <w:rsid w:val="00DC0767"/>
    <w:rsid w:val="00DC07E3"/>
    <w:rsid w:val="00DC121B"/>
    <w:rsid w:val="00DC12E2"/>
    <w:rsid w:val="00DC152D"/>
    <w:rsid w:val="00DC15F2"/>
    <w:rsid w:val="00DC1926"/>
    <w:rsid w:val="00DC1AA0"/>
    <w:rsid w:val="00DC1C60"/>
    <w:rsid w:val="00DC2283"/>
    <w:rsid w:val="00DC23D7"/>
    <w:rsid w:val="00DC2448"/>
    <w:rsid w:val="00DC2AE5"/>
    <w:rsid w:val="00DC2BA4"/>
    <w:rsid w:val="00DC2CEA"/>
    <w:rsid w:val="00DC2DB6"/>
    <w:rsid w:val="00DC37E7"/>
    <w:rsid w:val="00DC3806"/>
    <w:rsid w:val="00DC3862"/>
    <w:rsid w:val="00DC3A0B"/>
    <w:rsid w:val="00DC3DC3"/>
    <w:rsid w:val="00DC40AC"/>
    <w:rsid w:val="00DC4176"/>
    <w:rsid w:val="00DC4891"/>
    <w:rsid w:val="00DC48FF"/>
    <w:rsid w:val="00DC4A59"/>
    <w:rsid w:val="00DC4A64"/>
    <w:rsid w:val="00DC4BDE"/>
    <w:rsid w:val="00DC4C91"/>
    <w:rsid w:val="00DC50CC"/>
    <w:rsid w:val="00DC5A0A"/>
    <w:rsid w:val="00DC5BC5"/>
    <w:rsid w:val="00DC5FE5"/>
    <w:rsid w:val="00DC606A"/>
    <w:rsid w:val="00DC68EC"/>
    <w:rsid w:val="00DC708F"/>
    <w:rsid w:val="00DC7176"/>
    <w:rsid w:val="00DC72B0"/>
    <w:rsid w:val="00DC72FB"/>
    <w:rsid w:val="00DC7354"/>
    <w:rsid w:val="00DC7409"/>
    <w:rsid w:val="00DC74D5"/>
    <w:rsid w:val="00DC789E"/>
    <w:rsid w:val="00DC7A65"/>
    <w:rsid w:val="00DD07D7"/>
    <w:rsid w:val="00DD0C55"/>
    <w:rsid w:val="00DD112A"/>
    <w:rsid w:val="00DD1183"/>
    <w:rsid w:val="00DD15B4"/>
    <w:rsid w:val="00DD186D"/>
    <w:rsid w:val="00DD187B"/>
    <w:rsid w:val="00DD1E98"/>
    <w:rsid w:val="00DD242B"/>
    <w:rsid w:val="00DD2BDD"/>
    <w:rsid w:val="00DD2E4A"/>
    <w:rsid w:val="00DD2FC0"/>
    <w:rsid w:val="00DD3226"/>
    <w:rsid w:val="00DD3757"/>
    <w:rsid w:val="00DD3792"/>
    <w:rsid w:val="00DD379A"/>
    <w:rsid w:val="00DD3ADF"/>
    <w:rsid w:val="00DD3D6A"/>
    <w:rsid w:val="00DD3EF0"/>
    <w:rsid w:val="00DD3FED"/>
    <w:rsid w:val="00DD407F"/>
    <w:rsid w:val="00DD40C2"/>
    <w:rsid w:val="00DD42A4"/>
    <w:rsid w:val="00DD4474"/>
    <w:rsid w:val="00DD4530"/>
    <w:rsid w:val="00DD45B8"/>
    <w:rsid w:val="00DD4D89"/>
    <w:rsid w:val="00DD4E3D"/>
    <w:rsid w:val="00DD550B"/>
    <w:rsid w:val="00DD5573"/>
    <w:rsid w:val="00DD5640"/>
    <w:rsid w:val="00DD5936"/>
    <w:rsid w:val="00DD5BC6"/>
    <w:rsid w:val="00DD5E06"/>
    <w:rsid w:val="00DD5FE2"/>
    <w:rsid w:val="00DD6025"/>
    <w:rsid w:val="00DD6262"/>
    <w:rsid w:val="00DD6871"/>
    <w:rsid w:val="00DD69AA"/>
    <w:rsid w:val="00DD6DD3"/>
    <w:rsid w:val="00DD6F0E"/>
    <w:rsid w:val="00DD6F25"/>
    <w:rsid w:val="00DD6FBA"/>
    <w:rsid w:val="00DD7956"/>
    <w:rsid w:val="00DD7CDF"/>
    <w:rsid w:val="00DD7E9C"/>
    <w:rsid w:val="00DE0618"/>
    <w:rsid w:val="00DE08CB"/>
    <w:rsid w:val="00DE1285"/>
    <w:rsid w:val="00DE181D"/>
    <w:rsid w:val="00DE18D6"/>
    <w:rsid w:val="00DE1D0B"/>
    <w:rsid w:val="00DE1FBE"/>
    <w:rsid w:val="00DE2080"/>
    <w:rsid w:val="00DE21D4"/>
    <w:rsid w:val="00DE23EE"/>
    <w:rsid w:val="00DE261E"/>
    <w:rsid w:val="00DE2864"/>
    <w:rsid w:val="00DE291D"/>
    <w:rsid w:val="00DE2B31"/>
    <w:rsid w:val="00DE2DE1"/>
    <w:rsid w:val="00DE2DEE"/>
    <w:rsid w:val="00DE2E65"/>
    <w:rsid w:val="00DE34EC"/>
    <w:rsid w:val="00DE3C45"/>
    <w:rsid w:val="00DE3CC7"/>
    <w:rsid w:val="00DE3D7A"/>
    <w:rsid w:val="00DE40DB"/>
    <w:rsid w:val="00DE42A6"/>
    <w:rsid w:val="00DE44D4"/>
    <w:rsid w:val="00DE4AE5"/>
    <w:rsid w:val="00DE5058"/>
    <w:rsid w:val="00DE50B4"/>
    <w:rsid w:val="00DE5AEF"/>
    <w:rsid w:val="00DE5F34"/>
    <w:rsid w:val="00DE6096"/>
    <w:rsid w:val="00DE671E"/>
    <w:rsid w:val="00DE67A9"/>
    <w:rsid w:val="00DE67EE"/>
    <w:rsid w:val="00DE68E5"/>
    <w:rsid w:val="00DE69FF"/>
    <w:rsid w:val="00DE6DD4"/>
    <w:rsid w:val="00DE7216"/>
    <w:rsid w:val="00DE7313"/>
    <w:rsid w:val="00DE7432"/>
    <w:rsid w:val="00DE748A"/>
    <w:rsid w:val="00DE76E8"/>
    <w:rsid w:val="00DE770F"/>
    <w:rsid w:val="00DE7749"/>
    <w:rsid w:val="00DE7C14"/>
    <w:rsid w:val="00DE7D37"/>
    <w:rsid w:val="00DF0083"/>
    <w:rsid w:val="00DF0A33"/>
    <w:rsid w:val="00DF0B39"/>
    <w:rsid w:val="00DF1140"/>
    <w:rsid w:val="00DF1577"/>
    <w:rsid w:val="00DF183B"/>
    <w:rsid w:val="00DF1B16"/>
    <w:rsid w:val="00DF258B"/>
    <w:rsid w:val="00DF2828"/>
    <w:rsid w:val="00DF2C7A"/>
    <w:rsid w:val="00DF2D05"/>
    <w:rsid w:val="00DF3095"/>
    <w:rsid w:val="00DF391A"/>
    <w:rsid w:val="00DF3D9D"/>
    <w:rsid w:val="00DF3F0B"/>
    <w:rsid w:val="00DF4032"/>
    <w:rsid w:val="00DF443C"/>
    <w:rsid w:val="00DF44A3"/>
    <w:rsid w:val="00DF462B"/>
    <w:rsid w:val="00DF49EE"/>
    <w:rsid w:val="00DF5B41"/>
    <w:rsid w:val="00DF5FE2"/>
    <w:rsid w:val="00DF6127"/>
    <w:rsid w:val="00DF63EA"/>
    <w:rsid w:val="00DF6707"/>
    <w:rsid w:val="00DF6808"/>
    <w:rsid w:val="00DF6BD1"/>
    <w:rsid w:val="00DF70BD"/>
    <w:rsid w:val="00DF73C3"/>
    <w:rsid w:val="00DF73C9"/>
    <w:rsid w:val="00DF74BD"/>
    <w:rsid w:val="00DF7513"/>
    <w:rsid w:val="00DF762A"/>
    <w:rsid w:val="00DF76DD"/>
    <w:rsid w:val="00DF7736"/>
    <w:rsid w:val="00DF78FC"/>
    <w:rsid w:val="00DF7A04"/>
    <w:rsid w:val="00DF7CCE"/>
    <w:rsid w:val="00DF7E46"/>
    <w:rsid w:val="00E00047"/>
    <w:rsid w:val="00E003C6"/>
    <w:rsid w:val="00E0083D"/>
    <w:rsid w:val="00E00847"/>
    <w:rsid w:val="00E0091B"/>
    <w:rsid w:val="00E00A87"/>
    <w:rsid w:val="00E017BF"/>
    <w:rsid w:val="00E01C27"/>
    <w:rsid w:val="00E01C35"/>
    <w:rsid w:val="00E0222B"/>
    <w:rsid w:val="00E0268E"/>
    <w:rsid w:val="00E02B06"/>
    <w:rsid w:val="00E02C5D"/>
    <w:rsid w:val="00E02C63"/>
    <w:rsid w:val="00E0356E"/>
    <w:rsid w:val="00E035FA"/>
    <w:rsid w:val="00E03638"/>
    <w:rsid w:val="00E037A2"/>
    <w:rsid w:val="00E03936"/>
    <w:rsid w:val="00E03A87"/>
    <w:rsid w:val="00E03ACC"/>
    <w:rsid w:val="00E03B2D"/>
    <w:rsid w:val="00E03B45"/>
    <w:rsid w:val="00E03C67"/>
    <w:rsid w:val="00E03C68"/>
    <w:rsid w:val="00E03FF0"/>
    <w:rsid w:val="00E04024"/>
    <w:rsid w:val="00E041C2"/>
    <w:rsid w:val="00E041F1"/>
    <w:rsid w:val="00E048DC"/>
    <w:rsid w:val="00E04A6B"/>
    <w:rsid w:val="00E04A9F"/>
    <w:rsid w:val="00E04C78"/>
    <w:rsid w:val="00E050A5"/>
    <w:rsid w:val="00E05129"/>
    <w:rsid w:val="00E051BE"/>
    <w:rsid w:val="00E0535D"/>
    <w:rsid w:val="00E0596F"/>
    <w:rsid w:val="00E059A2"/>
    <w:rsid w:val="00E05D76"/>
    <w:rsid w:val="00E062B2"/>
    <w:rsid w:val="00E06477"/>
    <w:rsid w:val="00E06539"/>
    <w:rsid w:val="00E067A5"/>
    <w:rsid w:val="00E070F7"/>
    <w:rsid w:val="00E073B9"/>
    <w:rsid w:val="00E07641"/>
    <w:rsid w:val="00E10419"/>
    <w:rsid w:val="00E10614"/>
    <w:rsid w:val="00E10698"/>
    <w:rsid w:val="00E10766"/>
    <w:rsid w:val="00E1076F"/>
    <w:rsid w:val="00E10B45"/>
    <w:rsid w:val="00E1110B"/>
    <w:rsid w:val="00E116E3"/>
    <w:rsid w:val="00E11B73"/>
    <w:rsid w:val="00E11C63"/>
    <w:rsid w:val="00E11D3D"/>
    <w:rsid w:val="00E11D4A"/>
    <w:rsid w:val="00E1203E"/>
    <w:rsid w:val="00E122B1"/>
    <w:rsid w:val="00E12423"/>
    <w:rsid w:val="00E126DF"/>
    <w:rsid w:val="00E12C49"/>
    <w:rsid w:val="00E12E9C"/>
    <w:rsid w:val="00E140D4"/>
    <w:rsid w:val="00E141E3"/>
    <w:rsid w:val="00E1439B"/>
    <w:rsid w:val="00E14664"/>
    <w:rsid w:val="00E1487D"/>
    <w:rsid w:val="00E14AB4"/>
    <w:rsid w:val="00E14DB8"/>
    <w:rsid w:val="00E14DC7"/>
    <w:rsid w:val="00E14E65"/>
    <w:rsid w:val="00E14F1F"/>
    <w:rsid w:val="00E1534B"/>
    <w:rsid w:val="00E1540C"/>
    <w:rsid w:val="00E15494"/>
    <w:rsid w:val="00E155AC"/>
    <w:rsid w:val="00E1560B"/>
    <w:rsid w:val="00E159B6"/>
    <w:rsid w:val="00E15A70"/>
    <w:rsid w:val="00E162A6"/>
    <w:rsid w:val="00E16A0E"/>
    <w:rsid w:val="00E17622"/>
    <w:rsid w:val="00E17BCE"/>
    <w:rsid w:val="00E17E75"/>
    <w:rsid w:val="00E2013E"/>
    <w:rsid w:val="00E204EA"/>
    <w:rsid w:val="00E20842"/>
    <w:rsid w:val="00E20866"/>
    <w:rsid w:val="00E20B46"/>
    <w:rsid w:val="00E20DE6"/>
    <w:rsid w:val="00E20FFF"/>
    <w:rsid w:val="00E21061"/>
    <w:rsid w:val="00E210B9"/>
    <w:rsid w:val="00E213C8"/>
    <w:rsid w:val="00E213EF"/>
    <w:rsid w:val="00E2143A"/>
    <w:rsid w:val="00E215BE"/>
    <w:rsid w:val="00E21951"/>
    <w:rsid w:val="00E21952"/>
    <w:rsid w:val="00E21A4F"/>
    <w:rsid w:val="00E21D11"/>
    <w:rsid w:val="00E224F2"/>
    <w:rsid w:val="00E226FC"/>
    <w:rsid w:val="00E22EC4"/>
    <w:rsid w:val="00E2303B"/>
    <w:rsid w:val="00E2343A"/>
    <w:rsid w:val="00E23797"/>
    <w:rsid w:val="00E23C86"/>
    <w:rsid w:val="00E24563"/>
    <w:rsid w:val="00E246BA"/>
    <w:rsid w:val="00E246F7"/>
    <w:rsid w:val="00E24901"/>
    <w:rsid w:val="00E24C56"/>
    <w:rsid w:val="00E25779"/>
    <w:rsid w:val="00E25BDB"/>
    <w:rsid w:val="00E25D7F"/>
    <w:rsid w:val="00E25D87"/>
    <w:rsid w:val="00E25EE0"/>
    <w:rsid w:val="00E26179"/>
    <w:rsid w:val="00E26F05"/>
    <w:rsid w:val="00E26FE8"/>
    <w:rsid w:val="00E273EC"/>
    <w:rsid w:val="00E27825"/>
    <w:rsid w:val="00E279B1"/>
    <w:rsid w:val="00E27AE2"/>
    <w:rsid w:val="00E30109"/>
    <w:rsid w:val="00E30158"/>
    <w:rsid w:val="00E30193"/>
    <w:rsid w:val="00E3026A"/>
    <w:rsid w:val="00E3051D"/>
    <w:rsid w:val="00E311D6"/>
    <w:rsid w:val="00E311D7"/>
    <w:rsid w:val="00E319E5"/>
    <w:rsid w:val="00E31E20"/>
    <w:rsid w:val="00E326D8"/>
    <w:rsid w:val="00E32897"/>
    <w:rsid w:val="00E32933"/>
    <w:rsid w:val="00E32F7A"/>
    <w:rsid w:val="00E33E35"/>
    <w:rsid w:val="00E341DB"/>
    <w:rsid w:val="00E34314"/>
    <w:rsid w:val="00E349BC"/>
    <w:rsid w:val="00E34B17"/>
    <w:rsid w:val="00E34D5A"/>
    <w:rsid w:val="00E35033"/>
    <w:rsid w:val="00E3579D"/>
    <w:rsid w:val="00E359F5"/>
    <w:rsid w:val="00E35FDD"/>
    <w:rsid w:val="00E360DE"/>
    <w:rsid w:val="00E36137"/>
    <w:rsid w:val="00E365B2"/>
    <w:rsid w:val="00E366D9"/>
    <w:rsid w:val="00E368D2"/>
    <w:rsid w:val="00E36CD9"/>
    <w:rsid w:val="00E36E2D"/>
    <w:rsid w:val="00E36E8C"/>
    <w:rsid w:val="00E36EE2"/>
    <w:rsid w:val="00E374C2"/>
    <w:rsid w:val="00E37633"/>
    <w:rsid w:val="00E37969"/>
    <w:rsid w:val="00E3796B"/>
    <w:rsid w:val="00E379AF"/>
    <w:rsid w:val="00E379E7"/>
    <w:rsid w:val="00E402F1"/>
    <w:rsid w:val="00E4030D"/>
    <w:rsid w:val="00E40364"/>
    <w:rsid w:val="00E403E3"/>
    <w:rsid w:val="00E409E1"/>
    <w:rsid w:val="00E40B2B"/>
    <w:rsid w:val="00E40E5C"/>
    <w:rsid w:val="00E410CA"/>
    <w:rsid w:val="00E414F8"/>
    <w:rsid w:val="00E41668"/>
    <w:rsid w:val="00E417AF"/>
    <w:rsid w:val="00E418B0"/>
    <w:rsid w:val="00E418EB"/>
    <w:rsid w:val="00E4194E"/>
    <w:rsid w:val="00E41A4C"/>
    <w:rsid w:val="00E425FD"/>
    <w:rsid w:val="00E42601"/>
    <w:rsid w:val="00E42624"/>
    <w:rsid w:val="00E4264A"/>
    <w:rsid w:val="00E4277E"/>
    <w:rsid w:val="00E429EA"/>
    <w:rsid w:val="00E429F1"/>
    <w:rsid w:val="00E42ABA"/>
    <w:rsid w:val="00E42AF5"/>
    <w:rsid w:val="00E42B8E"/>
    <w:rsid w:val="00E4334A"/>
    <w:rsid w:val="00E4349D"/>
    <w:rsid w:val="00E43FF1"/>
    <w:rsid w:val="00E441C2"/>
    <w:rsid w:val="00E44375"/>
    <w:rsid w:val="00E445EC"/>
    <w:rsid w:val="00E45438"/>
    <w:rsid w:val="00E455DB"/>
    <w:rsid w:val="00E4567F"/>
    <w:rsid w:val="00E45A49"/>
    <w:rsid w:val="00E461BD"/>
    <w:rsid w:val="00E461D8"/>
    <w:rsid w:val="00E463EA"/>
    <w:rsid w:val="00E46B00"/>
    <w:rsid w:val="00E47283"/>
    <w:rsid w:val="00E47927"/>
    <w:rsid w:val="00E47BCD"/>
    <w:rsid w:val="00E50757"/>
    <w:rsid w:val="00E508B5"/>
    <w:rsid w:val="00E50CF8"/>
    <w:rsid w:val="00E50EC9"/>
    <w:rsid w:val="00E51272"/>
    <w:rsid w:val="00E514FF"/>
    <w:rsid w:val="00E5168A"/>
    <w:rsid w:val="00E5168C"/>
    <w:rsid w:val="00E518F8"/>
    <w:rsid w:val="00E5273D"/>
    <w:rsid w:val="00E53111"/>
    <w:rsid w:val="00E53630"/>
    <w:rsid w:val="00E53D53"/>
    <w:rsid w:val="00E53DA2"/>
    <w:rsid w:val="00E541E5"/>
    <w:rsid w:val="00E542AE"/>
    <w:rsid w:val="00E542C8"/>
    <w:rsid w:val="00E546D9"/>
    <w:rsid w:val="00E54711"/>
    <w:rsid w:val="00E5491A"/>
    <w:rsid w:val="00E54968"/>
    <w:rsid w:val="00E54A74"/>
    <w:rsid w:val="00E54BDD"/>
    <w:rsid w:val="00E54E2B"/>
    <w:rsid w:val="00E551B4"/>
    <w:rsid w:val="00E55EEB"/>
    <w:rsid w:val="00E567FA"/>
    <w:rsid w:val="00E56BF2"/>
    <w:rsid w:val="00E56CA3"/>
    <w:rsid w:val="00E56F19"/>
    <w:rsid w:val="00E572C7"/>
    <w:rsid w:val="00E576FC"/>
    <w:rsid w:val="00E57700"/>
    <w:rsid w:val="00E577B2"/>
    <w:rsid w:val="00E57982"/>
    <w:rsid w:val="00E57BE1"/>
    <w:rsid w:val="00E57D40"/>
    <w:rsid w:val="00E57D53"/>
    <w:rsid w:val="00E57D84"/>
    <w:rsid w:val="00E608D1"/>
    <w:rsid w:val="00E611B6"/>
    <w:rsid w:val="00E611F0"/>
    <w:rsid w:val="00E614B0"/>
    <w:rsid w:val="00E61A7B"/>
    <w:rsid w:val="00E61F3A"/>
    <w:rsid w:val="00E62028"/>
    <w:rsid w:val="00E620BE"/>
    <w:rsid w:val="00E62167"/>
    <w:rsid w:val="00E6241B"/>
    <w:rsid w:val="00E6260C"/>
    <w:rsid w:val="00E63000"/>
    <w:rsid w:val="00E634AD"/>
    <w:rsid w:val="00E6370A"/>
    <w:rsid w:val="00E63E11"/>
    <w:rsid w:val="00E6425F"/>
    <w:rsid w:val="00E6430E"/>
    <w:rsid w:val="00E64485"/>
    <w:rsid w:val="00E64639"/>
    <w:rsid w:val="00E64B87"/>
    <w:rsid w:val="00E65867"/>
    <w:rsid w:val="00E65919"/>
    <w:rsid w:val="00E65992"/>
    <w:rsid w:val="00E65999"/>
    <w:rsid w:val="00E65CE2"/>
    <w:rsid w:val="00E65D4C"/>
    <w:rsid w:val="00E662E6"/>
    <w:rsid w:val="00E6652E"/>
    <w:rsid w:val="00E66974"/>
    <w:rsid w:val="00E66A49"/>
    <w:rsid w:val="00E66C71"/>
    <w:rsid w:val="00E6739D"/>
    <w:rsid w:val="00E673B6"/>
    <w:rsid w:val="00E673FF"/>
    <w:rsid w:val="00E67CB0"/>
    <w:rsid w:val="00E67E33"/>
    <w:rsid w:val="00E700B0"/>
    <w:rsid w:val="00E7017B"/>
    <w:rsid w:val="00E703FE"/>
    <w:rsid w:val="00E70D1D"/>
    <w:rsid w:val="00E71635"/>
    <w:rsid w:val="00E71707"/>
    <w:rsid w:val="00E71CFE"/>
    <w:rsid w:val="00E71D97"/>
    <w:rsid w:val="00E72806"/>
    <w:rsid w:val="00E72AFF"/>
    <w:rsid w:val="00E7315E"/>
    <w:rsid w:val="00E73182"/>
    <w:rsid w:val="00E73CF5"/>
    <w:rsid w:val="00E73F71"/>
    <w:rsid w:val="00E74005"/>
    <w:rsid w:val="00E743BD"/>
    <w:rsid w:val="00E74471"/>
    <w:rsid w:val="00E74619"/>
    <w:rsid w:val="00E7463E"/>
    <w:rsid w:val="00E74695"/>
    <w:rsid w:val="00E749CF"/>
    <w:rsid w:val="00E753A1"/>
    <w:rsid w:val="00E75AE5"/>
    <w:rsid w:val="00E75C38"/>
    <w:rsid w:val="00E75CEC"/>
    <w:rsid w:val="00E75E74"/>
    <w:rsid w:val="00E7645F"/>
    <w:rsid w:val="00E76BF5"/>
    <w:rsid w:val="00E77091"/>
    <w:rsid w:val="00E77864"/>
    <w:rsid w:val="00E77FD2"/>
    <w:rsid w:val="00E805C2"/>
    <w:rsid w:val="00E809C4"/>
    <w:rsid w:val="00E809F1"/>
    <w:rsid w:val="00E80A03"/>
    <w:rsid w:val="00E80B03"/>
    <w:rsid w:val="00E80DC8"/>
    <w:rsid w:val="00E80FA0"/>
    <w:rsid w:val="00E81174"/>
    <w:rsid w:val="00E81182"/>
    <w:rsid w:val="00E812EB"/>
    <w:rsid w:val="00E81423"/>
    <w:rsid w:val="00E81920"/>
    <w:rsid w:val="00E82216"/>
    <w:rsid w:val="00E82389"/>
    <w:rsid w:val="00E8243C"/>
    <w:rsid w:val="00E82DD9"/>
    <w:rsid w:val="00E8310C"/>
    <w:rsid w:val="00E83157"/>
    <w:rsid w:val="00E83255"/>
    <w:rsid w:val="00E8379E"/>
    <w:rsid w:val="00E83B73"/>
    <w:rsid w:val="00E83C0A"/>
    <w:rsid w:val="00E8405C"/>
    <w:rsid w:val="00E841CC"/>
    <w:rsid w:val="00E84BE5"/>
    <w:rsid w:val="00E84D86"/>
    <w:rsid w:val="00E84DAD"/>
    <w:rsid w:val="00E8551A"/>
    <w:rsid w:val="00E859EC"/>
    <w:rsid w:val="00E85A77"/>
    <w:rsid w:val="00E8600F"/>
    <w:rsid w:val="00E8609E"/>
    <w:rsid w:val="00E860D9"/>
    <w:rsid w:val="00E86142"/>
    <w:rsid w:val="00E86147"/>
    <w:rsid w:val="00E864AC"/>
    <w:rsid w:val="00E86C93"/>
    <w:rsid w:val="00E86FEA"/>
    <w:rsid w:val="00E8711D"/>
    <w:rsid w:val="00E872D0"/>
    <w:rsid w:val="00E8749E"/>
    <w:rsid w:val="00E874D8"/>
    <w:rsid w:val="00E87624"/>
    <w:rsid w:val="00E87C48"/>
    <w:rsid w:val="00E87D7D"/>
    <w:rsid w:val="00E903E9"/>
    <w:rsid w:val="00E904EE"/>
    <w:rsid w:val="00E90547"/>
    <w:rsid w:val="00E90979"/>
    <w:rsid w:val="00E90BB4"/>
    <w:rsid w:val="00E910DA"/>
    <w:rsid w:val="00E912EE"/>
    <w:rsid w:val="00E91C24"/>
    <w:rsid w:val="00E91EFE"/>
    <w:rsid w:val="00E91FD0"/>
    <w:rsid w:val="00E925C9"/>
    <w:rsid w:val="00E92A2F"/>
    <w:rsid w:val="00E92BA0"/>
    <w:rsid w:val="00E92F5A"/>
    <w:rsid w:val="00E93132"/>
    <w:rsid w:val="00E93793"/>
    <w:rsid w:val="00E937EF"/>
    <w:rsid w:val="00E93AE6"/>
    <w:rsid w:val="00E93F86"/>
    <w:rsid w:val="00E93FAD"/>
    <w:rsid w:val="00E947C0"/>
    <w:rsid w:val="00E94849"/>
    <w:rsid w:val="00E94E28"/>
    <w:rsid w:val="00E94E5C"/>
    <w:rsid w:val="00E94F42"/>
    <w:rsid w:val="00E958D5"/>
    <w:rsid w:val="00E961A3"/>
    <w:rsid w:val="00E964C6"/>
    <w:rsid w:val="00E96D24"/>
    <w:rsid w:val="00E973D9"/>
    <w:rsid w:val="00EA056A"/>
    <w:rsid w:val="00EA0738"/>
    <w:rsid w:val="00EA0883"/>
    <w:rsid w:val="00EA0B66"/>
    <w:rsid w:val="00EA0BDC"/>
    <w:rsid w:val="00EA0E5E"/>
    <w:rsid w:val="00EA1195"/>
    <w:rsid w:val="00EA1426"/>
    <w:rsid w:val="00EA19A0"/>
    <w:rsid w:val="00EA1C9A"/>
    <w:rsid w:val="00EA2072"/>
    <w:rsid w:val="00EA23B2"/>
    <w:rsid w:val="00EA27B0"/>
    <w:rsid w:val="00EA29B6"/>
    <w:rsid w:val="00EA29F9"/>
    <w:rsid w:val="00EA2E88"/>
    <w:rsid w:val="00EA38D1"/>
    <w:rsid w:val="00EA394E"/>
    <w:rsid w:val="00EA395C"/>
    <w:rsid w:val="00EA39A6"/>
    <w:rsid w:val="00EA39E0"/>
    <w:rsid w:val="00EA3EB9"/>
    <w:rsid w:val="00EA41F0"/>
    <w:rsid w:val="00EA47C7"/>
    <w:rsid w:val="00EA4974"/>
    <w:rsid w:val="00EA4C6A"/>
    <w:rsid w:val="00EA51F4"/>
    <w:rsid w:val="00EA526A"/>
    <w:rsid w:val="00EA5285"/>
    <w:rsid w:val="00EA56A2"/>
    <w:rsid w:val="00EA5886"/>
    <w:rsid w:val="00EA5D7E"/>
    <w:rsid w:val="00EA645A"/>
    <w:rsid w:val="00EA64BD"/>
    <w:rsid w:val="00EA6694"/>
    <w:rsid w:val="00EA712A"/>
    <w:rsid w:val="00EA73FA"/>
    <w:rsid w:val="00EA76B6"/>
    <w:rsid w:val="00EA7D27"/>
    <w:rsid w:val="00EA7FEE"/>
    <w:rsid w:val="00EB0229"/>
    <w:rsid w:val="00EB0513"/>
    <w:rsid w:val="00EB069B"/>
    <w:rsid w:val="00EB106A"/>
    <w:rsid w:val="00EB11DE"/>
    <w:rsid w:val="00EB14ED"/>
    <w:rsid w:val="00EB1718"/>
    <w:rsid w:val="00EB1A8C"/>
    <w:rsid w:val="00EB1B10"/>
    <w:rsid w:val="00EB1DE2"/>
    <w:rsid w:val="00EB2320"/>
    <w:rsid w:val="00EB24E9"/>
    <w:rsid w:val="00EB251F"/>
    <w:rsid w:val="00EB279A"/>
    <w:rsid w:val="00EB2C4B"/>
    <w:rsid w:val="00EB2E51"/>
    <w:rsid w:val="00EB3535"/>
    <w:rsid w:val="00EB3F65"/>
    <w:rsid w:val="00EB4087"/>
    <w:rsid w:val="00EB4683"/>
    <w:rsid w:val="00EB474D"/>
    <w:rsid w:val="00EB4E32"/>
    <w:rsid w:val="00EB4EE1"/>
    <w:rsid w:val="00EB5205"/>
    <w:rsid w:val="00EB55BA"/>
    <w:rsid w:val="00EB5811"/>
    <w:rsid w:val="00EB5A13"/>
    <w:rsid w:val="00EB5D05"/>
    <w:rsid w:val="00EB5D65"/>
    <w:rsid w:val="00EB5FFE"/>
    <w:rsid w:val="00EB65D6"/>
    <w:rsid w:val="00EB6C0E"/>
    <w:rsid w:val="00EB70DD"/>
    <w:rsid w:val="00EB7209"/>
    <w:rsid w:val="00EB749F"/>
    <w:rsid w:val="00EB7708"/>
    <w:rsid w:val="00EB7D4D"/>
    <w:rsid w:val="00EB7E91"/>
    <w:rsid w:val="00EC0890"/>
    <w:rsid w:val="00EC0A75"/>
    <w:rsid w:val="00EC11C8"/>
    <w:rsid w:val="00EC123C"/>
    <w:rsid w:val="00EC1820"/>
    <w:rsid w:val="00EC18FF"/>
    <w:rsid w:val="00EC1AC4"/>
    <w:rsid w:val="00EC1D88"/>
    <w:rsid w:val="00EC1E14"/>
    <w:rsid w:val="00EC1FA3"/>
    <w:rsid w:val="00EC20F4"/>
    <w:rsid w:val="00EC210C"/>
    <w:rsid w:val="00EC2221"/>
    <w:rsid w:val="00EC2507"/>
    <w:rsid w:val="00EC25DA"/>
    <w:rsid w:val="00EC26D9"/>
    <w:rsid w:val="00EC2C15"/>
    <w:rsid w:val="00EC2E9E"/>
    <w:rsid w:val="00EC301E"/>
    <w:rsid w:val="00EC30B4"/>
    <w:rsid w:val="00EC343D"/>
    <w:rsid w:val="00EC3ADA"/>
    <w:rsid w:val="00EC3CD3"/>
    <w:rsid w:val="00EC3D47"/>
    <w:rsid w:val="00EC3F36"/>
    <w:rsid w:val="00EC4144"/>
    <w:rsid w:val="00EC46D4"/>
    <w:rsid w:val="00EC47C9"/>
    <w:rsid w:val="00EC4DF9"/>
    <w:rsid w:val="00EC52AE"/>
    <w:rsid w:val="00EC5340"/>
    <w:rsid w:val="00EC5849"/>
    <w:rsid w:val="00EC5A27"/>
    <w:rsid w:val="00EC5DD2"/>
    <w:rsid w:val="00EC5FBA"/>
    <w:rsid w:val="00EC685B"/>
    <w:rsid w:val="00EC68BF"/>
    <w:rsid w:val="00EC6A67"/>
    <w:rsid w:val="00EC6B67"/>
    <w:rsid w:val="00EC6F77"/>
    <w:rsid w:val="00EC70C5"/>
    <w:rsid w:val="00EC72BF"/>
    <w:rsid w:val="00EC7646"/>
    <w:rsid w:val="00EC7671"/>
    <w:rsid w:val="00EC7A91"/>
    <w:rsid w:val="00EC7C7E"/>
    <w:rsid w:val="00EC7FBF"/>
    <w:rsid w:val="00ED0338"/>
    <w:rsid w:val="00ED04BB"/>
    <w:rsid w:val="00ED0590"/>
    <w:rsid w:val="00ED0BE2"/>
    <w:rsid w:val="00ED0D0F"/>
    <w:rsid w:val="00ED0F35"/>
    <w:rsid w:val="00ED1212"/>
    <w:rsid w:val="00ED14B5"/>
    <w:rsid w:val="00ED1507"/>
    <w:rsid w:val="00ED1767"/>
    <w:rsid w:val="00ED180A"/>
    <w:rsid w:val="00ED1844"/>
    <w:rsid w:val="00ED189B"/>
    <w:rsid w:val="00ED18C9"/>
    <w:rsid w:val="00ED1B5A"/>
    <w:rsid w:val="00ED1D81"/>
    <w:rsid w:val="00ED1EF0"/>
    <w:rsid w:val="00ED1F3C"/>
    <w:rsid w:val="00ED20C5"/>
    <w:rsid w:val="00ED2212"/>
    <w:rsid w:val="00ED25E1"/>
    <w:rsid w:val="00ED2BBA"/>
    <w:rsid w:val="00ED2F4F"/>
    <w:rsid w:val="00ED2F98"/>
    <w:rsid w:val="00ED3031"/>
    <w:rsid w:val="00ED3046"/>
    <w:rsid w:val="00ED32A6"/>
    <w:rsid w:val="00ED32CD"/>
    <w:rsid w:val="00ED3759"/>
    <w:rsid w:val="00ED3D8A"/>
    <w:rsid w:val="00ED3F41"/>
    <w:rsid w:val="00ED43A6"/>
    <w:rsid w:val="00ED43EB"/>
    <w:rsid w:val="00ED46BE"/>
    <w:rsid w:val="00ED4A82"/>
    <w:rsid w:val="00ED4AC6"/>
    <w:rsid w:val="00ED4BE7"/>
    <w:rsid w:val="00ED4C77"/>
    <w:rsid w:val="00ED5736"/>
    <w:rsid w:val="00ED57F1"/>
    <w:rsid w:val="00ED5B9F"/>
    <w:rsid w:val="00ED5FD5"/>
    <w:rsid w:val="00ED6301"/>
    <w:rsid w:val="00ED6307"/>
    <w:rsid w:val="00ED6743"/>
    <w:rsid w:val="00ED694B"/>
    <w:rsid w:val="00ED6E73"/>
    <w:rsid w:val="00ED7BB3"/>
    <w:rsid w:val="00ED7F36"/>
    <w:rsid w:val="00ED7FA2"/>
    <w:rsid w:val="00EE003B"/>
    <w:rsid w:val="00EE00FE"/>
    <w:rsid w:val="00EE016D"/>
    <w:rsid w:val="00EE01AB"/>
    <w:rsid w:val="00EE0427"/>
    <w:rsid w:val="00EE0604"/>
    <w:rsid w:val="00EE0619"/>
    <w:rsid w:val="00EE076B"/>
    <w:rsid w:val="00EE0B73"/>
    <w:rsid w:val="00EE1079"/>
    <w:rsid w:val="00EE12A2"/>
    <w:rsid w:val="00EE13A1"/>
    <w:rsid w:val="00EE151A"/>
    <w:rsid w:val="00EE1BA9"/>
    <w:rsid w:val="00EE1CB1"/>
    <w:rsid w:val="00EE2865"/>
    <w:rsid w:val="00EE2D45"/>
    <w:rsid w:val="00EE2DC7"/>
    <w:rsid w:val="00EE3226"/>
    <w:rsid w:val="00EE3311"/>
    <w:rsid w:val="00EE3734"/>
    <w:rsid w:val="00EE38E1"/>
    <w:rsid w:val="00EE3A29"/>
    <w:rsid w:val="00EE3BEA"/>
    <w:rsid w:val="00EE3E67"/>
    <w:rsid w:val="00EE41F2"/>
    <w:rsid w:val="00EE424A"/>
    <w:rsid w:val="00EE430F"/>
    <w:rsid w:val="00EE44BC"/>
    <w:rsid w:val="00EE4658"/>
    <w:rsid w:val="00EE48A0"/>
    <w:rsid w:val="00EE4A10"/>
    <w:rsid w:val="00EE4C07"/>
    <w:rsid w:val="00EE4D03"/>
    <w:rsid w:val="00EE5077"/>
    <w:rsid w:val="00EE50AF"/>
    <w:rsid w:val="00EE5541"/>
    <w:rsid w:val="00EE563E"/>
    <w:rsid w:val="00EE583E"/>
    <w:rsid w:val="00EE5888"/>
    <w:rsid w:val="00EE5BD7"/>
    <w:rsid w:val="00EE5C5E"/>
    <w:rsid w:val="00EE5FE8"/>
    <w:rsid w:val="00EE614D"/>
    <w:rsid w:val="00EE623F"/>
    <w:rsid w:val="00EE6338"/>
    <w:rsid w:val="00EE6568"/>
    <w:rsid w:val="00EE6917"/>
    <w:rsid w:val="00EE747B"/>
    <w:rsid w:val="00EE77F2"/>
    <w:rsid w:val="00EE785B"/>
    <w:rsid w:val="00EE79BC"/>
    <w:rsid w:val="00EE7B06"/>
    <w:rsid w:val="00EF0063"/>
    <w:rsid w:val="00EF0077"/>
    <w:rsid w:val="00EF020D"/>
    <w:rsid w:val="00EF0358"/>
    <w:rsid w:val="00EF0B46"/>
    <w:rsid w:val="00EF1337"/>
    <w:rsid w:val="00EF174C"/>
    <w:rsid w:val="00EF1853"/>
    <w:rsid w:val="00EF195D"/>
    <w:rsid w:val="00EF2596"/>
    <w:rsid w:val="00EF2726"/>
    <w:rsid w:val="00EF295E"/>
    <w:rsid w:val="00EF2F71"/>
    <w:rsid w:val="00EF306A"/>
    <w:rsid w:val="00EF3226"/>
    <w:rsid w:val="00EF326E"/>
    <w:rsid w:val="00EF32A3"/>
    <w:rsid w:val="00EF3345"/>
    <w:rsid w:val="00EF36E8"/>
    <w:rsid w:val="00EF3C0B"/>
    <w:rsid w:val="00EF3C96"/>
    <w:rsid w:val="00EF44A6"/>
    <w:rsid w:val="00EF49FE"/>
    <w:rsid w:val="00EF4AAF"/>
    <w:rsid w:val="00EF4B55"/>
    <w:rsid w:val="00EF534E"/>
    <w:rsid w:val="00EF588D"/>
    <w:rsid w:val="00EF58FC"/>
    <w:rsid w:val="00EF5A5C"/>
    <w:rsid w:val="00EF5A83"/>
    <w:rsid w:val="00EF5E79"/>
    <w:rsid w:val="00EF60D1"/>
    <w:rsid w:val="00EF62C2"/>
    <w:rsid w:val="00EF66EC"/>
    <w:rsid w:val="00EF6BA4"/>
    <w:rsid w:val="00EF6D54"/>
    <w:rsid w:val="00EF6E81"/>
    <w:rsid w:val="00EF6F63"/>
    <w:rsid w:val="00EF748B"/>
    <w:rsid w:val="00EF761D"/>
    <w:rsid w:val="00EF7732"/>
    <w:rsid w:val="00EF7890"/>
    <w:rsid w:val="00EF7DDC"/>
    <w:rsid w:val="00EF7FB1"/>
    <w:rsid w:val="00F0016D"/>
    <w:rsid w:val="00F003C7"/>
    <w:rsid w:val="00F006B6"/>
    <w:rsid w:val="00F0086E"/>
    <w:rsid w:val="00F00C1F"/>
    <w:rsid w:val="00F00D03"/>
    <w:rsid w:val="00F00FDD"/>
    <w:rsid w:val="00F0114E"/>
    <w:rsid w:val="00F011F4"/>
    <w:rsid w:val="00F0141B"/>
    <w:rsid w:val="00F01554"/>
    <w:rsid w:val="00F01872"/>
    <w:rsid w:val="00F01CAF"/>
    <w:rsid w:val="00F01E26"/>
    <w:rsid w:val="00F02428"/>
    <w:rsid w:val="00F02514"/>
    <w:rsid w:val="00F0286E"/>
    <w:rsid w:val="00F02B03"/>
    <w:rsid w:val="00F039D5"/>
    <w:rsid w:val="00F0410D"/>
    <w:rsid w:val="00F04334"/>
    <w:rsid w:val="00F0435B"/>
    <w:rsid w:val="00F0447E"/>
    <w:rsid w:val="00F04849"/>
    <w:rsid w:val="00F04DEF"/>
    <w:rsid w:val="00F054AC"/>
    <w:rsid w:val="00F05533"/>
    <w:rsid w:val="00F05545"/>
    <w:rsid w:val="00F058C8"/>
    <w:rsid w:val="00F05AAA"/>
    <w:rsid w:val="00F05DC0"/>
    <w:rsid w:val="00F05EBE"/>
    <w:rsid w:val="00F061F8"/>
    <w:rsid w:val="00F062D8"/>
    <w:rsid w:val="00F06921"/>
    <w:rsid w:val="00F06F2F"/>
    <w:rsid w:val="00F070C0"/>
    <w:rsid w:val="00F07437"/>
    <w:rsid w:val="00F07C94"/>
    <w:rsid w:val="00F07F96"/>
    <w:rsid w:val="00F104E8"/>
    <w:rsid w:val="00F10A93"/>
    <w:rsid w:val="00F10E21"/>
    <w:rsid w:val="00F10FB9"/>
    <w:rsid w:val="00F11026"/>
    <w:rsid w:val="00F11028"/>
    <w:rsid w:val="00F11725"/>
    <w:rsid w:val="00F11734"/>
    <w:rsid w:val="00F11838"/>
    <w:rsid w:val="00F11C01"/>
    <w:rsid w:val="00F11D41"/>
    <w:rsid w:val="00F126BB"/>
    <w:rsid w:val="00F12719"/>
    <w:rsid w:val="00F12E00"/>
    <w:rsid w:val="00F13132"/>
    <w:rsid w:val="00F13573"/>
    <w:rsid w:val="00F136B6"/>
    <w:rsid w:val="00F1377D"/>
    <w:rsid w:val="00F13AD3"/>
    <w:rsid w:val="00F140A7"/>
    <w:rsid w:val="00F140AB"/>
    <w:rsid w:val="00F14359"/>
    <w:rsid w:val="00F143F6"/>
    <w:rsid w:val="00F14A53"/>
    <w:rsid w:val="00F14EA4"/>
    <w:rsid w:val="00F154AC"/>
    <w:rsid w:val="00F15BF8"/>
    <w:rsid w:val="00F15C9F"/>
    <w:rsid w:val="00F15E15"/>
    <w:rsid w:val="00F16158"/>
    <w:rsid w:val="00F167DB"/>
    <w:rsid w:val="00F16921"/>
    <w:rsid w:val="00F171D0"/>
    <w:rsid w:val="00F17C98"/>
    <w:rsid w:val="00F17E52"/>
    <w:rsid w:val="00F17FCA"/>
    <w:rsid w:val="00F20016"/>
    <w:rsid w:val="00F20811"/>
    <w:rsid w:val="00F20868"/>
    <w:rsid w:val="00F20A13"/>
    <w:rsid w:val="00F20EB7"/>
    <w:rsid w:val="00F20FB5"/>
    <w:rsid w:val="00F2112E"/>
    <w:rsid w:val="00F212E3"/>
    <w:rsid w:val="00F21386"/>
    <w:rsid w:val="00F2142D"/>
    <w:rsid w:val="00F214D1"/>
    <w:rsid w:val="00F21A6F"/>
    <w:rsid w:val="00F21A7B"/>
    <w:rsid w:val="00F21B87"/>
    <w:rsid w:val="00F21B9A"/>
    <w:rsid w:val="00F21BD7"/>
    <w:rsid w:val="00F22008"/>
    <w:rsid w:val="00F226F1"/>
    <w:rsid w:val="00F227E0"/>
    <w:rsid w:val="00F227E2"/>
    <w:rsid w:val="00F22835"/>
    <w:rsid w:val="00F22CDC"/>
    <w:rsid w:val="00F23849"/>
    <w:rsid w:val="00F2389F"/>
    <w:rsid w:val="00F23A6F"/>
    <w:rsid w:val="00F23D9B"/>
    <w:rsid w:val="00F2418F"/>
    <w:rsid w:val="00F24347"/>
    <w:rsid w:val="00F243AA"/>
    <w:rsid w:val="00F244B3"/>
    <w:rsid w:val="00F24682"/>
    <w:rsid w:val="00F2500D"/>
    <w:rsid w:val="00F2500F"/>
    <w:rsid w:val="00F25540"/>
    <w:rsid w:val="00F257C9"/>
    <w:rsid w:val="00F25C5F"/>
    <w:rsid w:val="00F260F9"/>
    <w:rsid w:val="00F262D0"/>
    <w:rsid w:val="00F264A4"/>
    <w:rsid w:val="00F26920"/>
    <w:rsid w:val="00F26C70"/>
    <w:rsid w:val="00F271CC"/>
    <w:rsid w:val="00F27402"/>
    <w:rsid w:val="00F27678"/>
    <w:rsid w:val="00F27786"/>
    <w:rsid w:val="00F27B6A"/>
    <w:rsid w:val="00F30196"/>
    <w:rsid w:val="00F301B0"/>
    <w:rsid w:val="00F3071E"/>
    <w:rsid w:val="00F3087B"/>
    <w:rsid w:val="00F30EAC"/>
    <w:rsid w:val="00F31626"/>
    <w:rsid w:val="00F31A61"/>
    <w:rsid w:val="00F31EAD"/>
    <w:rsid w:val="00F31F07"/>
    <w:rsid w:val="00F325A7"/>
    <w:rsid w:val="00F32A72"/>
    <w:rsid w:val="00F32D8A"/>
    <w:rsid w:val="00F32F1F"/>
    <w:rsid w:val="00F331AC"/>
    <w:rsid w:val="00F331E5"/>
    <w:rsid w:val="00F334ED"/>
    <w:rsid w:val="00F3369E"/>
    <w:rsid w:val="00F338CD"/>
    <w:rsid w:val="00F3396F"/>
    <w:rsid w:val="00F33B10"/>
    <w:rsid w:val="00F33DE6"/>
    <w:rsid w:val="00F34208"/>
    <w:rsid w:val="00F343B7"/>
    <w:rsid w:val="00F343CC"/>
    <w:rsid w:val="00F3465B"/>
    <w:rsid w:val="00F34707"/>
    <w:rsid w:val="00F34E88"/>
    <w:rsid w:val="00F3501B"/>
    <w:rsid w:val="00F351C5"/>
    <w:rsid w:val="00F354EF"/>
    <w:rsid w:val="00F35830"/>
    <w:rsid w:val="00F35848"/>
    <w:rsid w:val="00F35FCB"/>
    <w:rsid w:val="00F360AE"/>
    <w:rsid w:val="00F36422"/>
    <w:rsid w:val="00F364C4"/>
    <w:rsid w:val="00F36A97"/>
    <w:rsid w:val="00F3726E"/>
    <w:rsid w:val="00F372A7"/>
    <w:rsid w:val="00F37574"/>
    <w:rsid w:val="00F3777C"/>
    <w:rsid w:val="00F3788A"/>
    <w:rsid w:val="00F379CF"/>
    <w:rsid w:val="00F37B14"/>
    <w:rsid w:val="00F37F4A"/>
    <w:rsid w:val="00F403B3"/>
    <w:rsid w:val="00F403EE"/>
    <w:rsid w:val="00F4040F"/>
    <w:rsid w:val="00F40F3D"/>
    <w:rsid w:val="00F40FDE"/>
    <w:rsid w:val="00F41071"/>
    <w:rsid w:val="00F410A0"/>
    <w:rsid w:val="00F4190C"/>
    <w:rsid w:val="00F4199D"/>
    <w:rsid w:val="00F41C8A"/>
    <w:rsid w:val="00F41DA5"/>
    <w:rsid w:val="00F420E5"/>
    <w:rsid w:val="00F4237B"/>
    <w:rsid w:val="00F427AC"/>
    <w:rsid w:val="00F427F2"/>
    <w:rsid w:val="00F4282B"/>
    <w:rsid w:val="00F42B54"/>
    <w:rsid w:val="00F42C1E"/>
    <w:rsid w:val="00F42F76"/>
    <w:rsid w:val="00F430B4"/>
    <w:rsid w:val="00F43106"/>
    <w:rsid w:val="00F4335E"/>
    <w:rsid w:val="00F43780"/>
    <w:rsid w:val="00F43A3F"/>
    <w:rsid w:val="00F43C82"/>
    <w:rsid w:val="00F43C94"/>
    <w:rsid w:val="00F43E26"/>
    <w:rsid w:val="00F44034"/>
    <w:rsid w:val="00F4481C"/>
    <w:rsid w:val="00F44897"/>
    <w:rsid w:val="00F44CAD"/>
    <w:rsid w:val="00F44CB7"/>
    <w:rsid w:val="00F44CC8"/>
    <w:rsid w:val="00F44F14"/>
    <w:rsid w:val="00F453C8"/>
    <w:rsid w:val="00F45509"/>
    <w:rsid w:val="00F45599"/>
    <w:rsid w:val="00F4566A"/>
    <w:rsid w:val="00F45E4A"/>
    <w:rsid w:val="00F460D1"/>
    <w:rsid w:val="00F46268"/>
    <w:rsid w:val="00F465C5"/>
    <w:rsid w:val="00F46BA4"/>
    <w:rsid w:val="00F4709D"/>
    <w:rsid w:val="00F472EE"/>
    <w:rsid w:val="00F47D3D"/>
    <w:rsid w:val="00F47DA1"/>
    <w:rsid w:val="00F50116"/>
    <w:rsid w:val="00F50ADA"/>
    <w:rsid w:val="00F50E36"/>
    <w:rsid w:val="00F5135C"/>
    <w:rsid w:val="00F515F0"/>
    <w:rsid w:val="00F51836"/>
    <w:rsid w:val="00F51B28"/>
    <w:rsid w:val="00F51B52"/>
    <w:rsid w:val="00F51BC5"/>
    <w:rsid w:val="00F52C39"/>
    <w:rsid w:val="00F5302F"/>
    <w:rsid w:val="00F53043"/>
    <w:rsid w:val="00F53076"/>
    <w:rsid w:val="00F53619"/>
    <w:rsid w:val="00F53754"/>
    <w:rsid w:val="00F53EF9"/>
    <w:rsid w:val="00F53F69"/>
    <w:rsid w:val="00F54135"/>
    <w:rsid w:val="00F543F8"/>
    <w:rsid w:val="00F54F69"/>
    <w:rsid w:val="00F54FBA"/>
    <w:rsid w:val="00F55771"/>
    <w:rsid w:val="00F559FF"/>
    <w:rsid w:val="00F55B25"/>
    <w:rsid w:val="00F56323"/>
    <w:rsid w:val="00F563A1"/>
    <w:rsid w:val="00F5663A"/>
    <w:rsid w:val="00F56C24"/>
    <w:rsid w:val="00F570DC"/>
    <w:rsid w:val="00F57541"/>
    <w:rsid w:val="00F5762A"/>
    <w:rsid w:val="00F578BB"/>
    <w:rsid w:val="00F578E3"/>
    <w:rsid w:val="00F6093D"/>
    <w:rsid w:val="00F60ADB"/>
    <w:rsid w:val="00F60B65"/>
    <w:rsid w:val="00F60D84"/>
    <w:rsid w:val="00F60EA8"/>
    <w:rsid w:val="00F60FC9"/>
    <w:rsid w:val="00F6131C"/>
    <w:rsid w:val="00F61596"/>
    <w:rsid w:val="00F61B2D"/>
    <w:rsid w:val="00F61DE6"/>
    <w:rsid w:val="00F6220F"/>
    <w:rsid w:val="00F62227"/>
    <w:rsid w:val="00F63200"/>
    <w:rsid w:val="00F63447"/>
    <w:rsid w:val="00F634CB"/>
    <w:rsid w:val="00F63FB3"/>
    <w:rsid w:val="00F645DF"/>
    <w:rsid w:val="00F64A96"/>
    <w:rsid w:val="00F64C61"/>
    <w:rsid w:val="00F64CF8"/>
    <w:rsid w:val="00F65638"/>
    <w:rsid w:val="00F657C9"/>
    <w:rsid w:val="00F661F0"/>
    <w:rsid w:val="00F665EB"/>
    <w:rsid w:val="00F6666F"/>
    <w:rsid w:val="00F669F5"/>
    <w:rsid w:val="00F66B73"/>
    <w:rsid w:val="00F66C6F"/>
    <w:rsid w:val="00F674AF"/>
    <w:rsid w:val="00F675C9"/>
    <w:rsid w:val="00F677A0"/>
    <w:rsid w:val="00F678AC"/>
    <w:rsid w:val="00F67956"/>
    <w:rsid w:val="00F679F5"/>
    <w:rsid w:val="00F67AF8"/>
    <w:rsid w:val="00F67DE9"/>
    <w:rsid w:val="00F67FA1"/>
    <w:rsid w:val="00F70067"/>
    <w:rsid w:val="00F7008D"/>
    <w:rsid w:val="00F70368"/>
    <w:rsid w:val="00F70407"/>
    <w:rsid w:val="00F7072B"/>
    <w:rsid w:val="00F70A7A"/>
    <w:rsid w:val="00F70B77"/>
    <w:rsid w:val="00F70F4C"/>
    <w:rsid w:val="00F710B2"/>
    <w:rsid w:val="00F710F6"/>
    <w:rsid w:val="00F7139E"/>
    <w:rsid w:val="00F7156E"/>
    <w:rsid w:val="00F71584"/>
    <w:rsid w:val="00F71C33"/>
    <w:rsid w:val="00F71F4B"/>
    <w:rsid w:val="00F7205E"/>
    <w:rsid w:val="00F72A09"/>
    <w:rsid w:val="00F72B82"/>
    <w:rsid w:val="00F72B86"/>
    <w:rsid w:val="00F72C4E"/>
    <w:rsid w:val="00F73DB6"/>
    <w:rsid w:val="00F73EF4"/>
    <w:rsid w:val="00F74A05"/>
    <w:rsid w:val="00F74F61"/>
    <w:rsid w:val="00F75051"/>
    <w:rsid w:val="00F75292"/>
    <w:rsid w:val="00F758C2"/>
    <w:rsid w:val="00F7590B"/>
    <w:rsid w:val="00F7597D"/>
    <w:rsid w:val="00F75B0A"/>
    <w:rsid w:val="00F75B2D"/>
    <w:rsid w:val="00F76120"/>
    <w:rsid w:val="00F761C9"/>
    <w:rsid w:val="00F76396"/>
    <w:rsid w:val="00F769D7"/>
    <w:rsid w:val="00F76B85"/>
    <w:rsid w:val="00F76BBE"/>
    <w:rsid w:val="00F77126"/>
    <w:rsid w:val="00F772E2"/>
    <w:rsid w:val="00F77348"/>
    <w:rsid w:val="00F77514"/>
    <w:rsid w:val="00F77604"/>
    <w:rsid w:val="00F7765F"/>
    <w:rsid w:val="00F77D9A"/>
    <w:rsid w:val="00F80B4B"/>
    <w:rsid w:val="00F80B98"/>
    <w:rsid w:val="00F80FFC"/>
    <w:rsid w:val="00F8107F"/>
    <w:rsid w:val="00F810F5"/>
    <w:rsid w:val="00F81278"/>
    <w:rsid w:val="00F8130E"/>
    <w:rsid w:val="00F813E5"/>
    <w:rsid w:val="00F8186D"/>
    <w:rsid w:val="00F81A6B"/>
    <w:rsid w:val="00F81BE6"/>
    <w:rsid w:val="00F81F0E"/>
    <w:rsid w:val="00F81F12"/>
    <w:rsid w:val="00F82437"/>
    <w:rsid w:val="00F824E1"/>
    <w:rsid w:val="00F8255C"/>
    <w:rsid w:val="00F828CE"/>
    <w:rsid w:val="00F82A8D"/>
    <w:rsid w:val="00F82BED"/>
    <w:rsid w:val="00F83042"/>
    <w:rsid w:val="00F830A0"/>
    <w:rsid w:val="00F83126"/>
    <w:rsid w:val="00F83352"/>
    <w:rsid w:val="00F83461"/>
    <w:rsid w:val="00F8366B"/>
    <w:rsid w:val="00F83A75"/>
    <w:rsid w:val="00F83E9E"/>
    <w:rsid w:val="00F83FE7"/>
    <w:rsid w:val="00F84017"/>
    <w:rsid w:val="00F84495"/>
    <w:rsid w:val="00F844A6"/>
    <w:rsid w:val="00F84AC7"/>
    <w:rsid w:val="00F85221"/>
    <w:rsid w:val="00F853DA"/>
    <w:rsid w:val="00F853FD"/>
    <w:rsid w:val="00F8566B"/>
    <w:rsid w:val="00F8569F"/>
    <w:rsid w:val="00F85DBC"/>
    <w:rsid w:val="00F85E30"/>
    <w:rsid w:val="00F85E78"/>
    <w:rsid w:val="00F86357"/>
    <w:rsid w:val="00F86775"/>
    <w:rsid w:val="00F869E9"/>
    <w:rsid w:val="00F86C14"/>
    <w:rsid w:val="00F86EE6"/>
    <w:rsid w:val="00F871D2"/>
    <w:rsid w:val="00F87203"/>
    <w:rsid w:val="00F87591"/>
    <w:rsid w:val="00F8786B"/>
    <w:rsid w:val="00F87EFE"/>
    <w:rsid w:val="00F90097"/>
    <w:rsid w:val="00F900F6"/>
    <w:rsid w:val="00F908F1"/>
    <w:rsid w:val="00F9099A"/>
    <w:rsid w:val="00F90B87"/>
    <w:rsid w:val="00F90B97"/>
    <w:rsid w:val="00F90B9E"/>
    <w:rsid w:val="00F90C70"/>
    <w:rsid w:val="00F90F39"/>
    <w:rsid w:val="00F91095"/>
    <w:rsid w:val="00F911DA"/>
    <w:rsid w:val="00F9145C"/>
    <w:rsid w:val="00F91F38"/>
    <w:rsid w:val="00F9254C"/>
    <w:rsid w:val="00F92669"/>
    <w:rsid w:val="00F929E5"/>
    <w:rsid w:val="00F92CFF"/>
    <w:rsid w:val="00F92DF6"/>
    <w:rsid w:val="00F9326B"/>
    <w:rsid w:val="00F93697"/>
    <w:rsid w:val="00F936DC"/>
    <w:rsid w:val="00F93AA6"/>
    <w:rsid w:val="00F93ADC"/>
    <w:rsid w:val="00F93BC6"/>
    <w:rsid w:val="00F94022"/>
    <w:rsid w:val="00F940C0"/>
    <w:rsid w:val="00F942C5"/>
    <w:rsid w:val="00F944B8"/>
    <w:rsid w:val="00F94667"/>
    <w:rsid w:val="00F9488F"/>
    <w:rsid w:val="00F94AE3"/>
    <w:rsid w:val="00F94E74"/>
    <w:rsid w:val="00F95093"/>
    <w:rsid w:val="00F95893"/>
    <w:rsid w:val="00F95A66"/>
    <w:rsid w:val="00F9604C"/>
    <w:rsid w:val="00F963EE"/>
    <w:rsid w:val="00F9652D"/>
    <w:rsid w:val="00F9687A"/>
    <w:rsid w:val="00F96A01"/>
    <w:rsid w:val="00F97384"/>
    <w:rsid w:val="00F9753C"/>
    <w:rsid w:val="00F9794D"/>
    <w:rsid w:val="00F97A06"/>
    <w:rsid w:val="00F97BE2"/>
    <w:rsid w:val="00FA0021"/>
    <w:rsid w:val="00FA08FE"/>
    <w:rsid w:val="00FA0939"/>
    <w:rsid w:val="00FA0AA3"/>
    <w:rsid w:val="00FA0BF4"/>
    <w:rsid w:val="00FA131E"/>
    <w:rsid w:val="00FA14E9"/>
    <w:rsid w:val="00FA16AD"/>
    <w:rsid w:val="00FA1AED"/>
    <w:rsid w:val="00FA1BD5"/>
    <w:rsid w:val="00FA29D9"/>
    <w:rsid w:val="00FA2A3B"/>
    <w:rsid w:val="00FA2A82"/>
    <w:rsid w:val="00FA2F39"/>
    <w:rsid w:val="00FA3028"/>
    <w:rsid w:val="00FA373A"/>
    <w:rsid w:val="00FA3745"/>
    <w:rsid w:val="00FA382E"/>
    <w:rsid w:val="00FA3867"/>
    <w:rsid w:val="00FA3AFF"/>
    <w:rsid w:val="00FA3BF8"/>
    <w:rsid w:val="00FA40CA"/>
    <w:rsid w:val="00FA43C3"/>
    <w:rsid w:val="00FA453A"/>
    <w:rsid w:val="00FA4597"/>
    <w:rsid w:val="00FA46AA"/>
    <w:rsid w:val="00FA4DDB"/>
    <w:rsid w:val="00FA4F78"/>
    <w:rsid w:val="00FA5575"/>
    <w:rsid w:val="00FA562C"/>
    <w:rsid w:val="00FA5691"/>
    <w:rsid w:val="00FA56FD"/>
    <w:rsid w:val="00FA58AC"/>
    <w:rsid w:val="00FA5BE0"/>
    <w:rsid w:val="00FA5BF7"/>
    <w:rsid w:val="00FA5E07"/>
    <w:rsid w:val="00FA5FD7"/>
    <w:rsid w:val="00FA619A"/>
    <w:rsid w:val="00FA61EE"/>
    <w:rsid w:val="00FA6489"/>
    <w:rsid w:val="00FA64E2"/>
    <w:rsid w:val="00FA6625"/>
    <w:rsid w:val="00FA66F7"/>
    <w:rsid w:val="00FA6C00"/>
    <w:rsid w:val="00FA6F4D"/>
    <w:rsid w:val="00FA752F"/>
    <w:rsid w:val="00FA7814"/>
    <w:rsid w:val="00FA7C20"/>
    <w:rsid w:val="00FA7FB1"/>
    <w:rsid w:val="00FA7FB4"/>
    <w:rsid w:val="00FB006F"/>
    <w:rsid w:val="00FB0306"/>
    <w:rsid w:val="00FB0ABC"/>
    <w:rsid w:val="00FB1130"/>
    <w:rsid w:val="00FB11D6"/>
    <w:rsid w:val="00FB15A1"/>
    <w:rsid w:val="00FB15A2"/>
    <w:rsid w:val="00FB1B8E"/>
    <w:rsid w:val="00FB1C7A"/>
    <w:rsid w:val="00FB1EB4"/>
    <w:rsid w:val="00FB22BD"/>
    <w:rsid w:val="00FB2408"/>
    <w:rsid w:val="00FB25E2"/>
    <w:rsid w:val="00FB26A1"/>
    <w:rsid w:val="00FB26DF"/>
    <w:rsid w:val="00FB2764"/>
    <w:rsid w:val="00FB27A9"/>
    <w:rsid w:val="00FB2947"/>
    <w:rsid w:val="00FB2CF2"/>
    <w:rsid w:val="00FB2E7A"/>
    <w:rsid w:val="00FB2EAC"/>
    <w:rsid w:val="00FB2EAE"/>
    <w:rsid w:val="00FB2EEC"/>
    <w:rsid w:val="00FB2EFD"/>
    <w:rsid w:val="00FB2F80"/>
    <w:rsid w:val="00FB3716"/>
    <w:rsid w:val="00FB3858"/>
    <w:rsid w:val="00FB3AA2"/>
    <w:rsid w:val="00FB3AC1"/>
    <w:rsid w:val="00FB3CEB"/>
    <w:rsid w:val="00FB3D71"/>
    <w:rsid w:val="00FB3E47"/>
    <w:rsid w:val="00FB431E"/>
    <w:rsid w:val="00FB484A"/>
    <w:rsid w:val="00FB4865"/>
    <w:rsid w:val="00FB487E"/>
    <w:rsid w:val="00FB4B75"/>
    <w:rsid w:val="00FB4D09"/>
    <w:rsid w:val="00FB5A97"/>
    <w:rsid w:val="00FB5FAD"/>
    <w:rsid w:val="00FB620F"/>
    <w:rsid w:val="00FB63BB"/>
    <w:rsid w:val="00FB643E"/>
    <w:rsid w:val="00FB65F0"/>
    <w:rsid w:val="00FB6837"/>
    <w:rsid w:val="00FB6AA2"/>
    <w:rsid w:val="00FB6D07"/>
    <w:rsid w:val="00FB704A"/>
    <w:rsid w:val="00FB7649"/>
    <w:rsid w:val="00FB77FD"/>
    <w:rsid w:val="00FB7AB6"/>
    <w:rsid w:val="00FB7ECA"/>
    <w:rsid w:val="00FB7FE2"/>
    <w:rsid w:val="00FC0009"/>
    <w:rsid w:val="00FC0230"/>
    <w:rsid w:val="00FC0799"/>
    <w:rsid w:val="00FC0B6B"/>
    <w:rsid w:val="00FC10B6"/>
    <w:rsid w:val="00FC15C3"/>
    <w:rsid w:val="00FC15FF"/>
    <w:rsid w:val="00FC19D1"/>
    <w:rsid w:val="00FC1A98"/>
    <w:rsid w:val="00FC1CA9"/>
    <w:rsid w:val="00FC1FBE"/>
    <w:rsid w:val="00FC2123"/>
    <w:rsid w:val="00FC22A6"/>
    <w:rsid w:val="00FC25C4"/>
    <w:rsid w:val="00FC2733"/>
    <w:rsid w:val="00FC3400"/>
    <w:rsid w:val="00FC3433"/>
    <w:rsid w:val="00FC346A"/>
    <w:rsid w:val="00FC392F"/>
    <w:rsid w:val="00FC39FE"/>
    <w:rsid w:val="00FC3B07"/>
    <w:rsid w:val="00FC3B89"/>
    <w:rsid w:val="00FC413C"/>
    <w:rsid w:val="00FC4237"/>
    <w:rsid w:val="00FC4507"/>
    <w:rsid w:val="00FC462C"/>
    <w:rsid w:val="00FC4882"/>
    <w:rsid w:val="00FC4C56"/>
    <w:rsid w:val="00FC4D29"/>
    <w:rsid w:val="00FC5026"/>
    <w:rsid w:val="00FC5782"/>
    <w:rsid w:val="00FC5790"/>
    <w:rsid w:val="00FC5886"/>
    <w:rsid w:val="00FC5A00"/>
    <w:rsid w:val="00FC5FD9"/>
    <w:rsid w:val="00FC604D"/>
    <w:rsid w:val="00FC639A"/>
    <w:rsid w:val="00FC7CF1"/>
    <w:rsid w:val="00FC7F8D"/>
    <w:rsid w:val="00FD0069"/>
    <w:rsid w:val="00FD0222"/>
    <w:rsid w:val="00FD057D"/>
    <w:rsid w:val="00FD071F"/>
    <w:rsid w:val="00FD072E"/>
    <w:rsid w:val="00FD0EFF"/>
    <w:rsid w:val="00FD1276"/>
    <w:rsid w:val="00FD1498"/>
    <w:rsid w:val="00FD14B4"/>
    <w:rsid w:val="00FD15E2"/>
    <w:rsid w:val="00FD22BD"/>
    <w:rsid w:val="00FD2363"/>
    <w:rsid w:val="00FD23C7"/>
    <w:rsid w:val="00FD245D"/>
    <w:rsid w:val="00FD246E"/>
    <w:rsid w:val="00FD267D"/>
    <w:rsid w:val="00FD2883"/>
    <w:rsid w:val="00FD2916"/>
    <w:rsid w:val="00FD2A16"/>
    <w:rsid w:val="00FD2EF2"/>
    <w:rsid w:val="00FD2F1E"/>
    <w:rsid w:val="00FD3C3A"/>
    <w:rsid w:val="00FD40BF"/>
    <w:rsid w:val="00FD4218"/>
    <w:rsid w:val="00FD457B"/>
    <w:rsid w:val="00FD4806"/>
    <w:rsid w:val="00FD4B9A"/>
    <w:rsid w:val="00FD4FA6"/>
    <w:rsid w:val="00FD51A9"/>
    <w:rsid w:val="00FD52BF"/>
    <w:rsid w:val="00FD5669"/>
    <w:rsid w:val="00FD5CFB"/>
    <w:rsid w:val="00FD61CE"/>
    <w:rsid w:val="00FD668F"/>
    <w:rsid w:val="00FD66CA"/>
    <w:rsid w:val="00FD6B11"/>
    <w:rsid w:val="00FD6C62"/>
    <w:rsid w:val="00FD6C99"/>
    <w:rsid w:val="00FD6CFE"/>
    <w:rsid w:val="00FD71A9"/>
    <w:rsid w:val="00FD7996"/>
    <w:rsid w:val="00FD7CF0"/>
    <w:rsid w:val="00FE0031"/>
    <w:rsid w:val="00FE08BD"/>
    <w:rsid w:val="00FE09DD"/>
    <w:rsid w:val="00FE0B7F"/>
    <w:rsid w:val="00FE13D2"/>
    <w:rsid w:val="00FE18C0"/>
    <w:rsid w:val="00FE1B72"/>
    <w:rsid w:val="00FE2293"/>
    <w:rsid w:val="00FE2626"/>
    <w:rsid w:val="00FE278A"/>
    <w:rsid w:val="00FE2D2D"/>
    <w:rsid w:val="00FE2F3B"/>
    <w:rsid w:val="00FE2F8D"/>
    <w:rsid w:val="00FE3911"/>
    <w:rsid w:val="00FE3C90"/>
    <w:rsid w:val="00FE3EC8"/>
    <w:rsid w:val="00FE40A4"/>
    <w:rsid w:val="00FE4559"/>
    <w:rsid w:val="00FE49DB"/>
    <w:rsid w:val="00FE4F90"/>
    <w:rsid w:val="00FE52B4"/>
    <w:rsid w:val="00FE5822"/>
    <w:rsid w:val="00FE5E87"/>
    <w:rsid w:val="00FE6415"/>
    <w:rsid w:val="00FE6469"/>
    <w:rsid w:val="00FE65D3"/>
    <w:rsid w:val="00FE6910"/>
    <w:rsid w:val="00FE69C7"/>
    <w:rsid w:val="00FE6D0D"/>
    <w:rsid w:val="00FE6D73"/>
    <w:rsid w:val="00FE77D7"/>
    <w:rsid w:val="00FE7BA8"/>
    <w:rsid w:val="00FE7C09"/>
    <w:rsid w:val="00FE7D76"/>
    <w:rsid w:val="00FE7E38"/>
    <w:rsid w:val="00FF0055"/>
    <w:rsid w:val="00FF0665"/>
    <w:rsid w:val="00FF075D"/>
    <w:rsid w:val="00FF08B8"/>
    <w:rsid w:val="00FF0D30"/>
    <w:rsid w:val="00FF0DAD"/>
    <w:rsid w:val="00FF0E57"/>
    <w:rsid w:val="00FF0EAC"/>
    <w:rsid w:val="00FF104F"/>
    <w:rsid w:val="00FF11E7"/>
    <w:rsid w:val="00FF14A4"/>
    <w:rsid w:val="00FF1D23"/>
    <w:rsid w:val="00FF1E6D"/>
    <w:rsid w:val="00FF1E99"/>
    <w:rsid w:val="00FF2276"/>
    <w:rsid w:val="00FF229E"/>
    <w:rsid w:val="00FF2746"/>
    <w:rsid w:val="00FF2B98"/>
    <w:rsid w:val="00FF2E2C"/>
    <w:rsid w:val="00FF3163"/>
    <w:rsid w:val="00FF31BC"/>
    <w:rsid w:val="00FF336F"/>
    <w:rsid w:val="00FF3922"/>
    <w:rsid w:val="00FF3BA8"/>
    <w:rsid w:val="00FF3D75"/>
    <w:rsid w:val="00FF3E83"/>
    <w:rsid w:val="00FF3E8C"/>
    <w:rsid w:val="00FF3F5C"/>
    <w:rsid w:val="00FF3FAD"/>
    <w:rsid w:val="00FF407B"/>
    <w:rsid w:val="00FF40C9"/>
    <w:rsid w:val="00FF48B2"/>
    <w:rsid w:val="00FF48F4"/>
    <w:rsid w:val="00FF50A6"/>
    <w:rsid w:val="00FF56E5"/>
    <w:rsid w:val="00FF5771"/>
    <w:rsid w:val="00FF5ACF"/>
    <w:rsid w:val="00FF5C0E"/>
    <w:rsid w:val="00FF5DAB"/>
    <w:rsid w:val="00FF6293"/>
    <w:rsid w:val="00FF69E7"/>
    <w:rsid w:val="00FF6C0B"/>
    <w:rsid w:val="00FF6EBB"/>
    <w:rsid w:val="00FF6EF4"/>
    <w:rsid w:val="00FF715D"/>
    <w:rsid w:val="00FF72AF"/>
    <w:rsid w:val="00FF72F9"/>
    <w:rsid w:val="00FF7474"/>
    <w:rsid w:val="00FF77B8"/>
    <w:rsid w:val="00FF7893"/>
    <w:rsid w:val="00FF7A89"/>
    <w:rsid w:val="00FF7BAD"/>
    <w:rsid w:val="00FF7C74"/>
    <w:rsid w:val="67C6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EB934"/>
  <w15:chartTrackingRefBased/>
  <w15:docId w15:val="{A6B96A40-1E38-4AF8-B655-449BF11E9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5DB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31125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717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17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17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17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170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A74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47B"/>
  </w:style>
  <w:style w:type="paragraph" w:styleId="Footer">
    <w:name w:val="footer"/>
    <w:basedOn w:val="Normal"/>
    <w:link w:val="FooterChar"/>
    <w:uiPriority w:val="99"/>
    <w:unhideWhenUsed/>
    <w:rsid w:val="004A74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47B"/>
  </w:style>
  <w:style w:type="paragraph" w:styleId="Title">
    <w:name w:val="Title"/>
    <w:basedOn w:val="Normal"/>
    <w:next w:val="Normal"/>
    <w:link w:val="TitleChar"/>
    <w:uiPriority w:val="10"/>
    <w:qFormat/>
    <w:rsid w:val="004964D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64D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5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42D14-B595-4F83-A521-91DC99ADC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874</TotalTime>
  <Pages>5</Pages>
  <Words>2398</Words>
  <Characters>13672</Characters>
  <Application>Microsoft Office Word</Application>
  <DocSecurity>0</DocSecurity>
  <Lines>113</Lines>
  <Paragraphs>32</Paragraphs>
  <ScaleCrop>false</ScaleCrop>
  <Company/>
  <LinksUpToDate>false</LinksUpToDate>
  <CharactersWithSpaces>16038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Clerk</cp:lastModifiedBy>
  <cp:revision>318</cp:revision>
  <cp:lastPrinted>2026-09-11T15:39:00Z</cp:lastPrinted>
  <dcterms:created xsi:type="dcterms:W3CDTF">2026-09-09T21:09:00Z</dcterms:created>
  <dcterms:modified xsi:type="dcterms:W3CDTF">2026-09-11T19:56:00Z</dcterms:modified>
</cp:coreProperties>
</file>