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078F" w14:textId="77777777" w:rsidR="0018177E" w:rsidRDefault="0018177E" w:rsidP="004964D5">
      <w:pPr>
        <w:pStyle w:val="Title"/>
      </w:pPr>
      <w:r>
        <w:t>City of Loup City – Regular Meeting</w:t>
      </w:r>
    </w:p>
    <w:p w14:paraId="1848B0E8" w14:textId="77777777" w:rsidR="0018177E" w:rsidRDefault="0018177E" w:rsidP="00A454F9">
      <w:pPr>
        <w:spacing w:after="0" w:line="240" w:lineRule="auto"/>
        <w:jc w:val="both"/>
      </w:pPr>
      <w:r>
        <w:t>Municipal Building – Council Chambers</w:t>
      </w:r>
    </w:p>
    <w:p w14:paraId="1BFE365E" w14:textId="0786333B" w:rsidR="0018177E" w:rsidRDefault="006706E6" w:rsidP="00A454F9">
      <w:pPr>
        <w:spacing w:after="0" w:line="240" w:lineRule="auto"/>
        <w:jc w:val="both"/>
      </w:pPr>
      <w:r>
        <w:t>October</w:t>
      </w:r>
      <w:r w:rsidR="000A379B">
        <w:t xml:space="preserve"> </w:t>
      </w:r>
      <w:r w:rsidR="00A9193A">
        <w:t>6</w:t>
      </w:r>
      <w:r w:rsidR="00E56BF2">
        <w:t>, 202</w:t>
      </w:r>
      <w:r w:rsidR="008C2221">
        <w:t>6</w:t>
      </w:r>
      <w:r w:rsidR="000C5FF7">
        <w:t xml:space="preserve"> – 7:00 p.m.</w:t>
      </w:r>
    </w:p>
    <w:p w14:paraId="608B1287" w14:textId="77777777" w:rsidR="0018177E" w:rsidRDefault="0018177E" w:rsidP="00A454F9">
      <w:pPr>
        <w:spacing w:after="0" w:line="240" w:lineRule="auto"/>
        <w:jc w:val="both"/>
      </w:pPr>
    </w:p>
    <w:p w14:paraId="55865AB1" w14:textId="0C7EE905" w:rsidR="004D59F1" w:rsidRDefault="0080354C" w:rsidP="00A454F9">
      <w:pPr>
        <w:jc w:val="both"/>
      </w:pPr>
      <w:r>
        <w:t xml:space="preserve">A meeting of the Mayor and Council of Loup City convened in regular session </w:t>
      </w:r>
      <w:r w:rsidR="00DB49A1">
        <w:t xml:space="preserve">on </w:t>
      </w:r>
      <w:r w:rsidR="006706E6">
        <w:t>October</w:t>
      </w:r>
      <w:r w:rsidR="009B1A89">
        <w:t xml:space="preserve"> </w:t>
      </w:r>
      <w:r w:rsidR="00BE1FFB">
        <w:t>6</w:t>
      </w:r>
      <w:r>
        <w:t>, 202</w:t>
      </w:r>
      <w:r w:rsidR="008C2221">
        <w:t>6</w:t>
      </w:r>
      <w:r>
        <w:t>.  M</w:t>
      </w:r>
      <w:r w:rsidR="009B6206">
        <w:t>ayor</w:t>
      </w:r>
      <w:r>
        <w:t xml:space="preserve"> </w:t>
      </w:r>
      <w:r w:rsidR="006706E6">
        <w:t>Iske</w:t>
      </w:r>
      <w:r>
        <w:t xml:space="preserve"> called</w:t>
      </w:r>
      <w:r w:rsidR="009B6206">
        <w:t xml:space="preserve"> t</w:t>
      </w:r>
      <w:r>
        <w:t>he meeting to order at 7:</w:t>
      </w:r>
      <w:r w:rsidR="008D0847">
        <w:t>0</w:t>
      </w:r>
      <w:r w:rsidR="00621965">
        <w:t>0</w:t>
      </w:r>
      <w:r>
        <w:t xml:space="preserve"> p.m.  Notice of the Regular Meeting was given in advance thereof by</w:t>
      </w:r>
      <w:r w:rsidR="00CA38B3">
        <w:t>: Posting at three locations- City Hall, Post Office and Court House</w:t>
      </w:r>
      <w:r>
        <w:t xml:space="preserve">.  </w:t>
      </w:r>
      <w:r w:rsidR="00C57A1C">
        <w:rPr>
          <w:rFonts w:cs="Calibri"/>
          <w:szCs w:val="24"/>
        </w:rPr>
        <w:t xml:space="preserve">Notice was published in the Sherman County Times on </w:t>
      </w:r>
      <w:r w:rsidR="00BE1FFB">
        <w:rPr>
          <w:rFonts w:cs="Calibri"/>
          <w:szCs w:val="24"/>
        </w:rPr>
        <w:t>September</w:t>
      </w:r>
      <w:r w:rsidR="00C57A1C">
        <w:rPr>
          <w:rFonts w:cs="Calibri"/>
          <w:szCs w:val="24"/>
        </w:rPr>
        <w:t xml:space="preserve"> </w:t>
      </w:r>
      <w:r w:rsidR="007F5E8C">
        <w:rPr>
          <w:rFonts w:cs="Calibri"/>
          <w:szCs w:val="24"/>
        </w:rPr>
        <w:t>30</w:t>
      </w:r>
      <w:r w:rsidR="00D2794E">
        <w:rPr>
          <w:rFonts w:cs="Calibri"/>
          <w:szCs w:val="24"/>
        </w:rPr>
        <w:t>,</w:t>
      </w:r>
      <w:r w:rsidR="00C57A1C">
        <w:rPr>
          <w:rFonts w:cs="Calibri"/>
          <w:szCs w:val="24"/>
        </w:rPr>
        <w:t xml:space="preserve"> 2026. </w:t>
      </w:r>
      <w:r>
        <w:t>Said notice of the meetings contained the statement that the agenda kept continually current was available</w:t>
      </w:r>
      <w:r w:rsidR="004D59F1">
        <w:t xml:space="preserve"> to the public in the office of the City Clerk during normal business hours.</w:t>
      </w:r>
    </w:p>
    <w:p w14:paraId="1230165F" w14:textId="37FBCF66" w:rsidR="004D59F1" w:rsidRDefault="004D59F1" w:rsidP="00A454F9">
      <w:pPr>
        <w:spacing w:line="240" w:lineRule="auto"/>
        <w:jc w:val="both"/>
      </w:pPr>
      <w:r>
        <w:t xml:space="preserve">Mayor </w:t>
      </w:r>
      <w:r w:rsidR="00BE1FFB">
        <w:t>Iske</w:t>
      </w:r>
      <w:r>
        <w:t xml:space="preserve"> announced that the meeting of the Mayor and Council is an open meeting.  The City of Loup City abides by the Open Meetings Act in conducting business.  A copy of the Open Meetings Act is displayed in the Council Chambers as required by law.  The City Council may vote to go into close</w:t>
      </w:r>
      <w:r w:rsidR="008D4EA3">
        <w:t xml:space="preserve">d </w:t>
      </w:r>
      <w:r>
        <w:t>session on any agenda item as allowed by State Law.</w:t>
      </w:r>
    </w:p>
    <w:p w14:paraId="5E3D55A0" w14:textId="519096FC" w:rsidR="006A79FA" w:rsidRDefault="008D4EA3" w:rsidP="00A454F9">
      <w:pPr>
        <w:spacing w:line="240" w:lineRule="auto"/>
        <w:jc w:val="both"/>
      </w:pPr>
      <w:r>
        <w:t xml:space="preserve">All proceedings were taken while the convened meeting was open to the public.  Mayor </w:t>
      </w:r>
      <w:r w:rsidR="00BE1FFB">
        <w:t>Iske</w:t>
      </w:r>
      <w:r>
        <w:t xml:space="preserve"> called the meeting to order.  Upon roll call by </w:t>
      </w:r>
      <w:r w:rsidR="00CA38B3">
        <w:t>City</w:t>
      </w:r>
      <w:r>
        <w:t xml:space="preserve"> Clerk</w:t>
      </w:r>
      <w:r w:rsidR="00370EAB">
        <w:t xml:space="preserve"> Reimers</w:t>
      </w:r>
      <w:r>
        <w:t xml:space="preserve"> the following were present</w:t>
      </w:r>
      <w:r w:rsidR="00A67B26">
        <w:t>:</w:t>
      </w:r>
      <w:r w:rsidR="001F3EB0">
        <w:t xml:space="preserve"> </w:t>
      </w:r>
      <w:r w:rsidR="00B50218">
        <w:t>Mark Krueger</w:t>
      </w:r>
      <w:r w:rsidR="001F3EB0">
        <w:t>,</w:t>
      </w:r>
      <w:r w:rsidR="00274F78">
        <w:t xml:space="preserve"> </w:t>
      </w:r>
      <w:r w:rsidR="000B1273">
        <w:t>Jennifer Smydra</w:t>
      </w:r>
      <w:r w:rsidR="00956DE2">
        <w:t>,</w:t>
      </w:r>
      <w:r w:rsidR="00761A6C">
        <w:t xml:space="preserve"> </w:t>
      </w:r>
      <w:r w:rsidR="00240B39">
        <w:t xml:space="preserve">and </w:t>
      </w:r>
      <w:r w:rsidR="00585136">
        <w:t>Maggie</w:t>
      </w:r>
      <w:r w:rsidR="0063464B">
        <w:t xml:space="preserve"> </w:t>
      </w:r>
      <w:r w:rsidR="00585136">
        <w:t>Sekutera</w:t>
      </w:r>
      <w:r w:rsidR="00761A6C">
        <w:t xml:space="preserve">. </w:t>
      </w:r>
      <w:r w:rsidR="00761A6C" w:rsidRPr="00761A6C">
        <w:t xml:space="preserve"> </w:t>
      </w:r>
      <w:r w:rsidR="00761A6C">
        <w:t xml:space="preserve">Absent: </w:t>
      </w:r>
      <w:r w:rsidR="004726A2">
        <w:t>Vacant Seat</w:t>
      </w:r>
      <w:r w:rsidR="00761A6C">
        <w:t>.</w:t>
      </w:r>
      <w:r w:rsidR="0031362D">
        <w:t xml:space="preserve"> </w:t>
      </w:r>
      <w:proofErr w:type="gramStart"/>
      <w:r w:rsidR="007A46CC">
        <w:t>Also</w:t>
      </w:r>
      <w:proofErr w:type="gramEnd"/>
      <w:r w:rsidR="00CB1869">
        <w:t xml:space="preserve"> present were </w:t>
      </w:r>
      <w:r w:rsidR="00765FBC">
        <w:t>M</w:t>
      </w:r>
      <w:r w:rsidR="00CB1869">
        <w:t>ayor</w:t>
      </w:r>
      <w:r w:rsidR="00002928">
        <w:t xml:space="preserve"> </w:t>
      </w:r>
      <w:r w:rsidR="004726A2">
        <w:t>Iske</w:t>
      </w:r>
      <w:r w:rsidR="00CB1869">
        <w:t xml:space="preserve">, </w:t>
      </w:r>
      <w:r w:rsidR="006939EA">
        <w:t xml:space="preserve">City Clerk Reimers, </w:t>
      </w:r>
      <w:r w:rsidR="00F43E26">
        <w:t xml:space="preserve">Sheriff </w:t>
      </w:r>
      <w:r w:rsidR="00956DE2">
        <w:t xml:space="preserve">Joel </w:t>
      </w:r>
      <w:r w:rsidR="00F43E26">
        <w:t xml:space="preserve">Bergman, </w:t>
      </w:r>
      <w:r w:rsidR="00E55EEB">
        <w:t xml:space="preserve">Maintenance Supervisor </w:t>
      </w:r>
      <w:r w:rsidR="00274F78">
        <w:t>Rasmussen</w:t>
      </w:r>
      <w:r w:rsidR="00E55EEB">
        <w:t xml:space="preserve">, </w:t>
      </w:r>
      <w:r w:rsidR="00BC53FF">
        <w:t xml:space="preserve">Sherman County Economic Development Director </w:t>
      </w:r>
      <w:r w:rsidR="006939EA">
        <w:t>Melissa Dush</w:t>
      </w:r>
      <w:r w:rsidR="00731AA6">
        <w:t>, Transit Manager Ryan Durham,</w:t>
      </w:r>
      <w:r w:rsidR="00851C44">
        <w:t xml:space="preserve"> </w:t>
      </w:r>
      <w:r w:rsidR="0044548B">
        <w:t xml:space="preserve">Central Nebraska Economic Development District’s Executive Director </w:t>
      </w:r>
      <w:r w:rsidR="00851C44">
        <w:t xml:space="preserve">Carla </w:t>
      </w:r>
      <w:r w:rsidR="008E5EDB">
        <w:t>Kimball and</w:t>
      </w:r>
      <w:r w:rsidR="0063464B">
        <w:t xml:space="preserve"> </w:t>
      </w:r>
      <w:r w:rsidR="00226078">
        <w:t>Nine</w:t>
      </w:r>
      <w:r w:rsidR="00EB474D">
        <w:t xml:space="preserve"> members</w:t>
      </w:r>
      <w:r w:rsidR="00242263">
        <w:t xml:space="preserve"> of the Public</w:t>
      </w:r>
      <w:r w:rsidR="00CD7BFC">
        <w:t xml:space="preserve"> </w:t>
      </w:r>
      <w:r w:rsidR="00B40E64">
        <w:t>were</w:t>
      </w:r>
      <w:r w:rsidR="00CD7BFC">
        <w:t xml:space="preserve"> present</w:t>
      </w:r>
      <w:r w:rsidR="00242263">
        <w:t>.</w:t>
      </w:r>
    </w:p>
    <w:p w14:paraId="79A3630C" w14:textId="597E52DA" w:rsidR="009B6206" w:rsidRDefault="00702237" w:rsidP="00A454F9">
      <w:pPr>
        <w:spacing w:line="240" w:lineRule="auto"/>
        <w:jc w:val="both"/>
      </w:pPr>
      <w:r>
        <w:t>Those present recited the Pledge of Allegiance.  T</w:t>
      </w:r>
      <w:r w:rsidR="009B6206">
        <w:t xml:space="preserve">here was a moment of silence </w:t>
      </w:r>
      <w:r w:rsidR="00975E8D">
        <w:t>to remember all Armed Forces Service Personnel and all Volunteers who help keep us safe.</w:t>
      </w:r>
    </w:p>
    <w:p w14:paraId="1A161BD3" w14:textId="3714A750" w:rsidR="005C6FB9" w:rsidRDefault="00BC1519" w:rsidP="00A454F9">
      <w:pPr>
        <w:spacing w:line="240" w:lineRule="auto"/>
        <w:jc w:val="both"/>
      </w:pPr>
      <w:r w:rsidRPr="00BC1519">
        <w:rPr>
          <w:b/>
          <w:bCs/>
        </w:rPr>
        <w:t>Public Comment:</w:t>
      </w:r>
      <w:r w:rsidRPr="00BC1519">
        <w:t xml:space="preserve"> </w:t>
      </w:r>
      <w:r w:rsidR="00A82C5F">
        <w:t xml:space="preserve">  </w:t>
      </w:r>
      <w:r w:rsidR="00226078">
        <w:t xml:space="preserve">Gene Ingold introduced himself to the Council.  </w:t>
      </w:r>
      <w:r w:rsidR="00FF3017">
        <w:t xml:space="preserve">Ingold expressed concern </w:t>
      </w:r>
      <w:proofErr w:type="gramStart"/>
      <w:r w:rsidR="00FF3017">
        <w:t>of</w:t>
      </w:r>
      <w:proofErr w:type="gramEnd"/>
      <w:r w:rsidR="00FF3017">
        <w:t xml:space="preserve"> his property being on the nuisance list.</w:t>
      </w:r>
      <w:r w:rsidR="00D17A1F">
        <w:t xml:space="preserve">  </w:t>
      </w:r>
    </w:p>
    <w:p w14:paraId="7CF3FA9D" w14:textId="3EA56168" w:rsidR="000E1AD7" w:rsidRDefault="67C61110" w:rsidP="00A454F9">
      <w:pPr>
        <w:spacing w:line="240" w:lineRule="auto"/>
        <w:jc w:val="both"/>
      </w:pPr>
      <w:r w:rsidRPr="67C61110">
        <w:rPr>
          <w:b/>
          <w:bCs/>
        </w:rPr>
        <w:t>Consent Agenda</w:t>
      </w:r>
      <w:r>
        <w:t xml:space="preserve">. </w:t>
      </w:r>
      <w:r w:rsidR="00AA0932">
        <w:t xml:space="preserve">A correction on the Regular Minutes- </w:t>
      </w:r>
      <w:r w:rsidR="00A516C9">
        <w:t xml:space="preserve">SDL event was printed as November 7, </w:t>
      </w:r>
      <w:proofErr w:type="gramStart"/>
      <w:r w:rsidR="00A516C9">
        <w:t>2026</w:t>
      </w:r>
      <w:proofErr w:type="gramEnd"/>
      <w:r w:rsidR="00A516C9">
        <w:t xml:space="preserve"> for Todd Wardyn</w:t>
      </w:r>
      <w:r w:rsidR="009C3220">
        <w:t xml:space="preserve">- Wedding at Community Center.  The event is </w:t>
      </w:r>
      <w:r w:rsidR="002406C6">
        <w:t>scheduled</w:t>
      </w:r>
      <w:r w:rsidR="009C3220">
        <w:t xml:space="preserve"> </w:t>
      </w:r>
      <w:r w:rsidR="002406C6">
        <w:t xml:space="preserve">for October 17, 2026.  </w:t>
      </w:r>
      <w:r>
        <w:t xml:space="preserve">A Motion was made by </w:t>
      </w:r>
      <w:r w:rsidR="002406C6">
        <w:t xml:space="preserve">Krueger </w:t>
      </w:r>
      <w:r>
        <w:t xml:space="preserve">and seconded by </w:t>
      </w:r>
      <w:r w:rsidR="00EE2180">
        <w:t>Smydra</w:t>
      </w:r>
      <w:r>
        <w:t xml:space="preserve"> to approve Agenda Items 5a- Approve Minutes of </w:t>
      </w:r>
      <w:r w:rsidR="00EE2180">
        <w:t>September 8</w:t>
      </w:r>
      <w:r w:rsidR="00CA4EA9">
        <w:t>,</w:t>
      </w:r>
      <w:r>
        <w:t xml:space="preserve"> 2026, Regular Meeting, </w:t>
      </w:r>
      <w:r w:rsidR="00CA4EA9">
        <w:t xml:space="preserve">5b- Approve </w:t>
      </w:r>
      <w:r w:rsidR="00EE2180">
        <w:t>September</w:t>
      </w:r>
      <w:r w:rsidR="00CA4EA9">
        <w:t xml:space="preserve"> </w:t>
      </w:r>
      <w:r w:rsidR="00EE2180">
        <w:t>23 Budget/</w:t>
      </w:r>
      <w:r w:rsidR="00CA4EA9">
        <w:t xml:space="preserve">Special Meeting Minutes, </w:t>
      </w:r>
      <w:r w:rsidR="00667283">
        <w:t>5c-</w:t>
      </w:r>
      <w:r w:rsidR="00D236A2">
        <w:t>Approve SDL-Miller’s Chillers wedding reception</w:t>
      </w:r>
      <w:r w:rsidR="00D068F1">
        <w:t>-Donna Wardyn- November 7, 2026.</w:t>
      </w:r>
      <w:r w:rsidR="00CD4DC7">
        <w:t xml:space="preserve"> 5d- Correction SDL for Todd Wardyn.</w:t>
      </w:r>
      <w:r w:rsidR="00046C3F">
        <w:t xml:space="preserve">  </w:t>
      </w:r>
      <w:r>
        <w:t xml:space="preserve">Upon roll call vote: Ayes: Smydra, </w:t>
      </w:r>
      <w:r w:rsidR="0012503C">
        <w:t xml:space="preserve">Krueger, </w:t>
      </w:r>
      <w:r w:rsidR="00E370B9">
        <w:t>Sekutera</w:t>
      </w:r>
      <w:r>
        <w:t xml:space="preserve">. Nays: None. Absent: </w:t>
      </w:r>
      <w:r w:rsidR="00E370B9">
        <w:t xml:space="preserve">Vacant </w:t>
      </w:r>
      <w:r w:rsidR="004619D0">
        <w:t>S</w:t>
      </w:r>
      <w:r w:rsidR="00E370B9">
        <w:t>eat</w:t>
      </w:r>
      <w:r>
        <w:t>. Abstain: None. Motion carried.  No Motion or Action on Agenda 5</w:t>
      </w:r>
      <w:r w:rsidR="00D12A81">
        <w:t>e</w:t>
      </w:r>
      <w:r>
        <w:t>-</w:t>
      </w:r>
      <w:r w:rsidR="00D12A81">
        <w:t>September</w:t>
      </w:r>
      <w:r>
        <w:t xml:space="preserve"> 2026 Treasurer Report. City Clerk </w:t>
      </w:r>
      <w:r w:rsidR="00CC0B4D">
        <w:t>Reimers</w:t>
      </w:r>
      <w:r>
        <w:t xml:space="preserve"> had the bank statements available for review.</w:t>
      </w:r>
    </w:p>
    <w:p w14:paraId="3E21AA14" w14:textId="53F98E8F" w:rsidR="009F39B4" w:rsidRDefault="00C002AE" w:rsidP="00A454F9">
      <w:pPr>
        <w:spacing w:line="240" w:lineRule="auto"/>
        <w:jc w:val="both"/>
      </w:pPr>
      <w:r>
        <w:rPr>
          <w:b/>
          <w:bCs/>
        </w:rPr>
        <w:t>Vacant Seat Appointment:</w:t>
      </w:r>
      <w:r>
        <w:t xml:space="preserve"> </w:t>
      </w:r>
      <w:r w:rsidR="00534E98">
        <w:t xml:space="preserve">There were two letters of interest delivered to the City Clerk </w:t>
      </w:r>
      <w:r w:rsidR="00414B27">
        <w:t xml:space="preserve">per ad ran in Sherman County Times.  Mayor Iske </w:t>
      </w:r>
      <w:r w:rsidR="00541B0D">
        <w:t>appointed Austin Nielsen</w:t>
      </w:r>
      <w:r w:rsidR="00355450">
        <w:t xml:space="preserve"> </w:t>
      </w:r>
      <w:r w:rsidR="006B160D">
        <w:t>as a Council</w:t>
      </w:r>
      <w:r w:rsidR="004E291F">
        <w:t xml:space="preserve"> Member to fill in the </w:t>
      </w:r>
      <w:r w:rsidR="00E6202B">
        <w:t xml:space="preserve">term expiring Dec 2026.  Council Vote: </w:t>
      </w:r>
      <w:r w:rsidR="004370FE">
        <w:t xml:space="preserve">The following vote on Mayor Iske’s appointment: </w:t>
      </w:r>
      <w:r w:rsidR="00AC026D">
        <w:t xml:space="preserve">Ayes: Krueger. Nays: Sekutera, Smydra. </w:t>
      </w:r>
      <w:r w:rsidR="006B160D">
        <w:t>The Mayor’s Appointment failed and will be placed on the next meeting</w:t>
      </w:r>
      <w:r w:rsidR="00A40176">
        <w:t>’s Agenda.</w:t>
      </w:r>
    </w:p>
    <w:p w14:paraId="2C739A1B" w14:textId="4EBCF1CC" w:rsidR="00A40176" w:rsidRDefault="00725595" w:rsidP="00A454F9">
      <w:pPr>
        <w:spacing w:line="240" w:lineRule="auto"/>
        <w:jc w:val="both"/>
      </w:pPr>
      <w:r>
        <w:rPr>
          <w:b/>
          <w:bCs/>
        </w:rPr>
        <w:t>Cemetery Software:</w:t>
      </w:r>
      <w:r>
        <w:t xml:space="preserve">  Ryan Durham </w:t>
      </w:r>
      <w:r w:rsidR="00527CDE">
        <w:t xml:space="preserve">presented the software to the Council and Mayor.  </w:t>
      </w:r>
      <w:r w:rsidR="007F3C12">
        <w:t xml:space="preserve">Durham recommended </w:t>
      </w:r>
      <w:r w:rsidR="00261DC5">
        <w:t>Chronical</w:t>
      </w:r>
      <w:r w:rsidR="009F4163">
        <w:t xml:space="preserve"> Cemetery management Solutions for the software.</w:t>
      </w:r>
      <w:r w:rsidR="0099500A">
        <w:t xml:space="preserve"> They offer area mapping</w:t>
      </w:r>
      <w:r w:rsidR="001E0DEA">
        <w:t>, digital maps, new signage and digital memorials.  They will offer ground penetrating</w:t>
      </w:r>
      <w:r w:rsidR="00AC46D4">
        <w:t xml:space="preserve"> and an additional discount rate.  The average time frame to complete the project is six months.  The </w:t>
      </w:r>
      <w:r w:rsidR="004A7907">
        <w:t xml:space="preserve">total </w:t>
      </w:r>
      <w:r w:rsidR="00AC46D4">
        <w:t>price</w:t>
      </w:r>
      <w:r w:rsidR="004A7907">
        <w:t xml:space="preserve"> for the first year</w:t>
      </w:r>
      <w:r w:rsidR="00AC46D4">
        <w:t xml:space="preserve"> will be </w:t>
      </w:r>
      <w:r w:rsidR="000B0E22">
        <w:t>$</w:t>
      </w:r>
      <w:r w:rsidR="00F46B33">
        <w:t>21,000.</w:t>
      </w:r>
      <w:r w:rsidR="002A26F5">
        <w:t xml:space="preserve">  That would include all the </w:t>
      </w:r>
      <w:r w:rsidR="00F72AE5">
        <w:t>mapping</w:t>
      </w:r>
      <w:r w:rsidR="002A26F5">
        <w:t xml:space="preserve">. </w:t>
      </w:r>
      <w:r w:rsidR="00272B0D">
        <w:t xml:space="preserve">The license fees will be </w:t>
      </w:r>
      <w:r w:rsidR="002F4419">
        <w:t xml:space="preserve">$1,988 a year.  </w:t>
      </w:r>
      <w:r w:rsidR="00E21BD1">
        <w:t xml:space="preserve">There will </w:t>
      </w:r>
      <w:r w:rsidR="00366489">
        <w:t>be a five</w:t>
      </w:r>
      <w:r w:rsidR="00E21BD1">
        <w:t xml:space="preserve"> percent increase </w:t>
      </w:r>
      <w:r w:rsidR="00366489">
        <w:t>annually</w:t>
      </w:r>
      <w:r w:rsidR="00E21BD1">
        <w:t>.</w:t>
      </w:r>
      <w:r w:rsidR="0053043E">
        <w:t xml:space="preserve">  </w:t>
      </w:r>
      <w:r w:rsidR="00BF1406">
        <w:t xml:space="preserve">Durham figured if the </w:t>
      </w:r>
      <w:proofErr w:type="gramStart"/>
      <w:r w:rsidR="00BF1406">
        <w:t>City</w:t>
      </w:r>
      <w:proofErr w:type="gramEnd"/>
      <w:r w:rsidR="00BF1406">
        <w:t xml:space="preserve"> </w:t>
      </w:r>
      <w:r w:rsidR="00EC5F75">
        <w:t>would pay</w:t>
      </w:r>
      <w:r w:rsidR="00BF1406">
        <w:t xml:space="preserve"> </w:t>
      </w:r>
      <w:r w:rsidR="00B550F7">
        <w:t xml:space="preserve">for </w:t>
      </w:r>
      <w:r w:rsidR="00A218CA">
        <w:t>five</w:t>
      </w:r>
      <w:r w:rsidR="00B550F7">
        <w:t xml:space="preserve"> years</w:t>
      </w:r>
      <w:r w:rsidR="00A218CA">
        <w:t>,</w:t>
      </w:r>
      <w:r w:rsidR="00B550F7">
        <w:t xml:space="preserve"> the </w:t>
      </w:r>
      <w:r w:rsidR="00EC5F75">
        <w:t xml:space="preserve">saving will be </w:t>
      </w:r>
      <w:r w:rsidR="00A218CA">
        <w:t>$1,041. For ten y</w:t>
      </w:r>
      <w:r w:rsidR="00DA279B">
        <w:t xml:space="preserve">ears there will </w:t>
      </w:r>
      <w:r w:rsidR="00DA279B">
        <w:lastRenderedPageBreak/>
        <w:t>be a saving of $</w:t>
      </w:r>
      <w:r w:rsidR="00A218CA">
        <w:t>5</w:t>
      </w:r>
      <w:r w:rsidR="00DA279B">
        <w:t>,</w:t>
      </w:r>
      <w:r w:rsidR="00A218CA">
        <w:t>100</w:t>
      </w:r>
      <w:r w:rsidR="00EC5F75">
        <w:t xml:space="preserve">.  </w:t>
      </w:r>
      <w:r w:rsidR="00D8526A">
        <w:t>Smyd</w:t>
      </w:r>
      <w:r w:rsidR="00C615DF">
        <w:t xml:space="preserve">ra stated that between CD and NPAIT, there is roughly $155,000 </w:t>
      </w:r>
      <w:r w:rsidR="00D65C8E">
        <w:t>in the Cemetery Fund.  Rasmussen showed the Council the current mapping boards that the office staff uses today</w:t>
      </w:r>
      <w:r w:rsidR="00893952">
        <w:t xml:space="preserve">, which are frail and falling apart.  </w:t>
      </w:r>
      <w:r w:rsidR="005549AD">
        <w:t>A Motion was made by Smydra and seconded by Sekutera to approve the purchase of Cemetery Software Program Chronical</w:t>
      </w:r>
      <w:r w:rsidR="008266DB">
        <w:t xml:space="preserve"> using the NPAIT Cemetery Funds to pay.  Upon roll call vote: Ayes: Smydra, Sekutera, Krueger. Nays: None. Absent: Vacant Seat. Abstain: None. Motion carried.</w:t>
      </w:r>
      <w:r w:rsidR="00F46B33">
        <w:t xml:space="preserve">  </w:t>
      </w:r>
    </w:p>
    <w:p w14:paraId="474EA8D7" w14:textId="003E0B2A" w:rsidR="009F39B4" w:rsidRPr="005B14CE" w:rsidRDefault="000359C8" w:rsidP="00A454F9">
      <w:pPr>
        <w:spacing w:line="240" w:lineRule="auto"/>
        <w:jc w:val="both"/>
      </w:pPr>
      <w:r w:rsidRPr="005B14CE">
        <w:rPr>
          <w:b/>
          <w:bCs/>
        </w:rPr>
        <w:t>Christmas Tour Rides:</w:t>
      </w:r>
      <w:r w:rsidRPr="005B14CE">
        <w:t xml:space="preserve"> </w:t>
      </w:r>
      <w:r w:rsidR="005B14CE" w:rsidRPr="005B14CE">
        <w:t>Transit Manager Durham pro</w:t>
      </w:r>
      <w:r w:rsidR="005B14CE">
        <w:t xml:space="preserve">vided flyers </w:t>
      </w:r>
      <w:r w:rsidR="00D13C58">
        <w:t xml:space="preserve">to the Council.  </w:t>
      </w:r>
      <w:r w:rsidR="009A22F5">
        <w:t>Durham would</w:t>
      </w:r>
      <w:r w:rsidR="0041758A">
        <w:t xml:space="preserve"> like </w:t>
      </w:r>
      <w:r w:rsidR="00F9238C">
        <w:t>City</w:t>
      </w:r>
      <w:r w:rsidR="00D13C58">
        <w:t xml:space="preserve"> Transit to offer Christmas </w:t>
      </w:r>
      <w:r w:rsidR="006323EF">
        <w:t xml:space="preserve">Light </w:t>
      </w:r>
      <w:r w:rsidR="00D13C58">
        <w:t>Tours again this year to Comstock, NE</w:t>
      </w:r>
      <w:r w:rsidR="006323EF">
        <w:t xml:space="preserve">.  </w:t>
      </w:r>
      <w:proofErr w:type="gramStart"/>
      <w:r w:rsidR="00E970A6">
        <w:t>Both transit</w:t>
      </w:r>
      <w:proofErr w:type="gramEnd"/>
      <w:r w:rsidR="00E970A6">
        <w:t xml:space="preserve"> buses would be used.  </w:t>
      </w:r>
      <w:r w:rsidR="006323EF">
        <w:t xml:space="preserve">There will be three trips scheduled. Durham asked the Council for permission </w:t>
      </w:r>
      <w:r w:rsidR="009A22F5">
        <w:t xml:space="preserve">and </w:t>
      </w:r>
      <w:r w:rsidR="0041758A">
        <w:t xml:space="preserve">what </w:t>
      </w:r>
      <w:r w:rsidR="00F9238C">
        <w:t xml:space="preserve">fee to charge. </w:t>
      </w:r>
      <w:r w:rsidR="00CA7134">
        <w:t>Krueger made a motion</w:t>
      </w:r>
      <w:r w:rsidR="00CC350B">
        <w:t xml:space="preserve"> and seconded by </w:t>
      </w:r>
      <w:r w:rsidR="001A0643">
        <w:t>Smydra</w:t>
      </w:r>
      <w:r w:rsidR="00C9775F">
        <w:t xml:space="preserve"> to approve Comstock Christmas</w:t>
      </w:r>
      <w:r w:rsidR="00CC350B">
        <w:t xml:space="preserve"> Tour Rides with both Transit Buses. </w:t>
      </w:r>
      <w:r w:rsidR="001A0643">
        <w:t xml:space="preserve"> Upon roll call vote: Ayes: Krueger, Smydra, Sekutera. Nays: None. Absent: </w:t>
      </w:r>
      <w:r w:rsidR="0045695F">
        <w:t>Vacant Seat</w:t>
      </w:r>
      <w:r w:rsidR="001A0643">
        <w:t xml:space="preserve">. Abstain: None. Motion Carried.  </w:t>
      </w:r>
      <w:r w:rsidR="00AB0C34">
        <w:t xml:space="preserve">The Council then discussed </w:t>
      </w:r>
      <w:r w:rsidR="00D42BDC">
        <w:t xml:space="preserve">setting the fees. </w:t>
      </w:r>
      <w:r w:rsidR="00DF63EF">
        <w:t xml:space="preserve">Durham will move his work hours so the trips will not be overtime.  Clerk Reimers told the Council that </w:t>
      </w:r>
      <w:r w:rsidR="00093F7B">
        <w:t xml:space="preserve">office </w:t>
      </w:r>
      <w:r w:rsidR="007A0030">
        <w:t xml:space="preserve">working hours </w:t>
      </w:r>
      <w:r w:rsidR="00093F7B">
        <w:t>cannot</w:t>
      </w:r>
      <w:r w:rsidR="007A0030">
        <w:t xml:space="preserve"> be moved to schedule these rides.</w:t>
      </w:r>
      <w:r w:rsidR="00093F7B">
        <w:t xml:space="preserve">  A Motion was made by Krueger and seconded by Smydra to </w:t>
      </w:r>
      <w:r w:rsidR="00A762A4">
        <w:t xml:space="preserve">do these rides for free again this year.  Upon roll call vote: Ayes: </w:t>
      </w:r>
      <w:r w:rsidR="009246A3">
        <w:t xml:space="preserve">Smydra, Sekutera, Krueger. Nays: None. Absent: </w:t>
      </w:r>
      <w:r w:rsidR="00DE35D4">
        <w:t>Vacant Seat</w:t>
      </w:r>
      <w:r w:rsidR="009246A3">
        <w:t>. Abstain: None. Motion carried.</w:t>
      </w:r>
    </w:p>
    <w:p w14:paraId="060030EA" w14:textId="2E4D39FE" w:rsidR="007068D9" w:rsidRDefault="007068D9" w:rsidP="007068D9">
      <w:pPr>
        <w:spacing w:line="240" w:lineRule="auto"/>
        <w:jc w:val="both"/>
      </w:pPr>
      <w:r>
        <w:rPr>
          <w:b/>
          <w:bCs/>
        </w:rPr>
        <w:t>Police Report:</w:t>
      </w:r>
      <w:r>
        <w:t xml:space="preserve"> Sheriff </w:t>
      </w:r>
      <w:r w:rsidR="00013A3D">
        <w:t>Bergman</w:t>
      </w:r>
      <w:r w:rsidR="00E84DAD">
        <w:t xml:space="preserve"> </w:t>
      </w:r>
      <w:r w:rsidR="00ED1DD9">
        <w:t>reported that the Sheriff</w:t>
      </w:r>
      <w:r w:rsidR="00AB3560">
        <w:t xml:space="preserve">’s Office has hired a </w:t>
      </w:r>
      <w:r w:rsidR="00796BC3">
        <w:t xml:space="preserve">new part-time Deputy, </w:t>
      </w:r>
      <w:r w:rsidR="00465C1F">
        <w:t>Bo</w:t>
      </w:r>
      <w:r w:rsidR="00C7038E">
        <w:t xml:space="preserve">bby Jacques from </w:t>
      </w:r>
      <w:r w:rsidR="00050899">
        <w:t xml:space="preserve">the </w:t>
      </w:r>
      <w:r w:rsidR="00C7038E">
        <w:t>Grand Island</w:t>
      </w:r>
      <w:r w:rsidR="00050899">
        <w:t xml:space="preserve"> Police Department</w:t>
      </w:r>
      <w:r w:rsidR="00C7038E">
        <w:t xml:space="preserve">.  </w:t>
      </w:r>
      <w:r w:rsidR="00957048">
        <w:t>Bergman asked if there were any questions from his submitted report.</w:t>
      </w:r>
      <w:r w:rsidR="00050899">
        <w:t xml:space="preserve">  </w:t>
      </w:r>
      <w:r w:rsidR="007A1BE0">
        <w:t xml:space="preserve">Bergman congratulated Iske for becoming the </w:t>
      </w:r>
      <w:proofErr w:type="gramStart"/>
      <w:r w:rsidR="007A1BE0">
        <w:t>Mayor</w:t>
      </w:r>
      <w:proofErr w:type="gramEnd"/>
      <w:r w:rsidR="007A1BE0">
        <w:t xml:space="preserve">.  A quarterly </w:t>
      </w:r>
      <w:r w:rsidR="009B5296">
        <w:t xml:space="preserve">review meeting was scheduled for October </w:t>
      </w:r>
      <w:r w:rsidR="00D90ED1">
        <w:t xml:space="preserve">15, </w:t>
      </w:r>
      <w:proofErr w:type="gramStart"/>
      <w:r w:rsidR="00D90ED1">
        <w:t>2026</w:t>
      </w:r>
      <w:proofErr w:type="gramEnd"/>
      <w:r w:rsidR="00D90ED1">
        <w:t xml:space="preserve"> at 4:00 p.m.  </w:t>
      </w:r>
    </w:p>
    <w:p w14:paraId="7AE434C6" w14:textId="1E770081" w:rsidR="00DE7050" w:rsidRPr="00123631" w:rsidRDefault="00D87E06" w:rsidP="007068D9">
      <w:pPr>
        <w:spacing w:line="240" w:lineRule="auto"/>
        <w:jc w:val="both"/>
      </w:pPr>
      <w:r w:rsidRPr="00123631">
        <w:rPr>
          <w:b/>
          <w:bCs/>
        </w:rPr>
        <w:t>CNEDD Nuisance</w:t>
      </w:r>
      <w:r w:rsidR="00821BF7" w:rsidRPr="00123631">
        <w:rPr>
          <w:b/>
          <w:bCs/>
        </w:rPr>
        <w:t xml:space="preserve">: </w:t>
      </w:r>
      <w:r w:rsidR="00405470" w:rsidRPr="00123631">
        <w:t>Carla Kimball, Executive Director for Central Nebraska Economic Deve</w:t>
      </w:r>
      <w:r w:rsidR="00123631" w:rsidRPr="00123631">
        <w:t xml:space="preserve">lopment District was introduced.  </w:t>
      </w:r>
      <w:r w:rsidR="00915E98">
        <w:t>Kimball went over the process of nuisance abatement</w:t>
      </w:r>
      <w:r w:rsidR="00046D29">
        <w:t xml:space="preserve"> offered to Loup City.  </w:t>
      </w:r>
      <w:r w:rsidR="002D40C7">
        <w:t xml:space="preserve">Initially a map </w:t>
      </w:r>
      <w:r w:rsidR="00393EF5">
        <w:t>was put together by Smydra</w:t>
      </w:r>
      <w:r w:rsidR="00C57740">
        <w:t xml:space="preserve">.  Kimball </w:t>
      </w:r>
      <w:r w:rsidR="0053747B">
        <w:t>explained that there are 759 parcels in the City of Loup City</w:t>
      </w:r>
      <w:r w:rsidR="00915F92">
        <w:t xml:space="preserve">.  </w:t>
      </w:r>
      <w:r w:rsidR="007B2719">
        <w:t>This program works with a section at a time</w:t>
      </w:r>
      <w:r w:rsidR="00982368">
        <w:t xml:space="preserve">.  CNEDD will look at every property in that </w:t>
      </w:r>
      <w:r w:rsidR="00553470">
        <w:t>section and</w:t>
      </w:r>
      <w:r w:rsidR="00E14C22">
        <w:t xml:space="preserve"> treat each property the same.</w:t>
      </w:r>
      <w:r w:rsidR="00915F92">
        <w:t xml:space="preserve"> </w:t>
      </w:r>
      <w:r w:rsidR="007B5177">
        <w:t>CNEDD will drive by and do a windshield assessment</w:t>
      </w:r>
      <w:r w:rsidR="00E14C22">
        <w:t xml:space="preserve">, as they never get out of their car and stay on the right-of-way and take pictures.  CNEDD would like the </w:t>
      </w:r>
      <w:proofErr w:type="gramStart"/>
      <w:r w:rsidR="00E14C22">
        <w:t>City</w:t>
      </w:r>
      <w:proofErr w:type="gramEnd"/>
      <w:r w:rsidR="00E14C22">
        <w:t xml:space="preserve"> to have a</w:t>
      </w:r>
      <w:r w:rsidR="000F5E53">
        <w:t xml:space="preserve"> standard set of Ordinances.  CNEDD will be in the Community four times; first windshield assessment they are driving by the properties</w:t>
      </w:r>
      <w:r w:rsidR="00A72E91">
        <w:t xml:space="preserve">.  Letters </w:t>
      </w:r>
      <w:r w:rsidR="001D300D">
        <w:t xml:space="preserve">and pictures </w:t>
      </w:r>
      <w:r w:rsidR="00A72E91">
        <w:t>will be sent to the property owners,</w:t>
      </w:r>
      <w:r w:rsidR="003B574A">
        <w:t xml:space="preserve"> as</w:t>
      </w:r>
      <w:r w:rsidR="00A72E91">
        <w:t xml:space="preserve"> the City will not know </w:t>
      </w:r>
      <w:r w:rsidR="002571D3">
        <w:t>who</w:t>
      </w:r>
      <w:r w:rsidR="00A72E91">
        <w:t xml:space="preserve"> </w:t>
      </w:r>
      <w:r w:rsidR="003B574A">
        <w:t xml:space="preserve">received </w:t>
      </w:r>
      <w:r w:rsidR="00A72E91">
        <w:t>the letters</w:t>
      </w:r>
      <w:r w:rsidR="003B574A">
        <w:t xml:space="preserve">.  </w:t>
      </w:r>
      <w:r w:rsidR="002571D3">
        <w:t>The owners have 30 days to comply</w:t>
      </w:r>
      <w:r w:rsidR="005738B6">
        <w:t xml:space="preserve">. CNEDD will then come back again for the second windshield assessment.  </w:t>
      </w:r>
      <w:r w:rsidR="00DE4F84">
        <w:t xml:space="preserve">If the property is </w:t>
      </w:r>
      <w:r w:rsidR="0060446A">
        <w:t>not compliant</w:t>
      </w:r>
      <w:r w:rsidR="00DE4F84">
        <w:t xml:space="preserve">, CNEDD will come back to the City </w:t>
      </w:r>
      <w:r w:rsidR="005E6E8B">
        <w:t xml:space="preserve">Council and </w:t>
      </w:r>
      <w:proofErr w:type="gramStart"/>
      <w:r w:rsidR="005E6E8B">
        <w:t>ask</w:t>
      </w:r>
      <w:proofErr w:type="gramEnd"/>
      <w:r w:rsidR="005E6E8B">
        <w:t xml:space="preserve"> those properties to be </w:t>
      </w:r>
      <w:r w:rsidR="001D300D">
        <w:t>deemed</w:t>
      </w:r>
      <w:r w:rsidR="005E6E8B">
        <w:t xml:space="preserve"> a nuisance.  They will have another 30 days to comply.  </w:t>
      </w:r>
      <w:r w:rsidR="005D5946">
        <w:t>If the property owners call CNEDD a</w:t>
      </w:r>
      <w:r w:rsidR="002B0D83">
        <w:t xml:space="preserve">nd explain that they have been working on the property and will need more time, CNEDD will have the authority to grant </w:t>
      </w:r>
      <w:r w:rsidR="002514E1">
        <w:t xml:space="preserve">a one-time extra </w:t>
      </w:r>
      <w:r w:rsidR="00E0664A">
        <w:t>30-days</w:t>
      </w:r>
      <w:r w:rsidR="002514E1">
        <w:t xml:space="preserve">.  </w:t>
      </w:r>
      <w:r w:rsidR="00DE6F91">
        <w:t xml:space="preserve">The first phase </w:t>
      </w:r>
      <w:r w:rsidR="00755CDD">
        <w:t>on the map indicates the entrance corridors to Loup City</w:t>
      </w:r>
      <w:r w:rsidR="001F0A46">
        <w:t xml:space="preserve">, which consists of 263 parcels.  The estimated cost will be </w:t>
      </w:r>
      <w:r w:rsidR="00546853">
        <w:t xml:space="preserve">$33,000.  This estimate will only cover the cost for CNEDD to come, </w:t>
      </w:r>
      <w:r w:rsidR="00431BA4">
        <w:t xml:space="preserve">the actual abatement would be an additional cost.  </w:t>
      </w:r>
      <w:r w:rsidR="0010478F">
        <w:t>Smydra</w:t>
      </w:r>
      <w:r w:rsidR="002D0F72">
        <w:t xml:space="preserve"> looked</w:t>
      </w:r>
      <w:r w:rsidR="00D900CC">
        <w:t xml:space="preserve"> up how much the Keno account was brin</w:t>
      </w:r>
      <w:r w:rsidR="004E5701">
        <w:t>g</w:t>
      </w:r>
      <w:r w:rsidR="00D900CC">
        <w:t xml:space="preserve">ing </w:t>
      </w:r>
      <w:r w:rsidR="004E5701">
        <w:t>in and</w:t>
      </w:r>
      <w:r w:rsidR="002D0F72">
        <w:t xml:space="preserve"> stated </w:t>
      </w:r>
      <w:r w:rsidR="00957C75">
        <w:t xml:space="preserve">it was </w:t>
      </w:r>
      <w:r w:rsidR="002D0F72">
        <w:t>roughly</w:t>
      </w:r>
      <w:r w:rsidR="00957C75">
        <w:t xml:space="preserve"> brin</w:t>
      </w:r>
      <w:r w:rsidR="004E5701">
        <w:t>g</w:t>
      </w:r>
      <w:r w:rsidR="00957C75">
        <w:t>ing in</w:t>
      </w:r>
      <w:r w:rsidR="002D0F72">
        <w:t xml:space="preserve"> </w:t>
      </w:r>
      <w:r w:rsidR="00D900CC">
        <w:t>$</w:t>
      </w:r>
      <w:r w:rsidR="003F6866">
        <w:t xml:space="preserve">8,000 a </w:t>
      </w:r>
      <w:r w:rsidR="0010478F">
        <w:t>year but</w:t>
      </w:r>
      <w:r w:rsidR="003F6866">
        <w:t xml:space="preserve"> has gone up to roughly $12,000 a year.</w:t>
      </w:r>
      <w:r w:rsidR="0010478F">
        <w:t xml:space="preserve">  The Keno account has roughly $26,000 in there right now.</w:t>
      </w:r>
      <w:r w:rsidR="00784758">
        <w:t xml:space="preserve">  </w:t>
      </w:r>
      <w:r w:rsidR="0027377E">
        <w:t xml:space="preserve">Smydra suggested using half of </w:t>
      </w:r>
      <w:r w:rsidR="00B13CFD">
        <w:t>CNEDD’s</w:t>
      </w:r>
      <w:r w:rsidR="0027377E">
        <w:t xml:space="preserve"> </w:t>
      </w:r>
      <w:r w:rsidR="00C61359">
        <w:t>fee</w:t>
      </w:r>
      <w:r w:rsidR="0027377E">
        <w:t xml:space="preserve"> </w:t>
      </w:r>
      <w:r w:rsidR="00B13CFD">
        <w:t>through the Keno Account Funds</w:t>
      </w:r>
      <w:r w:rsidR="009034D0">
        <w:t xml:space="preserve">.  </w:t>
      </w:r>
      <w:r w:rsidR="00625617">
        <w:t xml:space="preserve">Smydra stated that </w:t>
      </w:r>
      <w:r w:rsidR="003F0849">
        <w:t xml:space="preserve">they are only doing </w:t>
      </w:r>
      <w:proofErr w:type="gramStart"/>
      <w:r w:rsidR="003F0849">
        <w:t>properties</w:t>
      </w:r>
      <w:proofErr w:type="gramEnd"/>
      <w:r w:rsidR="003F0849">
        <w:t xml:space="preserve"> inside the City limits.</w:t>
      </w:r>
      <w:r w:rsidR="00B675C7">
        <w:t xml:space="preserve">  </w:t>
      </w:r>
      <w:r w:rsidR="009D7B0E">
        <w:t xml:space="preserve"> </w:t>
      </w:r>
      <w:r w:rsidR="004E5701">
        <w:t>Resolution 2026-23 was introduced: A Resolution approving participation in and application for the Central Nebraska Economic Development District (CNEDD) Nuisance Abatement Program.  Kimball explained that the Council must vote unanimously.</w:t>
      </w:r>
      <w:r w:rsidR="00B675C7" w:rsidRPr="00B675C7">
        <w:t xml:space="preserve"> </w:t>
      </w:r>
      <w:r w:rsidR="00B675C7">
        <w:t>A Motion was made by Krueger</w:t>
      </w:r>
      <w:r w:rsidR="00C26098">
        <w:t xml:space="preserve">, seconded by </w:t>
      </w:r>
      <w:r w:rsidR="001F6328">
        <w:t>Smydra</w:t>
      </w:r>
      <w:r w:rsidR="00B675C7">
        <w:t xml:space="preserve"> to</w:t>
      </w:r>
      <w:r w:rsidR="008666A5">
        <w:t xml:space="preserve"> approve Resolution 2026-</w:t>
      </w:r>
      <w:r w:rsidR="0098414E">
        <w:t>23</w:t>
      </w:r>
      <w:r w:rsidR="001F6328">
        <w:t xml:space="preserve">.  Upon roll call vote: Ayes: </w:t>
      </w:r>
      <w:r w:rsidR="00F2176F">
        <w:t xml:space="preserve">Smydra, Krueger, </w:t>
      </w:r>
      <w:r w:rsidR="00435281">
        <w:t>S</w:t>
      </w:r>
      <w:r w:rsidR="00F2176F">
        <w:t xml:space="preserve">ekutera. Nays: None. Absent: </w:t>
      </w:r>
      <w:r w:rsidR="00DE35D4">
        <w:t>Vacant Seat</w:t>
      </w:r>
      <w:r w:rsidR="00F2176F">
        <w:t>. Abstain: None. Motion carried.</w:t>
      </w:r>
    </w:p>
    <w:p w14:paraId="0DD03CED" w14:textId="77777777" w:rsidR="00717AA8" w:rsidRPr="00123631" w:rsidRDefault="00717AA8" w:rsidP="007068D9">
      <w:pPr>
        <w:spacing w:line="240" w:lineRule="auto"/>
        <w:jc w:val="both"/>
      </w:pPr>
    </w:p>
    <w:p w14:paraId="7F0BB402" w14:textId="77777777" w:rsidR="00717AA8" w:rsidRPr="00123631" w:rsidRDefault="00717AA8" w:rsidP="007068D9">
      <w:pPr>
        <w:spacing w:line="240" w:lineRule="auto"/>
        <w:jc w:val="both"/>
      </w:pPr>
    </w:p>
    <w:p w14:paraId="168721A0" w14:textId="77777777" w:rsidR="00717AA8" w:rsidRPr="00123631" w:rsidRDefault="00717AA8" w:rsidP="007068D9">
      <w:pPr>
        <w:spacing w:line="240" w:lineRule="auto"/>
        <w:jc w:val="both"/>
      </w:pPr>
    </w:p>
    <w:p w14:paraId="20074558" w14:textId="2F3C375F" w:rsidR="007B1895" w:rsidRDefault="007B1895" w:rsidP="00A454F9">
      <w:pPr>
        <w:spacing w:line="240" w:lineRule="auto"/>
        <w:jc w:val="both"/>
      </w:pPr>
      <w:r w:rsidRPr="0057703F">
        <w:rPr>
          <w:b/>
          <w:bCs/>
        </w:rPr>
        <w:t>SCED</w:t>
      </w:r>
      <w:r>
        <w:t xml:space="preserve">: Melissa </w:t>
      </w:r>
      <w:proofErr w:type="gramStart"/>
      <w:r w:rsidR="00707971">
        <w:t>Dush</w:t>
      </w:r>
      <w:r>
        <w:t xml:space="preserve"> </w:t>
      </w:r>
      <w:r w:rsidR="00DA6C64">
        <w:t>went</w:t>
      </w:r>
      <w:proofErr w:type="gramEnd"/>
      <w:r w:rsidR="00DA6C64">
        <w:t xml:space="preserve"> over her report.  </w:t>
      </w:r>
      <w:r w:rsidR="000C7B8C">
        <w:t>Topics included Rural Workforce Housing</w:t>
      </w:r>
      <w:r w:rsidR="00333C7D">
        <w:t>,</w:t>
      </w:r>
      <w:r w:rsidR="00027959">
        <w:t xml:space="preserve"> Loup City 2030 Visioning held their meeting</w:t>
      </w:r>
      <w:r w:rsidR="00460728">
        <w:t xml:space="preserve"> September 9</w:t>
      </w:r>
      <w:r w:rsidR="00460728" w:rsidRPr="00460728">
        <w:rPr>
          <w:vertAlign w:val="superscript"/>
        </w:rPr>
        <w:t>th</w:t>
      </w:r>
      <w:r w:rsidR="00333C7D">
        <w:t>,</w:t>
      </w:r>
      <w:r w:rsidR="00460728">
        <w:t xml:space="preserve"> Sherman County Sprouts</w:t>
      </w:r>
      <w:r w:rsidR="00333C7D">
        <w:t xml:space="preserve"> and Tourism/Promotion.  </w:t>
      </w:r>
      <w:r w:rsidR="00012923">
        <w:t xml:space="preserve">Dush attended </w:t>
      </w:r>
      <w:r w:rsidR="00535343">
        <w:t xml:space="preserve">the Governor’s Summit Conference.  </w:t>
      </w:r>
      <w:r w:rsidR="004C2142">
        <w:t>Community Beautification held a fall community cleanup day on October 3</w:t>
      </w:r>
      <w:r w:rsidR="004C2142" w:rsidRPr="004C2142">
        <w:rPr>
          <w:vertAlign w:val="superscript"/>
        </w:rPr>
        <w:t>rd</w:t>
      </w:r>
      <w:r w:rsidR="004C2142">
        <w:t>.  There w</w:t>
      </w:r>
      <w:r w:rsidR="00F065C6">
        <w:t>ere 15 volunteers.  Dush thanked the City Maintenance crew for their help during this cleanup.</w:t>
      </w:r>
    </w:p>
    <w:p w14:paraId="511634FA" w14:textId="3D9AD61F" w:rsidR="00803709" w:rsidRDefault="007B1895" w:rsidP="00A454F9">
      <w:pPr>
        <w:spacing w:line="240" w:lineRule="auto"/>
        <w:jc w:val="both"/>
      </w:pPr>
      <w:r w:rsidRPr="00960F0E">
        <w:rPr>
          <w:b/>
          <w:bCs/>
        </w:rPr>
        <w:t>LB840</w:t>
      </w:r>
      <w:r>
        <w:rPr>
          <w:b/>
          <w:bCs/>
        </w:rPr>
        <w:t xml:space="preserve">: </w:t>
      </w:r>
      <w:r w:rsidR="0086789C">
        <w:t xml:space="preserve">  </w:t>
      </w:r>
      <w:r w:rsidR="00535343">
        <w:t>One loan payment was returned</w:t>
      </w:r>
      <w:r w:rsidR="00522C6C">
        <w:t xml:space="preserve">.  The balance </w:t>
      </w:r>
      <w:r w:rsidR="005D6099">
        <w:t>in</w:t>
      </w:r>
      <w:r w:rsidR="006B2C35">
        <w:t xml:space="preserve"> the LB840 account is $</w:t>
      </w:r>
      <w:r w:rsidR="00D50D62">
        <w:t>161,559.06</w:t>
      </w:r>
      <w:r w:rsidR="006B2C35">
        <w:t>.</w:t>
      </w:r>
      <w:r w:rsidR="000E47C6">
        <w:t xml:space="preserve">  </w:t>
      </w:r>
      <w:r w:rsidR="00981E2F">
        <w:t xml:space="preserve">Dush is preparing for a </w:t>
      </w:r>
      <w:r w:rsidR="000763CE">
        <w:t xml:space="preserve">CARC </w:t>
      </w:r>
      <w:r w:rsidR="00424FB9">
        <w:t>meeting</w:t>
      </w:r>
      <w:r w:rsidR="003B6807">
        <w:t xml:space="preserve"> for July-December 2025 and January-June 2025 review.  </w:t>
      </w:r>
      <w:r w:rsidR="003E5E30">
        <w:t xml:space="preserve">Should be ready for the Council’s Approval at the </w:t>
      </w:r>
      <w:r w:rsidR="00D50D62">
        <w:t>November</w:t>
      </w:r>
      <w:r w:rsidR="003E5E30">
        <w:t xml:space="preserve"> meeting</w:t>
      </w:r>
      <w:r w:rsidR="000C0609">
        <w:t xml:space="preserve">.  </w:t>
      </w:r>
      <w:r w:rsidR="00BF783B">
        <w:t>There is one Grant Application</w:t>
      </w:r>
      <w:r w:rsidR="001E52F7">
        <w:t xml:space="preserve"> in progress.</w:t>
      </w:r>
    </w:p>
    <w:p w14:paraId="333B7AF5" w14:textId="76651BCC" w:rsidR="00DF4032" w:rsidRDefault="00DF4032" w:rsidP="00A454F9">
      <w:pPr>
        <w:spacing w:line="240" w:lineRule="auto"/>
        <w:jc w:val="both"/>
      </w:pPr>
      <w:r>
        <w:rPr>
          <w:b/>
          <w:bCs/>
        </w:rPr>
        <w:t>Public Works Director Report</w:t>
      </w:r>
      <w:r>
        <w:t>:</w:t>
      </w:r>
      <w:r w:rsidR="00461C64">
        <w:t xml:space="preserve"> </w:t>
      </w:r>
      <w:r w:rsidR="00311011">
        <w:t>Rasmussen</w:t>
      </w:r>
      <w:r w:rsidR="0088255A">
        <w:t xml:space="preserve"> went over his report</w:t>
      </w:r>
      <w:r w:rsidR="00DD3ADF">
        <w:t>.</w:t>
      </w:r>
      <w:r w:rsidR="003D05D6">
        <w:t xml:space="preserve">  </w:t>
      </w:r>
      <w:r w:rsidR="00B51318">
        <w:t>The Maintenance crew</w:t>
      </w:r>
      <w:r w:rsidR="00736A8C">
        <w:t xml:space="preserve"> were busy cleaning bathrooms at Peterson and Jenner’s Park,</w:t>
      </w:r>
      <w:r w:rsidR="00BF0E71">
        <w:t xml:space="preserve"> had the power shut off to the lights at Peterson’s Park,</w:t>
      </w:r>
      <w:r w:rsidR="00D961C0">
        <w:t xml:space="preserve"> </w:t>
      </w:r>
      <w:r w:rsidR="00824788">
        <w:t>pulled weeds</w:t>
      </w:r>
      <w:r w:rsidR="005D4785">
        <w:t xml:space="preserve"> and placed white rock at the Community Center,</w:t>
      </w:r>
      <w:r w:rsidR="00771DE8">
        <w:t xml:space="preserve"> spread white rock at the water tower,</w:t>
      </w:r>
      <w:r w:rsidR="00597130">
        <w:t xml:space="preserve"> continued to mow and weed whipped grass downtown and at the pool,</w:t>
      </w:r>
      <w:r w:rsidR="00BC1B84">
        <w:t xml:space="preserve"> removed sand and gravel</w:t>
      </w:r>
      <w:r w:rsidR="00197026">
        <w:t xml:space="preserve"> from the pool filter system-which needs to be replaced, </w:t>
      </w:r>
      <w:r w:rsidR="00732017">
        <w:t>sprayed weeds and for mosquitoes,</w:t>
      </w:r>
      <w:r w:rsidR="00514D22">
        <w:t xml:space="preserve"> cleaned up and hauled off a fallen down branch at the Pickle Ball court,</w:t>
      </w:r>
      <w:r w:rsidR="004F6D26">
        <w:t xml:space="preserve"> worked on filling potholes around town and graded </w:t>
      </w:r>
      <w:proofErr w:type="spellStart"/>
      <w:r w:rsidR="004F6D26">
        <w:t>Jeemmds</w:t>
      </w:r>
      <w:proofErr w:type="spellEnd"/>
      <w:r w:rsidR="004F6D26">
        <w:t xml:space="preserve"> Ave,</w:t>
      </w:r>
      <w:r w:rsidR="0037563E">
        <w:t xml:space="preserve"> c</w:t>
      </w:r>
      <w:r w:rsidR="001E04C2">
        <w:t>ontinued to push trees and grass clippings up at the dump,</w:t>
      </w:r>
      <w:r w:rsidR="0037563E">
        <w:t xml:space="preserve"> continued to tear out the beaver dam on 12</w:t>
      </w:r>
      <w:r w:rsidR="0037563E" w:rsidRPr="0037563E">
        <w:rPr>
          <w:vertAlign w:val="superscript"/>
        </w:rPr>
        <w:t>th</w:t>
      </w:r>
      <w:r w:rsidR="0037563E">
        <w:t xml:space="preserve"> Street,</w:t>
      </w:r>
      <w:r w:rsidR="00FC1FF3">
        <w:t xml:space="preserve"> ordered filters and hoses to service the skid steer and pay loader,</w:t>
      </w:r>
      <w:r w:rsidR="0004534E">
        <w:t xml:space="preserve"> ordered propane for the generators at Rose Lane, Reservoir Hill and lift station, </w:t>
      </w:r>
      <w:r w:rsidR="00BB77EC">
        <w:t xml:space="preserve">and </w:t>
      </w:r>
      <w:r w:rsidR="00041DEF">
        <w:t xml:space="preserve"> marked a plot for a headstone</w:t>
      </w:r>
      <w:r w:rsidR="00BB77EC">
        <w:t>. Rasmussen met with American Fence for bid to repair Cemetery Fence</w:t>
      </w:r>
      <w:r w:rsidR="00E05664">
        <w:t xml:space="preserve">-bid was previously approved by the Council.  </w:t>
      </w:r>
      <w:r w:rsidR="00412B8D">
        <w:t xml:space="preserve">St. </w:t>
      </w:r>
      <w:r w:rsidR="00A671A8">
        <w:t>Josephat’s</w:t>
      </w:r>
      <w:r w:rsidR="00412B8D">
        <w:t xml:space="preserve"> approved bid was $5,299.77 and Evergreen</w:t>
      </w:r>
      <w:r w:rsidR="00A671A8">
        <w:t xml:space="preserve">’s approved bid was $4,125.69.  </w:t>
      </w:r>
      <w:r w:rsidR="00CF2694">
        <w:t xml:space="preserve">Seargent Drilling serviced wells. </w:t>
      </w:r>
      <w:r w:rsidR="00976309">
        <w:t xml:space="preserve"> Rasmussen updated the Critical and Emergency contact list around town and with the State</w:t>
      </w:r>
      <w:r w:rsidR="00420FD2">
        <w:t xml:space="preserve">, as the result of a new Mayor.  </w:t>
      </w:r>
      <w:r w:rsidR="00341785">
        <w:t xml:space="preserve">Rasmussen submitted July and August DMR’s to the State.  </w:t>
      </w:r>
      <w:r w:rsidR="00C13C71">
        <w:t>Other duties included approved curb grinding at 733 N 9</w:t>
      </w:r>
      <w:r w:rsidR="00C13C71" w:rsidRPr="00C13C71">
        <w:rPr>
          <w:vertAlign w:val="superscript"/>
        </w:rPr>
        <w:t>th</w:t>
      </w:r>
      <w:r w:rsidR="00C13C71">
        <w:t xml:space="preserve"> Street,</w:t>
      </w:r>
      <w:r w:rsidR="00324FED">
        <w:t xml:space="preserve"> shut off one water service for non-payment, </w:t>
      </w:r>
      <w:r w:rsidR="00E73BCA">
        <w:t>did some water and sewer locates for contractors, marked N Street for the street replacement project,</w:t>
      </w:r>
      <w:r w:rsidR="00785594">
        <w:t xml:space="preserve"> </w:t>
      </w:r>
      <w:r w:rsidR="00234FB3">
        <w:t>trouble shot 10</w:t>
      </w:r>
      <w:r w:rsidR="00234FB3" w:rsidRPr="00234FB3">
        <w:rPr>
          <w:vertAlign w:val="superscript"/>
        </w:rPr>
        <w:t>th</w:t>
      </w:r>
      <w:r w:rsidR="00234FB3">
        <w:t xml:space="preserve"> Street dewatering well, speed stick, heater control and touch screen are bad, not communicating </w:t>
      </w:r>
      <w:r w:rsidR="00346AF5">
        <w:t>with the Scada System- Been running the well on hand a</w:t>
      </w:r>
      <w:r w:rsidR="001D1CB9">
        <w:t>nd</w:t>
      </w:r>
      <w:r w:rsidR="00346AF5">
        <w:t xml:space="preserve"> monitoring the flow visually- Have the hertz turned down, </w:t>
      </w:r>
      <w:r w:rsidR="00785594">
        <w:t>hung no hunting signs at the lagoons,</w:t>
      </w:r>
      <w:r w:rsidR="000764C1">
        <w:t xml:space="preserve"> set up table and chairs for the Town Hall Meetings, hung new signs at the water tower and Reservoir Hill,</w:t>
      </w:r>
      <w:r w:rsidR="00F04172">
        <w:t xml:space="preserve"> changed out three meters, new meters arrived and put in inventory, winterized Peterson Park, </w:t>
      </w:r>
      <w:r w:rsidR="00CA4CF4">
        <w:t xml:space="preserve">handed out letters and had the City Street Project posted on Facebook and City’s website, and serviced equipment.  </w:t>
      </w:r>
      <w:r w:rsidR="0028350D">
        <w:t xml:space="preserve">Sargent Drilling removed filter pump from pool and </w:t>
      </w:r>
      <w:r w:rsidR="002B01FD">
        <w:t xml:space="preserve">is </w:t>
      </w:r>
      <w:r w:rsidR="0028350D">
        <w:t xml:space="preserve">going to rebuild it. </w:t>
      </w:r>
      <w:r w:rsidR="00AA5BD5">
        <w:t>I</w:t>
      </w:r>
      <w:r w:rsidR="00435281">
        <w:t>SS</w:t>
      </w:r>
      <w:r w:rsidR="00AA5BD5">
        <w:t xml:space="preserve"> tested the hood at Community Center.  </w:t>
      </w:r>
      <w:r w:rsidR="00D002ED">
        <w:t>Meters were read for the month,</w:t>
      </w:r>
      <w:r w:rsidR="00E47616">
        <w:t xml:space="preserve"> and the Coliform water samples for the month of September were negative for Coliform and E-Coli.  </w:t>
      </w:r>
      <w:r w:rsidR="00420FD2">
        <w:t>The overhead door</w:t>
      </w:r>
      <w:r w:rsidR="00F77D54">
        <w:t xml:space="preserve"> came and fixed one of the shop doors, had to replace the springs.  </w:t>
      </w:r>
      <w:r w:rsidR="00CF2694">
        <w:t xml:space="preserve"> </w:t>
      </w:r>
      <w:r w:rsidR="00B07C48">
        <w:t>There was one full burial and one cremains burial.</w:t>
      </w:r>
      <w:r w:rsidR="009543F2">
        <w:t xml:space="preserve">  Dave Rhodes is going to hook up the Fire Hall generator correctly.</w:t>
      </w:r>
      <w:r w:rsidR="002207AF">
        <w:t xml:space="preserve">  </w:t>
      </w:r>
    </w:p>
    <w:p w14:paraId="5C30BD7B" w14:textId="0194236B" w:rsidR="00743065" w:rsidRDefault="00743065" w:rsidP="00A454F9">
      <w:pPr>
        <w:spacing w:line="240" w:lineRule="auto"/>
        <w:jc w:val="both"/>
      </w:pPr>
      <w:r>
        <w:rPr>
          <w:b/>
          <w:bCs/>
        </w:rPr>
        <w:t>Dewatering Well:</w:t>
      </w:r>
      <w:r>
        <w:t xml:space="preserve"> </w:t>
      </w:r>
      <w:r w:rsidR="007236F5">
        <w:t>Rasmussen included in the Council’s packet a quote</w:t>
      </w:r>
      <w:r w:rsidR="00685709">
        <w:t xml:space="preserve"> from Atlas Automation </w:t>
      </w:r>
      <w:r w:rsidR="006B0B16">
        <w:t xml:space="preserve">for the Dewatering Well 2 Repairs </w:t>
      </w:r>
      <w:r w:rsidR="00C37FD2">
        <w:t xml:space="preserve">in the amount of $4,750.  </w:t>
      </w:r>
      <w:r w:rsidR="001C5297">
        <w:t>Details include replacing existing controller with a new 7” color touchscreen controller, updating the programming and make any needed wiring changes,</w:t>
      </w:r>
      <w:r w:rsidR="00F119A7">
        <w:t xml:space="preserve"> and a new thermostat switch will be installed to operate the panel heater.</w:t>
      </w:r>
      <w:r w:rsidR="00C945D4">
        <w:t xml:space="preserve">  </w:t>
      </w:r>
      <w:r w:rsidR="006B0B16">
        <w:t xml:space="preserve">A motion was made by </w:t>
      </w:r>
      <w:r w:rsidR="005A5231">
        <w:t xml:space="preserve">Sekutera and seconded by Smydra to approve the </w:t>
      </w:r>
      <w:r w:rsidR="009409EC">
        <w:t xml:space="preserve">quote for repairs on Dewatering Well 2.  Upon roll call vote: Ayes: </w:t>
      </w:r>
      <w:r w:rsidR="00CB5BA8">
        <w:t xml:space="preserve">Sekutera, Smydra, Krueger. Nays: None. Absent: </w:t>
      </w:r>
      <w:r w:rsidR="006D6631">
        <w:t>Vacant Seat</w:t>
      </w:r>
      <w:r w:rsidR="00CB5BA8">
        <w:t>. Abstain: None. Motion carried.</w:t>
      </w:r>
    </w:p>
    <w:p w14:paraId="6E45E9C6" w14:textId="77777777" w:rsidR="006D6631" w:rsidRDefault="006D6631" w:rsidP="00A454F9">
      <w:pPr>
        <w:spacing w:line="240" w:lineRule="auto"/>
        <w:jc w:val="both"/>
      </w:pPr>
    </w:p>
    <w:p w14:paraId="5547668D" w14:textId="77777777" w:rsidR="006D6631" w:rsidRDefault="006D6631" w:rsidP="00A454F9">
      <w:pPr>
        <w:spacing w:line="240" w:lineRule="auto"/>
        <w:jc w:val="both"/>
      </w:pPr>
    </w:p>
    <w:p w14:paraId="48624CD6" w14:textId="7AE60763" w:rsidR="006D6631" w:rsidRDefault="00941690" w:rsidP="00A454F9">
      <w:pPr>
        <w:spacing w:line="240" w:lineRule="auto"/>
        <w:jc w:val="both"/>
      </w:pPr>
      <w:r>
        <w:rPr>
          <w:b/>
          <w:bCs/>
        </w:rPr>
        <w:lastRenderedPageBreak/>
        <w:t>Pool’s Vac Sand Filter:</w:t>
      </w:r>
      <w:r>
        <w:t xml:space="preserve"> Rasmussen went over the quote submitted by Associated Supply</w:t>
      </w:r>
      <w:r w:rsidR="00B013FE">
        <w:t xml:space="preserve"> for the pool’s vac sand filter </w:t>
      </w:r>
      <w:r w:rsidR="006B6B2A">
        <w:t xml:space="preserve">in the amount of $3,360.50.  A Motion was made by Smydra </w:t>
      </w:r>
      <w:r w:rsidR="002304B1">
        <w:t xml:space="preserve">and seconded by </w:t>
      </w:r>
      <w:r w:rsidR="009C6366">
        <w:t xml:space="preserve">Sekutera </w:t>
      </w:r>
      <w:r w:rsidR="006B6B2A">
        <w:t xml:space="preserve">to approve the </w:t>
      </w:r>
      <w:r w:rsidR="002304B1">
        <w:t>pool’s vac sand filter in the amount $3,360.50</w:t>
      </w:r>
      <w:r w:rsidR="009C6366">
        <w:t>.  Upon roll call vote: Ayes: Smydra, Krueger, Sekutera. Nays: None. Absent: Vacant Seat. Abstain: None. Motion carried.</w:t>
      </w:r>
    </w:p>
    <w:p w14:paraId="1E4D9C4E" w14:textId="4F324500" w:rsidR="009C6366" w:rsidRDefault="000744FE" w:rsidP="00A454F9">
      <w:pPr>
        <w:spacing w:line="240" w:lineRule="auto"/>
        <w:jc w:val="both"/>
      </w:pPr>
      <w:r>
        <w:rPr>
          <w:b/>
          <w:bCs/>
        </w:rPr>
        <w:t>Community Center Floor Bids:</w:t>
      </w:r>
      <w:r>
        <w:t xml:space="preserve"> City Clerk Reimers received two </w:t>
      </w:r>
      <w:r w:rsidR="00D6163F">
        <w:t xml:space="preserve">timely </w:t>
      </w:r>
      <w:r>
        <w:t xml:space="preserve">sealed bids for the </w:t>
      </w:r>
      <w:r w:rsidR="00D6163F">
        <w:t xml:space="preserve">Stripping and </w:t>
      </w:r>
      <w:r w:rsidR="004F5A82">
        <w:t>Re-waxing</w:t>
      </w:r>
      <w:r w:rsidR="00D6163F">
        <w:t xml:space="preserve"> of the Community Center Floor. </w:t>
      </w:r>
      <w:r w:rsidR="00610257">
        <w:t xml:space="preserve">Mayor Iske opened the sealed bids.  </w:t>
      </w:r>
      <w:r w:rsidR="003110CB">
        <w:t>The first bid was submitted by Martin’s Cleaning Services, Inc in the amount of $8,200.  The second bid was submitted by Tim Kusek in the amount of $</w:t>
      </w:r>
      <w:r w:rsidR="00DE06CE">
        <w:t>6,</w:t>
      </w:r>
      <w:r w:rsidR="001E5505">
        <w:t>0</w:t>
      </w:r>
      <w:r w:rsidR="00DE06CE">
        <w:t>03.55</w:t>
      </w:r>
      <w:r w:rsidR="00AE48AA">
        <w:t>, plus $200 to move the furniture</w:t>
      </w:r>
      <w:r w:rsidR="00DE06CE">
        <w:t>.</w:t>
      </w:r>
      <w:r w:rsidR="00C40A85">
        <w:t xml:space="preserve"> </w:t>
      </w:r>
      <w:r w:rsidR="00A22FBD">
        <w:t xml:space="preserve">The Council discussed </w:t>
      </w:r>
      <w:r w:rsidR="00CB01F7">
        <w:t xml:space="preserve">both </w:t>
      </w:r>
      <w:r w:rsidR="009521D6">
        <w:t>bids and</w:t>
      </w:r>
      <w:r w:rsidR="00CB01F7">
        <w:t xml:space="preserve"> </w:t>
      </w:r>
      <w:r w:rsidR="009521D6">
        <w:t xml:space="preserve">then </w:t>
      </w:r>
      <w:r w:rsidR="00CB01F7">
        <w:t>chose Tim Kusek’s bid.  The City’s Maintenance Department will move the furniture.</w:t>
      </w:r>
      <w:r w:rsidR="009521D6">
        <w:t xml:space="preserve">  </w:t>
      </w:r>
      <w:r w:rsidR="00576C84">
        <w:t xml:space="preserve">A Motion was made by Smydra and seconded by Krueger </w:t>
      </w:r>
      <w:r w:rsidR="00276092">
        <w:t xml:space="preserve">to accept Tim Kusek’s bid </w:t>
      </w:r>
      <w:r w:rsidR="00D72F94">
        <w:t xml:space="preserve">in the amount of $6,003.55.  Upon roll call vote: Ayes: </w:t>
      </w:r>
      <w:r w:rsidR="0030072D">
        <w:t>Krueger, Smydra, Sekutera. Nays: None. Absent: Vacant Seat. Abstain: None. Motion carried.</w:t>
      </w:r>
    </w:p>
    <w:p w14:paraId="1B88A206" w14:textId="4748879F" w:rsidR="0030072D" w:rsidRDefault="00CE044B" w:rsidP="00A454F9">
      <w:pPr>
        <w:spacing w:line="240" w:lineRule="auto"/>
        <w:jc w:val="both"/>
      </w:pPr>
      <w:r>
        <w:rPr>
          <w:b/>
          <w:bCs/>
        </w:rPr>
        <w:t>Change Cemetery Fees</w:t>
      </w:r>
      <w:r w:rsidR="005020B1">
        <w:rPr>
          <w:b/>
          <w:bCs/>
        </w:rPr>
        <w:t>:</w:t>
      </w:r>
      <w:r w:rsidR="00FA5968">
        <w:rPr>
          <w:b/>
          <w:bCs/>
        </w:rPr>
        <w:t xml:space="preserve"> </w:t>
      </w:r>
      <w:r w:rsidR="00311FF2">
        <w:t xml:space="preserve">Rasmussen visited with the Council regarding </w:t>
      </w:r>
      <w:r w:rsidR="002F5AA9">
        <w:t>increasing the Cemetery Fees.  This will need</w:t>
      </w:r>
      <w:r w:rsidR="00B103A5">
        <w:t xml:space="preserve"> to be done by Resolution and was postponed to the November 2026 Meeting.</w:t>
      </w:r>
    </w:p>
    <w:p w14:paraId="136DF058" w14:textId="01FF1EC1" w:rsidR="00B103A5" w:rsidRDefault="00264F8A" w:rsidP="00A454F9">
      <w:pPr>
        <w:spacing w:line="240" w:lineRule="auto"/>
        <w:jc w:val="both"/>
      </w:pPr>
      <w:r>
        <w:rPr>
          <w:b/>
          <w:bCs/>
        </w:rPr>
        <w:t>John Deere Financial Credit Account:</w:t>
      </w:r>
      <w:r>
        <w:t xml:space="preserve"> Rasmussen asked the Council if the City </w:t>
      </w:r>
      <w:r w:rsidR="00830516">
        <w:t xml:space="preserve">could apply for a credit account to John Deere Financial </w:t>
      </w:r>
      <w:r w:rsidR="008604DC">
        <w:t>above</w:t>
      </w:r>
      <w:r w:rsidR="00AF2424">
        <w:t xml:space="preserve"> </w:t>
      </w:r>
      <w:r w:rsidR="002A3131">
        <w:t xml:space="preserve">$75,000.  This will make it possible to purchase equipment in the future.  A Motion was made by </w:t>
      </w:r>
      <w:r w:rsidR="00484801">
        <w:t xml:space="preserve">Sekutera and seconded by Krueger to approve a charge account </w:t>
      </w:r>
      <w:r w:rsidR="00AF2424">
        <w:t xml:space="preserve">above </w:t>
      </w:r>
      <w:r w:rsidR="00484801">
        <w:t>$75,000</w:t>
      </w:r>
      <w:r w:rsidR="00AF2424">
        <w:t xml:space="preserve">.  Upon roll call vote: Ayes: </w:t>
      </w:r>
      <w:r w:rsidR="00AD42C9">
        <w:t>Smydra, Sekutera, Krueger. Nays: None. Absent: Vacant Seat. Abstain: None. Motion carried.</w:t>
      </w:r>
    </w:p>
    <w:p w14:paraId="7461D73E" w14:textId="164BA5C5" w:rsidR="00AD42C9" w:rsidRDefault="00575656" w:rsidP="00A454F9">
      <w:pPr>
        <w:spacing w:line="240" w:lineRule="auto"/>
        <w:jc w:val="both"/>
      </w:pPr>
      <w:r>
        <w:rPr>
          <w:b/>
          <w:bCs/>
        </w:rPr>
        <w:t>Alley Bar Curb &amp; Gutter</w:t>
      </w:r>
      <w:r>
        <w:t xml:space="preserve">: </w:t>
      </w:r>
      <w:r w:rsidR="00DA4876">
        <w:t xml:space="preserve">The owner of the Alley Bar reached out to Rasmussen asking if the </w:t>
      </w:r>
      <w:proofErr w:type="gramStart"/>
      <w:r w:rsidR="00DA4876">
        <w:t>City</w:t>
      </w:r>
      <w:proofErr w:type="gramEnd"/>
      <w:r w:rsidR="00DA4876">
        <w:t xml:space="preserve"> will replace the curb and gutter in front of the handicap</w:t>
      </w:r>
      <w:r w:rsidR="00BD6FBC">
        <w:t xml:space="preserve"> parking stall.  The spot </w:t>
      </w:r>
      <w:r w:rsidR="00A13FF4">
        <w:t>has</w:t>
      </w:r>
      <w:r w:rsidR="00BD6FBC">
        <w:t xml:space="preserve"> sunk down and is very rough.  At the high end of cost for repair will be $</w:t>
      </w:r>
      <w:r w:rsidR="00D87162">
        <w:t>$2,800 to $3,500.</w:t>
      </w:r>
      <w:r w:rsidR="00355968">
        <w:t xml:space="preserve">  Kuszak</w:t>
      </w:r>
      <w:r w:rsidR="00180C24">
        <w:t>’s</w:t>
      </w:r>
      <w:r w:rsidR="00355968">
        <w:t xml:space="preserve"> Construction will do this and will start as soon as possible.  A Motion was made by </w:t>
      </w:r>
      <w:r w:rsidR="00180C24">
        <w:t xml:space="preserve">Sekutera and seconded by Krueger to approve the </w:t>
      </w:r>
      <w:r w:rsidR="000C52A6">
        <w:t>repair up to the amount of $3,500.</w:t>
      </w:r>
      <w:r w:rsidR="00B50101">
        <w:t xml:space="preserve"> Upon roll call vote: Ayes: </w:t>
      </w:r>
      <w:r w:rsidR="00E53A50">
        <w:t>Sekutera, Smydra, Krueger. Nays: None. Absent: Vacant Seat. Abstain: None. Motion carried.</w:t>
      </w:r>
    </w:p>
    <w:p w14:paraId="1FD71CDD" w14:textId="17800E8B" w:rsidR="00E53A50" w:rsidRDefault="00007F93" w:rsidP="00A454F9">
      <w:pPr>
        <w:spacing w:line="240" w:lineRule="auto"/>
        <w:jc w:val="both"/>
      </w:pPr>
      <w:r>
        <w:rPr>
          <w:b/>
          <w:bCs/>
        </w:rPr>
        <w:t>Increase Snow Removal Fee:</w:t>
      </w:r>
      <w:r>
        <w:t xml:space="preserve"> Rasmussen explained that due to cost increases in the </w:t>
      </w:r>
      <w:r w:rsidR="00A13FF4">
        <w:t>snowplow</w:t>
      </w:r>
      <w:r w:rsidR="001C2897">
        <w:t xml:space="preserve"> blade and fuel, the fees to remove snow at the Airport Authority should increase from $175 per hour to $</w:t>
      </w:r>
      <w:r w:rsidR="00C73E08">
        <w:t>225 per hour.  Stan Tiller was in attendance representing the Airport Authority.</w:t>
      </w:r>
      <w:r w:rsidR="00A13FF4">
        <w:t xml:space="preserve"> </w:t>
      </w:r>
      <w:r w:rsidR="007E55BE">
        <w:t>Tiller asked about the increase as the Airport Authority will hold their meeting tomorrow night.  Rasmussen is asking for a 28% increase.  A Motion was made by</w:t>
      </w:r>
      <w:r w:rsidR="009228EA">
        <w:t xml:space="preserve"> </w:t>
      </w:r>
      <w:r w:rsidR="0005173C">
        <w:t xml:space="preserve">Krueger and seconded by Smydra to </w:t>
      </w:r>
      <w:r w:rsidR="002B5FBD">
        <w:t xml:space="preserve">approve the fee increase to $225 per hour at the Airport.  Upon roll call vote: Ayes: </w:t>
      </w:r>
      <w:r w:rsidR="008D023E">
        <w:t>Smydra, Kreuger, Sekutera. Nays: None. Absent: Vacant Seat. Abstain: None. Motion carried.</w:t>
      </w:r>
    </w:p>
    <w:p w14:paraId="63C0834B" w14:textId="35C76393" w:rsidR="008D023E" w:rsidRDefault="00931604" w:rsidP="00A454F9">
      <w:pPr>
        <w:spacing w:line="240" w:lineRule="auto"/>
        <w:jc w:val="both"/>
      </w:pPr>
      <w:r>
        <w:rPr>
          <w:b/>
          <w:bCs/>
        </w:rPr>
        <w:t>Discarding John Deere Mower:</w:t>
      </w:r>
      <w:r>
        <w:t xml:space="preserve"> </w:t>
      </w:r>
      <w:r w:rsidR="005D5E9D">
        <w:t>R</w:t>
      </w:r>
      <w:r w:rsidR="00D87343">
        <w:t xml:space="preserve">asmussen </w:t>
      </w:r>
      <w:r w:rsidR="008B3933">
        <w:t xml:space="preserve">explained that the </w:t>
      </w:r>
      <w:proofErr w:type="gramStart"/>
      <w:r w:rsidR="008B3933">
        <w:t>City</w:t>
      </w:r>
      <w:proofErr w:type="gramEnd"/>
      <w:r w:rsidR="008B3933">
        <w:t xml:space="preserve"> has a John Deere 737-ZTRAK mower</w:t>
      </w:r>
      <w:r w:rsidR="005D5E9D">
        <w:t xml:space="preserve"> that needs discarded.  The mower does not run and </w:t>
      </w:r>
      <w:proofErr w:type="gramStart"/>
      <w:r w:rsidR="005D5E9D">
        <w:t>no</w:t>
      </w:r>
      <w:proofErr w:type="gramEnd"/>
      <w:r w:rsidR="005D5E9D">
        <w:t xml:space="preserve"> motor.</w:t>
      </w:r>
      <w:r w:rsidR="00163AEE">
        <w:t xml:space="preserve"> A Motion was made </w:t>
      </w:r>
      <w:r w:rsidR="00400341">
        <w:t xml:space="preserve">by Krueger and seconded </w:t>
      </w:r>
      <w:r w:rsidR="00A05C09">
        <w:t>by Sekutera</w:t>
      </w:r>
      <w:r w:rsidR="00400341">
        <w:t xml:space="preserve"> to have the </w:t>
      </w:r>
      <w:r w:rsidR="003E5AD9">
        <w:t xml:space="preserve">John Deere 737-ZTRAK mower go out for </w:t>
      </w:r>
      <w:r w:rsidR="00C56CA8">
        <w:t xml:space="preserve">sealed bid process.  Upon roll call vote: Ayes: </w:t>
      </w:r>
      <w:r w:rsidR="006100C8">
        <w:t>Krueger, Smydra, Sekutera. Nays: None. Absent: Vacant Seat. Abstain: None. Motion carried.</w:t>
      </w:r>
    </w:p>
    <w:p w14:paraId="5F84CD17" w14:textId="77777777" w:rsidR="00DD034F" w:rsidRDefault="00A22CFC" w:rsidP="00A22CFC">
      <w:pPr>
        <w:spacing w:line="240" w:lineRule="auto"/>
        <w:jc w:val="both"/>
      </w:pPr>
      <w:r>
        <w:rPr>
          <w:b/>
          <w:bCs/>
        </w:rPr>
        <w:t>90 Day Past Due:</w:t>
      </w:r>
      <w:r>
        <w:t xml:space="preserve"> </w:t>
      </w:r>
      <w:r w:rsidR="00993646">
        <w:t xml:space="preserve">There were three addresses on the </w:t>
      </w:r>
      <w:r w:rsidR="00B3695C">
        <w:t xml:space="preserve">list.  </w:t>
      </w:r>
      <w:r w:rsidR="00DD034F">
        <w:t>The Council instructed City Clerk Reimers to send out disconnect letters.</w:t>
      </w:r>
    </w:p>
    <w:p w14:paraId="59B7B765" w14:textId="77777777" w:rsidR="00DD034F" w:rsidRDefault="00DD034F" w:rsidP="00A22CFC">
      <w:pPr>
        <w:spacing w:line="240" w:lineRule="auto"/>
        <w:jc w:val="both"/>
      </w:pPr>
    </w:p>
    <w:p w14:paraId="38E50461" w14:textId="77777777" w:rsidR="00DD034F" w:rsidRDefault="00DD034F" w:rsidP="00A22CFC">
      <w:pPr>
        <w:spacing w:line="240" w:lineRule="auto"/>
        <w:jc w:val="both"/>
      </w:pPr>
    </w:p>
    <w:p w14:paraId="40173056" w14:textId="77777777" w:rsidR="00DD034F" w:rsidRDefault="00DD034F" w:rsidP="00A22CFC">
      <w:pPr>
        <w:spacing w:line="240" w:lineRule="auto"/>
        <w:jc w:val="both"/>
      </w:pPr>
    </w:p>
    <w:p w14:paraId="4D575967" w14:textId="2EA5116A" w:rsidR="00A22CFC" w:rsidRDefault="0017156F" w:rsidP="00A22CFC">
      <w:pPr>
        <w:spacing w:line="240" w:lineRule="auto"/>
        <w:jc w:val="both"/>
      </w:pPr>
      <w:r>
        <w:rPr>
          <w:b/>
          <w:bCs/>
        </w:rPr>
        <w:lastRenderedPageBreak/>
        <w:t>Council President:</w:t>
      </w:r>
      <w:r>
        <w:t xml:space="preserve"> </w:t>
      </w:r>
      <w:r w:rsidR="00B25675">
        <w:t xml:space="preserve">Mayor Iske opened nominations for Council President.  </w:t>
      </w:r>
      <w:r w:rsidR="002B01FD">
        <w:t>Sekutera</w:t>
      </w:r>
      <w:r w:rsidR="00FC0872">
        <w:t xml:space="preserve"> </w:t>
      </w:r>
      <w:r w:rsidR="005F7A7D">
        <w:t>was nominated by</w:t>
      </w:r>
      <w:r w:rsidR="00FC0872">
        <w:t xml:space="preserve"> </w:t>
      </w:r>
      <w:r w:rsidR="002B01FD">
        <w:t>Krueger</w:t>
      </w:r>
      <w:r w:rsidR="00FC0872">
        <w:t xml:space="preserve">.  </w:t>
      </w:r>
      <w:r w:rsidR="0010516E">
        <w:t xml:space="preserve"> </w:t>
      </w:r>
      <w:r w:rsidR="005F7A7D">
        <w:t xml:space="preserve">Smydra seconded the nomination.  Council </w:t>
      </w:r>
      <w:r w:rsidR="00A112EF">
        <w:t xml:space="preserve">vote on nomination of Sekutera: </w:t>
      </w:r>
      <w:r w:rsidR="0004119B">
        <w:t>Smydra-Yes. Sekutera-Abstain</w:t>
      </w:r>
      <w:r w:rsidR="005D4B07">
        <w:t xml:space="preserve">. Krueger-Yes. Sekutera </w:t>
      </w:r>
      <w:r w:rsidR="00723F3E">
        <w:t xml:space="preserve">signed Council President’s Oath </w:t>
      </w:r>
      <w:proofErr w:type="gramStart"/>
      <w:r w:rsidR="00723F3E">
        <w:t>Of</w:t>
      </w:r>
      <w:proofErr w:type="gramEnd"/>
      <w:r w:rsidR="00723F3E">
        <w:t xml:space="preserve"> Office.</w:t>
      </w:r>
    </w:p>
    <w:p w14:paraId="1089CD73" w14:textId="6C5B4973" w:rsidR="00723F3E" w:rsidRDefault="00CC7017" w:rsidP="00A22CFC">
      <w:pPr>
        <w:spacing w:line="240" w:lineRule="auto"/>
        <w:jc w:val="both"/>
      </w:pPr>
      <w:r>
        <w:rPr>
          <w:b/>
          <w:bCs/>
        </w:rPr>
        <w:t>Mayor’s Appointment for Cemetery Board:</w:t>
      </w:r>
      <w:r>
        <w:t xml:space="preserve"> Father </w:t>
      </w:r>
      <w:proofErr w:type="spellStart"/>
      <w:r>
        <w:t>P</w:t>
      </w:r>
      <w:r w:rsidR="007D164C">
        <w:t>iontowski</w:t>
      </w:r>
      <w:proofErr w:type="spellEnd"/>
      <w:r w:rsidR="00E846C2">
        <w:t xml:space="preserve"> passed away which left a vacancy on the Cemetery Board.  Mayor Iske reached out to Jason Obermiller</w:t>
      </w:r>
      <w:r w:rsidR="002813D6">
        <w:t xml:space="preserve"> and asked if he would serve on the Cemetery Board.  Obermiller is the </w:t>
      </w:r>
      <w:r w:rsidR="006D7D3A">
        <w:t>Pastor</w:t>
      </w:r>
      <w:r w:rsidR="002813D6">
        <w:t xml:space="preserve"> at the Lutheran Church</w:t>
      </w:r>
      <w:r w:rsidR="00181C35">
        <w:t xml:space="preserve"> and a schoolteacher at Loup City Public Schools.  Obermiller agreed to fill the vacancy.  </w:t>
      </w:r>
      <w:r w:rsidR="00941F9A">
        <w:t xml:space="preserve">A motion was made by Krueger and seconded by Smydra to approve </w:t>
      </w:r>
      <w:r w:rsidR="00437D02">
        <w:t xml:space="preserve">the appointment of Jason Obermiller. </w:t>
      </w:r>
      <w:r w:rsidR="00DB752C">
        <w:t>Upon roll call vote: Ayes: Sekutera, Smydra, Krueger. Nays: None. Absent: Vacant Seat. Abstain: None. Motion carried.</w:t>
      </w:r>
    </w:p>
    <w:p w14:paraId="3AF67AEF" w14:textId="70D0A0A1" w:rsidR="002257AF" w:rsidRDefault="002257AF" w:rsidP="00A22CFC">
      <w:pPr>
        <w:spacing w:line="240" w:lineRule="auto"/>
        <w:jc w:val="both"/>
      </w:pPr>
      <w:r>
        <w:rPr>
          <w:b/>
          <w:bCs/>
        </w:rPr>
        <w:t>Nuisance Property: 319 N 10</w:t>
      </w:r>
      <w:r w:rsidRPr="002257AF">
        <w:rPr>
          <w:b/>
          <w:bCs/>
          <w:vertAlign w:val="superscript"/>
        </w:rPr>
        <w:t>th</w:t>
      </w:r>
      <w:r>
        <w:rPr>
          <w:b/>
          <w:bCs/>
        </w:rPr>
        <w:t xml:space="preserve"> Street:</w:t>
      </w:r>
      <w:r>
        <w:t xml:space="preserve"> </w:t>
      </w:r>
      <w:r w:rsidR="009A4CA2">
        <w:t xml:space="preserve">The owner of the property was present.  </w:t>
      </w:r>
      <w:r w:rsidR="00345E6D">
        <w:t xml:space="preserve">Kowalski stated that </w:t>
      </w:r>
      <w:r w:rsidR="00AC1002">
        <w:t xml:space="preserve">the sale of the property was paused, as the </w:t>
      </w:r>
      <w:r w:rsidR="00A34F12">
        <w:t xml:space="preserve">guy didn’t have the money.  Kowalski will hire him to help with his other properties and may trade labor for the sale.  </w:t>
      </w:r>
      <w:r w:rsidR="00CA4DD6">
        <w:t xml:space="preserve">The </w:t>
      </w:r>
      <w:proofErr w:type="gramStart"/>
      <w:r w:rsidR="00CA4DD6">
        <w:t>City</w:t>
      </w:r>
      <w:proofErr w:type="gramEnd"/>
      <w:r w:rsidR="00CA4DD6">
        <w:t xml:space="preserve"> asked Kowalski for permission to contact </w:t>
      </w:r>
      <w:r w:rsidR="00397042">
        <w:t xml:space="preserve">the person for an update.  Kowalski gave the city permission.  </w:t>
      </w:r>
      <w:r w:rsidR="0074546D">
        <w:t xml:space="preserve">A Motion was made by Sekutera and seconded by </w:t>
      </w:r>
      <w:r w:rsidR="004230C9">
        <w:t xml:space="preserve">Krueger to place this </w:t>
      </w:r>
      <w:r w:rsidR="00B40B98">
        <w:t xml:space="preserve">property </w:t>
      </w:r>
      <w:r w:rsidR="00397042">
        <w:t>on the November Agenda.</w:t>
      </w:r>
      <w:r w:rsidR="004230C9">
        <w:t xml:space="preserve">  Upon roll call vote: Ayes: Smydra, Sekutera, Krueger. Nays: None. Absent: Vacant Seat. Abstain: None. Motion carried.</w:t>
      </w:r>
    </w:p>
    <w:p w14:paraId="44122101" w14:textId="4D326134" w:rsidR="009B4AB6" w:rsidRDefault="009B4AB6" w:rsidP="00A22CFC">
      <w:pPr>
        <w:spacing w:line="240" w:lineRule="auto"/>
        <w:jc w:val="both"/>
      </w:pPr>
      <w:r>
        <w:rPr>
          <w:b/>
          <w:bCs/>
        </w:rPr>
        <w:t>Nuisance Property 529 R Street:</w:t>
      </w:r>
      <w:r>
        <w:t xml:space="preserve"> </w:t>
      </w:r>
      <w:r w:rsidR="005C1E8F">
        <w:t>City Clerk Reimers sent the letter to the Hall County Sheriff and has not heard back</w:t>
      </w:r>
      <w:r w:rsidR="00B40B98">
        <w:t xml:space="preserve"> from them.  </w:t>
      </w:r>
      <w:r w:rsidR="00A67C2E">
        <w:t xml:space="preserve">Rasmussen stated that no work has been done on this property for </w:t>
      </w:r>
      <w:r w:rsidR="00FC7A7B">
        <w:t xml:space="preserve">the last 30 days. </w:t>
      </w:r>
      <w:r w:rsidR="00A67C2E">
        <w:t>A Motion was made by</w:t>
      </w:r>
      <w:r w:rsidR="00B40B98">
        <w:t xml:space="preserve"> </w:t>
      </w:r>
      <w:r w:rsidR="00FC7A7B">
        <w:t xml:space="preserve">Krueger and seconded by Sekutera to place this property </w:t>
      </w:r>
      <w:r w:rsidR="00B40B98">
        <w:t>on the November Agenda.</w:t>
      </w:r>
      <w:r w:rsidR="00FC7A7B">
        <w:t xml:space="preserve"> Upon roll call vote: Ayes: </w:t>
      </w:r>
      <w:r w:rsidR="00484D21">
        <w:t>Sekutera, Smydra, Krueger. Nays: None. Absent: Vacant Seat. Abstain: None. Motion carried.</w:t>
      </w:r>
    </w:p>
    <w:p w14:paraId="4F4E9B84" w14:textId="7B5A683A" w:rsidR="005F0090" w:rsidRDefault="00337BE2" w:rsidP="00A22CFC">
      <w:pPr>
        <w:spacing w:line="240" w:lineRule="auto"/>
        <w:jc w:val="both"/>
      </w:pPr>
      <w:r>
        <w:rPr>
          <w:b/>
          <w:bCs/>
        </w:rPr>
        <w:t xml:space="preserve">Tim Obermiller </w:t>
      </w:r>
      <w:r w:rsidR="005A41FA">
        <w:rPr>
          <w:b/>
          <w:bCs/>
        </w:rPr>
        <w:t>Subdivision Final</w:t>
      </w:r>
      <w:r w:rsidR="00696FA9">
        <w:rPr>
          <w:b/>
          <w:bCs/>
        </w:rPr>
        <w:t xml:space="preserve"> </w:t>
      </w:r>
      <w:r>
        <w:rPr>
          <w:b/>
          <w:bCs/>
        </w:rPr>
        <w:t>Platte:</w:t>
      </w:r>
      <w:r>
        <w:t xml:space="preserve"> </w:t>
      </w:r>
      <w:r w:rsidR="00444E18">
        <w:t xml:space="preserve">The recommendation from the Planning Commission Board is to approve Tim Obermiller’s Final Platte.  </w:t>
      </w:r>
      <w:r w:rsidR="004F365B">
        <w:t xml:space="preserve">Krueger and City Clerk Reimers have been working on this for a few months.  Clerk stated that </w:t>
      </w:r>
      <w:r w:rsidR="00DB20C7">
        <w:t>the only signatures left</w:t>
      </w:r>
      <w:r w:rsidR="00B00A2A">
        <w:t xml:space="preserve"> </w:t>
      </w:r>
      <w:proofErr w:type="gramStart"/>
      <w:r w:rsidR="00696FA9">
        <w:t>is</w:t>
      </w:r>
      <w:proofErr w:type="gramEnd"/>
      <w:r w:rsidR="00B00A2A">
        <w:t xml:space="preserve"> the Mayor, Clerk, and Tim </w:t>
      </w:r>
      <w:r w:rsidR="00171BF7">
        <w:t>Obermiller,</w:t>
      </w:r>
      <w:r w:rsidR="00B00A2A">
        <w:t xml:space="preserve"> which must be notarized. </w:t>
      </w:r>
      <w:r w:rsidR="00444E18">
        <w:t>A Motion was made by Krueger and seconded by Smydra to approve</w:t>
      </w:r>
      <w:r w:rsidR="00171BF7">
        <w:t xml:space="preserve"> Tim Obermiller’s </w:t>
      </w:r>
      <w:r w:rsidR="00C33251">
        <w:t xml:space="preserve">Subdivision </w:t>
      </w:r>
      <w:r w:rsidR="00171BF7">
        <w:t>Final Platte. Upon roll call vote: Ayes: Krueger, Smydra, Sekutera. Nays: None. Absent: Vacant Seat. Abstain: None. Motion carried.</w:t>
      </w:r>
    </w:p>
    <w:p w14:paraId="5960F8F1" w14:textId="4E328F19" w:rsidR="00171BF7" w:rsidRDefault="00E30036" w:rsidP="00A22CFC">
      <w:pPr>
        <w:spacing w:line="240" w:lineRule="auto"/>
        <w:jc w:val="both"/>
      </w:pPr>
      <w:r>
        <w:rPr>
          <w:b/>
          <w:bCs/>
        </w:rPr>
        <w:t>Series 2019 Bond Payment:</w:t>
      </w:r>
      <w:r>
        <w:t xml:space="preserve"> </w:t>
      </w:r>
      <w:r w:rsidR="004670B8">
        <w:t xml:space="preserve">Series 2019 Bond Payment is due December 15, </w:t>
      </w:r>
      <w:proofErr w:type="gramStart"/>
      <w:r w:rsidR="004670B8">
        <w:t>2026</w:t>
      </w:r>
      <w:proofErr w:type="gramEnd"/>
      <w:r w:rsidR="004670B8">
        <w:t xml:space="preserve"> in the amount of $73,613.75.  This payment is for the Fire Hall.  </w:t>
      </w:r>
      <w:r w:rsidR="009510D6">
        <w:t xml:space="preserve">A Motion was made by Sekutera and seconded by Smydra to </w:t>
      </w:r>
      <w:r w:rsidR="00BD5167">
        <w:t xml:space="preserve">make the payment. Upon roll call vote: Ayes: </w:t>
      </w:r>
      <w:r w:rsidR="009B7750">
        <w:t>Krueger, Smydra, Sekutera. Nays: None. Absent: Vacant Seat. Abstain: None. Motion carried.</w:t>
      </w:r>
    </w:p>
    <w:p w14:paraId="0B81AFC6" w14:textId="4996D3AE" w:rsidR="0038088A" w:rsidRDefault="000A02E3" w:rsidP="00A22CFC">
      <w:pPr>
        <w:spacing w:line="240" w:lineRule="auto"/>
        <w:jc w:val="both"/>
      </w:pPr>
      <w:r>
        <w:rPr>
          <w:b/>
          <w:bCs/>
        </w:rPr>
        <w:t>Authorizing Overtime for Clerk:</w:t>
      </w:r>
      <w:r>
        <w:t xml:space="preserve"> City Clerk Reimers asked permission from the Council </w:t>
      </w:r>
      <w:r w:rsidR="00FA7708">
        <w:t>overtime</w:t>
      </w:r>
      <w:r w:rsidR="004D5831">
        <w:t xml:space="preserve"> hours to input financials.  Clerk visited with </w:t>
      </w:r>
      <w:r w:rsidR="00791B04">
        <w:t xml:space="preserve">the City’s CPA </w:t>
      </w:r>
      <w:r w:rsidR="00AD6F94">
        <w:t xml:space="preserve">regarding a time frame.  He will be done with extensions on </w:t>
      </w:r>
      <w:r w:rsidR="0054788B">
        <w:t>October 15</w:t>
      </w:r>
      <w:r w:rsidR="00497FBE" w:rsidRPr="00497FBE">
        <w:rPr>
          <w:vertAlign w:val="superscript"/>
        </w:rPr>
        <w:t>th</w:t>
      </w:r>
      <w:r w:rsidR="00497FBE">
        <w:t xml:space="preserve"> </w:t>
      </w:r>
      <w:r w:rsidR="0054788B">
        <w:t>and</w:t>
      </w:r>
      <w:r w:rsidR="00AD6F94">
        <w:t xml:space="preserve"> can start on the City’s Financials</w:t>
      </w:r>
      <w:r w:rsidR="0054788B">
        <w:t xml:space="preserve"> after the 15</w:t>
      </w:r>
      <w:r w:rsidR="0054788B" w:rsidRPr="0054788B">
        <w:rPr>
          <w:vertAlign w:val="superscript"/>
        </w:rPr>
        <w:t>th</w:t>
      </w:r>
      <w:r w:rsidR="0054788B">
        <w:t xml:space="preserve"> of October.  A Motion was </w:t>
      </w:r>
      <w:r w:rsidR="0099185D">
        <w:t>made by</w:t>
      </w:r>
      <w:r w:rsidR="0054788B">
        <w:t xml:space="preserve"> Krueger and seconded by Smydra to </w:t>
      </w:r>
      <w:r w:rsidR="00706669">
        <w:t>authorize City Clerk overtime hours.</w:t>
      </w:r>
      <w:r w:rsidR="0038088A">
        <w:t xml:space="preserve">  Upon roll call vote: Ayes: Smydra, Sekutera, Krueger. Nays: None. Absent: Vacant Seat. Abstain: None. Motion carried.</w:t>
      </w:r>
    </w:p>
    <w:p w14:paraId="4FF5DAF3" w14:textId="6D2058A7" w:rsidR="009B7750" w:rsidRDefault="000B01EA" w:rsidP="00A22CFC">
      <w:pPr>
        <w:spacing w:line="240" w:lineRule="auto"/>
        <w:jc w:val="both"/>
      </w:pPr>
      <w:r>
        <w:t xml:space="preserve"> </w:t>
      </w:r>
      <w:r w:rsidR="00663EDF">
        <w:rPr>
          <w:b/>
          <w:bCs/>
        </w:rPr>
        <w:t>Scooters:</w:t>
      </w:r>
      <w:r w:rsidR="00663EDF">
        <w:t xml:space="preserve"> This Agenda item was carried over from the September Meeting.  </w:t>
      </w:r>
      <w:r w:rsidR="007C5F4C">
        <w:t xml:space="preserve">The Council is waiting to see what State Statutes </w:t>
      </w:r>
      <w:r w:rsidR="005B7354">
        <w:t xml:space="preserve">will come </w:t>
      </w:r>
      <w:proofErr w:type="gramStart"/>
      <w:r w:rsidR="005B7354">
        <w:t>out</w:t>
      </w:r>
      <w:proofErr w:type="gramEnd"/>
      <w:r w:rsidR="005B7354">
        <w:t xml:space="preserve"> before acting on this.  A Motion was made by Smydra and seconded by Krueger to postpone </w:t>
      </w:r>
      <w:r w:rsidR="00BA07E2">
        <w:t>until the November Meeting.</w:t>
      </w:r>
      <w:r w:rsidR="00A1271E">
        <w:t xml:space="preserve"> Upon roll call vote: Ayes: </w:t>
      </w:r>
      <w:r w:rsidR="007A6740">
        <w:t>Sekutera, Smydra, Krueger. Nays: None. Absent: Vacant Seat. Abstain: None. Motion carried.</w:t>
      </w:r>
    </w:p>
    <w:p w14:paraId="4C34443F" w14:textId="77777777" w:rsidR="00993646" w:rsidRDefault="00993646" w:rsidP="00A22CFC">
      <w:pPr>
        <w:spacing w:line="240" w:lineRule="auto"/>
        <w:jc w:val="both"/>
      </w:pPr>
    </w:p>
    <w:p w14:paraId="6B9173AD" w14:textId="77777777" w:rsidR="00993646" w:rsidRDefault="00993646" w:rsidP="00A22CFC">
      <w:pPr>
        <w:spacing w:line="240" w:lineRule="auto"/>
        <w:jc w:val="both"/>
      </w:pPr>
    </w:p>
    <w:p w14:paraId="5620E395" w14:textId="28BF4E0F" w:rsidR="00B057B0" w:rsidRPr="00B057B0" w:rsidRDefault="00FF69E7" w:rsidP="00F85DBC">
      <w:pPr>
        <w:jc w:val="both"/>
      </w:pPr>
      <w:r>
        <w:rPr>
          <w:b/>
          <w:bCs/>
        </w:rPr>
        <w:lastRenderedPageBreak/>
        <w:t>Schaupp’s Disposal Claim:</w:t>
      </w:r>
      <w:r>
        <w:t xml:space="preserve"> </w:t>
      </w:r>
      <w:r w:rsidR="007F4CF4">
        <w:t xml:space="preserve">A Motion was </w:t>
      </w:r>
      <w:r w:rsidR="00553174">
        <w:t>made</w:t>
      </w:r>
      <w:r w:rsidR="007F4CF4">
        <w:t xml:space="preserve"> by </w:t>
      </w:r>
      <w:r w:rsidR="005330C1">
        <w:t>Sekutera</w:t>
      </w:r>
      <w:r w:rsidR="007F4CF4">
        <w:t xml:space="preserve"> and seconded by </w:t>
      </w:r>
      <w:r w:rsidR="005330C1">
        <w:t>Smydra</w:t>
      </w:r>
      <w:r w:rsidR="007F4CF4">
        <w:t xml:space="preserve"> to a</w:t>
      </w:r>
      <w:r w:rsidR="00553174">
        <w:t>pprove Schaupp’s</w:t>
      </w:r>
      <w:r w:rsidR="005E0C5E">
        <w:t xml:space="preserve"> claim</w:t>
      </w:r>
      <w:r w:rsidR="007070B8">
        <w:t xml:space="preserve"> </w:t>
      </w:r>
      <w:r w:rsidR="00851C4D">
        <w:t xml:space="preserve">as </w:t>
      </w:r>
      <w:r w:rsidR="00BE6E0E">
        <w:t>submitted for payment.</w:t>
      </w:r>
      <w:r w:rsidR="005E0C5E">
        <w:t xml:space="preserve">  Upon roll call vote: Ayes:</w:t>
      </w:r>
      <w:r w:rsidR="00A66A3F">
        <w:t xml:space="preserve"> </w:t>
      </w:r>
      <w:r w:rsidR="00994D18">
        <w:t>Smydra</w:t>
      </w:r>
      <w:r w:rsidR="00676818">
        <w:t xml:space="preserve">, </w:t>
      </w:r>
      <w:r w:rsidR="00B07E3E">
        <w:t xml:space="preserve">Krueger, </w:t>
      </w:r>
      <w:r w:rsidR="00A66A3F">
        <w:t>Sekutera</w:t>
      </w:r>
      <w:r w:rsidR="00994D18">
        <w:t xml:space="preserve">. </w:t>
      </w:r>
      <w:r w:rsidR="005E0C5E">
        <w:t xml:space="preserve">Nays: None.  Absent: </w:t>
      </w:r>
      <w:r w:rsidR="00B07E3E">
        <w:t>Vacant Sea</w:t>
      </w:r>
      <w:r w:rsidR="00A764FD">
        <w:t>t</w:t>
      </w:r>
      <w:r w:rsidR="00F24682">
        <w:t>.</w:t>
      </w:r>
      <w:r w:rsidR="00BD2C2A">
        <w:t xml:space="preserve"> </w:t>
      </w:r>
      <w:r w:rsidR="00F24682">
        <w:t>Abstain</w:t>
      </w:r>
      <w:r w:rsidR="00B07E3E">
        <w:t xml:space="preserve">: None. </w:t>
      </w:r>
      <w:r w:rsidR="00082429">
        <w:t xml:space="preserve"> Motion carried.</w:t>
      </w:r>
      <w:r w:rsidR="00140820">
        <w:t xml:space="preserve">  </w:t>
      </w:r>
    </w:p>
    <w:p w14:paraId="0DC817B6" w14:textId="1AD7BB45" w:rsidR="003A5BB9" w:rsidRPr="003A5BB9" w:rsidRDefault="00C93D5A" w:rsidP="001030F8">
      <w:pPr>
        <w:jc w:val="both"/>
      </w:pPr>
      <w:r>
        <w:rPr>
          <w:b/>
          <w:bCs/>
        </w:rPr>
        <w:t>Approval of Claims</w:t>
      </w:r>
      <w:r w:rsidR="00A07A07">
        <w:rPr>
          <w:b/>
          <w:bCs/>
        </w:rPr>
        <w:t>:</w:t>
      </w:r>
      <w:r w:rsidR="00AB1818">
        <w:rPr>
          <w:b/>
          <w:bCs/>
        </w:rPr>
        <w:t xml:space="preserve"> </w:t>
      </w:r>
      <w:r w:rsidR="007B3303">
        <w:t>Krueger</w:t>
      </w:r>
      <w:r w:rsidR="00AB1818">
        <w:t xml:space="preserve"> had </w:t>
      </w:r>
      <w:proofErr w:type="gramStart"/>
      <w:r w:rsidR="00AB1818">
        <w:t>claims</w:t>
      </w:r>
      <w:proofErr w:type="gramEnd"/>
      <w:r w:rsidR="00AB1818">
        <w:t xml:space="preserve"> this month</w:t>
      </w:r>
      <w:r w:rsidR="00E84D86">
        <w:t xml:space="preserve">. </w:t>
      </w:r>
      <w:r w:rsidR="00AF0742">
        <w:t>A motion</w:t>
      </w:r>
      <w:r w:rsidR="00B55934">
        <w:t xml:space="preserve"> was made</w:t>
      </w:r>
      <w:r w:rsidR="009231E9">
        <w:t xml:space="preserve"> by </w:t>
      </w:r>
      <w:r w:rsidR="00455BE0">
        <w:t>Krueger</w:t>
      </w:r>
      <w:r w:rsidR="00C25DC4">
        <w:t xml:space="preserve"> </w:t>
      </w:r>
      <w:r w:rsidR="009231E9">
        <w:t xml:space="preserve">and seconded by </w:t>
      </w:r>
      <w:r w:rsidR="008073F6">
        <w:t>Sekutera</w:t>
      </w:r>
      <w:r w:rsidR="009231E9">
        <w:t xml:space="preserve"> </w:t>
      </w:r>
      <w:r w:rsidR="00B55934">
        <w:t>to approve</w:t>
      </w:r>
      <w:r w:rsidR="006677A4">
        <w:t xml:space="preserve"> the payments of Claims</w:t>
      </w:r>
      <w:r w:rsidR="003872FC">
        <w:t xml:space="preserve"> presented</w:t>
      </w:r>
      <w:r w:rsidR="000016A1">
        <w:t>.</w:t>
      </w:r>
      <w:r w:rsidR="00751CBC">
        <w:t xml:space="preserve"> </w:t>
      </w:r>
      <w:r w:rsidR="00F22008">
        <w:t>Upon roll call vote: Ayes:</w:t>
      </w:r>
      <w:r w:rsidR="00D36800">
        <w:t xml:space="preserve"> </w:t>
      </w:r>
      <w:r w:rsidR="008073F6">
        <w:t>Smydra</w:t>
      </w:r>
      <w:r w:rsidR="00D36800">
        <w:t>,</w:t>
      </w:r>
      <w:r w:rsidR="00FA1AED">
        <w:t xml:space="preserve"> Sekutera</w:t>
      </w:r>
      <w:r w:rsidR="00455BE0">
        <w:t>, Krueger</w:t>
      </w:r>
      <w:r w:rsidR="00BE0B49">
        <w:t>.</w:t>
      </w:r>
      <w:r w:rsidR="00D36800">
        <w:t xml:space="preserve"> </w:t>
      </w:r>
      <w:r w:rsidR="00B25CFE">
        <w:t xml:space="preserve">Nays: None. Absent: </w:t>
      </w:r>
      <w:r w:rsidR="00455BE0">
        <w:t>Vacant Seat</w:t>
      </w:r>
      <w:r w:rsidR="00596BC6">
        <w:t xml:space="preserve">. </w:t>
      </w:r>
      <w:r w:rsidR="00B25CFE">
        <w:t>Abstain: None. Motion carried.</w:t>
      </w:r>
    </w:p>
    <w:p w14:paraId="4B884CC6" w14:textId="368241C6" w:rsidR="00F11026" w:rsidRDefault="00D56D3A" w:rsidP="00867E2A">
      <w:pPr>
        <w:spacing w:after="0"/>
        <w:jc w:val="both"/>
      </w:pPr>
      <w:r>
        <w:rPr>
          <w:b/>
          <w:bCs/>
        </w:rPr>
        <w:t>Committee Reports:</w:t>
      </w:r>
      <w:r w:rsidR="00844696">
        <w:t xml:space="preserve"> </w:t>
      </w:r>
      <w:r w:rsidR="00BE0B49">
        <w:t>Sekutera- Pool &amp; Parks</w:t>
      </w:r>
      <w:r w:rsidR="009F4F75">
        <w:t xml:space="preserve"> Board </w:t>
      </w:r>
      <w:r w:rsidR="00321E7F">
        <w:t xml:space="preserve">mentioned that there </w:t>
      </w:r>
      <w:r w:rsidR="00C22288">
        <w:t>is</w:t>
      </w:r>
      <w:r w:rsidR="00321E7F">
        <w:t xml:space="preserve"> a pile of </w:t>
      </w:r>
      <w:r w:rsidR="007A519F">
        <w:t>chairs at the pool that needs screws put in them.</w:t>
      </w:r>
      <w:r w:rsidR="007C753E">
        <w:t xml:space="preserve"> </w:t>
      </w:r>
      <w:r w:rsidR="007A519F">
        <w:t xml:space="preserve">Rasmussen stated the Maintenance Crew </w:t>
      </w:r>
      <w:r w:rsidR="006E51F1">
        <w:t>had already</w:t>
      </w:r>
      <w:r w:rsidR="007A519F">
        <w:t xml:space="preserve"> finished that.  </w:t>
      </w:r>
      <w:r w:rsidR="00553BB7">
        <w:t xml:space="preserve">They are asking that the </w:t>
      </w:r>
      <w:proofErr w:type="gramStart"/>
      <w:r w:rsidR="00553BB7">
        <w:t>City</w:t>
      </w:r>
      <w:proofErr w:type="gramEnd"/>
      <w:r w:rsidR="00553BB7">
        <w:t xml:space="preserve"> orders fanny packs and CPR masks for the lifeguards. </w:t>
      </w:r>
      <w:r w:rsidR="000D5A43">
        <w:t xml:space="preserve">They also asked if the </w:t>
      </w:r>
      <w:proofErr w:type="gramStart"/>
      <w:r w:rsidR="000D5A43">
        <w:t>City</w:t>
      </w:r>
      <w:proofErr w:type="gramEnd"/>
      <w:r w:rsidR="000D5A43">
        <w:t xml:space="preserve"> would allow a couple lifeguards to come back as just </w:t>
      </w:r>
      <w:r w:rsidR="00461D5F">
        <w:t>swimming lesson</w:t>
      </w:r>
      <w:r w:rsidR="000D5A43">
        <w:t xml:space="preserve"> instructors </w:t>
      </w:r>
      <w:r w:rsidR="00461D5F">
        <w:t>and not lifeguards for the season</w:t>
      </w:r>
      <w:r w:rsidR="00C22288">
        <w:t>, due to other jobs in the afternoon</w:t>
      </w:r>
      <w:r w:rsidR="00461D5F">
        <w:t xml:space="preserve">. </w:t>
      </w:r>
      <w:r w:rsidR="009272B7">
        <w:t xml:space="preserve"> Lights in the changing room </w:t>
      </w:r>
      <w:r w:rsidR="005E48D7">
        <w:t>need changed</w:t>
      </w:r>
      <w:r w:rsidR="009272B7">
        <w:t>.</w:t>
      </w:r>
      <w:r w:rsidR="005E48D7">
        <w:t xml:space="preserve">  </w:t>
      </w:r>
      <w:r w:rsidR="00413337">
        <w:t xml:space="preserve">Krueger- </w:t>
      </w:r>
      <w:r w:rsidR="005E48D7">
        <w:t xml:space="preserve">Marc contacted Tyler with Miller &amp; </w:t>
      </w:r>
      <w:r w:rsidR="00946D39">
        <w:t>Associates.</w:t>
      </w:r>
      <w:r w:rsidR="00413337">
        <w:t xml:space="preserve"> </w:t>
      </w:r>
      <w:r w:rsidR="00946D39">
        <w:t>Tyler was going to see if the contractor would start on the East side</w:t>
      </w:r>
      <w:r w:rsidR="00BE4169">
        <w:t xml:space="preserve"> of the </w:t>
      </w:r>
      <w:proofErr w:type="gramStart"/>
      <w:r w:rsidR="00BE4169">
        <w:t>City</w:t>
      </w:r>
      <w:proofErr w:type="gramEnd"/>
      <w:r w:rsidR="00BE4169">
        <w:t xml:space="preserve"> first </w:t>
      </w:r>
      <w:r w:rsidR="00115675">
        <w:t>due to</w:t>
      </w:r>
      <w:r w:rsidR="00BE4169">
        <w:t xml:space="preserve"> some </w:t>
      </w:r>
      <w:r w:rsidR="00DD041E">
        <w:t>pushbacks</w:t>
      </w:r>
      <w:r w:rsidR="00BE4169">
        <w:t xml:space="preserve"> from the Community. </w:t>
      </w:r>
      <w:r w:rsidR="00C41421">
        <w:t xml:space="preserve">Ambulance and Fire Department </w:t>
      </w:r>
      <w:r w:rsidR="00B554E9">
        <w:t xml:space="preserve">will need that route </w:t>
      </w:r>
      <w:r w:rsidR="00DD041E">
        <w:t>open</w:t>
      </w:r>
      <w:r w:rsidR="00B554E9">
        <w:t xml:space="preserve"> for emergencies.</w:t>
      </w:r>
      <w:r w:rsidR="00574CEA">
        <w:t xml:space="preserve"> </w:t>
      </w:r>
      <w:r w:rsidR="00413337">
        <w:t>Smydra-</w:t>
      </w:r>
      <w:r w:rsidR="00574CEA">
        <w:t xml:space="preserve"> </w:t>
      </w:r>
      <w:r w:rsidR="00D935AE">
        <w:t xml:space="preserve">Beautification Committee </w:t>
      </w:r>
      <w:r w:rsidR="00831C90">
        <w:t xml:space="preserve">had a </w:t>
      </w:r>
      <w:r w:rsidR="00DD041E">
        <w:t>cleanup</w:t>
      </w:r>
      <w:r w:rsidR="00831C90">
        <w:t xml:space="preserve"> </w:t>
      </w:r>
      <w:r w:rsidR="006A3218">
        <w:t xml:space="preserve">day </w:t>
      </w:r>
      <w:r w:rsidR="00DD041E">
        <w:t>last</w:t>
      </w:r>
      <w:r w:rsidR="00831C90">
        <w:t xml:space="preserve"> weekend.  S</w:t>
      </w:r>
      <w:r w:rsidR="009E0D61">
        <w:t>ince they spent some time pulling weeds,</w:t>
      </w:r>
      <w:r w:rsidR="007776B9">
        <w:t xml:space="preserve"> Smydra visited with Jon about pricing a load of rock for the landscaping.  </w:t>
      </w:r>
      <w:r w:rsidR="00174DB3">
        <w:t xml:space="preserve">Clerk Reimers reported </w:t>
      </w:r>
      <w:r w:rsidR="00B7753A">
        <w:t xml:space="preserve">that </w:t>
      </w:r>
      <w:r w:rsidR="00926DF2">
        <w:t>the City’s Budget was submitted to the State on September 29</w:t>
      </w:r>
      <w:r w:rsidR="00926DF2" w:rsidRPr="00926DF2">
        <w:rPr>
          <w:vertAlign w:val="superscript"/>
        </w:rPr>
        <w:t>th</w:t>
      </w:r>
      <w:r w:rsidR="00926DF2">
        <w:t xml:space="preserve">.  </w:t>
      </w:r>
      <w:r w:rsidR="006E51F1">
        <w:t>Next Thursday is the Heartland Clerk’s meeting, which will be the last meeting as President of the</w:t>
      </w:r>
      <w:r w:rsidR="003C0A63">
        <w:t xml:space="preserve"> Association.  Clerk Reimers is </w:t>
      </w:r>
      <w:r w:rsidR="005F57BD">
        <w:t>currently the</w:t>
      </w:r>
      <w:r w:rsidR="003C0A63">
        <w:t xml:space="preserve"> Vice </w:t>
      </w:r>
      <w:r w:rsidR="005F57BD">
        <w:t>Chairperson</w:t>
      </w:r>
      <w:r w:rsidR="003C0A63">
        <w:t xml:space="preserve"> of the </w:t>
      </w:r>
      <w:r w:rsidR="005F57BD">
        <w:t xml:space="preserve">Municipal Accounting &amp; Finance Conference </w:t>
      </w:r>
      <w:r w:rsidR="003C0A63">
        <w:t xml:space="preserve">Committee </w:t>
      </w:r>
      <w:proofErr w:type="gramStart"/>
      <w:r w:rsidR="003C0A63">
        <w:t>through</w:t>
      </w:r>
      <w:proofErr w:type="gramEnd"/>
      <w:r w:rsidR="003C0A63">
        <w:t xml:space="preserve"> the League</w:t>
      </w:r>
      <w:r w:rsidR="005F57BD">
        <w:t xml:space="preserve"> and will be </w:t>
      </w:r>
      <w:r w:rsidR="00296C79">
        <w:t>Chairperson</w:t>
      </w:r>
      <w:r w:rsidR="005F57BD">
        <w:t xml:space="preserve"> </w:t>
      </w:r>
      <w:proofErr w:type="gramStart"/>
      <w:r w:rsidR="005F57BD">
        <w:t>at</w:t>
      </w:r>
      <w:proofErr w:type="gramEnd"/>
      <w:r w:rsidR="005F57BD">
        <w:t xml:space="preserve"> the June Conference.</w:t>
      </w:r>
      <w:r w:rsidR="001C5220">
        <w:t xml:space="preserve">  After Clerk School in 2027, Clerk Reimers should have enough education credits to complete the CMC certificate.</w:t>
      </w:r>
      <w:r w:rsidR="00DC3829">
        <w:t xml:space="preserve">  Clerk Reimers started working on getting a CFM (Certified Floodplain M</w:t>
      </w:r>
      <w:r w:rsidR="001B1BB0">
        <w:t xml:space="preserve">anager) Certificate.  </w:t>
      </w:r>
    </w:p>
    <w:p w14:paraId="6EEFD21F" w14:textId="77777777" w:rsidR="0081451B" w:rsidRPr="002614E3" w:rsidRDefault="0081451B" w:rsidP="00867E2A">
      <w:pPr>
        <w:spacing w:after="0"/>
        <w:jc w:val="both"/>
        <w:rPr>
          <w:sz w:val="16"/>
          <w:szCs w:val="16"/>
        </w:rPr>
      </w:pPr>
    </w:p>
    <w:p w14:paraId="728F29EE" w14:textId="62169419" w:rsidR="00CD0359" w:rsidRDefault="00CD0359" w:rsidP="00F85DBC">
      <w:pPr>
        <w:jc w:val="both"/>
      </w:pPr>
      <w:r>
        <w:rPr>
          <w:b/>
          <w:bCs/>
        </w:rPr>
        <w:t>Mayor’s Report</w:t>
      </w:r>
      <w:r w:rsidR="00D30BA0">
        <w:t xml:space="preserve">: </w:t>
      </w:r>
      <w:r w:rsidR="00E403E3">
        <w:t xml:space="preserve">Mayor </w:t>
      </w:r>
      <w:r w:rsidR="001B1BB0">
        <w:t>Iske</w:t>
      </w:r>
      <w:r w:rsidR="00D251AE">
        <w:t xml:space="preserve"> </w:t>
      </w:r>
      <w:r w:rsidR="00C65207">
        <w:t xml:space="preserve">reported </w:t>
      </w:r>
      <w:r w:rsidR="001B1BB0">
        <w:t xml:space="preserve">that he attended the Town Hall Meeting last Wednesday night.  Marvin Planning was here for </w:t>
      </w:r>
      <w:r w:rsidR="005C2682">
        <w:t xml:space="preserve">that and visited with Mayor Iske about the possibility of blighting the entire City.  Keith Marvin would like more surveys to be completed. </w:t>
      </w:r>
      <w:r w:rsidR="00A03188">
        <w:t xml:space="preserve">They will keep the survey open through the end of October.  Mayor Iske is looking into an e-mail received </w:t>
      </w:r>
      <w:r w:rsidR="00CA71A3">
        <w:t xml:space="preserve">in July by American Tower.  </w:t>
      </w:r>
    </w:p>
    <w:p w14:paraId="704695DB" w14:textId="63F153BD" w:rsidR="009B554D" w:rsidRPr="00B8711A" w:rsidRDefault="00D37D6B" w:rsidP="00F85DBC">
      <w:pPr>
        <w:jc w:val="both"/>
      </w:pPr>
      <w:r>
        <w:t>The next regular m</w:t>
      </w:r>
      <w:r w:rsidR="009B554D">
        <w:t xml:space="preserve">eeting is planned for </w:t>
      </w:r>
      <w:r w:rsidR="00CA35BE">
        <w:t>November</w:t>
      </w:r>
      <w:r>
        <w:t xml:space="preserve"> </w:t>
      </w:r>
      <w:r w:rsidR="00C22288">
        <w:t>3</w:t>
      </w:r>
      <w:r w:rsidR="002F0EB2">
        <w:t xml:space="preserve">, </w:t>
      </w:r>
      <w:r w:rsidR="00BA4AF7">
        <w:t>2026,</w:t>
      </w:r>
      <w:r w:rsidR="009B554D">
        <w:t xml:space="preserve"> at 7:00 p.m.</w:t>
      </w:r>
    </w:p>
    <w:p w14:paraId="349AEA7E" w14:textId="678E38BF" w:rsidR="00370FAF" w:rsidRPr="00EC1820" w:rsidRDefault="67C61110" w:rsidP="67C61110">
      <w:pPr>
        <w:spacing w:after="0" w:line="240" w:lineRule="auto"/>
        <w:rPr>
          <w:rFonts w:eastAsia="Times New Roman"/>
          <w:b/>
          <w:bCs/>
          <w:sz w:val="16"/>
          <w:szCs w:val="16"/>
        </w:rPr>
      </w:pPr>
      <w:r w:rsidRPr="67C61110">
        <w:rPr>
          <w:rFonts w:eastAsia="Times New Roman"/>
        </w:rPr>
        <w:t xml:space="preserve">Meeting was Adjourned at </w:t>
      </w:r>
      <w:r w:rsidR="00C22288">
        <w:rPr>
          <w:rFonts w:eastAsia="Times New Roman"/>
        </w:rPr>
        <w:t>8:38</w:t>
      </w:r>
      <w:r w:rsidRPr="67C61110">
        <w:rPr>
          <w:rFonts w:eastAsia="Times New Roman"/>
        </w:rPr>
        <w:t xml:space="preserve"> P.M.</w:t>
      </w:r>
      <w:r w:rsidRPr="67C61110">
        <w:rPr>
          <w:rFonts w:eastAsia="Times New Roman"/>
          <w:b/>
          <w:bCs/>
        </w:rPr>
        <w:t xml:space="preserve"> </w:t>
      </w:r>
    </w:p>
    <w:p w14:paraId="335D5457" w14:textId="5B269816" w:rsidR="003E5D50" w:rsidRDefault="003E5D50" w:rsidP="00F227E2">
      <w:pPr>
        <w:spacing w:after="0"/>
        <w:ind w:left="3600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 xml:space="preserve">                           </w:t>
      </w:r>
      <w:r w:rsidR="0076510F">
        <w:rPr>
          <w:rFonts w:cstheme="minorHAnsi"/>
          <w:sz w:val="24"/>
          <w:szCs w:val="24"/>
        </w:rPr>
        <w:t xml:space="preserve">                                                                </w:t>
      </w:r>
      <w:r w:rsidRPr="003E5D50">
        <w:rPr>
          <w:rFonts w:cstheme="minorHAnsi"/>
          <w:sz w:val="24"/>
          <w:szCs w:val="24"/>
        </w:rPr>
        <w:t>___________________________________</w:t>
      </w:r>
    </w:p>
    <w:p w14:paraId="2783A296" w14:textId="19AA5D24" w:rsidR="0076510F" w:rsidRPr="003E5D50" w:rsidRDefault="0076510F" w:rsidP="003E5D5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</w:t>
      </w:r>
      <w:r w:rsidR="00100F96">
        <w:rPr>
          <w:rFonts w:cstheme="minorHAnsi"/>
          <w:sz w:val="24"/>
          <w:szCs w:val="24"/>
        </w:rPr>
        <w:t>AJ Reimers</w:t>
      </w:r>
    </w:p>
    <w:p w14:paraId="2A4287FA" w14:textId="77777777" w:rsidR="00A07E0C" w:rsidRDefault="00A300E2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76510F">
        <w:rPr>
          <w:rFonts w:cstheme="minorHAnsi"/>
          <w:sz w:val="24"/>
          <w:szCs w:val="24"/>
        </w:rPr>
        <w:t xml:space="preserve">                                                                 </w:t>
      </w:r>
      <w:r w:rsidR="003E5D50" w:rsidRPr="003E5D50">
        <w:rPr>
          <w:rFonts w:cstheme="minorHAnsi"/>
          <w:sz w:val="24"/>
          <w:szCs w:val="24"/>
        </w:rPr>
        <w:t>City Clerk,</w:t>
      </w:r>
      <w:r w:rsidR="00BD7160">
        <w:rPr>
          <w:rFonts w:cstheme="minorHAnsi"/>
          <w:sz w:val="24"/>
          <w:szCs w:val="24"/>
        </w:rPr>
        <w:t xml:space="preserve"> T</w:t>
      </w:r>
      <w:r w:rsidR="003E5D50" w:rsidRPr="003E5D50">
        <w:rPr>
          <w:rFonts w:cstheme="minorHAnsi"/>
          <w:sz w:val="24"/>
          <w:szCs w:val="24"/>
        </w:rPr>
        <w:t>reasurer</w:t>
      </w:r>
    </w:p>
    <w:p w14:paraId="62A81F24" w14:textId="7708DE3B" w:rsidR="003E5D50" w:rsidRPr="003E5D50" w:rsidRDefault="00CB3388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3E5D50" w:rsidRPr="003E5D50">
        <w:rPr>
          <w:rFonts w:cstheme="minorHAnsi"/>
          <w:sz w:val="24"/>
          <w:szCs w:val="24"/>
        </w:rPr>
        <w:t xml:space="preserve">PPROVED: </w:t>
      </w:r>
    </w:p>
    <w:p w14:paraId="66BF9FD0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</w:p>
    <w:p w14:paraId="6062D271" w14:textId="63D15DDA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___________________ Mayor</w:t>
      </w:r>
      <w:r w:rsidR="00C17965">
        <w:rPr>
          <w:rFonts w:cstheme="minorHAnsi"/>
          <w:sz w:val="24"/>
          <w:szCs w:val="24"/>
        </w:rPr>
        <w:t xml:space="preserve"> </w:t>
      </w:r>
    </w:p>
    <w:p w14:paraId="4A3017C3" w14:textId="598AAF20" w:rsidR="003E5D50" w:rsidRPr="003E5D50" w:rsidRDefault="00495316" w:rsidP="003E5D5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Andrew Iske</w:t>
      </w:r>
    </w:p>
    <w:p w14:paraId="320C5E18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</w:p>
    <w:p w14:paraId="668425D2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___________________Council President</w:t>
      </w:r>
    </w:p>
    <w:sectPr w:rsidR="003E5D50" w:rsidRPr="003E5D50" w:rsidSect="007068D9">
      <w:pgSz w:w="12240" w:h="15840" w:code="1"/>
      <w:pgMar w:top="810" w:right="1440" w:bottom="990" w:left="24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D745F" w14:textId="77777777" w:rsidR="00992A3A" w:rsidRDefault="00992A3A" w:rsidP="004A747B">
      <w:pPr>
        <w:spacing w:after="0" w:line="240" w:lineRule="auto"/>
      </w:pPr>
      <w:r>
        <w:separator/>
      </w:r>
    </w:p>
  </w:endnote>
  <w:endnote w:type="continuationSeparator" w:id="0">
    <w:p w14:paraId="05E72864" w14:textId="77777777" w:rsidR="00992A3A" w:rsidRDefault="00992A3A" w:rsidP="004A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DEDED" w14:textId="77777777" w:rsidR="00992A3A" w:rsidRDefault="00992A3A" w:rsidP="004A747B">
      <w:pPr>
        <w:spacing w:after="0" w:line="240" w:lineRule="auto"/>
      </w:pPr>
      <w:r>
        <w:separator/>
      </w:r>
    </w:p>
  </w:footnote>
  <w:footnote w:type="continuationSeparator" w:id="0">
    <w:p w14:paraId="438EE2FB" w14:textId="77777777" w:rsidR="00992A3A" w:rsidRDefault="00992A3A" w:rsidP="004A7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C6C"/>
    <w:multiLevelType w:val="hybridMultilevel"/>
    <w:tmpl w:val="BC102E0C"/>
    <w:lvl w:ilvl="0" w:tplc="F34C70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85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6"/>
    <w:rsid w:val="000003E7"/>
    <w:rsid w:val="000005A8"/>
    <w:rsid w:val="000006A7"/>
    <w:rsid w:val="00000B5C"/>
    <w:rsid w:val="00000BDB"/>
    <w:rsid w:val="00000DFC"/>
    <w:rsid w:val="00000E84"/>
    <w:rsid w:val="00001190"/>
    <w:rsid w:val="000012C3"/>
    <w:rsid w:val="0000148D"/>
    <w:rsid w:val="0000154E"/>
    <w:rsid w:val="00001671"/>
    <w:rsid w:val="000016A1"/>
    <w:rsid w:val="00001858"/>
    <w:rsid w:val="00001C4E"/>
    <w:rsid w:val="00001FF0"/>
    <w:rsid w:val="00002000"/>
    <w:rsid w:val="00002430"/>
    <w:rsid w:val="00002823"/>
    <w:rsid w:val="0000285D"/>
    <w:rsid w:val="00002928"/>
    <w:rsid w:val="00002BEF"/>
    <w:rsid w:val="00002F96"/>
    <w:rsid w:val="0000303E"/>
    <w:rsid w:val="00003881"/>
    <w:rsid w:val="000039D5"/>
    <w:rsid w:val="00004111"/>
    <w:rsid w:val="0000415C"/>
    <w:rsid w:val="000042E3"/>
    <w:rsid w:val="00004582"/>
    <w:rsid w:val="000048B5"/>
    <w:rsid w:val="0000492E"/>
    <w:rsid w:val="00004D35"/>
    <w:rsid w:val="00004DE6"/>
    <w:rsid w:val="000053D6"/>
    <w:rsid w:val="000057FA"/>
    <w:rsid w:val="00005EC8"/>
    <w:rsid w:val="00006073"/>
    <w:rsid w:val="0000659D"/>
    <w:rsid w:val="00006833"/>
    <w:rsid w:val="00006860"/>
    <w:rsid w:val="000068E8"/>
    <w:rsid w:val="00006D4C"/>
    <w:rsid w:val="0000702F"/>
    <w:rsid w:val="000075CD"/>
    <w:rsid w:val="00007608"/>
    <w:rsid w:val="00007610"/>
    <w:rsid w:val="000077A6"/>
    <w:rsid w:val="000079F6"/>
    <w:rsid w:val="00007A91"/>
    <w:rsid w:val="00007ABD"/>
    <w:rsid w:val="00007C30"/>
    <w:rsid w:val="00007ED5"/>
    <w:rsid w:val="00007F93"/>
    <w:rsid w:val="00010031"/>
    <w:rsid w:val="000100DC"/>
    <w:rsid w:val="000102AE"/>
    <w:rsid w:val="000102B1"/>
    <w:rsid w:val="0001039E"/>
    <w:rsid w:val="00010602"/>
    <w:rsid w:val="000106E5"/>
    <w:rsid w:val="0001083E"/>
    <w:rsid w:val="0001090E"/>
    <w:rsid w:val="0001097A"/>
    <w:rsid w:val="00010AB5"/>
    <w:rsid w:val="00010CB8"/>
    <w:rsid w:val="0001113D"/>
    <w:rsid w:val="000111D4"/>
    <w:rsid w:val="000116B9"/>
    <w:rsid w:val="00011AF6"/>
    <w:rsid w:val="00011D79"/>
    <w:rsid w:val="00011F57"/>
    <w:rsid w:val="00012186"/>
    <w:rsid w:val="000121E1"/>
    <w:rsid w:val="0001267C"/>
    <w:rsid w:val="00012732"/>
    <w:rsid w:val="00012886"/>
    <w:rsid w:val="00012923"/>
    <w:rsid w:val="00012E4A"/>
    <w:rsid w:val="00013417"/>
    <w:rsid w:val="0001343A"/>
    <w:rsid w:val="000135E1"/>
    <w:rsid w:val="000135ED"/>
    <w:rsid w:val="000135F0"/>
    <w:rsid w:val="000138EF"/>
    <w:rsid w:val="00013919"/>
    <w:rsid w:val="00013A3D"/>
    <w:rsid w:val="00013C94"/>
    <w:rsid w:val="0001402B"/>
    <w:rsid w:val="0001465E"/>
    <w:rsid w:val="000147E5"/>
    <w:rsid w:val="00014893"/>
    <w:rsid w:val="00014D2B"/>
    <w:rsid w:val="00014D6C"/>
    <w:rsid w:val="00015081"/>
    <w:rsid w:val="000150FE"/>
    <w:rsid w:val="000151B4"/>
    <w:rsid w:val="00015211"/>
    <w:rsid w:val="00015216"/>
    <w:rsid w:val="0001568B"/>
    <w:rsid w:val="00015A04"/>
    <w:rsid w:val="00015D0C"/>
    <w:rsid w:val="00015E3C"/>
    <w:rsid w:val="0001604D"/>
    <w:rsid w:val="00016226"/>
    <w:rsid w:val="000162EA"/>
    <w:rsid w:val="00016575"/>
    <w:rsid w:val="0001679E"/>
    <w:rsid w:val="0001682B"/>
    <w:rsid w:val="00016927"/>
    <w:rsid w:val="0001788D"/>
    <w:rsid w:val="00017ACB"/>
    <w:rsid w:val="00017D12"/>
    <w:rsid w:val="00017FA7"/>
    <w:rsid w:val="00017FE0"/>
    <w:rsid w:val="000202CC"/>
    <w:rsid w:val="00020988"/>
    <w:rsid w:val="00020CDD"/>
    <w:rsid w:val="00020E88"/>
    <w:rsid w:val="000211FC"/>
    <w:rsid w:val="0002169F"/>
    <w:rsid w:val="0002176A"/>
    <w:rsid w:val="000219EF"/>
    <w:rsid w:val="000219FF"/>
    <w:rsid w:val="00021A15"/>
    <w:rsid w:val="00021C3A"/>
    <w:rsid w:val="00021DC5"/>
    <w:rsid w:val="0002290D"/>
    <w:rsid w:val="00022BAE"/>
    <w:rsid w:val="00022E9C"/>
    <w:rsid w:val="000231ED"/>
    <w:rsid w:val="0002338C"/>
    <w:rsid w:val="00023428"/>
    <w:rsid w:val="000236A1"/>
    <w:rsid w:val="0002382A"/>
    <w:rsid w:val="0002385F"/>
    <w:rsid w:val="0002423A"/>
    <w:rsid w:val="00024557"/>
    <w:rsid w:val="000246AE"/>
    <w:rsid w:val="000249B8"/>
    <w:rsid w:val="00024A9A"/>
    <w:rsid w:val="00024D25"/>
    <w:rsid w:val="00025160"/>
    <w:rsid w:val="000251F9"/>
    <w:rsid w:val="00025587"/>
    <w:rsid w:val="00025A58"/>
    <w:rsid w:val="00025BB4"/>
    <w:rsid w:val="00025EBE"/>
    <w:rsid w:val="00026C66"/>
    <w:rsid w:val="00026CDC"/>
    <w:rsid w:val="00026DFA"/>
    <w:rsid w:val="00027537"/>
    <w:rsid w:val="00027959"/>
    <w:rsid w:val="00027FE0"/>
    <w:rsid w:val="000306CE"/>
    <w:rsid w:val="00030807"/>
    <w:rsid w:val="00030AA6"/>
    <w:rsid w:val="00030DDA"/>
    <w:rsid w:val="00030F80"/>
    <w:rsid w:val="00031126"/>
    <w:rsid w:val="000311B8"/>
    <w:rsid w:val="0003157C"/>
    <w:rsid w:val="00031759"/>
    <w:rsid w:val="0003185A"/>
    <w:rsid w:val="0003193A"/>
    <w:rsid w:val="00031BCC"/>
    <w:rsid w:val="000324BD"/>
    <w:rsid w:val="0003274A"/>
    <w:rsid w:val="00032790"/>
    <w:rsid w:val="00032C26"/>
    <w:rsid w:val="00032E0B"/>
    <w:rsid w:val="00032F41"/>
    <w:rsid w:val="00033F60"/>
    <w:rsid w:val="00033FBC"/>
    <w:rsid w:val="000342EB"/>
    <w:rsid w:val="0003433B"/>
    <w:rsid w:val="0003464F"/>
    <w:rsid w:val="000347BA"/>
    <w:rsid w:val="00034A5D"/>
    <w:rsid w:val="00034DFB"/>
    <w:rsid w:val="00035622"/>
    <w:rsid w:val="0003578C"/>
    <w:rsid w:val="000357B9"/>
    <w:rsid w:val="000359C8"/>
    <w:rsid w:val="00035D6C"/>
    <w:rsid w:val="000360CF"/>
    <w:rsid w:val="00036157"/>
    <w:rsid w:val="000365A8"/>
    <w:rsid w:val="000365E0"/>
    <w:rsid w:val="00036631"/>
    <w:rsid w:val="000366F7"/>
    <w:rsid w:val="00036868"/>
    <w:rsid w:val="00036B0E"/>
    <w:rsid w:val="00036DD7"/>
    <w:rsid w:val="000372EB"/>
    <w:rsid w:val="00037496"/>
    <w:rsid w:val="000375C9"/>
    <w:rsid w:val="00037627"/>
    <w:rsid w:val="000379E5"/>
    <w:rsid w:val="00037BBD"/>
    <w:rsid w:val="00037D0B"/>
    <w:rsid w:val="000404BE"/>
    <w:rsid w:val="00040759"/>
    <w:rsid w:val="000407CA"/>
    <w:rsid w:val="00040B90"/>
    <w:rsid w:val="0004118A"/>
    <w:rsid w:val="0004119B"/>
    <w:rsid w:val="000412BF"/>
    <w:rsid w:val="00041D3C"/>
    <w:rsid w:val="00041D3F"/>
    <w:rsid w:val="00041DEF"/>
    <w:rsid w:val="00041F20"/>
    <w:rsid w:val="0004205D"/>
    <w:rsid w:val="0004219C"/>
    <w:rsid w:val="000422A1"/>
    <w:rsid w:val="000423D7"/>
    <w:rsid w:val="0004304D"/>
    <w:rsid w:val="0004325F"/>
    <w:rsid w:val="00043C0C"/>
    <w:rsid w:val="00043D03"/>
    <w:rsid w:val="00043E13"/>
    <w:rsid w:val="00044002"/>
    <w:rsid w:val="00044284"/>
    <w:rsid w:val="0004434B"/>
    <w:rsid w:val="00044483"/>
    <w:rsid w:val="0004463F"/>
    <w:rsid w:val="00044654"/>
    <w:rsid w:val="0004470A"/>
    <w:rsid w:val="0004477C"/>
    <w:rsid w:val="000448AF"/>
    <w:rsid w:val="0004506E"/>
    <w:rsid w:val="0004512B"/>
    <w:rsid w:val="0004519E"/>
    <w:rsid w:val="000452C3"/>
    <w:rsid w:val="0004534E"/>
    <w:rsid w:val="000454A1"/>
    <w:rsid w:val="000454CB"/>
    <w:rsid w:val="00045ADC"/>
    <w:rsid w:val="00045C04"/>
    <w:rsid w:val="00045F6B"/>
    <w:rsid w:val="00046142"/>
    <w:rsid w:val="0004623F"/>
    <w:rsid w:val="0004629D"/>
    <w:rsid w:val="000462AE"/>
    <w:rsid w:val="000464B3"/>
    <w:rsid w:val="000465BF"/>
    <w:rsid w:val="00046945"/>
    <w:rsid w:val="00046C3F"/>
    <w:rsid w:val="00046D29"/>
    <w:rsid w:val="000470CA"/>
    <w:rsid w:val="00047B7E"/>
    <w:rsid w:val="00047B85"/>
    <w:rsid w:val="00047D06"/>
    <w:rsid w:val="0005000C"/>
    <w:rsid w:val="000501F1"/>
    <w:rsid w:val="00050376"/>
    <w:rsid w:val="0005083C"/>
    <w:rsid w:val="00050899"/>
    <w:rsid w:val="00050F01"/>
    <w:rsid w:val="00050F68"/>
    <w:rsid w:val="00051011"/>
    <w:rsid w:val="0005137C"/>
    <w:rsid w:val="000515D3"/>
    <w:rsid w:val="0005173C"/>
    <w:rsid w:val="0005179F"/>
    <w:rsid w:val="00051AB7"/>
    <w:rsid w:val="0005211D"/>
    <w:rsid w:val="000521C9"/>
    <w:rsid w:val="0005237B"/>
    <w:rsid w:val="00052644"/>
    <w:rsid w:val="000528D2"/>
    <w:rsid w:val="00052D08"/>
    <w:rsid w:val="00052F9D"/>
    <w:rsid w:val="00052FE6"/>
    <w:rsid w:val="000537EA"/>
    <w:rsid w:val="000538F4"/>
    <w:rsid w:val="00053A24"/>
    <w:rsid w:val="00053C9D"/>
    <w:rsid w:val="00053DB3"/>
    <w:rsid w:val="000541EC"/>
    <w:rsid w:val="0005442A"/>
    <w:rsid w:val="00054678"/>
    <w:rsid w:val="00054B7A"/>
    <w:rsid w:val="00054B8F"/>
    <w:rsid w:val="00054FC5"/>
    <w:rsid w:val="00055AC8"/>
    <w:rsid w:val="00055C98"/>
    <w:rsid w:val="00055D49"/>
    <w:rsid w:val="00055F25"/>
    <w:rsid w:val="00055FEC"/>
    <w:rsid w:val="00056418"/>
    <w:rsid w:val="00056B10"/>
    <w:rsid w:val="00056BD4"/>
    <w:rsid w:val="00056C74"/>
    <w:rsid w:val="00056F1C"/>
    <w:rsid w:val="00057271"/>
    <w:rsid w:val="00057495"/>
    <w:rsid w:val="000578AC"/>
    <w:rsid w:val="000578C3"/>
    <w:rsid w:val="00057D49"/>
    <w:rsid w:val="00057D6E"/>
    <w:rsid w:val="00057DC4"/>
    <w:rsid w:val="0006039D"/>
    <w:rsid w:val="000605BD"/>
    <w:rsid w:val="000608E1"/>
    <w:rsid w:val="00060956"/>
    <w:rsid w:val="00060D50"/>
    <w:rsid w:val="00060D6C"/>
    <w:rsid w:val="0006176A"/>
    <w:rsid w:val="000617B9"/>
    <w:rsid w:val="00061B4A"/>
    <w:rsid w:val="0006206D"/>
    <w:rsid w:val="00062269"/>
    <w:rsid w:val="000624AE"/>
    <w:rsid w:val="0006265D"/>
    <w:rsid w:val="00062892"/>
    <w:rsid w:val="00062B4F"/>
    <w:rsid w:val="00062E0B"/>
    <w:rsid w:val="0006309A"/>
    <w:rsid w:val="00063287"/>
    <w:rsid w:val="000639A2"/>
    <w:rsid w:val="00063AF3"/>
    <w:rsid w:val="00063BAA"/>
    <w:rsid w:val="00064227"/>
    <w:rsid w:val="000642BE"/>
    <w:rsid w:val="00064C21"/>
    <w:rsid w:val="00064DD3"/>
    <w:rsid w:val="000650C1"/>
    <w:rsid w:val="0006580D"/>
    <w:rsid w:val="00065D75"/>
    <w:rsid w:val="00065FEF"/>
    <w:rsid w:val="000661EF"/>
    <w:rsid w:val="000663E4"/>
    <w:rsid w:val="000665C9"/>
    <w:rsid w:val="00066906"/>
    <w:rsid w:val="00066B4F"/>
    <w:rsid w:val="00066C57"/>
    <w:rsid w:val="00066F53"/>
    <w:rsid w:val="0006714F"/>
    <w:rsid w:val="00067499"/>
    <w:rsid w:val="0006769B"/>
    <w:rsid w:val="00067867"/>
    <w:rsid w:val="00067912"/>
    <w:rsid w:val="00067B60"/>
    <w:rsid w:val="00067CF0"/>
    <w:rsid w:val="0007017A"/>
    <w:rsid w:val="000705D3"/>
    <w:rsid w:val="000705E6"/>
    <w:rsid w:val="00070821"/>
    <w:rsid w:val="0007083D"/>
    <w:rsid w:val="00070BFA"/>
    <w:rsid w:val="00070E4C"/>
    <w:rsid w:val="00071444"/>
    <w:rsid w:val="000719A7"/>
    <w:rsid w:val="000719EE"/>
    <w:rsid w:val="00071AEE"/>
    <w:rsid w:val="00071F4B"/>
    <w:rsid w:val="000721DF"/>
    <w:rsid w:val="00072434"/>
    <w:rsid w:val="0007246E"/>
    <w:rsid w:val="000725A1"/>
    <w:rsid w:val="0007269B"/>
    <w:rsid w:val="00073158"/>
    <w:rsid w:val="00073971"/>
    <w:rsid w:val="00073A76"/>
    <w:rsid w:val="00073F1A"/>
    <w:rsid w:val="00073FE8"/>
    <w:rsid w:val="000744E9"/>
    <w:rsid w:val="000744FE"/>
    <w:rsid w:val="00074548"/>
    <w:rsid w:val="000751D8"/>
    <w:rsid w:val="0007554F"/>
    <w:rsid w:val="000757AF"/>
    <w:rsid w:val="00075865"/>
    <w:rsid w:val="00075A7E"/>
    <w:rsid w:val="00075F1D"/>
    <w:rsid w:val="000762C2"/>
    <w:rsid w:val="000763CE"/>
    <w:rsid w:val="000764C1"/>
    <w:rsid w:val="000766BF"/>
    <w:rsid w:val="00076AEC"/>
    <w:rsid w:val="00076DDB"/>
    <w:rsid w:val="00076FD7"/>
    <w:rsid w:val="000770A3"/>
    <w:rsid w:val="0007722D"/>
    <w:rsid w:val="000775A7"/>
    <w:rsid w:val="00077762"/>
    <w:rsid w:val="000777E0"/>
    <w:rsid w:val="00077AD3"/>
    <w:rsid w:val="00077CD5"/>
    <w:rsid w:val="00077EEF"/>
    <w:rsid w:val="0008005F"/>
    <w:rsid w:val="000807BD"/>
    <w:rsid w:val="000810E5"/>
    <w:rsid w:val="00081423"/>
    <w:rsid w:val="00081AC2"/>
    <w:rsid w:val="00081E1A"/>
    <w:rsid w:val="00082429"/>
    <w:rsid w:val="00082BAB"/>
    <w:rsid w:val="00082CF1"/>
    <w:rsid w:val="00082FDF"/>
    <w:rsid w:val="0008318E"/>
    <w:rsid w:val="000837B4"/>
    <w:rsid w:val="00083DFE"/>
    <w:rsid w:val="00083FB8"/>
    <w:rsid w:val="000842C4"/>
    <w:rsid w:val="000843E7"/>
    <w:rsid w:val="00084462"/>
    <w:rsid w:val="0008448B"/>
    <w:rsid w:val="0008453C"/>
    <w:rsid w:val="00084933"/>
    <w:rsid w:val="00084DD9"/>
    <w:rsid w:val="00084E41"/>
    <w:rsid w:val="0008549E"/>
    <w:rsid w:val="0008583F"/>
    <w:rsid w:val="00085894"/>
    <w:rsid w:val="0008599D"/>
    <w:rsid w:val="00085E3D"/>
    <w:rsid w:val="00086A81"/>
    <w:rsid w:val="00086BF6"/>
    <w:rsid w:val="00086D07"/>
    <w:rsid w:val="00087475"/>
    <w:rsid w:val="0008778A"/>
    <w:rsid w:val="000879ED"/>
    <w:rsid w:val="0009000F"/>
    <w:rsid w:val="00090035"/>
    <w:rsid w:val="00090050"/>
    <w:rsid w:val="000904F7"/>
    <w:rsid w:val="000905AD"/>
    <w:rsid w:val="00090682"/>
    <w:rsid w:val="000907F1"/>
    <w:rsid w:val="00090A08"/>
    <w:rsid w:val="00090B72"/>
    <w:rsid w:val="00090C18"/>
    <w:rsid w:val="00090C7C"/>
    <w:rsid w:val="00090CDD"/>
    <w:rsid w:val="00091126"/>
    <w:rsid w:val="000914D1"/>
    <w:rsid w:val="000915C1"/>
    <w:rsid w:val="0009172B"/>
    <w:rsid w:val="00091795"/>
    <w:rsid w:val="000919BC"/>
    <w:rsid w:val="00091CC7"/>
    <w:rsid w:val="00091E9B"/>
    <w:rsid w:val="00092AA2"/>
    <w:rsid w:val="00092BA5"/>
    <w:rsid w:val="00092DFB"/>
    <w:rsid w:val="00092F25"/>
    <w:rsid w:val="00093254"/>
    <w:rsid w:val="00093310"/>
    <w:rsid w:val="000934AF"/>
    <w:rsid w:val="000936F0"/>
    <w:rsid w:val="00093E2B"/>
    <w:rsid w:val="00093F75"/>
    <w:rsid w:val="00093F7B"/>
    <w:rsid w:val="00093F8F"/>
    <w:rsid w:val="000940D5"/>
    <w:rsid w:val="00094159"/>
    <w:rsid w:val="000942CB"/>
    <w:rsid w:val="000944C9"/>
    <w:rsid w:val="000948EB"/>
    <w:rsid w:val="000949D1"/>
    <w:rsid w:val="00095535"/>
    <w:rsid w:val="00095B82"/>
    <w:rsid w:val="00095E97"/>
    <w:rsid w:val="00095EE6"/>
    <w:rsid w:val="000960B0"/>
    <w:rsid w:val="00096211"/>
    <w:rsid w:val="000962B6"/>
    <w:rsid w:val="00096585"/>
    <w:rsid w:val="000966C9"/>
    <w:rsid w:val="00096719"/>
    <w:rsid w:val="00096780"/>
    <w:rsid w:val="00096C3F"/>
    <w:rsid w:val="00096D2E"/>
    <w:rsid w:val="00097410"/>
    <w:rsid w:val="00097502"/>
    <w:rsid w:val="00097589"/>
    <w:rsid w:val="0009758E"/>
    <w:rsid w:val="00097EB8"/>
    <w:rsid w:val="000A01D3"/>
    <w:rsid w:val="000A02E3"/>
    <w:rsid w:val="000A0AEA"/>
    <w:rsid w:val="000A134E"/>
    <w:rsid w:val="000A1C95"/>
    <w:rsid w:val="000A1DC8"/>
    <w:rsid w:val="000A236C"/>
    <w:rsid w:val="000A25E5"/>
    <w:rsid w:val="000A2692"/>
    <w:rsid w:val="000A2F02"/>
    <w:rsid w:val="000A2FF0"/>
    <w:rsid w:val="000A325A"/>
    <w:rsid w:val="000A33AB"/>
    <w:rsid w:val="000A348C"/>
    <w:rsid w:val="000A34FF"/>
    <w:rsid w:val="000A379B"/>
    <w:rsid w:val="000A3AAF"/>
    <w:rsid w:val="000A3CB3"/>
    <w:rsid w:val="000A3DF9"/>
    <w:rsid w:val="000A3E72"/>
    <w:rsid w:val="000A4152"/>
    <w:rsid w:val="000A43A8"/>
    <w:rsid w:val="000A4AC3"/>
    <w:rsid w:val="000A4C0A"/>
    <w:rsid w:val="000A4F82"/>
    <w:rsid w:val="000A50C5"/>
    <w:rsid w:val="000A534A"/>
    <w:rsid w:val="000A56F2"/>
    <w:rsid w:val="000A580A"/>
    <w:rsid w:val="000A58B2"/>
    <w:rsid w:val="000A617C"/>
    <w:rsid w:val="000A64D3"/>
    <w:rsid w:val="000A6BC5"/>
    <w:rsid w:val="000A6FDA"/>
    <w:rsid w:val="000A71E2"/>
    <w:rsid w:val="000A73BF"/>
    <w:rsid w:val="000A7BF1"/>
    <w:rsid w:val="000B01EA"/>
    <w:rsid w:val="000B080D"/>
    <w:rsid w:val="000B0AD7"/>
    <w:rsid w:val="000B0D67"/>
    <w:rsid w:val="000B0E22"/>
    <w:rsid w:val="000B1273"/>
    <w:rsid w:val="000B131B"/>
    <w:rsid w:val="000B137D"/>
    <w:rsid w:val="000B160D"/>
    <w:rsid w:val="000B1649"/>
    <w:rsid w:val="000B16BB"/>
    <w:rsid w:val="000B1707"/>
    <w:rsid w:val="000B1A13"/>
    <w:rsid w:val="000B1C3F"/>
    <w:rsid w:val="000B1C75"/>
    <w:rsid w:val="000B1E9E"/>
    <w:rsid w:val="000B29BA"/>
    <w:rsid w:val="000B2D1B"/>
    <w:rsid w:val="000B2D25"/>
    <w:rsid w:val="000B2D5D"/>
    <w:rsid w:val="000B30AD"/>
    <w:rsid w:val="000B315D"/>
    <w:rsid w:val="000B319E"/>
    <w:rsid w:val="000B3251"/>
    <w:rsid w:val="000B333F"/>
    <w:rsid w:val="000B374C"/>
    <w:rsid w:val="000B3F59"/>
    <w:rsid w:val="000B43F9"/>
    <w:rsid w:val="000B445B"/>
    <w:rsid w:val="000B4605"/>
    <w:rsid w:val="000B475E"/>
    <w:rsid w:val="000B4BE5"/>
    <w:rsid w:val="000B4D39"/>
    <w:rsid w:val="000B4E12"/>
    <w:rsid w:val="000B525D"/>
    <w:rsid w:val="000B5278"/>
    <w:rsid w:val="000B54C9"/>
    <w:rsid w:val="000B56EC"/>
    <w:rsid w:val="000B57D2"/>
    <w:rsid w:val="000B5900"/>
    <w:rsid w:val="000B5B3C"/>
    <w:rsid w:val="000B5CA2"/>
    <w:rsid w:val="000B632B"/>
    <w:rsid w:val="000B6550"/>
    <w:rsid w:val="000B6921"/>
    <w:rsid w:val="000B6A5D"/>
    <w:rsid w:val="000B7222"/>
    <w:rsid w:val="000B76B9"/>
    <w:rsid w:val="000B785D"/>
    <w:rsid w:val="000B7918"/>
    <w:rsid w:val="000B7EDE"/>
    <w:rsid w:val="000B7F3B"/>
    <w:rsid w:val="000C00DA"/>
    <w:rsid w:val="000C0142"/>
    <w:rsid w:val="000C0609"/>
    <w:rsid w:val="000C0679"/>
    <w:rsid w:val="000C0899"/>
    <w:rsid w:val="000C0AB2"/>
    <w:rsid w:val="000C0B85"/>
    <w:rsid w:val="000C0C94"/>
    <w:rsid w:val="000C0CC4"/>
    <w:rsid w:val="000C0CD2"/>
    <w:rsid w:val="000C0E17"/>
    <w:rsid w:val="000C19AD"/>
    <w:rsid w:val="000C19E8"/>
    <w:rsid w:val="000C1E6E"/>
    <w:rsid w:val="000C2028"/>
    <w:rsid w:val="000C22BB"/>
    <w:rsid w:val="000C2874"/>
    <w:rsid w:val="000C28D2"/>
    <w:rsid w:val="000C31E2"/>
    <w:rsid w:val="000C3255"/>
    <w:rsid w:val="000C35F2"/>
    <w:rsid w:val="000C3A81"/>
    <w:rsid w:val="000C3AB7"/>
    <w:rsid w:val="000C3E7D"/>
    <w:rsid w:val="000C41EA"/>
    <w:rsid w:val="000C4F71"/>
    <w:rsid w:val="000C4FF3"/>
    <w:rsid w:val="000C52A6"/>
    <w:rsid w:val="000C530D"/>
    <w:rsid w:val="000C559C"/>
    <w:rsid w:val="000C565F"/>
    <w:rsid w:val="000C56B1"/>
    <w:rsid w:val="000C5746"/>
    <w:rsid w:val="000C5805"/>
    <w:rsid w:val="000C5F25"/>
    <w:rsid w:val="000C5FF7"/>
    <w:rsid w:val="000C65CB"/>
    <w:rsid w:val="000C6755"/>
    <w:rsid w:val="000C6A9B"/>
    <w:rsid w:val="000C79C9"/>
    <w:rsid w:val="000C7B5D"/>
    <w:rsid w:val="000C7B8C"/>
    <w:rsid w:val="000C7F3E"/>
    <w:rsid w:val="000D0432"/>
    <w:rsid w:val="000D0659"/>
    <w:rsid w:val="000D06E6"/>
    <w:rsid w:val="000D07D6"/>
    <w:rsid w:val="000D0DED"/>
    <w:rsid w:val="000D0E9F"/>
    <w:rsid w:val="000D1074"/>
    <w:rsid w:val="000D1296"/>
    <w:rsid w:val="000D14C6"/>
    <w:rsid w:val="000D14F5"/>
    <w:rsid w:val="000D1538"/>
    <w:rsid w:val="000D1589"/>
    <w:rsid w:val="000D17ED"/>
    <w:rsid w:val="000D1965"/>
    <w:rsid w:val="000D1B84"/>
    <w:rsid w:val="000D1CC7"/>
    <w:rsid w:val="000D1ECF"/>
    <w:rsid w:val="000D1F06"/>
    <w:rsid w:val="000D2479"/>
    <w:rsid w:val="000D2B6E"/>
    <w:rsid w:val="000D344D"/>
    <w:rsid w:val="000D34A8"/>
    <w:rsid w:val="000D36DF"/>
    <w:rsid w:val="000D3710"/>
    <w:rsid w:val="000D37F0"/>
    <w:rsid w:val="000D4011"/>
    <w:rsid w:val="000D449D"/>
    <w:rsid w:val="000D45D2"/>
    <w:rsid w:val="000D4A86"/>
    <w:rsid w:val="000D4E55"/>
    <w:rsid w:val="000D4EB9"/>
    <w:rsid w:val="000D532D"/>
    <w:rsid w:val="000D5893"/>
    <w:rsid w:val="000D5A43"/>
    <w:rsid w:val="000D5B76"/>
    <w:rsid w:val="000D625C"/>
    <w:rsid w:val="000D6745"/>
    <w:rsid w:val="000D69C7"/>
    <w:rsid w:val="000D6AAD"/>
    <w:rsid w:val="000D6C61"/>
    <w:rsid w:val="000D6E5C"/>
    <w:rsid w:val="000D6EA4"/>
    <w:rsid w:val="000D7117"/>
    <w:rsid w:val="000D740D"/>
    <w:rsid w:val="000D76A9"/>
    <w:rsid w:val="000D79BB"/>
    <w:rsid w:val="000D7BA7"/>
    <w:rsid w:val="000D7E4F"/>
    <w:rsid w:val="000D7EA0"/>
    <w:rsid w:val="000D7F9A"/>
    <w:rsid w:val="000E0245"/>
    <w:rsid w:val="000E06B2"/>
    <w:rsid w:val="000E06C6"/>
    <w:rsid w:val="000E09FE"/>
    <w:rsid w:val="000E0C5D"/>
    <w:rsid w:val="000E10F7"/>
    <w:rsid w:val="000E11D1"/>
    <w:rsid w:val="000E1AD7"/>
    <w:rsid w:val="000E2090"/>
    <w:rsid w:val="000E221E"/>
    <w:rsid w:val="000E248C"/>
    <w:rsid w:val="000E25E5"/>
    <w:rsid w:val="000E2930"/>
    <w:rsid w:val="000E2D8A"/>
    <w:rsid w:val="000E3801"/>
    <w:rsid w:val="000E3916"/>
    <w:rsid w:val="000E3A04"/>
    <w:rsid w:val="000E4083"/>
    <w:rsid w:val="000E45F8"/>
    <w:rsid w:val="000E47C6"/>
    <w:rsid w:val="000E4A1F"/>
    <w:rsid w:val="000E4F3E"/>
    <w:rsid w:val="000E500A"/>
    <w:rsid w:val="000E526A"/>
    <w:rsid w:val="000E564E"/>
    <w:rsid w:val="000E585C"/>
    <w:rsid w:val="000E590A"/>
    <w:rsid w:val="000E5B7C"/>
    <w:rsid w:val="000E5CCB"/>
    <w:rsid w:val="000E5DC3"/>
    <w:rsid w:val="000E6070"/>
    <w:rsid w:val="000E61AB"/>
    <w:rsid w:val="000E68C6"/>
    <w:rsid w:val="000E6B1B"/>
    <w:rsid w:val="000E6EC6"/>
    <w:rsid w:val="000E6F01"/>
    <w:rsid w:val="000E70B2"/>
    <w:rsid w:val="000E70F3"/>
    <w:rsid w:val="000E723F"/>
    <w:rsid w:val="000E75FC"/>
    <w:rsid w:val="000E763F"/>
    <w:rsid w:val="000E76E7"/>
    <w:rsid w:val="000E7883"/>
    <w:rsid w:val="000E78C8"/>
    <w:rsid w:val="000F074F"/>
    <w:rsid w:val="000F07F0"/>
    <w:rsid w:val="000F0862"/>
    <w:rsid w:val="000F0A75"/>
    <w:rsid w:val="000F0A7A"/>
    <w:rsid w:val="000F0B17"/>
    <w:rsid w:val="000F1085"/>
    <w:rsid w:val="000F1111"/>
    <w:rsid w:val="000F170A"/>
    <w:rsid w:val="000F18C6"/>
    <w:rsid w:val="000F194C"/>
    <w:rsid w:val="000F1F14"/>
    <w:rsid w:val="000F21D3"/>
    <w:rsid w:val="000F2304"/>
    <w:rsid w:val="000F2688"/>
    <w:rsid w:val="000F27FC"/>
    <w:rsid w:val="000F2EE6"/>
    <w:rsid w:val="000F2F1D"/>
    <w:rsid w:val="000F35D2"/>
    <w:rsid w:val="000F3839"/>
    <w:rsid w:val="000F3C05"/>
    <w:rsid w:val="000F3E3F"/>
    <w:rsid w:val="000F3F58"/>
    <w:rsid w:val="000F3FD6"/>
    <w:rsid w:val="000F3FE3"/>
    <w:rsid w:val="000F3FF1"/>
    <w:rsid w:val="000F40D3"/>
    <w:rsid w:val="000F4165"/>
    <w:rsid w:val="000F417C"/>
    <w:rsid w:val="000F4255"/>
    <w:rsid w:val="000F4CB8"/>
    <w:rsid w:val="000F5C2B"/>
    <w:rsid w:val="000F5D99"/>
    <w:rsid w:val="000F5E53"/>
    <w:rsid w:val="000F5F31"/>
    <w:rsid w:val="000F600D"/>
    <w:rsid w:val="000F608F"/>
    <w:rsid w:val="000F632A"/>
    <w:rsid w:val="000F65EC"/>
    <w:rsid w:val="000F6A95"/>
    <w:rsid w:val="000F6DF9"/>
    <w:rsid w:val="000F711B"/>
    <w:rsid w:val="000F72EC"/>
    <w:rsid w:val="000F793F"/>
    <w:rsid w:val="000F7B67"/>
    <w:rsid w:val="000F7E1A"/>
    <w:rsid w:val="00100859"/>
    <w:rsid w:val="00100E38"/>
    <w:rsid w:val="00100F96"/>
    <w:rsid w:val="00101034"/>
    <w:rsid w:val="00101180"/>
    <w:rsid w:val="0010142D"/>
    <w:rsid w:val="00101500"/>
    <w:rsid w:val="00101862"/>
    <w:rsid w:val="00101942"/>
    <w:rsid w:val="00101C51"/>
    <w:rsid w:val="00101D2A"/>
    <w:rsid w:val="00101E35"/>
    <w:rsid w:val="0010221F"/>
    <w:rsid w:val="001023D1"/>
    <w:rsid w:val="001025F3"/>
    <w:rsid w:val="001028BB"/>
    <w:rsid w:val="001029D5"/>
    <w:rsid w:val="00102A2A"/>
    <w:rsid w:val="00102D68"/>
    <w:rsid w:val="00102E6A"/>
    <w:rsid w:val="00102EE1"/>
    <w:rsid w:val="001030F8"/>
    <w:rsid w:val="001031B3"/>
    <w:rsid w:val="001033DB"/>
    <w:rsid w:val="00103E3C"/>
    <w:rsid w:val="00103E84"/>
    <w:rsid w:val="00103FE3"/>
    <w:rsid w:val="0010446C"/>
    <w:rsid w:val="0010478F"/>
    <w:rsid w:val="00104987"/>
    <w:rsid w:val="001049F8"/>
    <w:rsid w:val="00104C7B"/>
    <w:rsid w:val="00104EAB"/>
    <w:rsid w:val="00105092"/>
    <w:rsid w:val="0010516E"/>
    <w:rsid w:val="001051C0"/>
    <w:rsid w:val="00105349"/>
    <w:rsid w:val="00106181"/>
    <w:rsid w:val="00106555"/>
    <w:rsid w:val="00106967"/>
    <w:rsid w:val="00106D10"/>
    <w:rsid w:val="00107210"/>
    <w:rsid w:val="0010764C"/>
    <w:rsid w:val="00107816"/>
    <w:rsid w:val="0011000C"/>
    <w:rsid w:val="001102D1"/>
    <w:rsid w:val="001103DC"/>
    <w:rsid w:val="0011045E"/>
    <w:rsid w:val="001104D8"/>
    <w:rsid w:val="00110F68"/>
    <w:rsid w:val="00111008"/>
    <w:rsid w:val="00111060"/>
    <w:rsid w:val="00111081"/>
    <w:rsid w:val="00111516"/>
    <w:rsid w:val="0011182F"/>
    <w:rsid w:val="001118DE"/>
    <w:rsid w:val="001118E2"/>
    <w:rsid w:val="00111C9C"/>
    <w:rsid w:val="00112286"/>
    <w:rsid w:val="001122BA"/>
    <w:rsid w:val="0011239F"/>
    <w:rsid w:val="0011297E"/>
    <w:rsid w:val="00112E35"/>
    <w:rsid w:val="00112F43"/>
    <w:rsid w:val="001130C8"/>
    <w:rsid w:val="001131EC"/>
    <w:rsid w:val="00113521"/>
    <w:rsid w:val="0011395B"/>
    <w:rsid w:val="00113D69"/>
    <w:rsid w:val="00113E61"/>
    <w:rsid w:val="0011428C"/>
    <w:rsid w:val="001143F8"/>
    <w:rsid w:val="00114659"/>
    <w:rsid w:val="00114F0E"/>
    <w:rsid w:val="00114FA3"/>
    <w:rsid w:val="001150BA"/>
    <w:rsid w:val="0011513D"/>
    <w:rsid w:val="00115450"/>
    <w:rsid w:val="00115489"/>
    <w:rsid w:val="00115675"/>
    <w:rsid w:val="001157A9"/>
    <w:rsid w:val="00115A29"/>
    <w:rsid w:val="00115E0D"/>
    <w:rsid w:val="00116593"/>
    <w:rsid w:val="00116824"/>
    <w:rsid w:val="00116CAF"/>
    <w:rsid w:val="00117210"/>
    <w:rsid w:val="00117313"/>
    <w:rsid w:val="00117A3C"/>
    <w:rsid w:val="00117BF3"/>
    <w:rsid w:val="00117F06"/>
    <w:rsid w:val="00117F24"/>
    <w:rsid w:val="00117F53"/>
    <w:rsid w:val="001200D7"/>
    <w:rsid w:val="00120CDF"/>
    <w:rsid w:val="00120D18"/>
    <w:rsid w:val="00120F28"/>
    <w:rsid w:val="0012102F"/>
    <w:rsid w:val="001212E3"/>
    <w:rsid w:val="001213F8"/>
    <w:rsid w:val="00121B5D"/>
    <w:rsid w:val="00121D80"/>
    <w:rsid w:val="001226F7"/>
    <w:rsid w:val="00122733"/>
    <w:rsid w:val="00123039"/>
    <w:rsid w:val="0012336D"/>
    <w:rsid w:val="001233FD"/>
    <w:rsid w:val="00123631"/>
    <w:rsid w:val="001236A6"/>
    <w:rsid w:val="00123825"/>
    <w:rsid w:val="00123D6B"/>
    <w:rsid w:val="00123E3F"/>
    <w:rsid w:val="00123FFD"/>
    <w:rsid w:val="001244BE"/>
    <w:rsid w:val="00124756"/>
    <w:rsid w:val="0012503C"/>
    <w:rsid w:val="00125151"/>
    <w:rsid w:val="00125680"/>
    <w:rsid w:val="00125709"/>
    <w:rsid w:val="0012591C"/>
    <w:rsid w:val="001259D3"/>
    <w:rsid w:val="00125F4B"/>
    <w:rsid w:val="00125FF5"/>
    <w:rsid w:val="00126148"/>
    <w:rsid w:val="00126AFD"/>
    <w:rsid w:val="00126BEB"/>
    <w:rsid w:val="00126DC2"/>
    <w:rsid w:val="00126FFA"/>
    <w:rsid w:val="00127203"/>
    <w:rsid w:val="001273BD"/>
    <w:rsid w:val="00127C5D"/>
    <w:rsid w:val="00127D0A"/>
    <w:rsid w:val="001306D7"/>
    <w:rsid w:val="00130A5D"/>
    <w:rsid w:val="00130D65"/>
    <w:rsid w:val="001313B5"/>
    <w:rsid w:val="00131589"/>
    <w:rsid w:val="001316EF"/>
    <w:rsid w:val="0013195A"/>
    <w:rsid w:val="00131A0D"/>
    <w:rsid w:val="00131E29"/>
    <w:rsid w:val="00132387"/>
    <w:rsid w:val="001323F7"/>
    <w:rsid w:val="0013268B"/>
    <w:rsid w:val="0013281C"/>
    <w:rsid w:val="00132903"/>
    <w:rsid w:val="001332F3"/>
    <w:rsid w:val="0013335A"/>
    <w:rsid w:val="001333E8"/>
    <w:rsid w:val="001339B6"/>
    <w:rsid w:val="00134A0A"/>
    <w:rsid w:val="00134A4E"/>
    <w:rsid w:val="00135524"/>
    <w:rsid w:val="001355BD"/>
    <w:rsid w:val="001359E4"/>
    <w:rsid w:val="00136260"/>
    <w:rsid w:val="00136CBB"/>
    <w:rsid w:val="0013700C"/>
    <w:rsid w:val="00137280"/>
    <w:rsid w:val="001372FC"/>
    <w:rsid w:val="00137684"/>
    <w:rsid w:val="001377D0"/>
    <w:rsid w:val="00137C51"/>
    <w:rsid w:val="00137CA2"/>
    <w:rsid w:val="00137CAD"/>
    <w:rsid w:val="00137EDA"/>
    <w:rsid w:val="0014000D"/>
    <w:rsid w:val="001400F1"/>
    <w:rsid w:val="0014017A"/>
    <w:rsid w:val="00140450"/>
    <w:rsid w:val="00140820"/>
    <w:rsid w:val="00140AC5"/>
    <w:rsid w:val="00140FD2"/>
    <w:rsid w:val="00141277"/>
    <w:rsid w:val="001414E4"/>
    <w:rsid w:val="00141627"/>
    <w:rsid w:val="00141950"/>
    <w:rsid w:val="0014204E"/>
    <w:rsid w:val="00142141"/>
    <w:rsid w:val="00142D71"/>
    <w:rsid w:val="00142EA4"/>
    <w:rsid w:val="0014321D"/>
    <w:rsid w:val="001432D7"/>
    <w:rsid w:val="00143D8D"/>
    <w:rsid w:val="001440A9"/>
    <w:rsid w:val="001442E4"/>
    <w:rsid w:val="0014455A"/>
    <w:rsid w:val="0014460C"/>
    <w:rsid w:val="001447C7"/>
    <w:rsid w:val="001449FE"/>
    <w:rsid w:val="00144B84"/>
    <w:rsid w:val="00144E80"/>
    <w:rsid w:val="00145B5E"/>
    <w:rsid w:val="00145C8D"/>
    <w:rsid w:val="00145F78"/>
    <w:rsid w:val="0014647C"/>
    <w:rsid w:val="00146862"/>
    <w:rsid w:val="00146872"/>
    <w:rsid w:val="001468DD"/>
    <w:rsid w:val="00146E06"/>
    <w:rsid w:val="00146F6E"/>
    <w:rsid w:val="00146F7D"/>
    <w:rsid w:val="00147235"/>
    <w:rsid w:val="00147515"/>
    <w:rsid w:val="00147690"/>
    <w:rsid w:val="00147CC4"/>
    <w:rsid w:val="0015001F"/>
    <w:rsid w:val="0015061C"/>
    <w:rsid w:val="00150D72"/>
    <w:rsid w:val="00150DE9"/>
    <w:rsid w:val="00150FF8"/>
    <w:rsid w:val="0015113B"/>
    <w:rsid w:val="0015159B"/>
    <w:rsid w:val="001515CC"/>
    <w:rsid w:val="00151673"/>
    <w:rsid w:val="00151AC5"/>
    <w:rsid w:val="00151B33"/>
    <w:rsid w:val="00151C6D"/>
    <w:rsid w:val="0015210F"/>
    <w:rsid w:val="0015218A"/>
    <w:rsid w:val="0015223D"/>
    <w:rsid w:val="0015242B"/>
    <w:rsid w:val="001527D8"/>
    <w:rsid w:val="00152C92"/>
    <w:rsid w:val="00153119"/>
    <w:rsid w:val="00153224"/>
    <w:rsid w:val="00153288"/>
    <w:rsid w:val="001532DA"/>
    <w:rsid w:val="001533AC"/>
    <w:rsid w:val="001533D8"/>
    <w:rsid w:val="001536FA"/>
    <w:rsid w:val="0015380C"/>
    <w:rsid w:val="00153AD6"/>
    <w:rsid w:val="00153EBC"/>
    <w:rsid w:val="00154021"/>
    <w:rsid w:val="001540A9"/>
    <w:rsid w:val="001541AC"/>
    <w:rsid w:val="0015430D"/>
    <w:rsid w:val="001544F5"/>
    <w:rsid w:val="0015478E"/>
    <w:rsid w:val="00155981"/>
    <w:rsid w:val="00156049"/>
    <w:rsid w:val="00156080"/>
    <w:rsid w:val="00156312"/>
    <w:rsid w:val="00156508"/>
    <w:rsid w:val="0015657C"/>
    <w:rsid w:val="001565E2"/>
    <w:rsid w:val="001568D9"/>
    <w:rsid w:val="00156A87"/>
    <w:rsid w:val="00157304"/>
    <w:rsid w:val="00157684"/>
    <w:rsid w:val="001579C7"/>
    <w:rsid w:val="00157CB8"/>
    <w:rsid w:val="00157DFF"/>
    <w:rsid w:val="00157F91"/>
    <w:rsid w:val="00157FC9"/>
    <w:rsid w:val="001603A0"/>
    <w:rsid w:val="001606C5"/>
    <w:rsid w:val="00161371"/>
    <w:rsid w:val="001615AE"/>
    <w:rsid w:val="00161619"/>
    <w:rsid w:val="0016163F"/>
    <w:rsid w:val="00161911"/>
    <w:rsid w:val="00161925"/>
    <w:rsid w:val="00161BDB"/>
    <w:rsid w:val="00161C74"/>
    <w:rsid w:val="00161FCC"/>
    <w:rsid w:val="001624D6"/>
    <w:rsid w:val="0016278A"/>
    <w:rsid w:val="001627C7"/>
    <w:rsid w:val="001628DB"/>
    <w:rsid w:val="00162C3B"/>
    <w:rsid w:val="00162F15"/>
    <w:rsid w:val="0016322C"/>
    <w:rsid w:val="00163523"/>
    <w:rsid w:val="00163AEE"/>
    <w:rsid w:val="00163F97"/>
    <w:rsid w:val="00164263"/>
    <w:rsid w:val="001643C6"/>
    <w:rsid w:val="001648F1"/>
    <w:rsid w:val="00164B97"/>
    <w:rsid w:val="00164C94"/>
    <w:rsid w:val="00165035"/>
    <w:rsid w:val="00165309"/>
    <w:rsid w:val="001657E5"/>
    <w:rsid w:val="00165A43"/>
    <w:rsid w:val="00165C21"/>
    <w:rsid w:val="00165EC6"/>
    <w:rsid w:val="00166087"/>
    <w:rsid w:val="00166192"/>
    <w:rsid w:val="0016622A"/>
    <w:rsid w:val="001668DC"/>
    <w:rsid w:val="00166B6C"/>
    <w:rsid w:val="00166C2B"/>
    <w:rsid w:val="00166C79"/>
    <w:rsid w:val="00166E18"/>
    <w:rsid w:val="00167540"/>
    <w:rsid w:val="001676D6"/>
    <w:rsid w:val="00167CE6"/>
    <w:rsid w:val="00170015"/>
    <w:rsid w:val="0017006E"/>
    <w:rsid w:val="00170102"/>
    <w:rsid w:val="00170109"/>
    <w:rsid w:val="00170801"/>
    <w:rsid w:val="00170987"/>
    <w:rsid w:val="0017099F"/>
    <w:rsid w:val="00170B8D"/>
    <w:rsid w:val="00170BCC"/>
    <w:rsid w:val="00170E6D"/>
    <w:rsid w:val="00170F0D"/>
    <w:rsid w:val="00171283"/>
    <w:rsid w:val="0017156F"/>
    <w:rsid w:val="00171BF7"/>
    <w:rsid w:val="001720BE"/>
    <w:rsid w:val="001721AE"/>
    <w:rsid w:val="00172567"/>
    <w:rsid w:val="00172A1C"/>
    <w:rsid w:val="00172A29"/>
    <w:rsid w:val="00172DD6"/>
    <w:rsid w:val="0017353A"/>
    <w:rsid w:val="0017366E"/>
    <w:rsid w:val="00173890"/>
    <w:rsid w:val="001738C9"/>
    <w:rsid w:val="00173CCD"/>
    <w:rsid w:val="00174217"/>
    <w:rsid w:val="00174DB3"/>
    <w:rsid w:val="00174ED9"/>
    <w:rsid w:val="00174F4F"/>
    <w:rsid w:val="001753B4"/>
    <w:rsid w:val="001756EF"/>
    <w:rsid w:val="00175814"/>
    <w:rsid w:val="001758D0"/>
    <w:rsid w:val="00176560"/>
    <w:rsid w:val="0017666C"/>
    <w:rsid w:val="001766CB"/>
    <w:rsid w:val="00176719"/>
    <w:rsid w:val="001768E3"/>
    <w:rsid w:val="001769B5"/>
    <w:rsid w:val="00176B02"/>
    <w:rsid w:val="00176E2F"/>
    <w:rsid w:val="001771B9"/>
    <w:rsid w:val="001777E3"/>
    <w:rsid w:val="00177CE5"/>
    <w:rsid w:val="00177F9B"/>
    <w:rsid w:val="001803BE"/>
    <w:rsid w:val="001804E0"/>
    <w:rsid w:val="001807C1"/>
    <w:rsid w:val="00180B17"/>
    <w:rsid w:val="00180C24"/>
    <w:rsid w:val="0018108C"/>
    <w:rsid w:val="00181725"/>
    <w:rsid w:val="0018177E"/>
    <w:rsid w:val="00181877"/>
    <w:rsid w:val="00181C35"/>
    <w:rsid w:val="00181E92"/>
    <w:rsid w:val="00181FAD"/>
    <w:rsid w:val="001820D6"/>
    <w:rsid w:val="0018214B"/>
    <w:rsid w:val="0018216B"/>
    <w:rsid w:val="001822B3"/>
    <w:rsid w:val="00182ACD"/>
    <w:rsid w:val="001831DF"/>
    <w:rsid w:val="001833F9"/>
    <w:rsid w:val="0018343E"/>
    <w:rsid w:val="00183A4A"/>
    <w:rsid w:val="00183C1C"/>
    <w:rsid w:val="00183C28"/>
    <w:rsid w:val="00184061"/>
    <w:rsid w:val="00184180"/>
    <w:rsid w:val="001841FF"/>
    <w:rsid w:val="001847F0"/>
    <w:rsid w:val="001848BE"/>
    <w:rsid w:val="00184BA3"/>
    <w:rsid w:val="00184CEA"/>
    <w:rsid w:val="00184D0D"/>
    <w:rsid w:val="00184DDD"/>
    <w:rsid w:val="0018501F"/>
    <w:rsid w:val="0018524F"/>
    <w:rsid w:val="001852C9"/>
    <w:rsid w:val="0018552E"/>
    <w:rsid w:val="00185696"/>
    <w:rsid w:val="0018593B"/>
    <w:rsid w:val="001860E4"/>
    <w:rsid w:val="00186524"/>
    <w:rsid w:val="00186602"/>
    <w:rsid w:val="0018689B"/>
    <w:rsid w:val="00186E08"/>
    <w:rsid w:val="00186F36"/>
    <w:rsid w:val="00186FC3"/>
    <w:rsid w:val="0018742A"/>
    <w:rsid w:val="001875C4"/>
    <w:rsid w:val="00187677"/>
    <w:rsid w:val="0018777F"/>
    <w:rsid w:val="0018786A"/>
    <w:rsid w:val="00187E67"/>
    <w:rsid w:val="00187E79"/>
    <w:rsid w:val="00190170"/>
    <w:rsid w:val="00190CD9"/>
    <w:rsid w:val="00190CE8"/>
    <w:rsid w:val="00190EAA"/>
    <w:rsid w:val="001910A9"/>
    <w:rsid w:val="0019124B"/>
    <w:rsid w:val="0019137F"/>
    <w:rsid w:val="00191686"/>
    <w:rsid w:val="001917B0"/>
    <w:rsid w:val="00191830"/>
    <w:rsid w:val="001918EF"/>
    <w:rsid w:val="00191C23"/>
    <w:rsid w:val="00191F7B"/>
    <w:rsid w:val="0019261B"/>
    <w:rsid w:val="00192E43"/>
    <w:rsid w:val="001931AC"/>
    <w:rsid w:val="0019331B"/>
    <w:rsid w:val="001934F5"/>
    <w:rsid w:val="00193576"/>
    <w:rsid w:val="00193671"/>
    <w:rsid w:val="00193736"/>
    <w:rsid w:val="00193853"/>
    <w:rsid w:val="00193D61"/>
    <w:rsid w:val="00194063"/>
    <w:rsid w:val="001948B7"/>
    <w:rsid w:val="001953E0"/>
    <w:rsid w:val="001954DD"/>
    <w:rsid w:val="00195704"/>
    <w:rsid w:val="00195712"/>
    <w:rsid w:val="00195722"/>
    <w:rsid w:val="00195A0F"/>
    <w:rsid w:val="00195BC9"/>
    <w:rsid w:val="00195C7A"/>
    <w:rsid w:val="00195CE6"/>
    <w:rsid w:val="00195DB9"/>
    <w:rsid w:val="00196297"/>
    <w:rsid w:val="0019646C"/>
    <w:rsid w:val="00196922"/>
    <w:rsid w:val="00196A6F"/>
    <w:rsid w:val="00196A7D"/>
    <w:rsid w:val="00196AA2"/>
    <w:rsid w:val="00196D54"/>
    <w:rsid w:val="00196EFE"/>
    <w:rsid w:val="00197026"/>
    <w:rsid w:val="0019765F"/>
    <w:rsid w:val="00197D3E"/>
    <w:rsid w:val="00197F22"/>
    <w:rsid w:val="00197F53"/>
    <w:rsid w:val="001A00ED"/>
    <w:rsid w:val="001A0643"/>
    <w:rsid w:val="001A0797"/>
    <w:rsid w:val="001A0953"/>
    <w:rsid w:val="001A0972"/>
    <w:rsid w:val="001A12CE"/>
    <w:rsid w:val="001A13C9"/>
    <w:rsid w:val="001A15B3"/>
    <w:rsid w:val="001A187B"/>
    <w:rsid w:val="001A1A60"/>
    <w:rsid w:val="001A1C62"/>
    <w:rsid w:val="001A1E02"/>
    <w:rsid w:val="001A21E9"/>
    <w:rsid w:val="001A227A"/>
    <w:rsid w:val="001A24F2"/>
    <w:rsid w:val="001A28E0"/>
    <w:rsid w:val="001A2C45"/>
    <w:rsid w:val="001A2CCB"/>
    <w:rsid w:val="001A31BB"/>
    <w:rsid w:val="001A33FE"/>
    <w:rsid w:val="001A37C1"/>
    <w:rsid w:val="001A3A24"/>
    <w:rsid w:val="001A3CB7"/>
    <w:rsid w:val="001A3D0A"/>
    <w:rsid w:val="001A3D16"/>
    <w:rsid w:val="001A3E11"/>
    <w:rsid w:val="001A3E47"/>
    <w:rsid w:val="001A459A"/>
    <w:rsid w:val="001A49E3"/>
    <w:rsid w:val="001A5241"/>
    <w:rsid w:val="001A5270"/>
    <w:rsid w:val="001A5775"/>
    <w:rsid w:val="001A6041"/>
    <w:rsid w:val="001A6206"/>
    <w:rsid w:val="001A6232"/>
    <w:rsid w:val="001A630B"/>
    <w:rsid w:val="001A6826"/>
    <w:rsid w:val="001A6B21"/>
    <w:rsid w:val="001A7442"/>
    <w:rsid w:val="001A751F"/>
    <w:rsid w:val="001A76A8"/>
    <w:rsid w:val="001A78A7"/>
    <w:rsid w:val="001A7CDF"/>
    <w:rsid w:val="001B01A0"/>
    <w:rsid w:val="001B03FC"/>
    <w:rsid w:val="001B0E6F"/>
    <w:rsid w:val="001B17A3"/>
    <w:rsid w:val="001B1BB0"/>
    <w:rsid w:val="001B1D35"/>
    <w:rsid w:val="001B2A02"/>
    <w:rsid w:val="001B2A0C"/>
    <w:rsid w:val="001B311C"/>
    <w:rsid w:val="001B3563"/>
    <w:rsid w:val="001B389A"/>
    <w:rsid w:val="001B397C"/>
    <w:rsid w:val="001B39D9"/>
    <w:rsid w:val="001B3D52"/>
    <w:rsid w:val="001B3DB6"/>
    <w:rsid w:val="001B40D4"/>
    <w:rsid w:val="001B41C2"/>
    <w:rsid w:val="001B4243"/>
    <w:rsid w:val="001B44B9"/>
    <w:rsid w:val="001B4595"/>
    <w:rsid w:val="001B45C6"/>
    <w:rsid w:val="001B4B45"/>
    <w:rsid w:val="001B4B9F"/>
    <w:rsid w:val="001B511E"/>
    <w:rsid w:val="001B539F"/>
    <w:rsid w:val="001B5922"/>
    <w:rsid w:val="001B599D"/>
    <w:rsid w:val="001B5B25"/>
    <w:rsid w:val="001B6333"/>
    <w:rsid w:val="001B6363"/>
    <w:rsid w:val="001B6455"/>
    <w:rsid w:val="001B7A04"/>
    <w:rsid w:val="001B7BC2"/>
    <w:rsid w:val="001C0520"/>
    <w:rsid w:val="001C09A1"/>
    <w:rsid w:val="001C0B6C"/>
    <w:rsid w:val="001C0D1D"/>
    <w:rsid w:val="001C11E6"/>
    <w:rsid w:val="001C12FC"/>
    <w:rsid w:val="001C139B"/>
    <w:rsid w:val="001C141B"/>
    <w:rsid w:val="001C145E"/>
    <w:rsid w:val="001C1654"/>
    <w:rsid w:val="001C17E5"/>
    <w:rsid w:val="001C18CF"/>
    <w:rsid w:val="001C18E4"/>
    <w:rsid w:val="001C1BA0"/>
    <w:rsid w:val="001C1D4F"/>
    <w:rsid w:val="001C1DEE"/>
    <w:rsid w:val="001C20DB"/>
    <w:rsid w:val="001C21CE"/>
    <w:rsid w:val="001C253E"/>
    <w:rsid w:val="001C281C"/>
    <w:rsid w:val="001C2897"/>
    <w:rsid w:val="001C3564"/>
    <w:rsid w:val="001C3C04"/>
    <w:rsid w:val="001C3D7B"/>
    <w:rsid w:val="001C3DEB"/>
    <w:rsid w:val="001C41A2"/>
    <w:rsid w:val="001C42BE"/>
    <w:rsid w:val="001C42E3"/>
    <w:rsid w:val="001C4397"/>
    <w:rsid w:val="001C4442"/>
    <w:rsid w:val="001C484B"/>
    <w:rsid w:val="001C4CBF"/>
    <w:rsid w:val="001C500D"/>
    <w:rsid w:val="001C5220"/>
    <w:rsid w:val="001C5297"/>
    <w:rsid w:val="001C532C"/>
    <w:rsid w:val="001C53BA"/>
    <w:rsid w:val="001C5953"/>
    <w:rsid w:val="001C5EB8"/>
    <w:rsid w:val="001C66A4"/>
    <w:rsid w:val="001C6802"/>
    <w:rsid w:val="001C6982"/>
    <w:rsid w:val="001C6DF7"/>
    <w:rsid w:val="001C718F"/>
    <w:rsid w:val="001C728E"/>
    <w:rsid w:val="001C7338"/>
    <w:rsid w:val="001C7A45"/>
    <w:rsid w:val="001C7A4C"/>
    <w:rsid w:val="001C7BE8"/>
    <w:rsid w:val="001C7C96"/>
    <w:rsid w:val="001C7DFD"/>
    <w:rsid w:val="001D046A"/>
    <w:rsid w:val="001D09AF"/>
    <w:rsid w:val="001D0BBF"/>
    <w:rsid w:val="001D0C1C"/>
    <w:rsid w:val="001D0D26"/>
    <w:rsid w:val="001D0ED2"/>
    <w:rsid w:val="001D0F02"/>
    <w:rsid w:val="001D0F9E"/>
    <w:rsid w:val="001D1A78"/>
    <w:rsid w:val="001D1CB9"/>
    <w:rsid w:val="001D1CF8"/>
    <w:rsid w:val="001D1DB1"/>
    <w:rsid w:val="001D1FA0"/>
    <w:rsid w:val="001D22E6"/>
    <w:rsid w:val="001D2770"/>
    <w:rsid w:val="001D2A9F"/>
    <w:rsid w:val="001D2B75"/>
    <w:rsid w:val="001D2C92"/>
    <w:rsid w:val="001D2FE6"/>
    <w:rsid w:val="001D300D"/>
    <w:rsid w:val="001D3027"/>
    <w:rsid w:val="001D32DB"/>
    <w:rsid w:val="001D343E"/>
    <w:rsid w:val="001D3513"/>
    <w:rsid w:val="001D4044"/>
    <w:rsid w:val="001D459F"/>
    <w:rsid w:val="001D486B"/>
    <w:rsid w:val="001D4A22"/>
    <w:rsid w:val="001D4F9D"/>
    <w:rsid w:val="001D505B"/>
    <w:rsid w:val="001D52D6"/>
    <w:rsid w:val="001D54E2"/>
    <w:rsid w:val="001D5AC9"/>
    <w:rsid w:val="001D6265"/>
    <w:rsid w:val="001D68D0"/>
    <w:rsid w:val="001D69D3"/>
    <w:rsid w:val="001D6A88"/>
    <w:rsid w:val="001D6AC2"/>
    <w:rsid w:val="001D6AE5"/>
    <w:rsid w:val="001D6E30"/>
    <w:rsid w:val="001D72DE"/>
    <w:rsid w:val="001D7951"/>
    <w:rsid w:val="001E00D0"/>
    <w:rsid w:val="001E0229"/>
    <w:rsid w:val="001E0267"/>
    <w:rsid w:val="001E04C2"/>
    <w:rsid w:val="001E07A8"/>
    <w:rsid w:val="001E094E"/>
    <w:rsid w:val="001E0B4A"/>
    <w:rsid w:val="001E0B96"/>
    <w:rsid w:val="001E0CB6"/>
    <w:rsid w:val="001E0DA3"/>
    <w:rsid w:val="001E0DEA"/>
    <w:rsid w:val="001E0E46"/>
    <w:rsid w:val="001E0F19"/>
    <w:rsid w:val="001E0FAE"/>
    <w:rsid w:val="001E128F"/>
    <w:rsid w:val="001E14B2"/>
    <w:rsid w:val="001E15FE"/>
    <w:rsid w:val="001E17E0"/>
    <w:rsid w:val="001E199E"/>
    <w:rsid w:val="001E1AAC"/>
    <w:rsid w:val="001E1AC5"/>
    <w:rsid w:val="001E24A9"/>
    <w:rsid w:val="001E276C"/>
    <w:rsid w:val="001E29C2"/>
    <w:rsid w:val="001E2C1E"/>
    <w:rsid w:val="001E2F71"/>
    <w:rsid w:val="001E2F73"/>
    <w:rsid w:val="001E39CD"/>
    <w:rsid w:val="001E3E40"/>
    <w:rsid w:val="001E3E46"/>
    <w:rsid w:val="001E3EEE"/>
    <w:rsid w:val="001E4115"/>
    <w:rsid w:val="001E4D66"/>
    <w:rsid w:val="001E4FE5"/>
    <w:rsid w:val="001E514A"/>
    <w:rsid w:val="001E52F7"/>
    <w:rsid w:val="001E5377"/>
    <w:rsid w:val="001E5450"/>
    <w:rsid w:val="001E5505"/>
    <w:rsid w:val="001E561F"/>
    <w:rsid w:val="001E56E9"/>
    <w:rsid w:val="001E59AC"/>
    <w:rsid w:val="001E6764"/>
    <w:rsid w:val="001E6990"/>
    <w:rsid w:val="001E6B33"/>
    <w:rsid w:val="001E6BF5"/>
    <w:rsid w:val="001E6C09"/>
    <w:rsid w:val="001E6D6A"/>
    <w:rsid w:val="001E72E5"/>
    <w:rsid w:val="001E7A94"/>
    <w:rsid w:val="001E7C8F"/>
    <w:rsid w:val="001E7C99"/>
    <w:rsid w:val="001E7E0B"/>
    <w:rsid w:val="001E7E48"/>
    <w:rsid w:val="001F006B"/>
    <w:rsid w:val="001F0A46"/>
    <w:rsid w:val="001F0A99"/>
    <w:rsid w:val="001F0F2B"/>
    <w:rsid w:val="001F168D"/>
    <w:rsid w:val="001F1F4D"/>
    <w:rsid w:val="001F22B0"/>
    <w:rsid w:val="001F245D"/>
    <w:rsid w:val="001F256A"/>
    <w:rsid w:val="001F294F"/>
    <w:rsid w:val="001F2CC0"/>
    <w:rsid w:val="001F2E97"/>
    <w:rsid w:val="001F2FDB"/>
    <w:rsid w:val="001F30C8"/>
    <w:rsid w:val="001F35B5"/>
    <w:rsid w:val="001F3762"/>
    <w:rsid w:val="001F39C1"/>
    <w:rsid w:val="001F3C95"/>
    <w:rsid w:val="001F3EB0"/>
    <w:rsid w:val="001F3F09"/>
    <w:rsid w:val="001F3F4A"/>
    <w:rsid w:val="001F505D"/>
    <w:rsid w:val="001F5286"/>
    <w:rsid w:val="001F551F"/>
    <w:rsid w:val="001F557A"/>
    <w:rsid w:val="001F58BD"/>
    <w:rsid w:val="001F58D9"/>
    <w:rsid w:val="001F5A1C"/>
    <w:rsid w:val="001F5AC6"/>
    <w:rsid w:val="001F5F67"/>
    <w:rsid w:val="001F62AF"/>
    <w:rsid w:val="001F6328"/>
    <w:rsid w:val="001F65DB"/>
    <w:rsid w:val="001F6D13"/>
    <w:rsid w:val="001F6F0D"/>
    <w:rsid w:val="001F75BE"/>
    <w:rsid w:val="001F7D54"/>
    <w:rsid w:val="001F7FBE"/>
    <w:rsid w:val="00200A1E"/>
    <w:rsid w:val="00200D55"/>
    <w:rsid w:val="002013C9"/>
    <w:rsid w:val="00201A59"/>
    <w:rsid w:val="00201B5B"/>
    <w:rsid w:val="00201F42"/>
    <w:rsid w:val="002022BC"/>
    <w:rsid w:val="00202A23"/>
    <w:rsid w:val="00202D08"/>
    <w:rsid w:val="0020341C"/>
    <w:rsid w:val="002036C6"/>
    <w:rsid w:val="00203AE2"/>
    <w:rsid w:val="00203B65"/>
    <w:rsid w:val="00203E22"/>
    <w:rsid w:val="00204660"/>
    <w:rsid w:val="002046BB"/>
    <w:rsid w:val="00204B59"/>
    <w:rsid w:val="002052C8"/>
    <w:rsid w:val="0020552C"/>
    <w:rsid w:val="00205840"/>
    <w:rsid w:val="00205954"/>
    <w:rsid w:val="00205BD4"/>
    <w:rsid w:val="00205D5F"/>
    <w:rsid w:val="00205FBC"/>
    <w:rsid w:val="0020687D"/>
    <w:rsid w:val="002069DF"/>
    <w:rsid w:val="00206FCE"/>
    <w:rsid w:val="00207060"/>
    <w:rsid w:val="0020715C"/>
    <w:rsid w:val="0020744C"/>
    <w:rsid w:val="002076DF"/>
    <w:rsid w:val="00207854"/>
    <w:rsid w:val="00207933"/>
    <w:rsid w:val="00207B9C"/>
    <w:rsid w:val="00207D0D"/>
    <w:rsid w:val="002102A7"/>
    <w:rsid w:val="00210417"/>
    <w:rsid w:val="002105E8"/>
    <w:rsid w:val="00210D82"/>
    <w:rsid w:val="00210EDA"/>
    <w:rsid w:val="00210F3B"/>
    <w:rsid w:val="00210F65"/>
    <w:rsid w:val="00211123"/>
    <w:rsid w:val="002118D2"/>
    <w:rsid w:val="00211937"/>
    <w:rsid w:val="00211B9E"/>
    <w:rsid w:val="00211F8E"/>
    <w:rsid w:val="0021208B"/>
    <w:rsid w:val="002123A8"/>
    <w:rsid w:val="002125C1"/>
    <w:rsid w:val="002127E8"/>
    <w:rsid w:val="00212DB1"/>
    <w:rsid w:val="00212EC0"/>
    <w:rsid w:val="00213327"/>
    <w:rsid w:val="00213841"/>
    <w:rsid w:val="0021391A"/>
    <w:rsid w:val="002139CF"/>
    <w:rsid w:val="00213CAE"/>
    <w:rsid w:val="00213E08"/>
    <w:rsid w:val="00214004"/>
    <w:rsid w:val="002143D1"/>
    <w:rsid w:val="0021476C"/>
    <w:rsid w:val="002149DF"/>
    <w:rsid w:val="00214B8D"/>
    <w:rsid w:val="00216972"/>
    <w:rsid w:val="00216DF1"/>
    <w:rsid w:val="00216F21"/>
    <w:rsid w:val="00217124"/>
    <w:rsid w:val="00217466"/>
    <w:rsid w:val="00217560"/>
    <w:rsid w:val="00217651"/>
    <w:rsid w:val="00217AE8"/>
    <w:rsid w:val="00217C25"/>
    <w:rsid w:val="00217C29"/>
    <w:rsid w:val="00217D12"/>
    <w:rsid w:val="00217D5F"/>
    <w:rsid w:val="00217E1B"/>
    <w:rsid w:val="00217E23"/>
    <w:rsid w:val="002202B6"/>
    <w:rsid w:val="002207AF"/>
    <w:rsid w:val="00221301"/>
    <w:rsid w:val="0022175A"/>
    <w:rsid w:val="00221A08"/>
    <w:rsid w:val="00221CEB"/>
    <w:rsid w:val="00221F6B"/>
    <w:rsid w:val="00222265"/>
    <w:rsid w:val="00222682"/>
    <w:rsid w:val="002227CC"/>
    <w:rsid w:val="00222BBA"/>
    <w:rsid w:val="00222D21"/>
    <w:rsid w:val="00222E59"/>
    <w:rsid w:val="00223376"/>
    <w:rsid w:val="002238CF"/>
    <w:rsid w:val="00223D99"/>
    <w:rsid w:val="00223F74"/>
    <w:rsid w:val="00224022"/>
    <w:rsid w:val="0022454B"/>
    <w:rsid w:val="00224573"/>
    <w:rsid w:val="002247D8"/>
    <w:rsid w:val="0022499E"/>
    <w:rsid w:val="00224B37"/>
    <w:rsid w:val="0022502E"/>
    <w:rsid w:val="00225077"/>
    <w:rsid w:val="002252D2"/>
    <w:rsid w:val="00225653"/>
    <w:rsid w:val="002257AF"/>
    <w:rsid w:val="002257DE"/>
    <w:rsid w:val="00225BF4"/>
    <w:rsid w:val="00226078"/>
    <w:rsid w:val="0022695B"/>
    <w:rsid w:val="00226D4D"/>
    <w:rsid w:val="00227311"/>
    <w:rsid w:val="00227399"/>
    <w:rsid w:val="002273A3"/>
    <w:rsid w:val="00227DD9"/>
    <w:rsid w:val="00227FAC"/>
    <w:rsid w:val="00227FBA"/>
    <w:rsid w:val="002301B2"/>
    <w:rsid w:val="002304B1"/>
    <w:rsid w:val="002308E5"/>
    <w:rsid w:val="002312AE"/>
    <w:rsid w:val="002315A6"/>
    <w:rsid w:val="00231713"/>
    <w:rsid w:val="00231773"/>
    <w:rsid w:val="002317EF"/>
    <w:rsid w:val="00231EA3"/>
    <w:rsid w:val="0023202B"/>
    <w:rsid w:val="0023214E"/>
    <w:rsid w:val="0023271F"/>
    <w:rsid w:val="00232798"/>
    <w:rsid w:val="00232A8D"/>
    <w:rsid w:val="00232C7B"/>
    <w:rsid w:val="002330AC"/>
    <w:rsid w:val="00233156"/>
    <w:rsid w:val="00233E2F"/>
    <w:rsid w:val="00234001"/>
    <w:rsid w:val="002345B7"/>
    <w:rsid w:val="002348E7"/>
    <w:rsid w:val="00234940"/>
    <w:rsid w:val="00234E93"/>
    <w:rsid w:val="00234FB3"/>
    <w:rsid w:val="002350BC"/>
    <w:rsid w:val="002350E5"/>
    <w:rsid w:val="00235109"/>
    <w:rsid w:val="00235488"/>
    <w:rsid w:val="00235A19"/>
    <w:rsid w:val="00235FD8"/>
    <w:rsid w:val="00236A9E"/>
    <w:rsid w:val="00236ADC"/>
    <w:rsid w:val="00236BF3"/>
    <w:rsid w:val="00237180"/>
    <w:rsid w:val="00237D35"/>
    <w:rsid w:val="00237D7A"/>
    <w:rsid w:val="00237FB4"/>
    <w:rsid w:val="0024010D"/>
    <w:rsid w:val="002406C6"/>
    <w:rsid w:val="00240A42"/>
    <w:rsid w:val="00240B39"/>
    <w:rsid w:val="00240FD6"/>
    <w:rsid w:val="00241158"/>
    <w:rsid w:val="0024126C"/>
    <w:rsid w:val="0024127E"/>
    <w:rsid w:val="00241BD8"/>
    <w:rsid w:val="00242090"/>
    <w:rsid w:val="002421FD"/>
    <w:rsid w:val="00242263"/>
    <w:rsid w:val="002425AC"/>
    <w:rsid w:val="002427A9"/>
    <w:rsid w:val="0024286C"/>
    <w:rsid w:val="00242C5B"/>
    <w:rsid w:val="00242D10"/>
    <w:rsid w:val="002436BD"/>
    <w:rsid w:val="00243B40"/>
    <w:rsid w:val="00243BBC"/>
    <w:rsid w:val="00243FB3"/>
    <w:rsid w:val="002441DA"/>
    <w:rsid w:val="0024443F"/>
    <w:rsid w:val="002444F0"/>
    <w:rsid w:val="00244904"/>
    <w:rsid w:val="00244DE5"/>
    <w:rsid w:val="002453C0"/>
    <w:rsid w:val="002457D6"/>
    <w:rsid w:val="00245BBA"/>
    <w:rsid w:val="00245BF5"/>
    <w:rsid w:val="00245F1E"/>
    <w:rsid w:val="00246265"/>
    <w:rsid w:val="00246297"/>
    <w:rsid w:val="002463CC"/>
    <w:rsid w:val="002468BE"/>
    <w:rsid w:val="00246C01"/>
    <w:rsid w:val="00246C58"/>
    <w:rsid w:val="0024722C"/>
    <w:rsid w:val="0024785F"/>
    <w:rsid w:val="00247878"/>
    <w:rsid w:val="0024797C"/>
    <w:rsid w:val="00247C4D"/>
    <w:rsid w:val="00247CBD"/>
    <w:rsid w:val="002500BC"/>
    <w:rsid w:val="00250618"/>
    <w:rsid w:val="002506CB"/>
    <w:rsid w:val="0025078B"/>
    <w:rsid w:val="002507A1"/>
    <w:rsid w:val="00250F7F"/>
    <w:rsid w:val="00251067"/>
    <w:rsid w:val="002514E1"/>
    <w:rsid w:val="002518C4"/>
    <w:rsid w:val="00251977"/>
    <w:rsid w:val="00251A59"/>
    <w:rsid w:val="0025201D"/>
    <w:rsid w:val="0025237D"/>
    <w:rsid w:val="00252775"/>
    <w:rsid w:val="00253083"/>
    <w:rsid w:val="002532F2"/>
    <w:rsid w:val="002533E7"/>
    <w:rsid w:val="002536E2"/>
    <w:rsid w:val="00253A4D"/>
    <w:rsid w:val="00253F62"/>
    <w:rsid w:val="002542C0"/>
    <w:rsid w:val="002543D9"/>
    <w:rsid w:val="00254C37"/>
    <w:rsid w:val="00254E6D"/>
    <w:rsid w:val="00254F2B"/>
    <w:rsid w:val="00254FC0"/>
    <w:rsid w:val="00255477"/>
    <w:rsid w:val="00255511"/>
    <w:rsid w:val="0025570D"/>
    <w:rsid w:val="002558DD"/>
    <w:rsid w:val="00255BEE"/>
    <w:rsid w:val="00256319"/>
    <w:rsid w:val="00256663"/>
    <w:rsid w:val="00256839"/>
    <w:rsid w:val="00256BC2"/>
    <w:rsid w:val="00256F6C"/>
    <w:rsid w:val="002571D3"/>
    <w:rsid w:val="0025795D"/>
    <w:rsid w:val="00257D2C"/>
    <w:rsid w:val="00257D7A"/>
    <w:rsid w:val="00257F1E"/>
    <w:rsid w:val="00260251"/>
    <w:rsid w:val="002602EE"/>
    <w:rsid w:val="00260BFB"/>
    <w:rsid w:val="00260D9B"/>
    <w:rsid w:val="00260F30"/>
    <w:rsid w:val="00260F3F"/>
    <w:rsid w:val="00261034"/>
    <w:rsid w:val="00261146"/>
    <w:rsid w:val="002613B8"/>
    <w:rsid w:val="002613FC"/>
    <w:rsid w:val="002614D0"/>
    <w:rsid w:val="002614E3"/>
    <w:rsid w:val="00261671"/>
    <w:rsid w:val="00261816"/>
    <w:rsid w:val="002618BD"/>
    <w:rsid w:val="00261BA2"/>
    <w:rsid w:val="00261DC5"/>
    <w:rsid w:val="002622FF"/>
    <w:rsid w:val="00262334"/>
    <w:rsid w:val="002623A6"/>
    <w:rsid w:val="00262537"/>
    <w:rsid w:val="0026297D"/>
    <w:rsid w:val="00262A35"/>
    <w:rsid w:val="00262B56"/>
    <w:rsid w:val="00263346"/>
    <w:rsid w:val="00263650"/>
    <w:rsid w:val="00263B25"/>
    <w:rsid w:val="00263D7C"/>
    <w:rsid w:val="00263F2D"/>
    <w:rsid w:val="00263FCF"/>
    <w:rsid w:val="002640FF"/>
    <w:rsid w:val="0026416A"/>
    <w:rsid w:val="00264393"/>
    <w:rsid w:val="00264473"/>
    <w:rsid w:val="002646AD"/>
    <w:rsid w:val="002646BA"/>
    <w:rsid w:val="00264DA9"/>
    <w:rsid w:val="00264F8A"/>
    <w:rsid w:val="0026568C"/>
    <w:rsid w:val="00265A1C"/>
    <w:rsid w:val="00265BC6"/>
    <w:rsid w:val="00265BD6"/>
    <w:rsid w:val="00265F53"/>
    <w:rsid w:val="00266027"/>
    <w:rsid w:val="002663A3"/>
    <w:rsid w:val="002666B1"/>
    <w:rsid w:val="0026687B"/>
    <w:rsid w:val="00266B5B"/>
    <w:rsid w:val="00267233"/>
    <w:rsid w:val="0026749C"/>
    <w:rsid w:val="00270508"/>
    <w:rsid w:val="002709B0"/>
    <w:rsid w:val="00270C66"/>
    <w:rsid w:val="00270F46"/>
    <w:rsid w:val="00271009"/>
    <w:rsid w:val="00271265"/>
    <w:rsid w:val="00271504"/>
    <w:rsid w:val="002715B3"/>
    <w:rsid w:val="00271810"/>
    <w:rsid w:val="00271D0B"/>
    <w:rsid w:val="00271DF1"/>
    <w:rsid w:val="00272200"/>
    <w:rsid w:val="002726BB"/>
    <w:rsid w:val="00272ADC"/>
    <w:rsid w:val="00272B0D"/>
    <w:rsid w:val="00272C85"/>
    <w:rsid w:val="0027301D"/>
    <w:rsid w:val="002733D2"/>
    <w:rsid w:val="0027377E"/>
    <w:rsid w:val="002737C0"/>
    <w:rsid w:val="002739ED"/>
    <w:rsid w:val="00273A1C"/>
    <w:rsid w:val="00273E8C"/>
    <w:rsid w:val="00274580"/>
    <w:rsid w:val="00274D9B"/>
    <w:rsid w:val="00274DC0"/>
    <w:rsid w:val="00274EAA"/>
    <w:rsid w:val="00274F78"/>
    <w:rsid w:val="00275084"/>
    <w:rsid w:val="00276038"/>
    <w:rsid w:val="00276092"/>
    <w:rsid w:val="002760A1"/>
    <w:rsid w:val="0027630A"/>
    <w:rsid w:val="00276744"/>
    <w:rsid w:val="00276863"/>
    <w:rsid w:val="00276886"/>
    <w:rsid w:val="00276C34"/>
    <w:rsid w:val="00276D01"/>
    <w:rsid w:val="0027706D"/>
    <w:rsid w:val="0027787C"/>
    <w:rsid w:val="00277AEB"/>
    <w:rsid w:val="00277B69"/>
    <w:rsid w:val="00277EBD"/>
    <w:rsid w:val="0028014B"/>
    <w:rsid w:val="002805B9"/>
    <w:rsid w:val="0028077E"/>
    <w:rsid w:val="002807DF"/>
    <w:rsid w:val="002807EB"/>
    <w:rsid w:val="00280B50"/>
    <w:rsid w:val="00280E3B"/>
    <w:rsid w:val="00280F4C"/>
    <w:rsid w:val="00281207"/>
    <w:rsid w:val="002813D6"/>
    <w:rsid w:val="00281B18"/>
    <w:rsid w:val="00281B50"/>
    <w:rsid w:val="00281BD3"/>
    <w:rsid w:val="00281C14"/>
    <w:rsid w:val="002820C7"/>
    <w:rsid w:val="0028233B"/>
    <w:rsid w:val="00282535"/>
    <w:rsid w:val="0028254E"/>
    <w:rsid w:val="00282DBD"/>
    <w:rsid w:val="002832CE"/>
    <w:rsid w:val="0028350D"/>
    <w:rsid w:val="0028353D"/>
    <w:rsid w:val="002838D5"/>
    <w:rsid w:val="00283927"/>
    <w:rsid w:val="00283CF7"/>
    <w:rsid w:val="00283E7B"/>
    <w:rsid w:val="002841F8"/>
    <w:rsid w:val="00284292"/>
    <w:rsid w:val="00284660"/>
    <w:rsid w:val="0028479D"/>
    <w:rsid w:val="0028493D"/>
    <w:rsid w:val="002849F4"/>
    <w:rsid w:val="00284FFC"/>
    <w:rsid w:val="00285104"/>
    <w:rsid w:val="002856E0"/>
    <w:rsid w:val="002857EC"/>
    <w:rsid w:val="00285E3B"/>
    <w:rsid w:val="00285FB0"/>
    <w:rsid w:val="00286334"/>
    <w:rsid w:val="002864EC"/>
    <w:rsid w:val="0028658C"/>
    <w:rsid w:val="0028673A"/>
    <w:rsid w:val="00286782"/>
    <w:rsid w:val="002868E8"/>
    <w:rsid w:val="00287048"/>
    <w:rsid w:val="0028768E"/>
    <w:rsid w:val="00287912"/>
    <w:rsid w:val="00287925"/>
    <w:rsid w:val="00287A8B"/>
    <w:rsid w:val="00287C27"/>
    <w:rsid w:val="00290561"/>
    <w:rsid w:val="00290848"/>
    <w:rsid w:val="00290DD6"/>
    <w:rsid w:val="00291015"/>
    <w:rsid w:val="0029159D"/>
    <w:rsid w:val="002917E3"/>
    <w:rsid w:val="00291E99"/>
    <w:rsid w:val="0029214F"/>
    <w:rsid w:val="0029230B"/>
    <w:rsid w:val="002923C1"/>
    <w:rsid w:val="002926A9"/>
    <w:rsid w:val="00292B9B"/>
    <w:rsid w:val="00293161"/>
    <w:rsid w:val="00293262"/>
    <w:rsid w:val="002936E0"/>
    <w:rsid w:val="0029374E"/>
    <w:rsid w:val="00293842"/>
    <w:rsid w:val="00293A40"/>
    <w:rsid w:val="00293B15"/>
    <w:rsid w:val="00293C85"/>
    <w:rsid w:val="00293D16"/>
    <w:rsid w:val="002941AF"/>
    <w:rsid w:val="002942CC"/>
    <w:rsid w:val="002946B6"/>
    <w:rsid w:val="0029498B"/>
    <w:rsid w:val="00294D19"/>
    <w:rsid w:val="00294F2B"/>
    <w:rsid w:val="00294FB4"/>
    <w:rsid w:val="00295091"/>
    <w:rsid w:val="002955C6"/>
    <w:rsid w:val="002959E3"/>
    <w:rsid w:val="00295ABB"/>
    <w:rsid w:val="00295E32"/>
    <w:rsid w:val="002960E1"/>
    <w:rsid w:val="00296552"/>
    <w:rsid w:val="00296C54"/>
    <w:rsid w:val="00296C79"/>
    <w:rsid w:val="00296D5B"/>
    <w:rsid w:val="00296E4B"/>
    <w:rsid w:val="00296EB4"/>
    <w:rsid w:val="002970EE"/>
    <w:rsid w:val="0029751F"/>
    <w:rsid w:val="002A0063"/>
    <w:rsid w:val="002A028F"/>
    <w:rsid w:val="002A035E"/>
    <w:rsid w:val="002A0A35"/>
    <w:rsid w:val="002A0AB4"/>
    <w:rsid w:val="002A0FCC"/>
    <w:rsid w:val="002A111C"/>
    <w:rsid w:val="002A1B43"/>
    <w:rsid w:val="002A216E"/>
    <w:rsid w:val="002A2183"/>
    <w:rsid w:val="002A2186"/>
    <w:rsid w:val="002A25DE"/>
    <w:rsid w:val="002A26F5"/>
    <w:rsid w:val="002A2D2E"/>
    <w:rsid w:val="002A3131"/>
    <w:rsid w:val="002A3495"/>
    <w:rsid w:val="002A3624"/>
    <w:rsid w:val="002A36F2"/>
    <w:rsid w:val="002A3A2B"/>
    <w:rsid w:val="002A40C4"/>
    <w:rsid w:val="002A417D"/>
    <w:rsid w:val="002A45C5"/>
    <w:rsid w:val="002A4DEB"/>
    <w:rsid w:val="002A53BD"/>
    <w:rsid w:val="002A55CF"/>
    <w:rsid w:val="002A56BF"/>
    <w:rsid w:val="002A56F8"/>
    <w:rsid w:val="002A5741"/>
    <w:rsid w:val="002A5DB1"/>
    <w:rsid w:val="002A5FAB"/>
    <w:rsid w:val="002A6204"/>
    <w:rsid w:val="002A6805"/>
    <w:rsid w:val="002A6A01"/>
    <w:rsid w:val="002A72F8"/>
    <w:rsid w:val="002A7492"/>
    <w:rsid w:val="002A752C"/>
    <w:rsid w:val="002A7545"/>
    <w:rsid w:val="002A764E"/>
    <w:rsid w:val="002A771B"/>
    <w:rsid w:val="002A77EA"/>
    <w:rsid w:val="002A79E0"/>
    <w:rsid w:val="002B01FD"/>
    <w:rsid w:val="002B04F0"/>
    <w:rsid w:val="002B05C4"/>
    <w:rsid w:val="002B0661"/>
    <w:rsid w:val="002B0D83"/>
    <w:rsid w:val="002B1104"/>
    <w:rsid w:val="002B117B"/>
    <w:rsid w:val="002B153F"/>
    <w:rsid w:val="002B1601"/>
    <w:rsid w:val="002B179C"/>
    <w:rsid w:val="002B1B6E"/>
    <w:rsid w:val="002B1BF2"/>
    <w:rsid w:val="002B1E53"/>
    <w:rsid w:val="002B21D5"/>
    <w:rsid w:val="002B241F"/>
    <w:rsid w:val="002B2670"/>
    <w:rsid w:val="002B2848"/>
    <w:rsid w:val="002B2D41"/>
    <w:rsid w:val="002B378D"/>
    <w:rsid w:val="002B3A8F"/>
    <w:rsid w:val="002B3B33"/>
    <w:rsid w:val="002B44DE"/>
    <w:rsid w:val="002B4886"/>
    <w:rsid w:val="002B48A4"/>
    <w:rsid w:val="002B4E86"/>
    <w:rsid w:val="002B5196"/>
    <w:rsid w:val="002B56E3"/>
    <w:rsid w:val="002B58B9"/>
    <w:rsid w:val="002B594C"/>
    <w:rsid w:val="002B5DF1"/>
    <w:rsid w:val="002B5FBD"/>
    <w:rsid w:val="002B64AE"/>
    <w:rsid w:val="002B67CB"/>
    <w:rsid w:val="002B6A07"/>
    <w:rsid w:val="002B6D88"/>
    <w:rsid w:val="002B6F51"/>
    <w:rsid w:val="002B7292"/>
    <w:rsid w:val="002B7732"/>
    <w:rsid w:val="002B7A09"/>
    <w:rsid w:val="002B7E71"/>
    <w:rsid w:val="002C043B"/>
    <w:rsid w:val="002C0468"/>
    <w:rsid w:val="002C07D1"/>
    <w:rsid w:val="002C083F"/>
    <w:rsid w:val="002C0E31"/>
    <w:rsid w:val="002C1147"/>
    <w:rsid w:val="002C11C3"/>
    <w:rsid w:val="002C133E"/>
    <w:rsid w:val="002C1460"/>
    <w:rsid w:val="002C14D1"/>
    <w:rsid w:val="002C159B"/>
    <w:rsid w:val="002C15C1"/>
    <w:rsid w:val="002C1721"/>
    <w:rsid w:val="002C174E"/>
    <w:rsid w:val="002C214F"/>
    <w:rsid w:val="002C21A7"/>
    <w:rsid w:val="002C24DF"/>
    <w:rsid w:val="002C255E"/>
    <w:rsid w:val="002C2EEA"/>
    <w:rsid w:val="002C304C"/>
    <w:rsid w:val="002C3196"/>
    <w:rsid w:val="002C3787"/>
    <w:rsid w:val="002C3F5D"/>
    <w:rsid w:val="002C3F71"/>
    <w:rsid w:val="002C402C"/>
    <w:rsid w:val="002C46C5"/>
    <w:rsid w:val="002C48FF"/>
    <w:rsid w:val="002C4DD6"/>
    <w:rsid w:val="002C4FC3"/>
    <w:rsid w:val="002C504C"/>
    <w:rsid w:val="002C5746"/>
    <w:rsid w:val="002C5FB4"/>
    <w:rsid w:val="002C6167"/>
    <w:rsid w:val="002C6464"/>
    <w:rsid w:val="002C6A12"/>
    <w:rsid w:val="002C6B67"/>
    <w:rsid w:val="002C70D5"/>
    <w:rsid w:val="002C7165"/>
    <w:rsid w:val="002C7433"/>
    <w:rsid w:val="002C7851"/>
    <w:rsid w:val="002C7FEA"/>
    <w:rsid w:val="002D0435"/>
    <w:rsid w:val="002D0F72"/>
    <w:rsid w:val="002D0FFE"/>
    <w:rsid w:val="002D1941"/>
    <w:rsid w:val="002D1CC6"/>
    <w:rsid w:val="002D26C5"/>
    <w:rsid w:val="002D2756"/>
    <w:rsid w:val="002D2EAC"/>
    <w:rsid w:val="002D31A1"/>
    <w:rsid w:val="002D330D"/>
    <w:rsid w:val="002D3333"/>
    <w:rsid w:val="002D356F"/>
    <w:rsid w:val="002D362F"/>
    <w:rsid w:val="002D377C"/>
    <w:rsid w:val="002D3B4C"/>
    <w:rsid w:val="002D3BD3"/>
    <w:rsid w:val="002D4064"/>
    <w:rsid w:val="002D4072"/>
    <w:rsid w:val="002D40C7"/>
    <w:rsid w:val="002D4171"/>
    <w:rsid w:val="002D41AF"/>
    <w:rsid w:val="002D4342"/>
    <w:rsid w:val="002D47F7"/>
    <w:rsid w:val="002D47F9"/>
    <w:rsid w:val="002D488B"/>
    <w:rsid w:val="002D4EFB"/>
    <w:rsid w:val="002D5048"/>
    <w:rsid w:val="002D5258"/>
    <w:rsid w:val="002D5AE9"/>
    <w:rsid w:val="002D5BEE"/>
    <w:rsid w:val="002D5D1D"/>
    <w:rsid w:val="002D5D8B"/>
    <w:rsid w:val="002D615B"/>
    <w:rsid w:val="002D637F"/>
    <w:rsid w:val="002D6520"/>
    <w:rsid w:val="002D65F0"/>
    <w:rsid w:val="002D662F"/>
    <w:rsid w:val="002D6E93"/>
    <w:rsid w:val="002D6EC2"/>
    <w:rsid w:val="002D6EEF"/>
    <w:rsid w:val="002E015F"/>
    <w:rsid w:val="002E0351"/>
    <w:rsid w:val="002E0541"/>
    <w:rsid w:val="002E0F14"/>
    <w:rsid w:val="002E0F46"/>
    <w:rsid w:val="002E12DD"/>
    <w:rsid w:val="002E1917"/>
    <w:rsid w:val="002E1969"/>
    <w:rsid w:val="002E1A32"/>
    <w:rsid w:val="002E1DC7"/>
    <w:rsid w:val="002E1DCA"/>
    <w:rsid w:val="002E24E3"/>
    <w:rsid w:val="002E257E"/>
    <w:rsid w:val="002E2671"/>
    <w:rsid w:val="002E2E7D"/>
    <w:rsid w:val="002E305D"/>
    <w:rsid w:val="002E31F4"/>
    <w:rsid w:val="002E3877"/>
    <w:rsid w:val="002E3B88"/>
    <w:rsid w:val="002E467D"/>
    <w:rsid w:val="002E4B19"/>
    <w:rsid w:val="002E4B4E"/>
    <w:rsid w:val="002E4FBF"/>
    <w:rsid w:val="002E505B"/>
    <w:rsid w:val="002E594A"/>
    <w:rsid w:val="002E5AB1"/>
    <w:rsid w:val="002E5EF9"/>
    <w:rsid w:val="002E6509"/>
    <w:rsid w:val="002E7230"/>
    <w:rsid w:val="002E7338"/>
    <w:rsid w:val="002E7464"/>
    <w:rsid w:val="002E749C"/>
    <w:rsid w:val="002E76E3"/>
    <w:rsid w:val="002F0049"/>
    <w:rsid w:val="002F0189"/>
    <w:rsid w:val="002F01D6"/>
    <w:rsid w:val="002F0244"/>
    <w:rsid w:val="002F0315"/>
    <w:rsid w:val="002F06FF"/>
    <w:rsid w:val="002F08B7"/>
    <w:rsid w:val="002F0CC5"/>
    <w:rsid w:val="002F0CCC"/>
    <w:rsid w:val="002F0EB2"/>
    <w:rsid w:val="002F0FD0"/>
    <w:rsid w:val="002F126E"/>
    <w:rsid w:val="002F1590"/>
    <w:rsid w:val="002F1696"/>
    <w:rsid w:val="002F16CF"/>
    <w:rsid w:val="002F1C07"/>
    <w:rsid w:val="002F25B8"/>
    <w:rsid w:val="002F26A9"/>
    <w:rsid w:val="002F2701"/>
    <w:rsid w:val="002F27F9"/>
    <w:rsid w:val="002F2A7D"/>
    <w:rsid w:val="002F2A8A"/>
    <w:rsid w:val="002F34FD"/>
    <w:rsid w:val="002F384B"/>
    <w:rsid w:val="002F3953"/>
    <w:rsid w:val="002F3D46"/>
    <w:rsid w:val="002F3FFF"/>
    <w:rsid w:val="002F4022"/>
    <w:rsid w:val="002F4136"/>
    <w:rsid w:val="002F4419"/>
    <w:rsid w:val="002F447B"/>
    <w:rsid w:val="002F46F4"/>
    <w:rsid w:val="002F4E46"/>
    <w:rsid w:val="002F4EBC"/>
    <w:rsid w:val="002F5236"/>
    <w:rsid w:val="002F5501"/>
    <w:rsid w:val="002F57C3"/>
    <w:rsid w:val="002F5AA9"/>
    <w:rsid w:val="002F64EC"/>
    <w:rsid w:val="002F6729"/>
    <w:rsid w:val="002F6878"/>
    <w:rsid w:val="002F75C0"/>
    <w:rsid w:val="002F78EA"/>
    <w:rsid w:val="002F79F6"/>
    <w:rsid w:val="002F7B6E"/>
    <w:rsid w:val="002F7F1F"/>
    <w:rsid w:val="00300100"/>
    <w:rsid w:val="003002E5"/>
    <w:rsid w:val="003005CE"/>
    <w:rsid w:val="00300615"/>
    <w:rsid w:val="0030065D"/>
    <w:rsid w:val="0030072D"/>
    <w:rsid w:val="00300873"/>
    <w:rsid w:val="00300AD1"/>
    <w:rsid w:val="00300D28"/>
    <w:rsid w:val="00301440"/>
    <w:rsid w:val="00301643"/>
    <w:rsid w:val="003016A0"/>
    <w:rsid w:val="00301955"/>
    <w:rsid w:val="0030197A"/>
    <w:rsid w:val="00301AF0"/>
    <w:rsid w:val="00301FA7"/>
    <w:rsid w:val="00302030"/>
    <w:rsid w:val="003024CE"/>
    <w:rsid w:val="00302699"/>
    <w:rsid w:val="00303026"/>
    <w:rsid w:val="003032A7"/>
    <w:rsid w:val="003034DA"/>
    <w:rsid w:val="0030367C"/>
    <w:rsid w:val="00303722"/>
    <w:rsid w:val="00303775"/>
    <w:rsid w:val="003039FA"/>
    <w:rsid w:val="003039FC"/>
    <w:rsid w:val="00303DAA"/>
    <w:rsid w:val="00303E55"/>
    <w:rsid w:val="00303EB7"/>
    <w:rsid w:val="00304111"/>
    <w:rsid w:val="0030472C"/>
    <w:rsid w:val="0030483C"/>
    <w:rsid w:val="00304882"/>
    <w:rsid w:val="00304922"/>
    <w:rsid w:val="00304CE4"/>
    <w:rsid w:val="00304D72"/>
    <w:rsid w:val="00304F38"/>
    <w:rsid w:val="00305136"/>
    <w:rsid w:val="00305C66"/>
    <w:rsid w:val="00305E4C"/>
    <w:rsid w:val="003060F9"/>
    <w:rsid w:val="003065DA"/>
    <w:rsid w:val="00306626"/>
    <w:rsid w:val="00306887"/>
    <w:rsid w:val="003068CE"/>
    <w:rsid w:val="00306B15"/>
    <w:rsid w:val="00307158"/>
    <w:rsid w:val="00307625"/>
    <w:rsid w:val="0030787B"/>
    <w:rsid w:val="00310054"/>
    <w:rsid w:val="003104DE"/>
    <w:rsid w:val="0031082A"/>
    <w:rsid w:val="0031089D"/>
    <w:rsid w:val="003108DD"/>
    <w:rsid w:val="00310E87"/>
    <w:rsid w:val="00310E93"/>
    <w:rsid w:val="00311011"/>
    <w:rsid w:val="003110CB"/>
    <w:rsid w:val="00311251"/>
    <w:rsid w:val="00311430"/>
    <w:rsid w:val="00311495"/>
    <w:rsid w:val="003114B2"/>
    <w:rsid w:val="003116BC"/>
    <w:rsid w:val="00311A68"/>
    <w:rsid w:val="00311FF2"/>
    <w:rsid w:val="0031241B"/>
    <w:rsid w:val="00312520"/>
    <w:rsid w:val="00312835"/>
    <w:rsid w:val="00312A4A"/>
    <w:rsid w:val="00312A58"/>
    <w:rsid w:val="00312CEA"/>
    <w:rsid w:val="00312CF6"/>
    <w:rsid w:val="0031311A"/>
    <w:rsid w:val="003133A4"/>
    <w:rsid w:val="003134D0"/>
    <w:rsid w:val="0031362D"/>
    <w:rsid w:val="00313B93"/>
    <w:rsid w:val="00313C1B"/>
    <w:rsid w:val="003140CF"/>
    <w:rsid w:val="00314162"/>
    <w:rsid w:val="00314286"/>
    <w:rsid w:val="003143ED"/>
    <w:rsid w:val="0031445F"/>
    <w:rsid w:val="00314741"/>
    <w:rsid w:val="003147A7"/>
    <w:rsid w:val="00314D24"/>
    <w:rsid w:val="003150F4"/>
    <w:rsid w:val="00315208"/>
    <w:rsid w:val="00315A65"/>
    <w:rsid w:val="00315B3C"/>
    <w:rsid w:val="00315B69"/>
    <w:rsid w:val="00315FA5"/>
    <w:rsid w:val="003166E0"/>
    <w:rsid w:val="003167DE"/>
    <w:rsid w:val="003168D7"/>
    <w:rsid w:val="00316B67"/>
    <w:rsid w:val="00316D66"/>
    <w:rsid w:val="00316EAC"/>
    <w:rsid w:val="00316F94"/>
    <w:rsid w:val="00317207"/>
    <w:rsid w:val="00317272"/>
    <w:rsid w:val="0031729B"/>
    <w:rsid w:val="00317581"/>
    <w:rsid w:val="00317806"/>
    <w:rsid w:val="003178F4"/>
    <w:rsid w:val="00317BFA"/>
    <w:rsid w:val="00317F0B"/>
    <w:rsid w:val="00320A2B"/>
    <w:rsid w:val="00320A62"/>
    <w:rsid w:val="003212FE"/>
    <w:rsid w:val="00321401"/>
    <w:rsid w:val="0032160F"/>
    <w:rsid w:val="003217AF"/>
    <w:rsid w:val="00321BB3"/>
    <w:rsid w:val="00321E7F"/>
    <w:rsid w:val="00321FF8"/>
    <w:rsid w:val="0032222B"/>
    <w:rsid w:val="003223FC"/>
    <w:rsid w:val="003225EF"/>
    <w:rsid w:val="00322642"/>
    <w:rsid w:val="00322664"/>
    <w:rsid w:val="003229C0"/>
    <w:rsid w:val="00322A91"/>
    <w:rsid w:val="00322ADA"/>
    <w:rsid w:val="00322D34"/>
    <w:rsid w:val="00322EED"/>
    <w:rsid w:val="0032309A"/>
    <w:rsid w:val="00323221"/>
    <w:rsid w:val="0032339F"/>
    <w:rsid w:val="00323B75"/>
    <w:rsid w:val="00323C02"/>
    <w:rsid w:val="00323D37"/>
    <w:rsid w:val="00323F2F"/>
    <w:rsid w:val="00324416"/>
    <w:rsid w:val="00324432"/>
    <w:rsid w:val="00324858"/>
    <w:rsid w:val="00324FED"/>
    <w:rsid w:val="0032517E"/>
    <w:rsid w:val="00325691"/>
    <w:rsid w:val="00325F99"/>
    <w:rsid w:val="003261C7"/>
    <w:rsid w:val="0032626C"/>
    <w:rsid w:val="00326345"/>
    <w:rsid w:val="0032742C"/>
    <w:rsid w:val="00327F76"/>
    <w:rsid w:val="00327F8F"/>
    <w:rsid w:val="00330651"/>
    <w:rsid w:val="00330EBE"/>
    <w:rsid w:val="00331208"/>
    <w:rsid w:val="00331241"/>
    <w:rsid w:val="0033138D"/>
    <w:rsid w:val="00331945"/>
    <w:rsid w:val="00331B5B"/>
    <w:rsid w:val="00331C77"/>
    <w:rsid w:val="00331F06"/>
    <w:rsid w:val="003323D7"/>
    <w:rsid w:val="00332CC9"/>
    <w:rsid w:val="00333729"/>
    <w:rsid w:val="00333B5C"/>
    <w:rsid w:val="00333C7D"/>
    <w:rsid w:val="00333CE5"/>
    <w:rsid w:val="00333EAE"/>
    <w:rsid w:val="0033427E"/>
    <w:rsid w:val="00334289"/>
    <w:rsid w:val="00334576"/>
    <w:rsid w:val="003345B2"/>
    <w:rsid w:val="00334838"/>
    <w:rsid w:val="00334A1E"/>
    <w:rsid w:val="0033543D"/>
    <w:rsid w:val="00335AC8"/>
    <w:rsid w:val="00335B02"/>
    <w:rsid w:val="003363FA"/>
    <w:rsid w:val="00336592"/>
    <w:rsid w:val="003365B0"/>
    <w:rsid w:val="0033677C"/>
    <w:rsid w:val="003374BA"/>
    <w:rsid w:val="003374D0"/>
    <w:rsid w:val="003377AC"/>
    <w:rsid w:val="00337BE2"/>
    <w:rsid w:val="00337C10"/>
    <w:rsid w:val="00337D38"/>
    <w:rsid w:val="0034033E"/>
    <w:rsid w:val="00340A7E"/>
    <w:rsid w:val="00340C31"/>
    <w:rsid w:val="00340C5C"/>
    <w:rsid w:val="00340E5E"/>
    <w:rsid w:val="00340F87"/>
    <w:rsid w:val="00341699"/>
    <w:rsid w:val="00341785"/>
    <w:rsid w:val="0034193C"/>
    <w:rsid w:val="00341B56"/>
    <w:rsid w:val="00341DF2"/>
    <w:rsid w:val="00341EBF"/>
    <w:rsid w:val="003420C9"/>
    <w:rsid w:val="00342237"/>
    <w:rsid w:val="0034223A"/>
    <w:rsid w:val="0034236D"/>
    <w:rsid w:val="0034237E"/>
    <w:rsid w:val="003425E7"/>
    <w:rsid w:val="00342DFF"/>
    <w:rsid w:val="00342F0D"/>
    <w:rsid w:val="0034393D"/>
    <w:rsid w:val="00343A18"/>
    <w:rsid w:val="00343FE8"/>
    <w:rsid w:val="00344050"/>
    <w:rsid w:val="00344540"/>
    <w:rsid w:val="003445CA"/>
    <w:rsid w:val="00344689"/>
    <w:rsid w:val="00344BA0"/>
    <w:rsid w:val="0034515F"/>
    <w:rsid w:val="003453C3"/>
    <w:rsid w:val="003454EA"/>
    <w:rsid w:val="00345B3A"/>
    <w:rsid w:val="00345E6D"/>
    <w:rsid w:val="0034616E"/>
    <w:rsid w:val="003462AA"/>
    <w:rsid w:val="00346379"/>
    <w:rsid w:val="0034644A"/>
    <w:rsid w:val="003469F5"/>
    <w:rsid w:val="00346AF5"/>
    <w:rsid w:val="00346C1A"/>
    <w:rsid w:val="00346D28"/>
    <w:rsid w:val="00346DA2"/>
    <w:rsid w:val="0034746D"/>
    <w:rsid w:val="003475AD"/>
    <w:rsid w:val="00347A19"/>
    <w:rsid w:val="00347B6F"/>
    <w:rsid w:val="00347CED"/>
    <w:rsid w:val="00347DE6"/>
    <w:rsid w:val="00347FA5"/>
    <w:rsid w:val="00347FCD"/>
    <w:rsid w:val="00350030"/>
    <w:rsid w:val="003501AC"/>
    <w:rsid w:val="003504A8"/>
    <w:rsid w:val="003504FE"/>
    <w:rsid w:val="00350A7E"/>
    <w:rsid w:val="00350E79"/>
    <w:rsid w:val="00350E86"/>
    <w:rsid w:val="00350EFA"/>
    <w:rsid w:val="00351858"/>
    <w:rsid w:val="00351D15"/>
    <w:rsid w:val="00351DC0"/>
    <w:rsid w:val="00351DD1"/>
    <w:rsid w:val="003520EA"/>
    <w:rsid w:val="003524E9"/>
    <w:rsid w:val="0035339A"/>
    <w:rsid w:val="00353469"/>
    <w:rsid w:val="003534A0"/>
    <w:rsid w:val="00353A40"/>
    <w:rsid w:val="00353D6B"/>
    <w:rsid w:val="00354389"/>
    <w:rsid w:val="00354576"/>
    <w:rsid w:val="00354E8F"/>
    <w:rsid w:val="0035527E"/>
    <w:rsid w:val="00355450"/>
    <w:rsid w:val="00355968"/>
    <w:rsid w:val="0035597E"/>
    <w:rsid w:val="00355B00"/>
    <w:rsid w:val="00355D53"/>
    <w:rsid w:val="0035639D"/>
    <w:rsid w:val="00356750"/>
    <w:rsid w:val="00356982"/>
    <w:rsid w:val="00356B9F"/>
    <w:rsid w:val="00356F20"/>
    <w:rsid w:val="00357009"/>
    <w:rsid w:val="00357B84"/>
    <w:rsid w:val="00357E49"/>
    <w:rsid w:val="003601D8"/>
    <w:rsid w:val="003606C3"/>
    <w:rsid w:val="00360986"/>
    <w:rsid w:val="00360ADD"/>
    <w:rsid w:val="00360C7B"/>
    <w:rsid w:val="00360E8B"/>
    <w:rsid w:val="00361107"/>
    <w:rsid w:val="00361206"/>
    <w:rsid w:val="00361548"/>
    <w:rsid w:val="003618BA"/>
    <w:rsid w:val="00361A8A"/>
    <w:rsid w:val="0036207D"/>
    <w:rsid w:val="00362867"/>
    <w:rsid w:val="00362C30"/>
    <w:rsid w:val="0036374A"/>
    <w:rsid w:val="0036399C"/>
    <w:rsid w:val="00363C13"/>
    <w:rsid w:val="00363D80"/>
    <w:rsid w:val="00363E48"/>
    <w:rsid w:val="0036429C"/>
    <w:rsid w:val="003647BD"/>
    <w:rsid w:val="003649E1"/>
    <w:rsid w:val="00364F30"/>
    <w:rsid w:val="003652AC"/>
    <w:rsid w:val="00365481"/>
    <w:rsid w:val="00365869"/>
    <w:rsid w:val="00365C06"/>
    <w:rsid w:val="003662E6"/>
    <w:rsid w:val="0036642F"/>
    <w:rsid w:val="00366489"/>
    <w:rsid w:val="003667A6"/>
    <w:rsid w:val="00366BEF"/>
    <w:rsid w:val="00366ECC"/>
    <w:rsid w:val="00367254"/>
    <w:rsid w:val="003674A3"/>
    <w:rsid w:val="003674D3"/>
    <w:rsid w:val="00367F50"/>
    <w:rsid w:val="00370020"/>
    <w:rsid w:val="0037005A"/>
    <w:rsid w:val="0037016A"/>
    <w:rsid w:val="0037036E"/>
    <w:rsid w:val="00370448"/>
    <w:rsid w:val="00370ACD"/>
    <w:rsid w:val="00370EAB"/>
    <w:rsid w:val="00370FAF"/>
    <w:rsid w:val="00371789"/>
    <w:rsid w:val="00371B51"/>
    <w:rsid w:val="00371D60"/>
    <w:rsid w:val="0037204F"/>
    <w:rsid w:val="00372376"/>
    <w:rsid w:val="00372408"/>
    <w:rsid w:val="00372533"/>
    <w:rsid w:val="0037272F"/>
    <w:rsid w:val="00372AD9"/>
    <w:rsid w:val="0037306A"/>
    <w:rsid w:val="0037378E"/>
    <w:rsid w:val="00373C19"/>
    <w:rsid w:val="00373C73"/>
    <w:rsid w:val="00373E9D"/>
    <w:rsid w:val="00373F5D"/>
    <w:rsid w:val="00374000"/>
    <w:rsid w:val="00374196"/>
    <w:rsid w:val="003741A2"/>
    <w:rsid w:val="00374579"/>
    <w:rsid w:val="003749DD"/>
    <w:rsid w:val="00374C4B"/>
    <w:rsid w:val="00374D4F"/>
    <w:rsid w:val="00375053"/>
    <w:rsid w:val="0037535C"/>
    <w:rsid w:val="0037563E"/>
    <w:rsid w:val="003756FC"/>
    <w:rsid w:val="00375A26"/>
    <w:rsid w:val="003761AD"/>
    <w:rsid w:val="0037624B"/>
    <w:rsid w:val="0037657D"/>
    <w:rsid w:val="0037661C"/>
    <w:rsid w:val="00377150"/>
    <w:rsid w:val="00377267"/>
    <w:rsid w:val="00377294"/>
    <w:rsid w:val="003774C3"/>
    <w:rsid w:val="0037767E"/>
    <w:rsid w:val="003776C5"/>
    <w:rsid w:val="00377886"/>
    <w:rsid w:val="00377B29"/>
    <w:rsid w:val="00377B4F"/>
    <w:rsid w:val="00377E2C"/>
    <w:rsid w:val="003800FD"/>
    <w:rsid w:val="00380309"/>
    <w:rsid w:val="00380421"/>
    <w:rsid w:val="0038066A"/>
    <w:rsid w:val="003807C2"/>
    <w:rsid w:val="0038088A"/>
    <w:rsid w:val="00380A9A"/>
    <w:rsid w:val="003810EE"/>
    <w:rsid w:val="003810FB"/>
    <w:rsid w:val="00381A47"/>
    <w:rsid w:val="00382158"/>
    <w:rsid w:val="0038258A"/>
    <w:rsid w:val="00382597"/>
    <w:rsid w:val="003826F8"/>
    <w:rsid w:val="0038291B"/>
    <w:rsid w:val="00382DCE"/>
    <w:rsid w:val="00383259"/>
    <w:rsid w:val="00383300"/>
    <w:rsid w:val="00383508"/>
    <w:rsid w:val="00383BA1"/>
    <w:rsid w:val="00383F51"/>
    <w:rsid w:val="003841D4"/>
    <w:rsid w:val="00384457"/>
    <w:rsid w:val="0038450B"/>
    <w:rsid w:val="00384657"/>
    <w:rsid w:val="003847B0"/>
    <w:rsid w:val="0038493D"/>
    <w:rsid w:val="00385603"/>
    <w:rsid w:val="00385B08"/>
    <w:rsid w:val="00385E61"/>
    <w:rsid w:val="00385F9E"/>
    <w:rsid w:val="00386004"/>
    <w:rsid w:val="00386472"/>
    <w:rsid w:val="0038648F"/>
    <w:rsid w:val="00386656"/>
    <w:rsid w:val="00386E50"/>
    <w:rsid w:val="003872FC"/>
    <w:rsid w:val="0038738C"/>
    <w:rsid w:val="00387700"/>
    <w:rsid w:val="003878B6"/>
    <w:rsid w:val="00387A14"/>
    <w:rsid w:val="00390088"/>
    <w:rsid w:val="003907A7"/>
    <w:rsid w:val="00390A81"/>
    <w:rsid w:val="00390BE0"/>
    <w:rsid w:val="00390C15"/>
    <w:rsid w:val="00390C73"/>
    <w:rsid w:val="00390F1B"/>
    <w:rsid w:val="003911D5"/>
    <w:rsid w:val="0039151E"/>
    <w:rsid w:val="003919DD"/>
    <w:rsid w:val="00391C50"/>
    <w:rsid w:val="00392090"/>
    <w:rsid w:val="00392931"/>
    <w:rsid w:val="00392947"/>
    <w:rsid w:val="00392A20"/>
    <w:rsid w:val="00392A53"/>
    <w:rsid w:val="0039312D"/>
    <w:rsid w:val="0039374B"/>
    <w:rsid w:val="00393EDF"/>
    <w:rsid w:val="00393EF5"/>
    <w:rsid w:val="003943F1"/>
    <w:rsid w:val="00394597"/>
    <w:rsid w:val="0039478E"/>
    <w:rsid w:val="00394804"/>
    <w:rsid w:val="003948DF"/>
    <w:rsid w:val="00394B83"/>
    <w:rsid w:val="00394D11"/>
    <w:rsid w:val="00395365"/>
    <w:rsid w:val="003953CA"/>
    <w:rsid w:val="003954C5"/>
    <w:rsid w:val="00396087"/>
    <w:rsid w:val="00396919"/>
    <w:rsid w:val="00396DFA"/>
    <w:rsid w:val="00396E6A"/>
    <w:rsid w:val="00396E9F"/>
    <w:rsid w:val="00396F86"/>
    <w:rsid w:val="00397042"/>
    <w:rsid w:val="00397988"/>
    <w:rsid w:val="00397A47"/>
    <w:rsid w:val="00397AAA"/>
    <w:rsid w:val="00397C6C"/>
    <w:rsid w:val="00397C98"/>
    <w:rsid w:val="003A055A"/>
    <w:rsid w:val="003A0565"/>
    <w:rsid w:val="003A0831"/>
    <w:rsid w:val="003A1037"/>
    <w:rsid w:val="003A143C"/>
    <w:rsid w:val="003A16E7"/>
    <w:rsid w:val="003A19BC"/>
    <w:rsid w:val="003A1C97"/>
    <w:rsid w:val="003A1E75"/>
    <w:rsid w:val="003A1F41"/>
    <w:rsid w:val="003A25FC"/>
    <w:rsid w:val="003A26C7"/>
    <w:rsid w:val="003A29FC"/>
    <w:rsid w:val="003A2A0A"/>
    <w:rsid w:val="003A2A24"/>
    <w:rsid w:val="003A2AC2"/>
    <w:rsid w:val="003A2C85"/>
    <w:rsid w:val="003A2CF2"/>
    <w:rsid w:val="003A302F"/>
    <w:rsid w:val="003A32AC"/>
    <w:rsid w:val="003A35F9"/>
    <w:rsid w:val="003A36B8"/>
    <w:rsid w:val="003A3787"/>
    <w:rsid w:val="003A37D7"/>
    <w:rsid w:val="003A3B4C"/>
    <w:rsid w:val="003A3C98"/>
    <w:rsid w:val="003A3C9A"/>
    <w:rsid w:val="003A3E04"/>
    <w:rsid w:val="003A3EAC"/>
    <w:rsid w:val="003A3F26"/>
    <w:rsid w:val="003A423A"/>
    <w:rsid w:val="003A43FD"/>
    <w:rsid w:val="003A4558"/>
    <w:rsid w:val="003A4C60"/>
    <w:rsid w:val="003A5028"/>
    <w:rsid w:val="003A5624"/>
    <w:rsid w:val="003A5634"/>
    <w:rsid w:val="003A5BB9"/>
    <w:rsid w:val="003A63EB"/>
    <w:rsid w:val="003A668F"/>
    <w:rsid w:val="003A66A1"/>
    <w:rsid w:val="003A6A84"/>
    <w:rsid w:val="003A6A90"/>
    <w:rsid w:val="003A6A96"/>
    <w:rsid w:val="003A6EF4"/>
    <w:rsid w:val="003A7055"/>
    <w:rsid w:val="003A78E6"/>
    <w:rsid w:val="003A7E57"/>
    <w:rsid w:val="003A7ED7"/>
    <w:rsid w:val="003B0013"/>
    <w:rsid w:val="003B0191"/>
    <w:rsid w:val="003B02E4"/>
    <w:rsid w:val="003B0671"/>
    <w:rsid w:val="003B0789"/>
    <w:rsid w:val="003B0C3D"/>
    <w:rsid w:val="003B0DFE"/>
    <w:rsid w:val="003B1058"/>
    <w:rsid w:val="003B1147"/>
    <w:rsid w:val="003B1840"/>
    <w:rsid w:val="003B1F30"/>
    <w:rsid w:val="003B2068"/>
    <w:rsid w:val="003B2513"/>
    <w:rsid w:val="003B26DB"/>
    <w:rsid w:val="003B364C"/>
    <w:rsid w:val="003B370E"/>
    <w:rsid w:val="003B386D"/>
    <w:rsid w:val="003B399B"/>
    <w:rsid w:val="003B3C18"/>
    <w:rsid w:val="003B4055"/>
    <w:rsid w:val="003B44E6"/>
    <w:rsid w:val="003B462C"/>
    <w:rsid w:val="003B4712"/>
    <w:rsid w:val="003B4844"/>
    <w:rsid w:val="003B4C6C"/>
    <w:rsid w:val="003B5050"/>
    <w:rsid w:val="003B51D6"/>
    <w:rsid w:val="003B52B7"/>
    <w:rsid w:val="003B5301"/>
    <w:rsid w:val="003B5561"/>
    <w:rsid w:val="003B56D3"/>
    <w:rsid w:val="003B574A"/>
    <w:rsid w:val="003B58DD"/>
    <w:rsid w:val="003B595B"/>
    <w:rsid w:val="003B5CC5"/>
    <w:rsid w:val="003B6807"/>
    <w:rsid w:val="003B748C"/>
    <w:rsid w:val="003B76E5"/>
    <w:rsid w:val="003B7932"/>
    <w:rsid w:val="003B7A2D"/>
    <w:rsid w:val="003B7A65"/>
    <w:rsid w:val="003B7A69"/>
    <w:rsid w:val="003B7CA2"/>
    <w:rsid w:val="003C0097"/>
    <w:rsid w:val="003C04D9"/>
    <w:rsid w:val="003C05EF"/>
    <w:rsid w:val="003C0743"/>
    <w:rsid w:val="003C0A63"/>
    <w:rsid w:val="003C0A6B"/>
    <w:rsid w:val="003C0AB6"/>
    <w:rsid w:val="003C0DF0"/>
    <w:rsid w:val="003C10F0"/>
    <w:rsid w:val="003C14CD"/>
    <w:rsid w:val="003C21C6"/>
    <w:rsid w:val="003C23EF"/>
    <w:rsid w:val="003C27CD"/>
    <w:rsid w:val="003C2ABD"/>
    <w:rsid w:val="003C2CE2"/>
    <w:rsid w:val="003C303E"/>
    <w:rsid w:val="003C3112"/>
    <w:rsid w:val="003C326C"/>
    <w:rsid w:val="003C32D5"/>
    <w:rsid w:val="003C3B90"/>
    <w:rsid w:val="003C43DB"/>
    <w:rsid w:val="003C496A"/>
    <w:rsid w:val="003C4B05"/>
    <w:rsid w:val="003C4C60"/>
    <w:rsid w:val="003C4CB7"/>
    <w:rsid w:val="003C4E68"/>
    <w:rsid w:val="003C5666"/>
    <w:rsid w:val="003C5843"/>
    <w:rsid w:val="003C6727"/>
    <w:rsid w:val="003C680C"/>
    <w:rsid w:val="003C6ACC"/>
    <w:rsid w:val="003C6B97"/>
    <w:rsid w:val="003C6E3C"/>
    <w:rsid w:val="003C6E66"/>
    <w:rsid w:val="003C6E7D"/>
    <w:rsid w:val="003C7189"/>
    <w:rsid w:val="003C756D"/>
    <w:rsid w:val="003C7785"/>
    <w:rsid w:val="003C77F2"/>
    <w:rsid w:val="003C7A16"/>
    <w:rsid w:val="003C7C57"/>
    <w:rsid w:val="003C7E3B"/>
    <w:rsid w:val="003D0161"/>
    <w:rsid w:val="003D05D6"/>
    <w:rsid w:val="003D05D8"/>
    <w:rsid w:val="003D0836"/>
    <w:rsid w:val="003D0A67"/>
    <w:rsid w:val="003D11FC"/>
    <w:rsid w:val="003D1C7F"/>
    <w:rsid w:val="003D1FB4"/>
    <w:rsid w:val="003D246A"/>
    <w:rsid w:val="003D259C"/>
    <w:rsid w:val="003D2C44"/>
    <w:rsid w:val="003D2DE0"/>
    <w:rsid w:val="003D2ED0"/>
    <w:rsid w:val="003D2F20"/>
    <w:rsid w:val="003D3263"/>
    <w:rsid w:val="003D33BD"/>
    <w:rsid w:val="003D353D"/>
    <w:rsid w:val="003D3561"/>
    <w:rsid w:val="003D3827"/>
    <w:rsid w:val="003D4223"/>
    <w:rsid w:val="003D426D"/>
    <w:rsid w:val="003D42E6"/>
    <w:rsid w:val="003D4408"/>
    <w:rsid w:val="003D4412"/>
    <w:rsid w:val="003D4563"/>
    <w:rsid w:val="003D4BF2"/>
    <w:rsid w:val="003D4D55"/>
    <w:rsid w:val="003D554C"/>
    <w:rsid w:val="003D5649"/>
    <w:rsid w:val="003D57DA"/>
    <w:rsid w:val="003D5825"/>
    <w:rsid w:val="003D5987"/>
    <w:rsid w:val="003D5D0C"/>
    <w:rsid w:val="003D5F77"/>
    <w:rsid w:val="003D6354"/>
    <w:rsid w:val="003D6627"/>
    <w:rsid w:val="003D68F7"/>
    <w:rsid w:val="003D6AC1"/>
    <w:rsid w:val="003D6EE1"/>
    <w:rsid w:val="003D7615"/>
    <w:rsid w:val="003E0B21"/>
    <w:rsid w:val="003E0EE6"/>
    <w:rsid w:val="003E1203"/>
    <w:rsid w:val="003E1272"/>
    <w:rsid w:val="003E167F"/>
    <w:rsid w:val="003E178E"/>
    <w:rsid w:val="003E1890"/>
    <w:rsid w:val="003E1B4F"/>
    <w:rsid w:val="003E1DF4"/>
    <w:rsid w:val="003E1EA7"/>
    <w:rsid w:val="003E25EE"/>
    <w:rsid w:val="003E29B0"/>
    <w:rsid w:val="003E2F0C"/>
    <w:rsid w:val="003E2FBC"/>
    <w:rsid w:val="003E36EF"/>
    <w:rsid w:val="003E3833"/>
    <w:rsid w:val="003E3835"/>
    <w:rsid w:val="003E3A93"/>
    <w:rsid w:val="003E4127"/>
    <w:rsid w:val="003E4669"/>
    <w:rsid w:val="003E49A7"/>
    <w:rsid w:val="003E4A0A"/>
    <w:rsid w:val="003E4CC1"/>
    <w:rsid w:val="003E4D46"/>
    <w:rsid w:val="003E4E95"/>
    <w:rsid w:val="003E4FA5"/>
    <w:rsid w:val="003E56ED"/>
    <w:rsid w:val="003E570D"/>
    <w:rsid w:val="003E5845"/>
    <w:rsid w:val="003E5AD9"/>
    <w:rsid w:val="003E5D46"/>
    <w:rsid w:val="003E5D50"/>
    <w:rsid w:val="003E5D78"/>
    <w:rsid w:val="003E5E2D"/>
    <w:rsid w:val="003E5E30"/>
    <w:rsid w:val="003E5E43"/>
    <w:rsid w:val="003E5F43"/>
    <w:rsid w:val="003E630A"/>
    <w:rsid w:val="003E6513"/>
    <w:rsid w:val="003E6D16"/>
    <w:rsid w:val="003E70E0"/>
    <w:rsid w:val="003E7AD6"/>
    <w:rsid w:val="003E7EAF"/>
    <w:rsid w:val="003F0849"/>
    <w:rsid w:val="003F094C"/>
    <w:rsid w:val="003F0A66"/>
    <w:rsid w:val="003F0D6D"/>
    <w:rsid w:val="003F0F1E"/>
    <w:rsid w:val="003F1225"/>
    <w:rsid w:val="003F14B4"/>
    <w:rsid w:val="003F14BD"/>
    <w:rsid w:val="003F1638"/>
    <w:rsid w:val="003F2100"/>
    <w:rsid w:val="003F24D3"/>
    <w:rsid w:val="003F2636"/>
    <w:rsid w:val="003F274D"/>
    <w:rsid w:val="003F303C"/>
    <w:rsid w:val="003F33E4"/>
    <w:rsid w:val="003F36BC"/>
    <w:rsid w:val="003F3FBD"/>
    <w:rsid w:val="003F4080"/>
    <w:rsid w:val="003F415E"/>
    <w:rsid w:val="003F55B4"/>
    <w:rsid w:val="003F5A1F"/>
    <w:rsid w:val="003F60F1"/>
    <w:rsid w:val="003F66DD"/>
    <w:rsid w:val="003F6866"/>
    <w:rsid w:val="003F7825"/>
    <w:rsid w:val="003F78EA"/>
    <w:rsid w:val="003F7A4B"/>
    <w:rsid w:val="003F7B9F"/>
    <w:rsid w:val="003F7BD1"/>
    <w:rsid w:val="003F7EC0"/>
    <w:rsid w:val="0040026C"/>
    <w:rsid w:val="00400341"/>
    <w:rsid w:val="004004DA"/>
    <w:rsid w:val="0040067F"/>
    <w:rsid w:val="00400C10"/>
    <w:rsid w:val="00400DAD"/>
    <w:rsid w:val="004017EA"/>
    <w:rsid w:val="00401DDC"/>
    <w:rsid w:val="00402469"/>
    <w:rsid w:val="0040252B"/>
    <w:rsid w:val="004025B3"/>
    <w:rsid w:val="004028A3"/>
    <w:rsid w:val="00402B22"/>
    <w:rsid w:val="00402B30"/>
    <w:rsid w:val="00402BE6"/>
    <w:rsid w:val="00402C2C"/>
    <w:rsid w:val="00403460"/>
    <w:rsid w:val="004036A9"/>
    <w:rsid w:val="00403B14"/>
    <w:rsid w:val="00403C5A"/>
    <w:rsid w:val="00403D99"/>
    <w:rsid w:val="004042FF"/>
    <w:rsid w:val="00404E32"/>
    <w:rsid w:val="0040500B"/>
    <w:rsid w:val="004052DD"/>
    <w:rsid w:val="0040544B"/>
    <w:rsid w:val="00405470"/>
    <w:rsid w:val="004060C6"/>
    <w:rsid w:val="004063ED"/>
    <w:rsid w:val="00406D3B"/>
    <w:rsid w:val="004074E4"/>
    <w:rsid w:val="004076F5"/>
    <w:rsid w:val="00410062"/>
    <w:rsid w:val="00410111"/>
    <w:rsid w:val="004102D1"/>
    <w:rsid w:val="00410315"/>
    <w:rsid w:val="00410402"/>
    <w:rsid w:val="0041049C"/>
    <w:rsid w:val="00410C5C"/>
    <w:rsid w:val="00410EBB"/>
    <w:rsid w:val="004118BE"/>
    <w:rsid w:val="00412421"/>
    <w:rsid w:val="0041284E"/>
    <w:rsid w:val="0041291C"/>
    <w:rsid w:val="00412928"/>
    <w:rsid w:val="00412B8D"/>
    <w:rsid w:val="00412D94"/>
    <w:rsid w:val="00413043"/>
    <w:rsid w:val="00413120"/>
    <w:rsid w:val="0041327F"/>
    <w:rsid w:val="00413337"/>
    <w:rsid w:val="004135B9"/>
    <w:rsid w:val="0041361A"/>
    <w:rsid w:val="00413663"/>
    <w:rsid w:val="004138A9"/>
    <w:rsid w:val="00413912"/>
    <w:rsid w:val="0041393B"/>
    <w:rsid w:val="00413CD7"/>
    <w:rsid w:val="00413EB5"/>
    <w:rsid w:val="00413F0C"/>
    <w:rsid w:val="00414059"/>
    <w:rsid w:val="004148D5"/>
    <w:rsid w:val="00414B27"/>
    <w:rsid w:val="00414B43"/>
    <w:rsid w:val="00414B74"/>
    <w:rsid w:val="00414BD9"/>
    <w:rsid w:val="00414C91"/>
    <w:rsid w:val="00415182"/>
    <w:rsid w:val="004151D0"/>
    <w:rsid w:val="0041568B"/>
    <w:rsid w:val="00415693"/>
    <w:rsid w:val="00415816"/>
    <w:rsid w:val="00415D88"/>
    <w:rsid w:val="004167F3"/>
    <w:rsid w:val="00416B2B"/>
    <w:rsid w:val="00416F45"/>
    <w:rsid w:val="00416FC2"/>
    <w:rsid w:val="0041713C"/>
    <w:rsid w:val="004173D3"/>
    <w:rsid w:val="00417517"/>
    <w:rsid w:val="0041758A"/>
    <w:rsid w:val="00417D44"/>
    <w:rsid w:val="00417EE3"/>
    <w:rsid w:val="004202B8"/>
    <w:rsid w:val="00420414"/>
    <w:rsid w:val="00420434"/>
    <w:rsid w:val="00420532"/>
    <w:rsid w:val="00420534"/>
    <w:rsid w:val="004206DA"/>
    <w:rsid w:val="00420BF8"/>
    <w:rsid w:val="00420FD2"/>
    <w:rsid w:val="00420FF6"/>
    <w:rsid w:val="00421BBC"/>
    <w:rsid w:val="00422553"/>
    <w:rsid w:val="00422DF1"/>
    <w:rsid w:val="00422EB9"/>
    <w:rsid w:val="004230C9"/>
    <w:rsid w:val="004230F0"/>
    <w:rsid w:val="00423AC7"/>
    <w:rsid w:val="004244AD"/>
    <w:rsid w:val="00424840"/>
    <w:rsid w:val="00424EC9"/>
    <w:rsid w:val="00424FB9"/>
    <w:rsid w:val="004252B9"/>
    <w:rsid w:val="004254BD"/>
    <w:rsid w:val="00425ED8"/>
    <w:rsid w:val="0042629D"/>
    <w:rsid w:val="00426483"/>
    <w:rsid w:val="0042668F"/>
    <w:rsid w:val="004267CA"/>
    <w:rsid w:val="004268E2"/>
    <w:rsid w:val="00426B51"/>
    <w:rsid w:val="00426D28"/>
    <w:rsid w:val="00426D8D"/>
    <w:rsid w:val="00426EF8"/>
    <w:rsid w:val="00427041"/>
    <w:rsid w:val="00427564"/>
    <w:rsid w:val="004276B1"/>
    <w:rsid w:val="00427710"/>
    <w:rsid w:val="00427715"/>
    <w:rsid w:val="004277BF"/>
    <w:rsid w:val="004278E3"/>
    <w:rsid w:val="0042793C"/>
    <w:rsid w:val="00427C8C"/>
    <w:rsid w:val="00427C99"/>
    <w:rsid w:val="00427D10"/>
    <w:rsid w:val="00427D72"/>
    <w:rsid w:val="00430090"/>
    <w:rsid w:val="00430480"/>
    <w:rsid w:val="00430F08"/>
    <w:rsid w:val="00431AD5"/>
    <w:rsid w:val="00431B4C"/>
    <w:rsid w:val="00431BA4"/>
    <w:rsid w:val="00432143"/>
    <w:rsid w:val="00432BE5"/>
    <w:rsid w:val="00432DDD"/>
    <w:rsid w:val="00432E6B"/>
    <w:rsid w:val="00432EAB"/>
    <w:rsid w:val="00432ECC"/>
    <w:rsid w:val="00432F4E"/>
    <w:rsid w:val="0043366C"/>
    <w:rsid w:val="00433BAC"/>
    <w:rsid w:val="00433D94"/>
    <w:rsid w:val="00434040"/>
    <w:rsid w:val="00434041"/>
    <w:rsid w:val="004344B8"/>
    <w:rsid w:val="004345C6"/>
    <w:rsid w:val="004349F5"/>
    <w:rsid w:val="00434BF0"/>
    <w:rsid w:val="00434DF5"/>
    <w:rsid w:val="00434E6F"/>
    <w:rsid w:val="00434EE7"/>
    <w:rsid w:val="00435281"/>
    <w:rsid w:val="0043547E"/>
    <w:rsid w:val="0043573E"/>
    <w:rsid w:val="00435A4A"/>
    <w:rsid w:val="00435C82"/>
    <w:rsid w:val="00435FC3"/>
    <w:rsid w:val="00436ACF"/>
    <w:rsid w:val="00436CE0"/>
    <w:rsid w:val="00437057"/>
    <w:rsid w:val="004370A7"/>
    <w:rsid w:val="004370CD"/>
    <w:rsid w:val="004370FE"/>
    <w:rsid w:val="00437D02"/>
    <w:rsid w:val="004402D7"/>
    <w:rsid w:val="004407E7"/>
    <w:rsid w:val="00440829"/>
    <w:rsid w:val="0044098F"/>
    <w:rsid w:val="00440AE9"/>
    <w:rsid w:val="00440C49"/>
    <w:rsid w:val="0044145F"/>
    <w:rsid w:val="00441E1A"/>
    <w:rsid w:val="00441FE8"/>
    <w:rsid w:val="00442124"/>
    <w:rsid w:val="00442266"/>
    <w:rsid w:val="0044249A"/>
    <w:rsid w:val="004425DE"/>
    <w:rsid w:val="00442649"/>
    <w:rsid w:val="004426DB"/>
    <w:rsid w:val="00442743"/>
    <w:rsid w:val="00442820"/>
    <w:rsid w:val="00442887"/>
    <w:rsid w:val="00442D48"/>
    <w:rsid w:val="00443470"/>
    <w:rsid w:val="004437FA"/>
    <w:rsid w:val="00443A92"/>
    <w:rsid w:val="00443D12"/>
    <w:rsid w:val="00443DFA"/>
    <w:rsid w:val="00444470"/>
    <w:rsid w:val="004445D9"/>
    <w:rsid w:val="00444701"/>
    <w:rsid w:val="004449D9"/>
    <w:rsid w:val="00444A89"/>
    <w:rsid w:val="00444AD1"/>
    <w:rsid w:val="00444E18"/>
    <w:rsid w:val="00444E8D"/>
    <w:rsid w:val="004450AA"/>
    <w:rsid w:val="00445164"/>
    <w:rsid w:val="00445275"/>
    <w:rsid w:val="0044548B"/>
    <w:rsid w:val="00445AA9"/>
    <w:rsid w:val="00445EC8"/>
    <w:rsid w:val="0044605A"/>
    <w:rsid w:val="0044621B"/>
    <w:rsid w:val="0044629D"/>
    <w:rsid w:val="004464B8"/>
    <w:rsid w:val="00446745"/>
    <w:rsid w:val="00446B7A"/>
    <w:rsid w:val="00447189"/>
    <w:rsid w:val="0044751B"/>
    <w:rsid w:val="004475BB"/>
    <w:rsid w:val="004476A1"/>
    <w:rsid w:val="0044780A"/>
    <w:rsid w:val="004479D7"/>
    <w:rsid w:val="00447C6B"/>
    <w:rsid w:val="004503C8"/>
    <w:rsid w:val="004505D8"/>
    <w:rsid w:val="00450BB1"/>
    <w:rsid w:val="00451427"/>
    <w:rsid w:val="00451629"/>
    <w:rsid w:val="004516E4"/>
    <w:rsid w:val="00451AC5"/>
    <w:rsid w:val="00452046"/>
    <w:rsid w:val="004524D4"/>
    <w:rsid w:val="0045281F"/>
    <w:rsid w:val="00452887"/>
    <w:rsid w:val="00452D19"/>
    <w:rsid w:val="00452EFB"/>
    <w:rsid w:val="004530BA"/>
    <w:rsid w:val="004531CF"/>
    <w:rsid w:val="00453AAA"/>
    <w:rsid w:val="00453B9C"/>
    <w:rsid w:val="00454057"/>
    <w:rsid w:val="0045407A"/>
    <w:rsid w:val="00454614"/>
    <w:rsid w:val="00454BCA"/>
    <w:rsid w:val="00454BF4"/>
    <w:rsid w:val="00454C4A"/>
    <w:rsid w:val="00455195"/>
    <w:rsid w:val="004551C1"/>
    <w:rsid w:val="00455288"/>
    <w:rsid w:val="004555A7"/>
    <w:rsid w:val="0045575F"/>
    <w:rsid w:val="00455967"/>
    <w:rsid w:val="00455BE0"/>
    <w:rsid w:val="00455EFD"/>
    <w:rsid w:val="00455FCB"/>
    <w:rsid w:val="0045616B"/>
    <w:rsid w:val="00456909"/>
    <w:rsid w:val="0045695F"/>
    <w:rsid w:val="004569BA"/>
    <w:rsid w:val="00456A27"/>
    <w:rsid w:val="00456E19"/>
    <w:rsid w:val="0045700D"/>
    <w:rsid w:val="00457047"/>
    <w:rsid w:val="004574F0"/>
    <w:rsid w:val="0045781C"/>
    <w:rsid w:val="00457D0D"/>
    <w:rsid w:val="00457F3D"/>
    <w:rsid w:val="0046005A"/>
    <w:rsid w:val="0046023C"/>
    <w:rsid w:val="00460728"/>
    <w:rsid w:val="004607F7"/>
    <w:rsid w:val="004609C1"/>
    <w:rsid w:val="00460BA5"/>
    <w:rsid w:val="00460C84"/>
    <w:rsid w:val="00461240"/>
    <w:rsid w:val="004612BE"/>
    <w:rsid w:val="004612EC"/>
    <w:rsid w:val="004613AA"/>
    <w:rsid w:val="004617D3"/>
    <w:rsid w:val="004619D0"/>
    <w:rsid w:val="00461C64"/>
    <w:rsid w:val="00461D5F"/>
    <w:rsid w:val="00461F42"/>
    <w:rsid w:val="00462937"/>
    <w:rsid w:val="00462A5B"/>
    <w:rsid w:val="00462A8A"/>
    <w:rsid w:val="00462CE9"/>
    <w:rsid w:val="00462F78"/>
    <w:rsid w:val="0046315A"/>
    <w:rsid w:val="004631B3"/>
    <w:rsid w:val="0046338B"/>
    <w:rsid w:val="00463C7A"/>
    <w:rsid w:val="00463CEB"/>
    <w:rsid w:val="004640C1"/>
    <w:rsid w:val="0046455A"/>
    <w:rsid w:val="004648B6"/>
    <w:rsid w:val="00464CEB"/>
    <w:rsid w:val="00464DD7"/>
    <w:rsid w:val="0046588E"/>
    <w:rsid w:val="00465C1F"/>
    <w:rsid w:val="00465DFD"/>
    <w:rsid w:val="00466132"/>
    <w:rsid w:val="004669D4"/>
    <w:rsid w:val="004670B8"/>
    <w:rsid w:val="004674D9"/>
    <w:rsid w:val="004674E2"/>
    <w:rsid w:val="0046790E"/>
    <w:rsid w:val="00470143"/>
    <w:rsid w:val="0047066F"/>
    <w:rsid w:val="004707F5"/>
    <w:rsid w:val="00470B75"/>
    <w:rsid w:val="00470E42"/>
    <w:rsid w:val="00471390"/>
    <w:rsid w:val="004713DB"/>
    <w:rsid w:val="0047187B"/>
    <w:rsid w:val="00471AE4"/>
    <w:rsid w:val="00471C12"/>
    <w:rsid w:val="00471ECA"/>
    <w:rsid w:val="00471F2E"/>
    <w:rsid w:val="00471F89"/>
    <w:rsid w:val="004726A2"/>
    <w:rsid w:val="00472733"/>
    <w:rsid w:val="0047323C"/>
    <w:rsid w:val="004733B3"/>
    <w:rsid w:val="00473994"/>
    <w:rsid w:val="004739DE"/>
    <w:rsid w:val="00473A78"/>
    <w:rsid w:val="00474470"/>
    <w:rsid w:val="00474BCB"/>
    <w:rsid w:val="00474F3F"/>
    <w:rsid w:val="00474F5D"/>
    <w:rsid w:val="00475194"/>
    <w:rsid w:val="004755E6"/>
    <w:rsid w:val="00475636"/>
    <w:rsid w:val="004756B2"/>
    <w:rsid w:val="004757D6"/>
    <w:rsid w:val="0047581D"/>
    <w:rsid w:val="00475AE7"/>
    <w:rsid w:val="00476204"/>
    <w:rsid w:val="00476319"/>
    <w:rsid w:val="00476784"/>
    <w:rsid w:val="00476F89"/>
    <w:rsid w:val="004774F0"/>
    <w:rsid w:val="0047761E"/>
    <w:rsid w:val="00480111"/>
    <w:rsid w:val="004809C3"/>
    <w:rsid w:val="00480CDB"/>
    <w:rsid w:val="004812DB"/>
    <w:rsid w:val="004812F9"/>
    <w:rsid w:val="004814DC"/>
    <w:rsid w:val="00481923"/>
    <w:rsid w:val="0048218E"/>
    <w:rsid w:val="00482340"/>
    <w:rsid w:val="004823CF"/>
    <w:rsid w:val="004824B1"/>
    <w:rsid w:val="00482556"/>
    <w:rsid w:val="00482D65"/>
    <w:rsid w:val="0048322A"/>
    <w:rsid w:val="004835EC"/>
    <w:rsid w:val="00483611"/>
    <w:rsid w:val="004836BC"/>
    <w:rsid w:val="00483EDF"/>
    <w:rsid w:val="004842CF"/>
    <w:rsid w:val="004844F4"/>
    <w:rsid w:val="00484801"/>
    <w:rsid w:val="0048484D"/>
    <w:rsid w:val="0048484F"/>
    <w:rsid w:val="00484911"/>
    <w:rsid w:val="004849C3"/>
    <w:rsid w:val="00484D21"/>
    <w:rsid w:val="004852D7"/>
    <w:rsid w:val="004853A9"/>
    <w:rsid w:val="0048549B"/>
    <w:rsid w:val="00485617"/>
    <w:rsid w:val="00485817"/>
    <w:rsid w:val="00485AD5"/>
    <w:rsid w:val="00485B6E"/>
    <w:rsid w:val="00486391"/>
    <w:rsid w:val="00486622"/>
    <w:rsid w:val="00486B96"/>
    <w:rsid w:val="00486EF4"/>
    <w:rsid w:val="00487117"/>
    <w:rsid w:val="0048773B"/>
    <w:rsid w:val="00487B5D"/>
    <w:rsid w:val="00487BEB"/>
    <w:rsid w:val="00487C62"/>
    <w:rsid w:val="00487C78"/>
    <w:rsid w:val="00487FBB"/>
    <w:rsid w:val="00490A16"/>
    <w:rsid w:val="004911CF"/>
    <w:rsid w:val="0049124B"/>
    <w:rsid w:val="00491319"/>
    <w:rsid w:val="0049179A"/>
    <w:rsid w:val="0049195E"/>
    <w:rsid w:val="00491B06"/>
    <w:rsid w:val="00491C9D"/>
    <w:rsid w:val="00491E9B"/>
    <w:rsid w:val="00492B0C"/>
    <w:rsid w:val="004930BC"/>
    <w:rsid w:val="00493665"/>
    <w:rsid w:val="00493880"/>
    <w:rsid w:val="00493A1A"/>
    <w:rsid w:val="00493ED8"/>
    <w:rsid w:val="0049438B"/>
    <w:rsid w:val="004946D6"/>
    <w:rsid w:val="00494C67"/>
    <w:rsid w:val="00494E56"/>
    <w:rsid w:val="00494EA6"/>
    <w:rsid w:val="004950BC"/>
    <w:rsid w:val="00495316"/>
    <w:rsid w:val="00495351"/>
    <w:rsid w:val="0049552D"/>
    <w:rsid w:val="004956DB"/>
    <w:rsid w:val="00495865"/>
    <w:rsid w:val="00495ABE"/>
    <w:rsid w:val="00496020"/>
    <w:rsid w:val="004964BD"/>
    <w:rsid w:val="004964D5"/>
    <w:rsid w:val="004966F5"/>
    <w:rsid w:val="004968E4"/>
    <w:rsid w:val="00496A1B"/>
    <w:rsid w:val="004970FB"/>
    <w:rsid w:val="004971F9"/>
    <w:rsid w:val="00497284"/>
    <w:rsid w:val="0049751E"/>
    <w:rsid w:val="00497915"/>
    <w:rsid w:val="00497F6F"/>
    <w:rsid w:val="00497FBE"/>
    <w:rsid w:val="004A0429"/>
    <w:rsid w:val="004A06A6"/>
    <w:rsid w:val="004A07AE"/>
    <w:rsid w:val="004A0DB3"/>
    <w:rsid w:val="004A0EFA"/>
    <w:rsid w:val="004A0F00"/>
    <w:rsid w:val="004A0F60"/>
    <w:rsid w:val="004A11B2"/>
    <w:rsid w:val="004A1344"/>
    <w:rsid w:val="004A1E83"/>
    <w:rsid w:val="004A2111"/>
    <w:rsid w:val="004A21F8"/>
    <w:rsid w:val="004A2553"/>
    <w:rsid w:val="004A2942"/>
    <w:rsid w:val="004A2A13"/>
    <w:rsid w:val="004A2D94"/>
    <w:rsid w:val="004A2DC6"/>
    <w:rsid w:val="004A3071"/>
    <w:rsid w:val="004A3206"/>
    <w:rsid w:val="004A321C"/>
    <w:rsid w:val="004A37C5"/>
    <w:rsid w:val="004A3ABE"/>
    <w:rsid w:val="004A425C"/>
    <w:rsid w:val="004A4557"/>
    <w:rsid w:val="004A4703"/>
    <w:rsid w:val="004A4AED"/>
    <w:rsid w:val="004A50D9"/>
    <w:rsid w:val="004A51BE"/>
    <w:rsid w:val="004A549F"/>
    <w:rsid w:val="004A598E"/>
    <w:rsid w:val="004A5A71"/>
    <w:rsid w:val="004A5C7E"/>
    <w:rsid w:val="004A5E4A"/>
    <w:rsid w:val="004A5F03"/>
    <w:rsid w:val="004A5F70"/>
    <w:rsid w:val="004A641E"/>
    <w:rsid w:val="004A6551"/>
    <w:rsid w:val="004A6763"/>
    <w:rsid w:val="004A6779"/>
    <w:rsid w:val="004A691F"/>
    <w:rsid w:val="004A6A97"/>
    <w:rsid w:val="004A6C35"/>
    <w:rsid w:val="004A6C8D"/>
    <w:rsid w:val="004A6F21"/>
    <w:rsid w:val="004A702D"/>
    <w:rsid w:val="004A747B"/>
    <w:rsid w:val="004A747F"/>
    <w:rsid w:val="004A74C2"/>
    <w:rsid w:val="004A77E3"/>
    <w:rsid w:val="004A7907"/>
    <w:rsid w:val="004A7CFB"/>
    <w:rsid w:val="004B00E0"/>
    <w:rsid w:val="004B01AD"/>
    <w:rsid w:val="004B0345"/>
    <w:rsid w:val="004B064E"/>
    <w:rsid w:val="004B0AF0"/>
    <w:rsid w:val="004B0BB2"/>
    <w:rsid w:val="004B0CD3"/>
    <w:rsid w:val="004B0F80"/>
    <w:rsid w:val="004B1B5D"/>
    <w:rsid w:val="004B1C7D"/>
    <w:rsid w:val="004B20B7"/>
    <w:rsid w:val="004B2392"/>
    <w:rsid w:val="004B283B"/>
    <w:rsid w:val="004B2971"/>
    <w:rsid w:val="004B29E7"/>
    <w:rsid w:val="004B2A0D"/>
    <w:rsid w:val="004B3724"/>
    <w:rsid w:val="004B3A75"/>
    <w:rsid w:val="004B4923"/>
    <w:rsid w:val="004B4F4A"/>
    <w:rsid w:val="004B5060"/>
    <w:rsid w:val="004B588E"/>
    <w:rsid w:val="004B5D02"/>
    <w:rsid w:val="004B5EE9"/>
    <w:rsid w:val="004B6308"/>
    <w:rsid w:val="004B63C4"/>
    <w:rsid w:val="004B656C"/>
    <w:rsid w:val="004B656E"/>
    <w:rsid w:val="004B657C"/>
    <w:rsid w:val="004B670B"/>
    <w:rsid w:val="004B673C"/>
    <w:rsid w:val="004B6CD8"/>
    <w:rsid w:val="004B726C"/>
    <w:rsid w:val="004B7331"/>
    <w:rsid w:val="004B7AA0"/>
    <w:rsid w:val="004B7D4D"/>
    <w:rsid w:val="004C05C1"/>
    <w:rsid w:val="004C06A3"/>
    <w:rsid w:val="004C09A7"/>
    <w:rsid w:val="004C0DD2"/>
    <w:rsid w:val="004C0FAE"/>
    <w:rsid w:val="004C1256"/>
    <w:rsid w:val="004C12E9"/>
    <w:rsid w:val="004C132C"/>
    <w:rsid w:val="004C1337"/>
    <w:rsid w:val="004C1BAA"/>
    <w:rsid w:val="004C1F8B"/>
    <w:rsid w:val="004C2142"/>
    <w:rsid w:val="004C2769"/>
    <w:rsid w:val="004C27E8"/>
    <w:rsid w:val="004C2816"/>
    <w:rsid w:val="004C2AD3"/>
    <w:rsid w:val="004C2B5B"/>
    <w:rsid w:val="004C2E1D"/>
    <w:rsid w:val="004C2F8F"/>
    <w:rsid w:val="004C30FF"/>
    <w:rsid w:val="004C3182"/>
    <w:rsid w:val="004C33A6"/>
    <w:rsid w:val="004C38C7"/>
    <w:rsid w:val="004C3D4E"/>
    <w:rsid w:val="004C4232"/>
    <w:rsid w:val="004C44FB"/>
    <w:rsid w:val="004C45C3"/>
    <w:rsid w:val="004C4C9C"/>
    <w:rsid w:val="004C4E66"/>
    <w:rsid w:val="004C4EFB"/>
    <w:rsid w:val="004C517B"/>
    <w:rsid w:val="004C56A5"/>
    <w:rsid w:val="004C58DB"/>
    <w:rsid w:val="004C5907"/>
    <w:rsid w:val="004C5C68"/>
    <w:rsid w:val="004C5FF3"/>
    <w:rsid w:val="004C60C4"/>
    <w:rsid w:val="004C63FC"/>
    <w:rsid w:val="004C6699"/>
    <w:rsid w:val="004C67B7"/>
    <w:rsid w:val="004C693E"/>
    <w:rsid w:val="004C6950"/>
    <w:rsid w:val="004C6CC8"/>
    <w:rsid w:val="004C7067"/>
    <w:rsid w:val="004C7641"/>
    <w:rsid w:val="004C7AD2"/>
    <w:rsid w:val="004C7DD0"/>
    <w:rsid w:val="004D0116"/>
    <w:rsid w:val="004D0596"/>
    <w:rsid w:val="004D05B8"/>
    <w:rsid w:val="004D1358"/>
    <w:rsid w:val="004D1471"/>
    <w:rsid w:val="004D1AC9"/>
    <w:rsid w:val="004D1B3C"/>
    <w:rsid w:val="004D1D74"/>
    <w:rsid w:val="004D271F"/>
    <w:rsid w:val="004D2C67"/>
    <w:rsid w:val="004D332B"/>
    <w:rsid w:val="004D3E41"/>
    <w:rsid w:val="004D4060"/>
    <w:rsid w:val="004D40C4"/>
    <w:rsid w:val="004D44E1"/>
    <w:rsid w:val="004D4CBC"/>
    <w:rsid w:val="004D4E39"/>
    <w:rsid w:val="004D5060"/>
    <w:rsid w:val="004D5280"/>
    <w:rsid w:val="004D574D"/>
    <w:rsid w:val="004D5831"/>
    <w:rsid w:val="004D59A8"/>
    <w:rsid w:val="004D59F1"/>
    <w:rsid w:val="004D5B08"/>
    <w:rsid w:val="004D6B36"/>
    <w:rsid w:val="004D6B5C"/>
    <w:rsid w:val="004D6D0D"/>
    <w:rsid w:val="004D700E"/>
    <w:rsid w:val="004D7497"/>
    <w:rsid w:val="004D7A5D"/>
    <w:rsid w:val="004D7AB2"/>
    <w:rsid w:val="004E02E0"/>
    <w:rsid w:val="004E06D9"/>
    <w:rsid w:val="004E07B3"/>
    <w:rsid w:val="004E0B87"/>
    <w:rsid w:val="004E0C16"/>
    <w:rsid w:val="004E0FBB"/>
    <w:rsid w:val="004E10FA"/>
    <w:rsid w:val="004E1141"/>
    <w:rsid w:val="004E1319"/>
    <w:rsid w:val="004E1CC4"/>
    <w:rsid w:val="004E2053"/>
    <w:rsid w:val="004E2161"/>
    <w:rsid w:val="004E241D"/>
    <w:rsid w:val="004E2501"/>
    <w:rsid w:val="004E2713"/>
    <w:rsid w:val="004E291F"/>
    <w:rsid w:val="004E2BBA"/>
    <w:rsid w:val="004E2CDF"/>
    <w:rsid w:val="004E2D17"/>
    <w:rsid w:val="004E3BC0"/>
    <w:rsid w:val="004E3DE7"/>
    <w:rsid w:val="004E4085"/>
    <w:rsid w:val="004E4309"/>
    <w:rsid w:val="004E4D2C"/>
    <w:rsid w:val="004E5559"/>
    <w:rsid w:val="004E5597"/>
    <w:rsid w:val="004E5701"/>
    <w:rsid w:val="004E5C4E"/>
    <w:rsid w:val="004E5FFE"/>
    <w:rsid w:val="004E654A"/>
    <w:rsid w:val="004E66CF"/>
    <w:rsid w:val="004E6A2E"/>
    <w:rsid w:val="004E6AC9"/>
    <w:rsid w:val="004E6BF2"/>
    <w:rsid w:val="004E6BF4"/>
    <w:rsid w:val="004E6F54"/>
    <w:rsid w:val="004E7104"/>
    <w:rsid w:val="004E7277"/>
    <w:rsid w:val="004E7604"/>
    <w:rsid w:val="004E764C"/>
    <w:rsid w:val="004E7932"/>
    <w:rsid w:val="004E7AF7"/>
    <w:rsid w:val="004E7B92"/>
    <w:rsid w:val="004F0033"/>
    <w:rsid w:val="004F02D7"/>
    <w:rsid w:val="004F0309"/>
    <w:rsid w:val="004F036B"/>
    <w:rsid w:val="004F05E5"/>
    <w:rsid w:val="004F0775"/>
    <w:rsid w:val="004F0949"/>
    <w:rsid w:val="004F0DAD"/>
    <w:rsid w:val="004F109F"/>
    <w:rsid w:val="004F1423"/>
    <w:rsid w:val="004F14BA"/>
    <w:rsid w:val="004F15E0"/>
    <w:rsid w:val="004F166D"/>
    <w:rsid w:val="004F1AD8"/>
    <w:rsid w:val="004F1CFE"/>
    <w:rsid w:val="004F1E20"/>
    <w:rsid w:val="004F1FDC"/>
    <w:rsid w:val="004F1FEF"/>
    <w:rsid w:val="004F2132"/>
    <w:rsid w:val="004F2144"/>
    <w:rsid w:val="004F22E7"/>
    <w:rsid w:val="004F2330"/>
    <w:rsid w:val="004F2356"/>
    <w:rsid w:val="004F2439"/>
    <w:rsid w:val="004F2AD3"/>
    <w:rsid w:val="004F2B70"/>
    <w:rsid w:val="004F2D3B"/>
    <w:rsid w:val="004F319C"/>
    <w:rsid w:val="004F329F"/>
    <w:rsid w:val="004F3491"/>
    <w:rsid w:val="004F365B"/>
    <w:rsid w:val="004F38ED"/>
    <w:rsid w:val="004F3932"/>
    <w:rsid w:val="004F39A8"/>
    <w:rsid w:val="004F3BAE"/>
    <w:rsid w:val="004F476D"/>
    <w:rsid w:val="004F486E"/>
    <w:rsid w:val="004F49B9"/>
    <w:rsid w:val="004F4EAD"/>
    <w:rsid w:val="004F4FDC"/>
    <w:rsid w:val="004F534E"/>
    <w:rsid w:val="004F55E5"/>
    <w:rsid w:val="004F57D0"/>
    <w:rsid w:val="004F5905"/>
    <w:rsid w:val="004F5A82"/>
    <w:rsid w:val="004F6210"/>
    <w:rsid w:val="004F6911"/>
    <w:rsid w:val="004F6913"/>
    <w:rsid w:val="004F69FA"/>
    <w:rsid w:val="004F6D26"/>
    <w:rsid w:val="004F7392"/>
    <w:rsid w:val="004F785E"/>
    <w:rsid w:val="004F79F3"/>
    <w:rsid w:val="004F7C64"/>
    <w:rsid w:val="004F7E21"/>
    <w:rsid w:val="004F7F30"/>
    <w:rsid w:val="005001EF"/>
    <w:rsid w:val="00500952"/>
    <w:rsid w:val="00500B1A"/>
    <w:rsid w:val="00500B3D"/>
    <w:rsid w:val="00500F52"/>
    <w:rsid w:val="00501217"/>
    <w:rsid w:val="00501417"/>
    <w:rsid w:val="00501908"/>
    <w:rsid w:val="005020B1"/>
    <w:rsid w:val="005020C1"/>
    <w:rsid w:val="005021E2"/>
    <w:rsid w:val="005023D6"/>
    <w:rsid w:val="00502435"/>
    <w:rsid w:val="00502485"/>
    <w:rsid w:val="00502572"/>
    <w:rsid w:val="00502650"/>
    <w:rsid w:val="00502BAC"/>
    <w:rsid w:val="00502FDC"/>
    <w:rsid w:val="0050329A"/>
    <w:rsid w:val="005032AB"/>
    <w:rsid w:val="005034D3"/>
    <w:rsid w:val="005036A7"/>
    <w:rsid w:val="00503770"/>
    <w:rsid w:val="00503E74"/>
    <w:rsid w:val="00503F38"/>
    <w:rsid w:val="00503FA0"/>
    <w:rsid w:val="0050408D"/>
    <w:rsid w:val="00504112"/>
    <w:rsid w:val="005048B5"/>
    <w:rsid w:val="00504A05"/>
    <w:rsid w:val="00504A6E"/>
    <w:rsid w:val="00504FF2"/>
    <w:rsid w:val="00505027"/>
    <w:rsid w:val="005054EF"/>
    <w:rsid w:val="005058CD"/>
    <w:rsid w:val="00505CF3"/>
    <w:rsid w:val="00505FFF"/>
    <w:rsid w:val="00506787"/>
    <w:rsid w:val="005070F3"/>
    <w:rsid w:val="0050775B"/>
    <w:rsid w:val="00507813"/>
    <w:rsid w:val="00507847"/>
    <w:rsid w:val="005079CF"/>
    <w:rsid w:val="00510116"/>
    <w:rsid w:val="00510626"/>
    <w:rsid w:val="005108E0"/>
    <w:rsid w:val="0051095D"/>
    <w:rsid w:val="00510AFE"/>
    <w:rsid w:val="00510BE3"/>
    <w:rsid w:val="00510F5F"/>
    <w:rsid w:val="00511521"/>
    <w:rsid w:val="005120CD"/>
    <w:rsid w:val="005123C5"/>
    <w:rsid w:val="0051245F"/>
    <w:rsid w:val="0051286C"/>
    <w:rsid w:val="0051294B"/>
    <w:rsid w:val="00512A37"/>
    <w:rsid w:val="0051316C"/>
    <w:rsid w:val="005133A3"/>
    <w:rsid w:val="005137B7"/>
    <w:rsid w:val="0051382C"/>
    <w:rsid w:val="005138D0"/>
    <w:rsid w:val="00513A3A"/>
    <w:rsid w:val="00513C6B"/>
    <w:rsid w:val="00513D3E"/>
    <w:rsid w:val="00514447"/>
    <w:rsid w:val="0051462D"/>
    <w:rsid w:val="005148C8"/>
    <w:rsid w:val="00514A69"/>
    <w:rsid w:val="00514D22"/>
    <w:rsid w:val="00514DE5"/>
    <w:rsid w:val="005153A4"/>
    <w:rsid w:val="005153D1"/>
    <w:rsid w:val="0051574E"/>
    <w:rsid w:val="00515988"/>
    <w:rsid w:val="00515A30"/>
    <w:rsid w:val="00515A84"/>
    <w:rsid w:val="00515C49"/>
    <w:rsid w:val="00515E89"/>
    <w:rsid w:val="00516264"/>
    <w:rsid w:val="005165AB"/>
    <w:rsid w:val="005167E5"/>
    <w:rsid w:val="00516B96"/>
    <w:rsid w:val="005176C1"/>
    <w:rsid w:val="005177FE"/>
    <w:rsid w:val="00517E20"/>
    <w:rsid w:val="00520165"/>
    <w:rsid w:val="0052024B"/>
    <w:rsid w:val="0052043C"/>
    <w:rsid w:val="0052051D"/>
    <w:rsid w:val="005206C7"/>
    <w:rsid w:val="00520D15"/>
    <w:rsid w:val="00520DCF"/>
    <w:rsid w:val="005217AE"/>
    <w:rsid w:val="005220B3"/>
    <w:rsid w:val="00522C6C"/>
    <w:rsid w:val="0052314E"/>
    <w:rsid w:val="00523290"/>
    <w:rsid w:val="00523344"/>
    <w:rsid w:val="005237E9"/>
    <w:rsid w:val="00523B8C"/>
    <w:rsid w:val="0052424E"/>
    <w:rsid w:val="005243DD"/>
    <w:rsid w:val="00524698"/>
    <w:rsid w:val="00524B84"/>
    <w:rsid w:val="00524D9B"/>
    <w:rsid w:val="00524E18"/>
    <w:rsid w:val="00525082"/>
    <w:rsid w:val="0052509C"/>
    <w:rsid w:val="005259A1"/>
    <w:rsid w:val="00525CE9"/>
    <w:rsid w:val="00525DCC"/>
    <w:rsid w:val="005261BF"/>
    <w:rsid w:val="005262E9"/>
    <w:rsid w:val="00526517"/>
    <w:rsid w:val="005270F7"/>
    <w:rsid w:val="005271A7"/>
    <w:rsid w:val="00527332"/>
    <w:rsid w:val="005276AF"/>
    <w:rsid w:val="005277EA"/>
    <w:rsid w:val="00527CDE"/>
    <w:rsid w:val="00530119"/>
    <w:rsid w:val="0053043E"/>
    <w:rsid w:val="005304C2"/>
    <w:rsid w:val="00530E3C"/>
    <w:rsid w:val="005312E9"/>
    <w:rsid w:val="0053153D"/>
    <w:rsid w:val="00531B68"/>
    <w:rsid w:val="005325B1"/>
    <w:rsid w:val="00532B3D"/>
    <w:rsid w:val="00533001"/>
    <w:rsid w:val="005330C1"/>
    <w:rsid w:val="0053333A"/>
    <w:rsid w:val="00533378"/>
    <w:rsid w:val="005334C0"/>
    <w:rsid w:val="00533563"/>
    <w:rsid w:val="00533CD3"/>
    <w:rsid w:val="00533D6B"/>
    <w:rsid w:val="00534E98"/>
    <w:rsid w:val="00535343"/>
    <w:rsid w:val="00535349"/>
    <w:rsid w:val="005354CC"/>
    <w:rsid w:val="005356E3"/>
    <w:rsid w:val="005359BC"/>
    <w:rsid w:val="00536321"/>
    <w:rsid w:val="0053651E"/>
    <w:rsid w:val="00536579"/>
    <w:rsid w:val="00536600"/>
    <w:rsid w:val="005368A6"/>
    <w:rsid w:val="00536E73"/>
    <w:rsid w:val="00536F44"/>
    <w:rsid w:val="0053710E"/>
    <w:rsid w:val="00537168"/>
    <w:rsid w:val="0053747B"/>
    <w:rsid w:val="005377ED"/>
    <w:rsid w:val="0053797A"/>
    <w:rsid w:val="00537B89"/>
    <w:rsid w:val="0054025E"/>
    <w:rsid w:val="005406C3"/>
    <w:rsid w:val="00540A22"/>
    <w:rsid w:val="00540CE2"/>
    <w:rsid w:val="00540EA3"/>
    <w:rsid w:val="005410D6"/>
    <w:rsid w:val="005412B2"/>
    <w:rsid w:val="005414AF"/>
    <w:rsid w:val="005414E4"/>
    <w:rsid w:val="005415DC"/>
    <w:rsid w:val="00541728"/>
    <w:rsid w:val="005417B0"/>
    <w:rsid w:val="00541B0D"/>
    <w:rsid w:val="00541BC2"/>
    <w:rsid w:val="005421B6"/>
    <w:rsid w:val="00542AC8"/>
    <w:rsid w:val="00542B6A"/>
    <w:rsid w:val="00542BCC"/>
    <w:rsid w:val="00542FCD"/>
    <w:rsid w:val="005433D9"/>
    <w:rsid w:val="005435C7"/>
    <w:rsid w:val="00543637"/>
    <w:rsid w:val="00543DF4"/>
    <w:rsid w:val="00544212"/>
    <w:rsid w:val="0054449C"/>
    <w:rsid w:val="005447EC"/>
    <w:rsid w:val="005448A4"/>
    <w:rsid w:val="00544ACE"/>
    <w:rsid w:val="00544C58"/>
    <w:rsid w:val="00544D07"/>
    <w:rsid w:val="00544E7F"/>
    <w:rsid w:val="00545396"/>
    <w:rsid w:val="005453F6"/>
    <w:rsid w:val="0054599B"/>
    <w:rsid w:val="00545A52"/>
    <w:rsid w:val="00545F14"/>
    <w:rsid w:val="0054643C"/>
    <w:rsid w:val="0054652C"/>
    <w:rsid w:val="005465C6"/>
    <w:rsid w:val="00546853"/>
    <w:rsid w:val="00546869"/>
    <w:rsid w:val="005468DC"/>
    <w:rsid w:val="005469EF"/>
    <w:rsid w:val="00546C0E"/>
    <w:rsid w:val="00546D78"/>
    <w:rsid w:val="0054708A"/>
    <w:rsid w:val="00547303"/>
    <w:rsid w:val="005473B7"/>
    <w:rsid w:val="005473CC"/>
    <w:rsid w:val="00547492"/>
    <w:rsid w:val="0054750E"/>
    <w:rsid w:val="005475DE"/>
    <w:rsid w:val="0054780B"/>
    <w:rsid w:val="0054788B"/>
    <w:rsid w:val="00547918"/>
    <w:rsid w:val="00547C64"/>
    <w:rsid w:val="00547D32"/>
    <w:rsid w:val="00547DF0"/>
    <w:rsid w:val="00547E49"/>
    <w:rsid w:val="00547E90"/>
    <w:rsid w:val="00547E9B"/>
    <w:rsid w:val="00547F4B"/>
    <w:rsid w:val="005504BC"/>
    <w:rsid w:val="005506E4"/>
    <w:rsid w:val="00550FBF"/>
    <w:rsid w:val="00551332"/>
    <w:rsid w:val="005517EE"/>
    <w:rsid w:val="00551AA1"/>
    <w:rsid w:val="00551E29"/>
    <w:rsid w:val="00551F17"/>
    <w:rsid w:val="00552093"/>
    <w:rsid w:val="00552565"/>
    <w:rsid w:val="00552C39"/>
    <w:rsid w:val="00552D7F"/>
    <w:rsid w:val="00552F02"/>
    <w:rsid w:val="00552F09"/>
    <w:rsid w:val="00553075"/>
    <w:rsid w:val="00553174"/>
    <w:rsid w:val="00553246"/>
    <w:rsid w:val="00553470"/>
    <w:rsid w:val="00553625"/>
    <w:rsid w:val="00553834"/>
    <w:rsid w:val="00553BB7"/>
    <w:rsid w:val="00553BEE"/>
    <w:rsid w:val="00553CEA"/>
    <w:rsid w:val="00554227"/>
    <w:rsid w:val="00554653"/>
    <w:rsid w:val="005549AD"/>
    <w:rsid w:val="00554ABC"/>
    <w:rsid w:val="00554B50"/>
    <w:rsid w:val="00554E48"/>
    <w:rsid w:val="005551B7"/>
    <w:rsid w:val="005552E2"/>
    <w:rsid w:val="005552F7"/>
    <w:rsid w:val="00555943"/>
    <w:rsid w:val="00555D7B"/>
    <w:rsid w:val="00555E91"/>
    <w:rsid w:val="005565CB"/>
    <w:rsid w:val="005571D3"/>
    <w:rsid w:val="0055743D"/>
    <w:rsid w:val="005574F0"/>
    <w:rsid w:val="005575D6"/>
    <w:rsid w:val="005577B2"/>
    <w:rsid w:val="00557CCB"/>
    <w:rsid w:val="005604E5"/>
    <w:rsid w:val="00560642"/>
    <w:rsid w:val="005606FC"/>
    <w:rsid w:val="00560B65"/>
    <w:rsid w:val="00560D44"/>
    <w:rsid w:val="00560D82"/>
    <w:rsid w:val="00560EC2"/>
    <w:rsid w:val="005612B2"/>
    <w:rsid w:val="0056136A"/>
    <w:rsid w:val="0056150E"/>
    <w:rsid w:val="005619C1"/>
    <w:rsid w:val="00561C47"/>
    <w:rsid w:val="00561FD0"/>
    <w:rsid w:val="00562005"/>
    <w:rsid w:val="0056208A"/>
    <w:rsid w:val="0056213C"/>
    <w:rsid w:val="0056244E"/>
    <w:rsid w:val="0056261C"/>
    <w:rsid w:val="00562AF2"/>
    <w:rsid w:val="00562F4A"/>
    <w:rsid w:val="00562FE7"/>
    <w:rsid w:val="005639C2"/>
    <w:rsid w:val="00563C21"/>
    <w:rsid w:val="00563D98"/>
    <w:rsid w:val="00563E72"/>
    <w:rsid w:val="005640CF"/>
    <w:rsid w:val="005643A7"/>
    <w:rsid w:val="005647F7"/>
    <w:rsid w:val="00564837"/>
    <w:rsid w:val="00564C42"/>
    <w:rsid w:val="005651BB"/>
    <w:rsid w:val="00565AFE"/>
    <w:rsid w:val="00565C16"/>
    <w:rsid w:val="00565C60"/>
    <w:rsid w:val="00565CD5"/>
    <w:rsid w:val="00565D21"/>
    <w:rsid w:val="00565D7B"/>
    <w:rsid w:val="00565FAC"/>
    <w:rsid w:val="005662E0"/>
    <w:rsid w:val="005664D9"/>
    <w:rsid w:val="005670B2"/>
    <w:rsid w:val="00567148"/>
    <w:rsid w:val="005672ED"/>
    <w:rsid w:val="0056730B"/>
    <w:rsid w:val="0056772C"/>
    <w:rsid w:val="00567818"/>
    <w:rsid w:val="00567A95"/>
    <w:rsid w:val="00567B93"/>
    <w:rsid w:val="00567C02"/>
    <w:rsid w:val="00570411"/>
    <w:rsid w:val="005704C3"/>
    <w:rsid w:val="00570661"/>
    <w:rsid w:val="005708CE"/>
    <w:rsid w:val="00570929"/>
    <w:rsid w:val="00570A7B"/>
    <w:rsid w:val="00570CA6"/>
    <w:rsid w:val="00570FBB"/>
    <w:rsid w:val="0057112A"/>
    <w:rsid w:val="00571305"/>
    <w:rsid w:val="0057165F"/>
    <w:rsid w:val="0057241F"/>
    <w:rsid w:val="00572ADD"/>
    <w:rsid w:val="00572EE7"/>
    <w:rsid w:val="0057313E"/>
    <w:rsid w:val="00573224"/>
    <w:rsid w:val="005736FC"/>
    <w:rsid w:val="005738B6"/>
    <w:rsid w:val="00573A1B"/>
    <w:rsid w:val="00573A86"/>
    <w:rsid w:val="00573D39"/>
    <w:rsid w:val="00573D5B"/>
    <w:rsid w:val="00573E22"/>
    <w:rsid w:val="00573E49"/>
    <w:rsid w:val="005740F9"/>
    <w:rsid w:val="0057458E"/>
    <w:rsid w:val="005746DC"/>
    <w:rsid w:val="00574A5B"/>
    <w:rsid w:val="00574C40"/>
    <w:rsid w:val="00574CEA"/>
    <w:rsid w:val="00574D58"/>
    <w:rsid w:val="00574DB0"/>
    <w:rsid w:val="00574E0C"/>
    <w:rsid w:val="00574EA8"/>
    <w:rsid w:val="005754B4"/>
    <w:rsid w:val="0057555A"/>
    <w:rsid w:val="00575656"/>
    <w:rsid w:val="00575A36"/>
    <w:rsid w:val="00575E58"/>
    <w:rsid w:val="005764AA"/>
    <w:rsid w:val="00576542"/>
    <w:rsid w:val="00576650"/>
    <w:rsid w:val="0057675A"/>
    <w:rsid w:val="00576AB4"/>
    <w:rsid w:val="00576C17"/>
    <w:rsid w:val="00576C84"/>
    <w:rsid w:val="0057703F"/>
    <w:rsid w:val="0057747F"/>
    <w:rsid w:val="0057778B"/>
    <w:rsid w:val="00577B70"/>
    <w:rsid w:val="00577CB3"/>
    <w:rsid w:val="00577EB2"/>
    <w:rsid w:val="00577F7A"/>
    <w:rsid w:val="0058042F"/>
    <w:rsid w:val="00580500"/>
    <w:rsid w:val="00580BAB"/>
    <w:rsid w:val="00580BFA"/>
    <w:rsid w:val="0058124C"/>
    <w:rsid w:val="0058148F"/>
    <w:rsid w:val="005814C1"/>
    <w:rsid w:val="00581D74"/>
    <w:rsid w:val="005824BC"/>
    <w:rsid w:val="00582B51"/>
    <w:rsid w:val="00582D67"/>
    <w:rsid w:val="005830F8"/>
    <w:rsid w:val="005833AF"/>
    <w:rsid w:val="005834DD"/>
    <w:rsid w:val="00583773"/>
    <w:rsid w:val="00583E27"/>
    <w:rsid w:val="0058429E"/>
    <w:rsid w:val="00584854"/>
    <w:rsid w:val="005849D6"/>
    <w:rsid w:val="00584BA2"/>
    <w:rsid w:val="00584C62"/>
    <w:rsid w:val="00585136"/>
    <w:rsid w:val="00585503"/>
    <w:rsid w:val="0058565D"/>
    <w:rsid w:val="00585D8F"/>
    <w:rsid w:val="00585F0A"/>
    <w:rsid w:val="0058618A"/>
    <w:rsid w:val="005861DB"/>
    <w:rsid w:val="0058628F"/>
    <w:rsid w:val="00586459"/>
    <w:rsid w:val="00586559"/>
    <w:rsid w:val="00586912"/>
    <w:rsid w:val="00586920"/>
    <w:rsid w:val="00586A52"/>
    <w:rsid w:val="00587175"/>
    <w:rsid w:val="00587336"/>
    <w:rsid w:val="0058739A"/>
    <w:rsid w:val="0058750B"/>
    <w:rsid w:val="005876E5"/>
    <w:rsid w:val="005878DC"/>
    <w:rsid w:val="00590773"/>
    <w:rsid w:val="00590972"/>
    <w:rsid w:val="00590AED"/>
    <w:rsid w:val="00590B60"/>
    <w:rsid w:val="00591084"/>
    <w:rsid w:val="00591613"/>
    <w:rsid w:val="00591A20"/>
    <w:rsid w:val="00591B65"/>
    <w:rsid w:val="00591F33"/>
    <w:rsid w:val="0059254B"/>
    <w:rsid w:val="005925EC"/>
    <w:rsid w:val="00593365"/>
    <w:rsid w:val="0059355F"/>
    <w:rsid w:val="00593575"/>
    <w:rsid w:val="00593671"/>
    <w:rsid w:val="0059369D"/>
    <w:rsid w:val="005939DF"/>
    <w:rsid w:val="00593DB2"/>
    <w:rsid w:val="00593EBD"/>
    <w:rsid w:val="005941CC"/>
    <w:rsid w:val="005942BB"/>
    <w:rsid w:val="00594566"/>
    <w:rsid w:val="00594796"/>
    <w:rsid w:val="00594B62"/>
    <w:rsid w:val="00594B68"/>
    <w:rsid w:val="005954A2"/>
    <w:rsid w:val="005954CE"/>
    <w:rsid w:val="00595651"/>
    <w:rsid w:val="005957E2"/>
    <w:rsid w:val="00595989"/>
    <w:rsid w:val="00595C29"/>
    <w:rsid w:val="00595CA1"/>
    <w:rsid w:val="00595D54"/>
    <w:rsid w:val="00596490"/>
    <w:rsid w:val="005964B3"/>
    <w:rsid w:val="00596515"/>
    <w:rsid w:val="00596844"/>
    <w:rsid w:val="00596BC6"/>
    <w:rsid w:val="00596D0A"/>
    <w:rsid w:val="00596D9B"/>
    <w:rsid w:val="00596E66"/>
    <w:rsid w:val="00596FA0"/>
    <w:rsid w:val="00597130"/>
    <w:rsid w:val="005974CA"/>
    <w:rsid w:val="005974E1"/>
    <w:rsid w:val="00597701"/>
    <w:rsid w:val="00597AAD"/>
    <w:rsid w:val="00597FB7"/>
    <w:rsid w:val="005A021D"/>
    <w:rsid w:val="005A049D"/>
    <w:rsid w:val="005A052F"/>
    <w:rsid w:val="005A09E3"/>
    <w:rsid w:val="005A0AB0"/>
    <w:rsid w:val="005A0BDE"/>
    <w:rsid w:val="005A0E56"/>
    <w:rsid w:val="005A0FE0"/>
    <w:rsid w:val="005A10FE"/>
    <w:rsid w:val="005A11DE"/>
    <w:rsid w:val="005A140E"/>
    <w:rsid w:val="005A1524"/>
    <w:rsid w:val="005A1617"/>
    <w:rsid w:val="005A179E"/>
    <w:rsid w:val="005A18C3"/>
    <w:rsid w:val="005A192C"/>
    <w:rsid w:val="005A1D27"/>
    <w:rsid w:val="005A20DA"/>
    <w:rsid w:val="005A22B9"/>
    <w:rsid w:val="005A22C9"/>
    <w:rsid w:val="005A28FE"/>
    <w:rsid w:val="005A2959"/>
    <w:rsid w:val="005A2CE4"/>
    <w:rsid w:val="005A30F2"/>
    <w:rsid w:val="005A3578"/>
    <w:rsid w:val="005A36CF"/>
    <w:rsid w:val="005A3838"/>
    <w:rsid w:val="005A3868"/>
    <w:rsid w:val="005A3A7A"/>
    <w:rsid w:val="005A3AE8"/>
    <w:rsid w:val="005A41FA"/>
    <w:rsid w:val="005A4463"/>
    <w:rsid w:val="005A45D8"/>
    <w:rsid w:val="005A49FE"/>
    <w:rsid w:val="005A4DE3"/>
    <w:rsid w:val="005A4DFD"/>
    <w:rsid w:val="005A4F36"/>
    <w:rsid w:val="005A5231"/>
    <w:rsid w:val="005A5290"/>
    <w:rsid w:val="005A53F2"/>
    <w:rsid w:val="005A5538"/>
    <w:rsid w:val="005A5868"/>
    <w:rsid w:val="005A5A91"/>
    <w:rsid w:val="005A5CA5"/>
    <w:rsid w:val="005A5CB5"/>
    <w:rsid w:val="005A60CD"/>
    <w:rsid w:val="005A6991"/>
    <w:rsid w:val="005A6CF4"/>
    <w:rsid w:val="005A6EDD"/>
    <w:rsid w:val="005A7153"/>
    <w:rsid w:val="005A77A6"/>
    <w:rsid w:val="005A7A22"/>
    <w:rsid w:val="005A7D1D"/>
    <w:rsid w:val="005B052A"/>
    <w:rsid w:val="005B0551"/>
    <w:rsid w:val="005B0A23"/>
    <w:rsid w:val="005B0C9F"/>
    <w:rsid w:val="005B0D80"/>
    <w:rsid w:val="005B0D88"/>
    <w:rsid w:val="005B14CE"/>
    <w:rsid w:val="005B15BC"/>
    <w:rsid w:val="005B18C6"/>
    <w:rsid w:val="005B1C5D"/>
    <w:rsid w:val="005B1E7E"/>
    <w:rsid w:val="005B1FA2"/>
    <w:rsid w:val="005B2014"/>
    <w:rsid w:val="005B20F3"/>
    <w:rsid w:val="005B22AF"/>
    <w:rsid w:val="005B2920"/>
    <w:rsid w:val="005B2C26"/>
    <w:rsid w:val="005B2D8D"/>
    <w:rsid w:val="005B2F9D"/>
    <w:rsid w:val="005B3331"/>
    <w:rsid w:val="005B3587"/>
    <w:rsid w:val="005B38D5"/>
    <w:rsid w:val="005B396D"/>
    <w:rsid w:val="005B3B11"/>
    <w:rsid w:val="005B3D90"/>
    <w:rsid w:val="005B3F0F"/>
    <w:rsid w:val="005B4051"/>
    <w:rsid w:val="005B441B"/>
    <w:rsid w:val="005B479A"/>
    <w:rsid w:val="005B486E"/>
    <w:rsid w:val="005B5342"/>
    <w:rsid w:val="005B55AD"/>
    <w:rsid w:val="005B5873"/>
    <w:rsid w:val="005B5878"/>
    <w:rsid w:val="005B5A25"/>
    <w:rsid w:val="005B5B7D"/>
    <w:rsid w:val="005B622C"/>
    <w:rsid w:val="005B6259"/>
    <w:rsid w:val="005B69F5"/>
    <w:rsid w:val="005B7354"/>
    <w:rsid w:val="005B7383"/>
    <w:rsid w:val="005B75F1"/>
    <w:rsid w:val="005B763A"/>
    <w:rsid w:val="005B7D87"/>
    <w:rsid w:val="005B7FC3"/>
    <w:rsid w:val="005C02CB"/>
    <w:rsid w:val="005C075B"/>
    <w:rsid w:val="005C09F4"/>
    <w:rsid w:val="005C0C4C"/>
    <w:rsid w:val="005C1823"/>
    <w:rsid w:val="005C1E8F"/>
    <w:rsid w:val="005C1F90"/>
    <w:rsid w:val="005C1FFB"/>
    <w:rsid w:val="005C223D"/>
    <w:rsid w:val="005C2405"/>
    <w:rsid w:val="005C2682"/>
    <w:rsid w:val="005C30A3"/>
    <w:rsid w:val="005C39B1"/>
    <w:rsid w:val="005C3B73"/>
    <w:rsid w:val="005C3BE7"/>
    <w:rsid w:val="005C3C7D"/>
    <w:rsid w:val="005C3D31"/>
    <w:rsid w:val="005C3EBA"/>
    <w:rsid w:val="005C3EF1"/>
    <w:rsid w:val="005C4045"/>
    <w:rsid w:val="005C4292"/>
    <w:rsid w:val="005C45FB"/>
    <w:rsid w:val="005C4858"/>
    <w:rsid w:val="005C4B81"/>
    <w:rsid w:val="005C4E22"/>
    <w:rsid w:val="005C4FDB"/>
    <w:rsid w:val="005C5083"/>
    <w:rsid w:val="005C54C6"/>
    <w:rsid w:val="005C5518"/>
    <w:rsid w:val="005C5C18"/>
    <w:rsid w:val="005C5C7F"/>
    <w:rsid w:val="005C60F3"/>
    <w:rsid w:val="005C63C7"/>
    <w:rsid w:val="005C64A0"/>
    <w:rsid w:val="005C6685"/>
    <w:rsid w:val="005C66DC"/>
    <w:rsid w:val="005C677F"/>
    <w:rsid w:val="005C682F"/>
    <w:rsid w:val="005C6880"/>
    <w:rsid w:val="005C6EA0"/>
    <w:rsid w:val="005C6FB9"/>
    <w:rsid w:val="005C7780"/>
    <w:rsid w:val="005C77AC"/>
    <w:rsid w:val="005C7AF1"/>
    <w:rsid w:val="005C7CC5"/>
    <w:rsid w:val="005D0DED"/>
    <w:rsid w:val="005D10A6"/>
    <w:rsid w:val="005D10FA"/>
    <w:rsid w:val="005D14E3"/>
    <w:rsid w:val="005D17D7"/>
    <w:rsid w:val="005D39B0"/>
    <w:rsid w:val="005D3E30"/>
    <w:rsid w:val="005D4379"/>
    <w:rsid w:val="005D4783"/>
    <w:rsid w:val="005D4785"/>
    <w:rsid w:val="005D489D"/>
    <w:rsid w:val="005D4937"/>
    <w:rsid w:val="005D4A3D"/>
    <w:rsid w:val="005D4A4D"/>
    <w:rsid w:val="005D4B07"/>
    <w:rsid w:val="005D4BF5"/>
    <w:rsid w:val="005D4CD7"/>
    <w:rsid w:val="005D4ED2"/>
    <w:rsid w:val="005D4FBB"/>
    <w:rsid w:val="005D50BC"/>
    <w:rsid w:val="005D51A4"/>
    <w:rsid w:val="005D5397"/>
    <w:rsid w:val="005D53AB"/>
    <w:rsid w:val="005D564C"/>
    <w:rsid w:val="005D5719"/>
    <w:rsid w:val="005D58EC"/>
    <w:rsid w:val="005D5946"/>
    <w:rsid w:val="005D5E39"/>
    <w:rsid w:val="005D5E9D"/>
    <w:rsid w:val="005D6099"/>
    <w:rsid w:val="005D643C"/>
    <w:rsid w:val="005D6479"/>
    <w:rsid w:val="005D6672"/>
    <w:rsid w:val="005D672E"/>
    <w:rsid w:val="005D6796"/>
    <w:rsid w:val="005D7025"/>
    <w:rsid w:val="005D729F"/>
    <w:rsid w:val="005D73AE"/>
    <w:rsid w:val="005D7532"/>
    <w:rsid w:val="005D79C7"/>
    <w:rsid w:val="005D7AA6"/>
    <w:rsid w:val="005D7FEE"/>
    <w:rsid w:val="005E0B5D"/>
    <w:rsid w:val="005E0C5E"/>
    <w:rsid w:val="005E143C"/>
    <w:rsid w:val="005E143E"/>
    <w:rsid w:val="005E1B12"/>
    <w:rsid w:val="005E2785"/>
    <w:rsid w:val="005E2A68"/>
    <w:rsid w:val="005E2E50"/>
    <w:rsid w:val="005E31C2"/>
    <w:rsid w:val="005E33B3"/>
    <w:rsid w:val="005E3C8A"/>
    <w:rsid w:val="005E3CDF"/>
    <w:rsid w:val="005E44E2"/>
    <w:rsid w:val="005E4811"/>
    <w:rsid w:val="005E48D7"/>
    <w:rsid w:val="005E4A77"/>
    <w:rsid w:val="005E4C31"/>
    <w:rsid w:val="005E5123"/>
    <w:rsid w:val="005E5272"/>
    <w:rsid w:val="005E5B91"/>
    <w:rsid w:val="005E5C3E"/>
    <w:rsid w:val="005E6860"/>
    <w:rsid w:val="005E6E8B"/>
    <w:rsid w:val="005E756B"/>
    <w:rsid w:val="005E75E1"/>
    <w:rsid w:val="005E78C8"/>
    <w:rsid w:val="005F0090"/>
    <w:rsid w:val="005F067A"/>
    <w:rsid w:val="005F09EF"/>
    <w:rsid w:val="005F1995"/>
    <w:rsid w:val="005F1BC1"/>
    <w:rsid w:val="005F1C38"/>
    <w:rsid w:val="005F1FBA"/>
    <w:rsid w:val="005F2786"/>
    <w:rsid w:val="005F2F96"/>
    <w:rsid w:val="005F2FA3"/>
    <w:rsid w:val="005F316D"/>
    <w:rsid w:val="005F3176"/>
    <w:rsid w:val="005F325E"/>
    <w:rsid w:val="005F34AD"/>
    <w:rsid w:val="005F3626"/>
    <w:rsid w:val="005F3A6E"/>
    <w:rsid w:val="005F3C0D"/>
    <w:rsid w:val="005F3E1D"/>
    <w:rsid w:val="005F3F6F"/>
    <w:rsid w:val="005F3FC8"/>
    <w:rsid w:val="005F402E"/>
    <w:rsid w:val="005F4112"/>
    <w:rsid w:val="005F466E"/>
    <w:rsid w:val="005F47AC"/>
    <w:rsid w:val="005F4889"/>
    <w:rsid w:val="005F4C19"/>
    <w:rsid w:val="005F4D9D"/>
    <w:rsid w:val="005F52CF"/>
    <w:rsid w:val="005F57BD"/>
    <w:rsid w:val="005F5818"/>
    <w:rsid w:val="005F58D3"/>
    <w:rsid w:val="005F59F8"/>
    <w:rsid w:val="005F5FB8"/>
    <w:rsid w:val="005F61F0"/>
    <w:rsid w:val="005F63DF"/>
    <w:rsid w:val="005F6455"/>
    <w:rsid w:val="005F67DE"/>
    <w:rsid w:val="005F69B8"/>
    <w:rsid w:val="005F6B99"/>
    <w:rsid w:val="005F6D15"/>
    <w:rsid w:val="005F6E16"/>
    <w:rsid w:val="005F739A"/>
    <w:rsid w:val="005F74A0"/>
    <w:rsid w:val="005F756F"/>
    <w:rsid w:val="005F765F"/>
    <w:rsid w:val="005F7A7D"/>
    <w:rsid w:val="005F7DBF"/>
    <w:rsid w:val="00600091"/>
    <w:rsid w:val="006002CA"/>
    <w:rsid w:val="00600B6B"/>
    <w:rsid w:val="00600E73"/>
    <w:rsid w:val="00601207"/>
    <w:rsid w:val="00601359"/>
    <w:rsid w:val="0060138F"/>
    <w:rsid w:val="00601793"/>
    <w:rsid w:val="00602389"/>
    <w:rsid w:val="0060266C"/>
    <w:rsid w:val="00602695"/>
    <w:rsid w:val="00602B9A"/>
    <w:rsid w:val="00602C45"/>
    <w:rsid w:val="00603563"/>
    <w:rsid w:val="00603607"/>
    <w:rsid w:val="00603BE5"/>
    <w:rsid w:val="0060446A"/>
    <w:rsid w:val="006049BE"/>
    <w:rsid w:val="006050E4"/>
    <w:rsid w:val="0060540E"/>
    <w:rsid w:val="0060633E"/>
    <w:rsid w:val="0060639D"/>
    <w:rsid w:val="00606E59"/>
    <w:rsid w:val="00606FDB"/>
    <w:rsid w:val="0060749C"/>
    <w:rsid w:val="00607747"/>
    <w:rsid w:val="006077EA"/>
    <w:rsid w:val="006078F0"/>
    <w:rsid w:val="00607F7D"/>
    <w:rsid w:val="006100C8"/>
    <w:rsid w:val="0061021C"/>
    <w:rsid w:val="00610257"/>
    <w:rsid w:val="00610423"/>
    <w:rsid w:val="006106EB"/>
    <w:rsid w:val="00610836"/>
    <w:rsid w:val="00610A85"/>
    <w:rsid w:val="00610B7D"/>
    <w:rsid w:val="00610CDC"/>
    <w:rsid w:val="00611133"/>
    <w:rsid w:val="0061123C"/>
    <w:rsid w:val="00611482"/>
    <w:rsid w:val="006118E1"/>
    <w:rsid w:val="00611D11"/>
    <w:rsid w:val="00612757"/>
    <w:rsid w:val="00612812"/>
    <w:rsid w:val="00612B72"/>
    <w:rsid w:val="00612F00"/>
    <w:rsid w:val="00612FAC"/>
    <w:rsid w:val="00613451"/>
    <w:rsid w:val="006134AE"/>
    <w:rsid w:val="006136E8"/>
    <w:rsid w:val="00613A66"/>
    <w:rsid w:val="00613A81"/>
    <w:rsid w:val="00613E6F"/>
    <w:rsid w:val="006140FC"/>
    <w:rsid w:val="0061450A"/>
    <w:rsid w:val="00614590"/>
    <w:rsid w:val="00614DF3"/>
    <w:rsid w:val="00614E24"/>
    <w:rsid w:val="00614EE5"/>
    <w:rsid w:val="00614F0B"/>
    <w:rsid w:val="006150F2"/>
    <w:rsid w:val="00615386"/>
    <w:rsid w:val="0061571F"/>
    <w:rsid w:val="00616264"/>
    <w:rsid w:val="00616782"/>
    <w:rsid w:val="00616897"/>
    <w:rsid w:val="00616FB1"/>
    <w:rsid w:val="00617156"/>
    <w:rsid w:val="006171F9"/>
    <w:rsid w:val="006172AD"/>
    <w:rsid w:val="006172D8"/>
    <w:rsid w:val="00617318"/>
    <w:rsid w:val="00617573"/>
    <w:rsid w:val="00617873"/>
    <w:rsid w:val="00617A6F"/>
    <w:rsid w:val="00617BD5"/>
    <w:rsid w:val="00617F3D"/>
    <w:rsid w:val="00620028"/>
    <w:rsid w:val="00620777"/>
    <w:rsid w:val="00620D1B"/>
    <w:rsid w:val="00620EC2"/>
    <w:rsid w:val="00621965"/>
    <w:rsid w:val="00621FE1"/>
    <w:rsid w:val="00621FEB"/>
    <w:rsid w:val="0062217C"/>
    <w:rsid w:val="006222D7"/>
    <w:rsid w:val="006225B0"/>
    <w:rsid w:val="00622816"/>
    <w:rsid w:val="00622823"/>
    <w:rsid w:val="00622A04"/>
    <w:rsid w:val="00622B49"/>
    <w:rsid w:val="00622B6D"/>
    <w:rsid w:val="006236D9"/>
    <w:rsid w:val="00623747"/>
    <w:rsid w:val="00623B8D"/>
    <w:rsid w:val="00624178"/>
    <w:rsid w:val="006242EF"/>
    <w:rsid w:val="006247AB"/>
    <w:rsid w:val="00624B39"/>
    <w:rsid w:val="00624E69"/>
    <w:rsid w:val="006250A7"/>
    <w:rsid w:val="00625217"/>
    <w:rsid w:val="00625617"/>
    <w:rsid w:val="00625C05"/>
    <w:rsid w:val="00625C3F"/>
    <w:rsid w:val="00625D92"/>
    <w:rsid w:val="00625EA8"/>
    <w:rsid w:val="00625F60"/>
    <w:rsid w:val="00626103"/>
    <w:rsid w:val="00626479"/>
    <w:rsid w:val="00626499"/>
    <w:rsid w:val="0062649F"/>
    <w:rsid w:val="006269F1"/>
    <w:rsid w:val="00626AFD"/>
    <w:rsid w:val="00626B1D"/>
    <w:rsid w:val="00626EDA"/>
    <w:rsid w:val="00627055"/>
    <w:rsid w:val="00627A05"/>
    <w:rsid w:val="00627D20"/>
    <w:rsid w:val="00627EFB"/>
    <w:rsid w:val="00630022"/>
    <w:rsid w:val="006300EF"/>
    <w:rsid w:val="00630184"/>
    <w:rsid w:val="00630891"/>
    <w:rsid w:val="006308F9"/>
    <w:rsid w:val="00630930"/>
    <w:rsid w:val="00630A51"/>
    <w:rsid w:val="00630AB6"/>
    <w:rsid w:val="00630AEF"/>
    <w:rsid w:val="00630D89"/>
    <w:rsid w:val="00631070"/>
    <w:rsid w:val="00631332"/>
    <w:rsid w:val="0063160A"/>
    <w:rsid w:val="006318D5"/>
    <w:rsid w:val="00631A23"/>
    <w:rsid w:val="00632044"/>
    <w:rsid w:val="006320CA"/>
    <w:rsid w:val="0063224C"/>
    <w:rsid w:val="006323EF"/>
    <w:rsid w:val="0063266A"/>
    <w:rsid w:val="00633230"/>
    <w:rsid w:val="00633DB2"/>
    <w:rsid w:val="00633EF0"/>
    <w:rsid w:val="00633F6C"/>
    <w:rsid w:val="00634192"/>
    <w:rsid w:val="006345C4"/>
    <w:rsid w:val="0063464B"/>
    <w:rsid w:val="0063476C"/>
    <w:rsid w:val="006349A0"/>
    <w:rsid w:val="00634A52"/>
    <w:rsid w:val="00634FBB"/>
    <w:rsid w:val="006353B3"/>
    <w:rsid w:val="0063559D"/>
    <w:rsid w:val="00635A16"/>
    <w:rsid w:val="00635C9B"/>
    <w:rsid w:val="00636086"/>
    <w:rsid w:val="006369DB"/>
    <w:rsid w:val="00637046"/>
    <w:rsid w:val="006373DB"/>
    <w:rsid w:val="00637488"/>
    <w:rsid w:val="006376DC"/>
    <w:rsid w:val="00637F3C"/>
    <w:rsid w:val="0064058E"/>
    <w:rsid w:val="0064070E"/>
    <w:rsid w:val="006408E9"/>
    <w:rsid w:val="00640A90"/>
    <w:rsid w:val="00640E0B"/>
    <w:rsid w:val="0064106E"/>
    <w:rsid w:val="00641257"/>
    <w:rsid w:val="0064167B"/>
    <w:rsid w:val="00641887"/>
    <w:rsid w:val="00641D8D"/>
    <w:rsid w:val="00641DA4"/>
    <w:rsid w:val="00642073"/>
    <w:rsid w:val="0064223E"/>
    <w:rsid w:val="00642262"/>
    <w:rsid w:val="006423C7"/>
    <w:rsid w:val="006424FC"/>
    <w:rsid w:val="0064296B"/>
    <w:rsid w:val="006429FD"/>
    <w:rsid w:val="00642BD8"/>
    <w:rsid w:val="00642EF6"/>
    <w:rsid w:val="0064337B"/>
    <w:rsid w:val="00643572"/>
    <w:rsid w:val="00643DAB"/>
    <w:rsid w:val="00643FDF"/>
    <w:rsid w:val="00644290"/>
    <w:rsid w:val="0064446D"/>
    <w:rsid w:val="00644683"/>
    <w:rsid w:val="006447C1"/>
    <w:rsid w:val="006448B0"/>
    <w:rsid w:val="00644DBA"/>
    <w:rsid w:val="00644DC7"/>
    <w:rsid w:val="00644DEE"/>
    <w:rsid w:val="00645116"/>
    <w:rsid w:val="0064571C"/>
    <w:rsid w:val="0064574F"/>
    <w:rsid w:val="006458DC"/>
    <w:rsid w:val="00645BE1"/>
    <w:rsid w:val="00645D19"/>
    <w:rsid w:val="00645D72"/>
    <w:rsid w:val="006462B9"/>
    <w:rsid w:val="00646332"/>
    <w:rsid w:val="00647205"/>
    <w:rsid w:val="00647524"/>
    <w:rsid w:val="00647CE3"/>
    <w:rsid w:val="00647EC5"/>
    <w:rsid w:val="00647F51"/>
    <w:rsid w:val="00650A9E"/>
    <w:rsid w:val="00650AEF"/>
    <w:rsid w:val="00650DE8"/>
    <w:rsid w:val="00650E23"/>
    <w:rsid w:val="00650F56"/>
    <w:rsid w:val="0065105B"/>
    <w:rsid w:val="0065105F"/>
    <w:rsid w:val="00651907"/>
    <w:rsid w:val="00651B24"/>
    <w:rsid w:val="00651E4C"/>
    <w:rsid w:val="00651EA0"/>
    <w:rsid w:val="00652126"/>
    <w:rsid w:val="006521A9"/>
    <w:rsid w:val="00652A84"/>
    <w:rsid w:val="00652A96"/>
    <w:rsid w:val="00652B2A"/>
    <w:rsid w:val="00653375"/>
    <w:rsid w:val="006534F8"/>
    <w:rsid w:val="00653844"/>
    <w:rsid w:val="00653909"/>
    <w:rsid w:val="00653975"/>
    <w:rsid w:val="00653DCA"/>
    <w:rsid w:val="00653E95"/>
    <w:rsid w:val="0065481C"/>
    <w:rsid w:val="00654983"/>
    <w:rsid w:val="00654A7C"/>
    <w:rsid w:val="00654ACA"/>
    <w:rsid w:val="00654B49"/>
    <w:rsid w:val="00654D0C"/>
    <w:rsid w:val="00655085"/>
    <w:rsid w:val="006552DC"/>
    <w:rsid w:val="006553DC"/>
    <w:rsid w:val="00655540"/>
    <w:rsid w:val="0065560E"/>
    <w:rsid w:val="00655CCA"/>
    <w:rsid w:val="00655CDE"/>
    <w:rsid w:val="00655E67"/>
    <w:rsid w:val="00655F38"/>
    <w:rsid w:val="00656502"/>
    <w:rsid w:val="0065674A"/>
    <w:rsid w:val="00656E6B"/>
    <w:rsid w:val="0065769D"/>
    <w:rsid w:val="00657F6A"/>
    <w:rsid w:val="006600BD"/>
    <w:rsid w:val="006601B1"/>
    <w:rsid w:val="006604A2"/>
    <w:rsid w:val="006609C7"/>
    <w:rsid w:val="00660A33"/>
    <w:rsid w:val="00661696"/>
    <w:rsid w:val="00661E9F"/>
    <w:rsid w:val="00661F01"/>
    <w:rsid w:val="00662233"/>
    <w:rsid w:val="00662ED1"/>
    <w:rsid w:val="00663077"/>
    <w:rsid w:val="006631DB"/>
    <w:rsid w:val="00663235"/>
    <w:rsid w:val="0066349F"/>
    <w:rsid w:val="00663AD2"/>
    <w:rsid w:val="00663CD3"/>
    <w:rsid w:val="00663E35"/>
    <w:rsid w:val="00663EDF"/>
    <w:rsid w:val="006641C5"/>
    <w:rsid w:val="00664CAD"/>
    <w:rsid w:val="00665196"/>
    <w:rsid w:val="00665927"/>
    <w:rsid w:val="00665BB0"/>
    <w:rsid w:val="0066626E"/>
    <w:rsid w:val="006666AD"/>
    <w:rsid w:val="00666911"/>
    <w:rsid w:val="00666C76"/>
    <w:rsid w:val="00666CF4"/>
    <w:rsid w:val="00667161"/>
    <w:rsid w:val="00667283"/>
    <w:rsid w:val="00667732"/>
    <w:rsid w:val="006677A4"/>
    <w:rsid w:val="006704CD"/>
    <w:rsid w:val="006706E6"/>
    <w:rsid w:val="006709B2"/>
    <w:rsid w:val="006709B4"/>
    <w:rsid w:val="00670B11"/>
    <w:rsid w:val="00671108"/>
    <w:rsid w:val="00671204"/>
    <w:rsid w:val="0067176F"/>
    <w:rsid w:val="00671A19"/>
    <w:rsid w:val="00671DE0"/>
    <w:rsid w:val="00671FD5"/>
    <w:rsid w:val="0067207B"/>
    <w:rsid w:val="0067208C"/>
    <w:rsid w:val="006723CC"/>
    <w:rsid w:val="006724A0"/>
    <w:rsid w:val="00672C1D"/>
    <w:rsid w:val="00672D01"/>
    <w:rsid w:val="00672DCF"/>
    <w:rsid w:val="006730CB"/>
    <w:rsid w:val="006740A6"/>
    <w:rsid w:val="00674871"/>
    <w:rsid w:val="0067498B"/>
    <w:rsid w:val="00674D7B"/>
    <w:rsid w:val="006753E4"/>
    <w:rsid w:val="00675785"/>
    <w:rsid w:val="00675919"/>
    <w:rsid w:val="00675D99"/>
    <w:rsid w:val="00675FD3"/>
    <w:rsid w:val="00676172"/>
    <w:rsid w:val="00676549"/>
    <w:rsid w:val="006766FB"/>
    <w:rsid w:val="00676747"/>
    <w:rsid w:val="00676818"/>
    <w:rsid w:val="006768E1"/>
    <w:rsid w:val="006769B0"/>
    <w:rsid w:val="00676A7F"/>
    <w:rsid w:val="00676A93"/>
    <w:rsid w:val="00676EAD"/>
    <w:rsid w:val="00676EB6"/>
    <w:rsid w:val="00677013"/>
    <w:rsid w:val="0067706E"/>
    <w:rsid w:val="00677CE3"/>
    <w:rsid w:val="006800D4"/>
    <w:rsid w:val="0068042E"/>
    <w:rsid w:val="00680A0D"/>
    <w:rsid w:val="00680D1A"/>
    <w:rsid w:val="006820B9"/>
    <w:rsid w:val="00682370"/>
    <w:rsid w:val="006823BF"/>
    <w:rsid w:val="006828CE"/>
    <w:rsid w:val="00682FB0"/>
    <w:rsid w:val="00682FF3"/>
    <w:rsid w:val="006839D4"/>
    <w:rsid w:val="00683A13"/>
    <w:rsid w:val="00683BC3"/>
    <w:rsid w:val="00683DBC"/>
    <w:rsid w:val="00684043"/>
    <w:rsid w:val="0068422E"/>
    <w:rsid w:val="00684318"/>
    <w:rsid w:val="00684585"/>
    <w:rsid w:val="006846FC"/>
    <w:rsid w:val="00684719"/>
    <w:rsid w:val="00684743"/>
    <w:rsid w:val="00684776"/>
    <w:rsid w:val="00684A3A"/>
    <w:rsid w:val="006852EC"/>
    <w:rsid w:val="00685606"/>
    <w:rsid w:val="00685709"/>
    <w:rsid w:val="00685759"/>
    <w:rsid w:val="00685784"/>
    <w:rsid w:val="00685B3E"/>
    <w:rsid w:val="00686346"/>
    <w:rsid w:val="00686399"/>
    <w:rsid w:val="00686B21"/>
    <w:rsid w:val="00686B2E"/>
    <w:rsid w:val="00687468"/>
    <w:rsid w:val="00687D3F"/>
    <w:rsid w:val="00687F2C"/>
    <w:rsid w:val="00687FAF"/>
    <w:rsid w:val="00690355"/>
    <w:rsid w:val="006904F3"/>
    <w:rsid w:val="00690972"/>
    <w:rsid w:val="00690D07"/>
    <w:rsid w:val="00690D20"/>
    <w:rsid w:val="00690E75"/>
    <w:rsid w:val="0069113C"/>
    <w:rsid w:val="006914A1"/>
    <w:rsid w:val="0069170D"/>
    <w:rsid w:val="00691778"/>
    <w:rsid w:val="00691993"/>
    <w:rsid w:val="006919E5"/>
    <w:rsid w:val="00691EF4"/>
    <w:rsid w:val="00692342"/>
    <w:rsid w:val="0069237E"/>
    <w:rsid w:val="00692754"/>
    <w:rsid w:val="00692ED8"/>
    <w:rsid w:val="00692FB5"/>
    <w:rsid w:val="0069305F"/>
    <w:rsid w:val="006933EE"/>
    <w:rsid w:val="00693594"/>
    <w:rsid w:val="0069369A"/>
    <w:rsid w:val="00693718"/>
    <w:rsid w:val="0069374B"/>
    <w:rsid w:val="00693794"/>
    <w:rsid w:val="006937E4"/>
    <w:rsid w:val="0069382F"/>
    <w:rsid w:val="006939EA"/>
    <w:rsid w:val="00693AA8"/>
    <w:rsid w:val="00693BBA"/>
    <w:rsid w:val="00693D4B"/>
    <w:rsid w:val="00693F5C"/>
    <w:rsid w:val="00694164"/>
    <w:rsid w:val="00694483"/>
    <w:rsid w:val="006949E5"/>
    <w:rsid w:val="00694C1B"/>
    <w:rsid w:val="00694DF9"/>
    <w:rsid w:val="00694F7C"/>
    <w:rsid w:val="0069504A"/>
    <w:rsid w:val="006952ED"/>
    <w:rsid w:val="0069555A"/>
    <w:rsid w:val="00695964"/>
    <w:rsid w:val="00695987"/>
    <w:rsid w:val="00695A46"/>
    <w:rsid w:val="00695E0F"/>
    <w:rsid w:val="00695F74"/>
    <w:rsid w:val="0069655D"/>
    <w:rsid w:val="00696BE1"/>
    <w:rsid w:val="00696CDE"/>
    <w:rsid w:val="00696D52"/>
    <w:rsid w:val="00696FA9"/>
    <w:rsid w:val="006970F2"/>
    <w:rsid w:val="006971FD"/>
    <w:rsid w:val="00697300"/>
    <w:rsid w:val="006979E6"/>
    <w:rsid w:val="00697BB4"/>
    <w:rsid w:val="00697DE2"/>
    <w:rsid w:val="006A00B4"/>
    <w:rsid w:val="006A01D8"/>
    <w:rsid w:val="006A020F"/>
    <w:rsid w:val="006A0577"/>
    <w:rsid w:val="006A069B"/>
    <w:rsid w:val="006A06B8"/>
    <w:rsid w:val="006A10DD"/>
    <w:rsid w:val="006A1396"/>
    <w:rsid w:val="006A1500"/>
    <w:rsid w:val="006A1707"/>
    <w:rsid w:val="006A1823"/>
    <w:rsid w:val="006A1A3D"/>
    <w:rsid w:val="006A1AF0"/>
    <w:rsid w:val="006A1CE5"/>
    <w:rsid w:val="006A1CF8"/>
    <w:rsid w:val="006A1DA9"/>
    <w:rsid w:val="006A223B"/>
    <w:rsid w:val="006A28A7"/>
    <w:rsid w:val="006A2921"/>
    <w:rsid w:val="006A2EDF"/>
    <w:rsid w:val="006A3218"/>
    <w:rsid w:val="006A3BE4"/>
    <w:rsid w:val="006A41BE"/>
    <w:rsid w:val="006A438C"/>
    <w:rsid w:val="006A441E"/>
    <w:rsid w:val="006A49AD"/>
    <w:rsid w:val="006A4DAB"/>
    <w:rsid w:val="006A4F79"/>
    <w:rsid w:val="006A542B"/>
    <w:rsid w:val="006A56D8"/>
    <w:rsid w:val="006A5A0A"/>
    <w:rsid w:val="006A5CEF"/>
    <w:rsid w:val="006A6034"/>
    <w:rsid w:val="006A60C8"/>
    <w:rsid w:val="006A6494"/>
    <w:rsid w:val="006A6E1D"/>
    <w:rsid w:val="006A718A"/>
    <w:rsid w:val="006A728B"/>
    <w:rsid w:val="006A7487"/>
    <w:rsid w:val="006A753F"/>
    <w:rsid w:val="006A79FA"/>
    <w:rsid w:val="006A7C13"/>
    <w:rsid w:val="006A7DBE"/>
    <w:rsid w:val="006A7EDA"/>
    <w:rsid w:val="006A7FD8"/>
    <w:rsid w:val="006B0053"/>
    <w:rsid w:val="006B01CD"/>
    <w:rsid w:val="006B05D9"/>
    <w:rsid w:val="006B062D"/>
    <w:rsid w:val="006B06AE"/>
    <w:rsid w:val="006B0B16"/>
    <w:rsid w:val="006B11A0"/>
    <w:rsid w:val="006B13C2"/>
    <w:rsid w:val="006B160D"/>
    <w:rsid w:val="006B1975"/>
    <w:rsid w:val="006B19F1"/>
    <w:rsid w:val="006B1BA6"/>
    <w:rsid w:val="006B20C1"/>
    <w:rsid w:val="006B20EC"/>
    <w:rsid w:val="006B266A"/>
    <w:rsid w:val="006B2754"/>
    <w:rsid w:val="006B2C35"/>
    <w:rsid w:val="006B2C67"/>
    <w:rsid w:val="006B31F5"/>
    <w:rsid w:val="006B33D3"/>
    <w:rsid w:val="006B3489"/>
    <w:rsid w:val="006B377A"/>
    <w:rsid w:val="006B3AEE"/>
    <w:rsid w:val="006B3BF5"/>
    <w:rsid w:val="006B3C7D"/>
    <w:rsid w:val="006B412C"/>
    <w:rsid w:val="006B4931"/>
    <w:rsid w:val="006B5318"/>
    <w:rsid w:val="006B5753"/>
    <w:rsid w:val="006B5B83"/>
    <w:rsid w:val="006B5D7D"/>
    <w:rsid w:val="006B5E15"/>
    <w:rsid w:val="006B5E4B"/>
    <w:rsid w:val="006B5E8B"/>
    <w:rsid w:val="006B60A0"/>
    <w:rsid w:val="006B64BD"/>
    <w:rsid w:val="006B6941"/>
    <w:rsid w:val="006B6B2A"/>
    <w:rsid w:val="006B6DFC"/>
    <w:rsid w:val="006B6FA3"/>
    <w:rsid w:val="006B7205"/>
    <w:rsid w:val="006B745B"/>
    <w:rsid w:val="006B784E"/>
    <w:rsid w:val="006B7A25"/>
    <w:rsid w:val="006C09C5"/>
    <w:rsid w:val="006C0C3B"/>
    <w:rsid w:val="006C0D60"/>
    <w:rsid w:val="006C111C"/>
    <w:rsid w:val="006C1A1B"/>
    <w:rsid w:val="006C1C3F"/>
    <w:rsid w:val="006C219A"/>
    <w:rsid w:val="006C221C"/>
    <w:rsid w:val="006C286C"/>
    <w:rsid w:val="006C2A0D"/>
    <w:rsid w:val="006C2C76"/>
    <w:rsid w:val="006C2DC5"/>
    <w:rsid w:val="006C2DCA"/>
    <w:rsid w:val="006C2ED6"/>
    <w:rsid w:val="006C2F3B"/>
    <w:rsid w:val="006C3498"/>
    <w:rsid w:val="006C351D"/>
    <w:rsid w:val="006C4208"/>
    <w:rsid w:val="006C443E"/>
    <w:rsid w:val="006C4698"/>
    <w:rsid w:val="006C4F31"/>
    <w:rsid w:val="006C4F6C"/>
    <w:rsid w:val="006C51E1"/>
    <w:rsid w:val="006C5641"/>
    <w:rsid w:val="006C59C8"/>
    <w:rsid w:val="006C5FDA"/>
    <w:rsid w:val="006C6156"/>
    <w:rsid w:val="006C6238"/>
    <w:rsid w:val="006C65C1"/>
    <w:rsid w:val="006C6BB5"/>
    <w:rsid w:val="006C6D47"/>
    <w:rsid w:val="006C7119"/>
    <w:rsid w:val="006C783A"/>
    <w:rsid w:val="006C7B9A"/>
    <w:rsid w:val="006C7C80"/>
    <w:rsid w:val="006D0114"/>
    <w:rsid w:val="006D0128"/>
    <w:rsid w:val="006D01CC"/>
    <w:rsid w:val="006D0A9F"/>
    <w:rsid w:val="006D0B87"/>
    <w:rsid w:val="006D19B9"/>
    <w:rsid w:val="006D1A52"/>
    <w:rsid w:val="006D1CCE"/>
    <w:rsid w:val="006D1EA1"/>
    <w:rsid w:val="006D200F"/>
    <w:rsid w:val="006D208C"/>
    <w:rsid w:val="006D21C1"/>
    <w:rsid w:val="006D25CC"/>
    <w:rsid w:val="006D2BB3"/>
    <w:rsid w:val="006D2CE6"/>
    <w:rsid w:val="006D2ECF"/>
    <w:rsid w:val="006D2F3F"/>
    <w:rsid w:val="006D3171"/>
    <w:rsid w:val="006D3567"/>
    <w:rsid w:val="006D3BED"/>
    <w:rsid w:val="006D3D1F"/>
    <w:rsid w:val="006D4672"/>
    <w:rsid w:val="006D4A25"/>
    <w:rsid w:val="006D4D01"/>
    <w:rsid w:val="006D4D1B"/>
    <w:rsid w:val="006D4D8E"/>
    <w:rsid w:val="006D5442"/>
    <w:rsid w:val="006D5943"/>
    <w:rsid w:val="006D5B6B"/>
    <w:rsid w:val="006D5E7A"/>
    <w:rsid w:val="006D6105"/>
    <w:rsid w:val="006D64D8"/>
    <w:rsid w:val="006D6603"/>
    <w:rsid w:val="006D6631"/>
    <w:rsid w:val="006D663E"/>
    <w:rsid w:val="006D6B54"/>
    <w:rsid w:val="006D79EA"/>
    <w:rsid w:val="006D7D3A"/>
    <w:rsid w:val="006D7E26"/>
    <w:rsid w:val="006E04E4"/>
    <w:rsid w:val="006E05CE"/>
    <w:rsid w:val="006E0984"/>
    <w:rsid w:val="006E09E3"/>
    <w:rsid w:val="006E0C5C"/>
    <w:rsid w:val="006E0E1D"/>
    <w:rsid w:val="006E1045"/>
    <w:rsid w:val="006E111E"/>
    <w:rsid w:val="006E1136"/>
    <w:rsid w:val="006E1378"/>
    <w:rsid w:val="006E186A"/>
    <w:rsid w:val="006E1AA0"/>
    <w:rsid w:val="006E1D1C"/>
    <w:rsid w:val="006E1DB9"/>
    <w:rsid w:val="006E2063"/>
    <w:rsid w:val="006E2066"/>
    <w:rsid w:val="006E2233"/>
    <w:rsid w:val="006E2412"/>
    <w:rsid w:val="006E2604"/>
    <w:rsid w:val="006E2666"/>
    <w:rsid w:val="006E290A"/>
    <w:rsid w:val="006E2A57"/>
    <w:rsid w:val="006E2B74"/>
    <w:rsid w:val="006E2CFF"/>
    <w:rsid w:val="006E2D14"/>
    <w:rsid w:val="006E344A"/>
    <w:rsid w:val="006E368C"/>
    <w:rsid w:val="006E36BE"/>
    <w:rsid w:val="006E3764"/>
    <w:rsid w:val="006E3782"/>
    <w:rsid w:val="006E3A0A"/>
    <w:rsid w:val="006E3BED"/>
    <w:rsid w:val="006E4017"/>
    <w:rsid w:val="006E494E"/>
    <w:rsid w:val="006E4C46"/>
    <w:rsid w:val="006E4D5D"/>
    <w:rsid w:val="006E4F6E"/>
    <w:rsid w:val="006E51F1"/>
    <w:rsid w:val="006E5467"/>
    <w:rsid w:val="006E5621"/>
    <w:rsid w:val="006E585C"/>
    <w:rsid w:val="006E58EE"/>
    <w:rsid w:val="006E5D03"/>
    <w:rsid w:val="006E5DC6"/>
    <w:rsid w:val="006E5DD3"/>
    <w:rsid w:val="006E6021"/>
    <w:rsid w:val="006E6104"/>
    <w:rsid w:val="006E63E4"/>
    <w:rsid w:val="006E6677"/>
    <w:rsid w:val="006E6924"/>
    <w:rsid w:val="006E7918"/>
    <w:rsid w:val="006E7975"/>
    <w:rsid w:val="006E7AB8"/>
    <w:rsid w:val="006F046F"/>
    <w:rsid w:val="006F05DE"/>
    <w:rsid w:val="006F0918"/>
    <w:rsid w:val="006F10D7"/>
    <w:rsid w:val="006F1317"/>
    <w:rsid w:val="006F13E1"/>
    <w:rsid w:val="006F14F9"/>
    <w:rsid w:val="006F18B6"/>
    <w:rsid w:val="006F1E20"/>
    <w:rsid w:val="006F22ED"/>
    <w:rsid w:val="006F23E5"/>
    <w:rsid w:val="006F26FE"/>
    <w:rsid w:val="006F2812"/>
    <w:rsid w:val="006F28BC"/>
    <w:rsid w:val="006F28D4"/>
    <w:rsid w:val="006F2A59"/>
    <w:rsid w:val="006F3677"/>
    <w:rsid w:val="006F36EE"/>
    <w:rsid w:val="006F3859"/>
    <w:rsid w:val="006F38A5"/>
    <w:rsid w:val="006F38C4"/>
    <w:rsid w:val="006F3C8A"/>
    <w:rsid w:val="006F3CB6"/>
    <w:rsid w:val="006F3EB5"/>
    <w:rsid w:val="006F414E"/>
    <w:rsid w:val="006F42BA"/>
    <w:rsid w:val="006F456A"/>
    <w:rsid w:val="006F462D"/>
    <w:rsid w:val="006F4A08"/>
    <w:rsid w:val="006F4A63"/>
    <w:rsid w:val="006F4D74"/>
    <w:rsid w:val="006F5520"/>
    <w:rsid w:val="006F59FB"/>
    <w:rsid w:val="006F6586"/>
    <w:rsid w:val="006F6614"/>
    <w:rsid w:val="006F6B98"/>
    <w:rsid w:val="006F6DFF"/>
    <w:rsid w:val="006F7646"/>
    <w:rsid w:val="006F7A34"/>
    <w:rsid w:val="007000C7"/>
    <w:rsid w:val="007001D0"/>
    <w:rsid w:val="0070047A"/>
    <w:rsid w:val="007006A6"/>
    <w:rsid w:val="00701212"/>
    <w:rsid w:val="00701A6F"/>
    <w:rsid w:val="00701AD0"/>
    <w:rsid w:val="00701D56"/>
    <w:rsid w:val="00701F55"/>
    <w:rsid w:val="007020E3"/>
    <w:rsid w:val="00702237"/>
    <w:rsid w:val="00702407"/>
    <w:rsid w:val="00702951"/>
    <w:rsid w:val="007029E8"/>
    <w:rsid w:val="00702B46"/>
    <w:rsid w:val="00702C9F"/>
    <w:rsid w:val="00702FF7"/>
    <w:rsid w:val="00703564"/>
    <w:rsid w:val="00703603"/>
    <w:rsid w:val="00703D54"/>
    <w:rsid w:val="007043EB"/>
    <w:rsid w:val="00704711"/>
    <w:rsid w:val="007050BA"/>
    <w:rsid w:val="00705112"/>
    <w:rsid w:val="0070526A"/>
    <w:rsid w:val="007052EA"/>
    <w:rsid w:val="00705453"/>
    <w:rsid w:val="00705545"/>
    <w:rsid w:val="0070556B"/>
    <w:rsid w:val="007057AD"/>
    <w:rsid w:val="007059A7"/>
    <w:rsid w:val="00705C52"/>
    <w:rsid w:val="00705D10"/>
    <w:rsid w:val="00705E51"/>
    <w:rsid w:val="00705E85"/>
    <w:rsid w:val="00705FFA"/>
    <w:rsid w:val="00706011"/>
    <w:rsid w:val="0070615B"/>
    <w:rsid w:val="007062EB"/>
    <w:rsid w:val="00706404"/>
    <w:rsid w:val="00706669"/>
    <w:rsid w:val="007066E0"/>
    <w:rsid w:val="007068D9"/>
    <w:rsid w:val="00706902"/>
    <w:rsid w:val="00706FE3"/>
    <w:rsid w:val="007070B8"/>
    <w:rsid w:val="00707179"/>
    <w:rsid w:val="007071B3"/>
    <w:rsid w:val="00707345"/>
    <w:rsid w:val="007074DB"/>
    <w:rsid w:val="00707971"/>
    <w:rsid w:val="00707998"/>
    <w:rsid w:val="007101DC"/>
    <w:rsid w:val="007104F7"/>
    <w:rsid w:val="00710541"/>
    <w:rsid w:val="00710D31"/>
    <w:rsid w:val="00711181"/>
    <w:rsid w:val="00711439"/>
    <w:rsid w:val="007118B2"/>
    <w:rsid w:val="00711912"/>
    <w:rsid w:val="00711CAD"/>
    <w:rsid w:val="00712719"/>
    <w:rsid w:val="00712850"/>
    <w:rsid w:val="00712B17"/>
    <w:rsid w:val="0071351B"/>
    <w:rsid w:val="00713761"/>
    <w:rsid w:val="007137B3"/>
    <w:rsid w:val="0071408D"/>
    <w:rsid w:val="007142D4"/>
    <w:rsid w:val="007147E2"/>
    <w:rsid w:val="00714A11"/>
    <w:rsid w:val="00714DE5"/>
    <w:rsid w:val="0071502A"/>
    <w:rsid w:val="00715315"/>
    <w:rsid w:val="0071543A"/>
    <w:rsid w:val="007156C8"/>
    <w:rsid w:val="00715C02"/>
    <w:rsid w:val="00715DD9"/>
    <w:rsid w:val="00716042"/>
    <w:rsid w:val="007160AD"/>
    <w:rsid w:val="00716598"/>
    <w:rsid w:val="0071678A"/>
    <w:rsid w:val="007169BF"/>
    <w:rsid w:val="00716ADC"/>
    <w:rsid w:val="00716FA3"/>
    <w:rsid w:val="007171B5"/>
    <w:rsid w:val="0071752C"/>
    <w:rsid w:val="00717799"/>
    <w:rsid w:val="007178E4"/>
    <w:rsid w:val="00717AA8"/>
    <w:rsid w:val="007211BF"/>
    <w:rsid w:val="00721439"/>
    <w:rsid w:val="007214CD"/>
    <w:rsid w:val="007224E2"/>
    <w:rsid w:val="0072293D"/>
    <w:rsid w:val="00722B7E"/>
    <w:rsid w:val="00722C39"/>
    <w:rsid w:val="00722F82"/>
    <w:rsid w:val="00723350"/>
    <w:rsid w:val="00723553"/>
    <w:rsid w:val="007236F1"/>
    <w:rsid w:val="007236F5"/>
    <w:rsid w:val="00723918"/>
    <w:rsid w:val="007239AD"/>
    <w:rsid w:val="00723A56"/>
    <w:rsid w:val="00723C56"/>
    <w:rsid w:val="00723CBA"/>
    <w:rsid w:val="00723F3E"/>
    <w:rsid w:val="0072438B"/>
    <w:rsid w:val="007245CC"/>
    <w:rsid w:val="0072468B"/>
    <w:rsid w:val="007249D4"/>
    <w:rsid w:val="00724B44"/>
    <w:rsid w:val="00724F1A"/>
    <w:rsid w:val="007251C2"/>
    <w:rsid w:val="007251DC"/>
    <w:rsid w:val="007252C8"/>
    <w:rsid w:val="00725595"/>
    <w:rsid w:val="00725723"/>
    <w:rsid w:val="00725768"/>
    <w:rsid w:val="00725967"/>
    <w:rsid w:val="00725A10"/>
    <w:rsid w:val="00726508"/>
    <w:rsid w:val="007265E3"/>
    <w:rsid w:val="007267A3"/>
    <w:rsid w:val="00726F16"/>
    <w:rsid w:val="00727043"/>
    <w:rsid w:val="00727129"/>
    <w:rsid w:val="0072757F"/>
    <w:rsid w:val="0072779B"/>
    <w:rsid w:val="00727D61"/>
    <w:rsid w:val="00727D71"/>
    <w:rsid w:val="007300AE"/>
    <w:rsid w:val="00730609"/>
    <w:rsid w:val="007306A8"/>
    <w:rsid w:val="00730773"/>
    <w:rsid w:val="00730EDF"/>
    <w:rsid w:val="00731070"/>
    <w:rsid w:val="0073123A"/>
    <w:rsid w:val="007316D6"/>
    <w:rsid w:val="00731717"/>
    <w:rsid w:val="00731AA6"/>
    <w:rsid w:val="00731C4A"/>
    <w:rsid w:val="00732017"/>
    <w:rsid w:val="00732DD6"/>
    <w:rsid w:val="00732E80"/>
    <w:rsid w:val="00732F85"/>
    <w:rsid w:val="00733102"/>
    <w:rsid w:val="007333C4"/>
    <w:rsid w:val="007335D0"/>
    <w:rsid w:val="007336B6"/>
    <w:rsid w:val="00734A5E"/>
    <w:rsid w:val="00734DA3"/>
    <w:rsid w:val="007353F6"/>
    <w:rsid w:val="00735671"/>
    <w:rsid w:val="00735B2D"/>
    <w:rsid w:val="00735B8C"/>
    <w:rsid w:val="00735BB8"/>
    <w:rsid w:val="00736353"/>
    <w:rsid w:val="00736915"/>
    <w:rsid w:val="00736A63"/>
    <w:rsid w:val="00736A8C"/>
    <w:rsid w:val="0073715A"/>
    <w:rsid w:val="00740015"/>
    <w:rsid w:val="00740031"/>
    <w:rsid w:val="00740117"/>
    <w:rsid w:val="0074035B"/>
    <w:rsid w:val="007403A2"/>
    <w:rsid w:val="00740473"/>
    <w:rsid w:val="00740843"/>
    <w:rsid w:val="007411F6"/>
    <w:rsid w:val="007412C9"/>
    <w:rsid w:val="00741469"/>
    <w:rsid w:val="007414F0"/>
    <w:rsid w:val="00741599"/>
    <w:rsid w:val="0074165B"/>
    <w:rsid w:val="007416D8"/>
    <w:rsid w:val="00741735"/>
    <w:rsid w:val="007417B6"/>
    <w:rsid w:val="00741898"/>
    <w:rsid w:val="00741CC2"/>
    <w:rsid w:val="00741D1F"/>
    <w:rsid w:val="00742163"/>
    <w:rsid w:val="0074225C"/>
    <w:rsid w:val="007425F5"/>
    <w:rsid w:val="00742717"/>
    <w:rsid w:val="00742770"/>
    <w:rsid w:val="00742A13"/>
    <w:rsid w:val="00742CBF"/>
    <w:rsid w:val="00742F15"/>
    <w:rsid w:val="00743065"/>
    <w:rsid w:val="00743518"/>
    <w:rsid w:val="007438A9"/>
    <w:rsid w:val="00743946"/>
    <w:rsid w:val="00743A18"/>
    <w:rsid w:val="00743B1D"/>
    <w:rsid w:val="00743B63"/>
    <w:rsid w:val="00743B67"/>
    <w:rsid w:val="00743DED"/>
    <w:rsid w:val="0074433B"/>
    <w:rsid w:val="007444CB"/>
    <w:rsid w:val="0074490E"/>
    <w:rsid w:val="00744D11"/>
    <w:rsid w:val="007452F7"/>
    <w:rsid w:val="0074546D"/>
    <w:rsid w:val="0074581E"/>
    <w:rsid w:val="00745AA1"/>
    <w:rsid w:val="00745CF5"/>
    <w:rsid w:val="00745E7D"/>
    <w:rsid w:val="00745FAC"/>
    <w:rsid w:val="00745FE5"/>
    <w:rsid w:val="00746114"/>
    <w:rsid w:val="00746292"/>
    <w:rsid w:val="0074631A"/>
    <w:rsid w:val="00746469"/>
    <w:rsid w:val="007469C2"/>
    <w:rsid w:val="00746A66"/>
    <w:rsid w:val="00746A75"/>
    <w:rsid w:val="00746A9E"/>
    <w:rsid w:val="00746F4B"/>
    <w:rsid w:val="007472F7"/>
    <w:rsid w:val="00747377"/>
    <w:rsid w:val="00747655"/>
    <w:rsid w:val="00747964"/>
    <w:rsid w:val="00750048"/>
    <w:rsid w:val="00750051"/>
    <w:rsid w:val="0075041F"/>
    <w:rsid w:val="007509A1"/>
    <w:rsid w:val="00750A79"/>
    <w:rsid w:val="00750B10"/>
    <w:rsid w:val="0075121C"/>
    <w:rsid w:val="00751595"/>
    <w:rsid w:val="007517E4"/>
    <w:rsid w:val="00751AE4"/>
    <w:rsid w:val="00751B54"/>
    <w:rsid w:val="00751BF3"/>
    <w:rsid w:val="00751C65"/>
    <w:rsid w:val="00751CBC"/>
    <w:rsid w:val="007525DE"/>
    <w:rsid w:val="007526B1"/>
    <w:rsid w:val="00752BF1"/>
    <w:rsid w:val="00752C0C"/>
    <w:rsid w:val="00752D3E"/>
    <w:rsid w:val="00752DEF"/>
    <w:rsid w:val="00752E4F"/>
    <w:rsid w:val="00752EC0"/>
    <w:rsid w:val="00752EEF"/>
    <w:rsid w:val="00753112"/>
    <w:rsid w:val="00753B88"/>
    <w:rsid w:val="00753BED"/>
    <w:rsid w:val="00753E5B"/>
    <w:rsid w:val="007541FD"/>
    <w:rsid w:val="00754281"/>
    <w:rsid w:val="00754300"/>
    <w:rsid w:val="007546C3"/>
    <w:rsid w:val="00754860"/>
    <w:rsid w:val="00754D75"/>
    <w:rsid w:val="00754DAC"/>
    <w:rsid w:val="00755110"/>
    <w:rsid w:val="007551A6"/>
    <w:rsid w:val="00755986"/>
    <w:rsid w:val="00755C8D"/>
    <w:rsid w:val="00755CDD"/>
    <w:rsid w:val="00757513"/>
    <w:rsid w:val="00757690"/>
    <w:rsid w:val="00757838"/>
    <w:rsid w:val="0075787E"/>
    <w:rsid w:val="00757D41"/>
    <w:rsid w:val="00757EBF"/>
    <w:rsid w:val="00760138"/>
    <w:rsid w:val="0076029B"/>
    <w:rsid w:val="007602D0"/>
    <w:rsid w:val="00760478"/>
    <w:rsid w:val="00760948"/>
    <w:rsid w:val="00760A33"/>
    <w:rsid w:val="00760A6D"/>
    <w:rsid w:val="00760AF4"/>
    <w:rsid w:val="00760E2A"/>
    <w:rsid w:val="00761307"/>
    <w:rsid w:val="00761A6C"/>
    <w:rsid w:val="00761B50"/>
    <w:rsid w:val="00761DEC"/>
    <w:rsid w:val="0076218E"/>
    <w:rsid w:val="00762471"/>
    <w:rsid w:val="00762546"/>
    <w:rsid w:val="0076260B"/>
    <w:rsid w:val="0076271B"/>
    <w:rsid w:val="00763029"/>
    <w:rsid w:val="00763085"/>
    <w:rsid w:val="00763096"/>
    <w:rsid w:val="007635BA"/>
    <w:rsid w:val="00763EED"/>
    <w:rsid w:val="0076402F"/>
    <w:rsid w:val="00764113"/>
    <w:rsid w:val="00764792"/>
    <w:rsid w:val="0076492C"/>
    <w:rsid w:val="00764D6A"/>
    <w:rsid w:val="0076510F"/>
    <w:rsid w:val="00765886"/>
    <w:rsid w:val="00765FBC"/>
    <w:rsid w:val="00766468"/>
    <w:rsid w:val="00766A04"/>
    <w:rsid w:val="00766E05"/>
    <w:rsid w:val="00766F32"/>
    <w:rsid w:val="00767010"/>
    <w:rsid w:val="00767158"/>
    <w:rsid w:val="00767E2F"/>
    <w:rsid w:val="007701FF"/>
    <w:rsid w:val="007705A3"/>
    <w:rsid w:val="0077071B"/>
    <w:rsid w:val="00770A78"/>
    <w:rsid w:val="007710C9"/>
    <w:rsid w:val="007712F6"/>
    <w:rsid w:val="007714E2"/>
    <w:rsid w:val="007716B4"/>
    <w:rsid w:val="00771B44"/>
    <w:rsid w:val="00771DE8"/>
    <w:rsid w:val="00771FD0"/>
    <w:rsid w:val="007721F0"/>
    <w:rsid w:val="0077229F"/>
    <w:rsid w:val="007725FA"/>
    <w:rsid w:val="0077262B"/>
    <w:rsid w:val="00772897"/>
    <w:rsid w:val="00772B7A"/>
    <w:rsid w:val="00772C33"/>
    <w:rsid w:val="00772DED"/>
    <w:rsid w:val="00772E20"/>
    <w:rsid w:val="00772F36"/>
    <w:rsid w:val="007730B8"/>
    <w:rsid w:val="007734FB"/>
    <w:rsid w:val="0077396F"/>
    <w:rsid w:val="00773B90"/>
    <w:rsid w:val="00773F10"/>
    <w:rsid w:val="007748A0"/>
    <w:rsid w:val="00774A06"/>
    <w:rsid w:val="00774C98"/>
    <w:rsid w:val="00775349"/>
    <w:rsid w:val="007754A2"/>
    <w:rsid w:val="0077552E"/>
    <w:rsid w:val="0077564F"/>
    <w:rsid w:val="007756BF"/>
    <w:rsid w:val="00775764"/>
    <w:rsid w:val="00775882"/>
    <w:rsid w:val="00775DDD"/>
    <w:rsid w:val="007760F2"/>
    <w:rsid w:val="00776A8A"/>
    <w:rsid w:val="00776DDF"/>
    <w:rsid w:val="00776E25"/>
    <w:rsid w:val="00776E3D"/>
    <w:rsid w:val="00776E4F"/>
    <w:rsid w:val="00777684"/>
    <w:rsid w:val="007776B9"/>
    <w:rsid w:val="00777946"/>
    <w:rsid w:val="00777ADD"/>
    <w:rsid w:val="00777EF3"/>
    <w:rsid w:val="0078005F"/>
    <w:rsid w:val="007800F7"/>
    <w:rsid w:val="007804E1"/>
    <w:rsid w:val="00780649"/>
    <w:rsid w:val="00780A29"/>
    <w:rsid w:val="00780A52"/>
    <w:rsid w:val="00780BB4"/>
    <w:rsid w:val="00781124"/>
    <w:rsid w:val="007811AD"/>
    <w:rsid w:val="007811F5"/>
    <w:rsid w:val="007814A2"/>
    <w:rsid w:val="0078158D"/>
    <w:rsid w:val="00782287"/>
    <w:rsid w:val="0078257D"/>
    <w:rsid w:val="007828A8"/>
    <w:rsid w:val="00782A24"/>
    <w:rsid w:val="0078304A"/>
    <w:rsid w:val="007834F1"/>
    <w:rsid w:val="00783F8A"/>
    <w:rsid w:val="00784260"/>
    <w:rsid w:val="0078473D"/>
    <w:rsid w:val="00784758"/>
    <w:rsid w:val="00784763"/>
    <w:rsid w:val="00784A86"/>
    <w:rsid w:val="00784B92"/>
    <w:rsid w:val="0078527B"/>
    <w:rsid w:val="007853AA"/>
    <w:rsid w:val="00785594"/>
    <w:rsid w:val="00785839"/>
    <w:rsid w:val="00785A94"/>
    <w:rsid w:val="0078635E"/>
    <w:rsid w:val="007867D3"/>
    <w:rsid w:val="007869E6"/>
    <w:rsid w:val="00786AD6"/>
    <w:rsid w:val="00786DCF"/>
    <w:rsid w:val="00786E49"/>
    <w:rsid w:val="0078783D"/>
    <w:rsid w:val="00787861"/>
    <w:rsid w:val="007879FE"/>
    <w:rsid w:val="00787F65"/>
    <w:rsid w:val="0079015F"/>
    <w:rsid w:val="007908EB"/>
    <w:rsid w:val="00790920"/>
    <w:rsid w:val="00790A88"/>
    <w:rsid w:val="00790C5C"/>
    <w:rsid w:val="00790D93"/>
    <w:rsid w:val="00790DDD"/>
    <w:rsid w:val="00790F30"/>
    <w:rsid w:val="00791A45"/>
    <w:rsid w:val="00791B04"/>
    <w:rsid w:val="00791D89"/>
    <w:rsid w:val="00791D8C"/>
    <w:rsid w:val="00791DA9"/>
    <w:rsid w:val="00791F9E"/>
    <w:rsid w:val="00792363"/>
    <w:rsid w:val="007923F5"/>
    <w:rsid w:val="0079245B"/>
    <w:rsid w:val="0079279B"/>
    <w:rsid w:val="00792E06"/>
    <w:rsid w:val="00793166"/>
    <w:rsid w:val="00793485"/>
    <w:rsid w:val="0079362D"/>
    <w:rsid w:val="007936AA"/>
    <w:rsid w:val="0079381F"/>
    <w:rsid w:val="007938AE"/>
    <w:rsid w:val="00793A01"/>
    <w:rsid w:val="00793D75"/>
    <w:rsid w:val="007941B5"/>
    <w:rsid w:val="007946EA"/>
    <w:rsid w:val="00794955"/>
    <w:rsid w:val="00794A66"/>
    <w:rsid w:val="00794B31"/>
    <w:rsid w:val="00794C50"/>
    <w:rsid w:val="00794FD7"/>
    <w:rsid w:val="00795354"/>
    <w:rsid w:val="0079571F"/>
    <w:rsid w:val="00795768"/>
    <w:rsid w:val="00795804"/>
    <w:rsid w:val="0079594E"/>
    <w:rsid w:val="00795F1F"/>
    <w:rsid w:val="00795F65"/>
    <w:rsid w:val="00795FD7"/>
    <w:rsid w:val="00795FF2"/>
    <w:rsid w:val="00795FFE"/>
    <w:rsid w:val="007963E2"/>
    <w:rsid w:val="007964C2"/>
    <w:rsid w:val="007969B2"/>
    <w:rsid w:val="00796BC3"/>
    <w:rsid w:val="007970A8"/>
    <w:rsid w:val="007971EA"/>
    <w:rsid w:val="0079747E"/>
    <w:rsid w:val="007978A5"/>
    <w:rsid w:val="00797A0F"/>
    <w:rsid w:val="00797A2A"/>
    <w:rsid w:val="00797D1D"/>
    <w:rsid w:val="00797F74"/>
    <w:rsid w:val="007A0030"/>
    <w:rsid w:val="007A0232"/>
    <w:rsid w:val="007A055D"/>
    <w:rsid w:val="007A0DF5"/>
    <w:rsid w:val="007A0F4E"/>
    <w:rsid w:val="007A0F72"/>
    <w:rsid w:val="007A1025"/>
    <w:rsid w:val="007A13DA"/>
    <w:rsid w:val="007A152B"/>
    <w:rsid w:val="007A1943"/>
    <w:rsid w:val="007A1957"/>
    <w:rsid w:val="007A1979"/>
    <w:rsid w:val="007A19E0"/>
    <w:rsid w:val="007A1A7A"/>
    <w:rsid w:val="007A1BE0"/>
    <w:rsid w:val="007A1E2D"/>
    <w:rsid w:val="007A2996"/>
    <w:rsid w:val="007A2B12"/>
    <w:rsid w:val="007A3118"/>
    <w:rsid w:val="007A34B1"/>
    <w:rsid w:val="007A383F"/>
    <w:rsid w:val="007A3B22"/>
    <w:rsid w:val="007A4175"/>
    <w:rsid w:val="007A46CC"/>
    <w:rsid w:val="007A4895"/>
    <w:rsid w:val="007A4DBE"/>
    <w:rsid w:val="007A519F"/>
    <w:rsid w:val="007A5291"/>
    <w:rsid w:val="007A5418"/>
    <w:rsid w:val="007A5C2B"/>
    <w:rsid w:val="007A5F37"/>
    <w:rsid w:val="007A5F45"/>
    <w:rsid w:val="007A612B"/>
    <w:rsid w:val="007A6740"/>
    <w:rsid w:val="007A67C5"/>
    <w:rsid w:val="007A6DA2"/>
    <w:rsid w:val="007A70CA"/>
    <w:rsid w:val="007A7948"/>
    <w:rsid w:val="007A7996"/>
    <w:rsid w:val="007A7AD5"/>
    <w:rsid w:val="007A7CE7"/>
    <w:rsid w:val="007B005A"/>
    <w:rsid w:val="007B0126"/>
    <w:rsid w:val="007B019E"/>
    <w:rsid w:val="007B01AC"/>
    <w:rsid w:val="007B0394"/>
    <w:rsid w:val="007B08E1"/>
    <w:rsid w:val="007B0B5E"/>
    <w:rsid w:val="007B1185"/>
    <w:rsid w:val="007B1247"/>
    <w:rsid w:val="007B1895"/>
    <w:rsid w:val="007B189B"/>
    <w:rsid w:val="007B203B"/>
    <w:rsid w:val="007B2176"/>
    <w:rsid w:val="007B2322"/>
    <w:rsid w:val="007B2645"/>
    <w:rsid w:val="007B2719"/>
    <w:rsid w:val="007B2C1A"/>
    <w:rsid w:val="007B2FE2"/>
    <w:rsid w:val="007B3303"/>
    <w:rsid w:val="007B3392"/>
    <w:rsid w:val="007B34AA"/>
    <w:rsid w:val="007B3544"/>
    <w:rsid w:val="007B35F5"/>
    <w:rsid w:val="007B38D0"/>
    <w:rsid w:val="007B3DD4"/>
    <w:rsid w:val="007B3E69"/>
    <w:rsid w:val="007B3F09"/>
    <w:rsid w:val="007B4401"/>
    <w:rsid w:val="007B4CEA"/>
    <w:rsid w:val="007B4FAE"/>
    <w:rsid w:val="007B5177"/>
    <w:rsid w:val="007B5492"/>
    <w:rsid w:val="007B5523"/>
    <w:rsid w:val="007B5650"/>
    <w:rsid w:val="007B5773"/>
    <w:rsid w:val="007B5855"/>
    <w:rsid w:val="007B5A11"/>
    <w:rsid w:val="007B5D64"/>
    <w:rsid w:val="007B5F71"/>
    <w:rsid w:val="007B602D"/>
    <w:rsid w:val="007B64E7"/>
    <w:rsid w:val="007B69E8"/>
    <w:rsid w:val="007B6DDA"/>
    <w:rsid w:val="007B7071"/>
    <w:rsid w:val="007B73A0"/>
    <w:rsid w:val="007B743D"/>
    <w:rsid w:val="007B7538"/>
    <w:rsid w:val="007B75A8"/>
    <w:rsid w:val="007B7A44"/>
    <w:rsid w:val="007C03B2"/>
    <w:rsid w:val="007C06E5"/>
    <w:rsid w:val="007C0B6C"/>
    <w:rsid w:val="007C1066"/>
    <w:rsid w:val="007C132A"/>
    <w:rsid w:val="007C142E"/>
    <w:rsid w:val="007C1579"/>
    <w:rsid w:val="007C1775"/>
    <w:rsid w:val="007C1F7A"/>
    <w:rsid w:val="007C24E0"/>
    <w:rsid w:val="007C2588"/>
    <w:rsid w:val="007C25B5"/>
    <w:rsid w:val="007C26D7"/>
    <w:rsid w:val="007C27A3"/>
    <w:rsid w:val="007C2ACC"/>
    <w:rsid w:val="007C2F8B"/>
    <w:rsid w:val="007C30B5"/>
    <w:rsid w:val="007C35F4"/>
    <w:rsid w:val="007C363D"/>
    <w:rsid w:val="007C3AA7"/>
    <w:rsid w:val="007C3B87"/>
    <w:rsid w:val="007C3DBD"/>
    <w:rsid w:val="007C41E9"/>
    <w:rsid w:val="007C4922"/>
    <w:rsid w:val="007C4A3D"/>
    <w:rsid w:val="007C56AB"/>
    <w:rsid w:val="007C5B2C"/>
    <w:rsid w:val="007C5C55"/>
    <w:rsid w:val="007C5C88"/>
    <w:rsid w:val="007C5C97"/>
    <w:rsid w:val="007C5D1B"/>
    <w:rsid w:val="007C5F4C"/>
    <w:rsid w:val="007C5FB9"/>
    <w:rsid w:val="007C61C9"/>
    <w:rsid w:val="007C6B5A"/>
    <w:rsid w:val="007C6C60"/>
    <w:rsid w:val="007C707B"/>
    <w:rsid w:val="007C7209"/>
    <w:rsid w:val="007C7315"/>
    <w:rsid w:val="007C753E"/>
    <w:rsid w:val="007C7549"/>
    <w:rsid w:val="007C7661"/>
    <w:rsid w:val="007C7B83"/>
    <w:rsid w:val="007D002E"/>
    <w:rsid w:val="007D015A"/>
    <w:rsid w:val="007D0375"/>
    <w:rsid w:val="007D03BA"/>
    <w:rsid w:val="007D0655"/>
    <w:rsid w:val="007D06BF"/>
    <w:rsid w:val="007D0B71"/>
    <w:rsid w:val="007D0B78"/>
    <w:rsid w:val="007D0E50"/>
    <w:rsid w:val="007D10E5"/>
    <w:rsid w:val="007D163F"/>
    <w:rsid w:val="007D164C"/>
    <w:rsid w:val="007D1ACB"/>
    <w:rsid w:val="007D1CBD"/>
    <w:rsid w:val="007D1D0C"/>
    <w:rsid w:val="007D1FAB"/>
    <w:rsid w:val="007D2081"/>
    <w:rsid w:val="007D2535"/>
    <w:rsid w:val="007D2976"/>
    <w:rsid w:val="007D2C28"/>
    <w:rsid w:val="007D2C34"/>
    <w:rsid w:val="007D2CDF"/>
    <w:rsid w:val="007D2F71"/>
    <w:rsid w:val="007D2FDA"/>
    <w:rsid w:val="007D31C8"/>
    <w:rsid w:val="007D329E"/>
    <w:rsid w:val="007D3963"/>
    <w:rsid w:val="007D398C"/>
    <w:rsid w:val="007D3E61"/>
    <w:rsid w:val="007D3F4A"/>
    <w:rsid w:val="007D464B"/>
    <w:rsid w:val="007D467D"/>
    <w:rsid w:val="007D4686"/>
    <w:rsid w:val="007D4758"/>
    <w:rsid w:val="007D4798"/>
    <w:rsid w:val="007D4B0F"/>
    <w:rsid w:val="007D4D57"/>
    <w:rsid w:val="007D4E89"/>
    <w:rsid w:val="007D4EB0"/>
    <w:rsid w:val="007D533A"/>
    <w:rsid w:val="007D5B9C"/>
    <w:rsid w:val="007D5C62"/>
    <w:rsid w:val="007D5F44"/>
    <w:rsid w:val="007D627D"/>
    <w:rsid w:val="007D677B"/>
    <w:rsid w:val="007D6AF4"/>
    <w:rsid w:val="007D6C0B"/>
    <w:rsid w:val="007D6C3C"/>
    <w:rsid w:val="007D6D8A"/>
    <w:rsid w:val="007D7078"/>
    <w:rsid w:val="007D7124"/>
    <w:rsid w:val="007D71CA"/>
    <w:rsid w:val="007D7267"/>
    <w:rsid w:val="007D7714"/>
    <w:rsid w:val="007D78B6"/>
    <w:rsid w:val="007D78EB"/>
    <w:rsid w:val="007D7AA0"/>
    <w:rsid w:val="007D7AEE"/>
    <w:rsid w:val="007E0572"/>
    <w:rsid w:val="007E079D"/>
    <w:rsid w:val="007E07E2"/>
    <w:rsid w:val="007E0E12"/>
    <w:rsid w:val="007E10CD"/>
    <w:rsid w:val="007E1817"/>
    <w:rsid w:val="007E1933"/>
    <w:rsid w:val="007E19D9"/>
    <w:rsid w:val="007E1D12"/>
    <w:rsid w:val="007E1D5D"/>
    <w:rsid w:val="007E2323"/>
    <w:rsid w:val="007E244C"/>
    <w:rsid w:val="007E2498"/>
    <w:rsid w:val="007E2897"/>
    <w:rsid w:val="007E2E4C"/>
    <w:rsid w:val="007E3543"/>
    <w:rsid w:val="007E35B0"/>
    <w:rsid w:val="007E3697"/>
    <w:rsid w:val="007E3879"/>
    <w:rsid w:val="007E38DD"/>
    <w:rsid w:val="007E390F"/>
    <w:rsid w:val="007E394B"/>
    <w:rsid w:val="007E3BE2"/>
    <w:rsid w:val="007E3CC0"/>
    <w:rsid w:val="007E4293"/>
    <w:rsid w:val="007E440A"/>
    <w:rsid w:val="007E4781"/>
    <w:rsid w:val="007E4ADE"/>
    <w:rsid w:val="007E4D1D"/>
    <w:rsid w:val="007E519E"/>
    <w:rsid w:val="007E55BE"/>
    <w:rsid w:val="007E57DE"/>
    <w:rsid w:val="007E685D"/>
    <w:rsid w:val="007E6923"/>
    <w:rsid w:val="007E6A36"/>
    <w:rsid w:val="007E6D9A"/>
    <w:rsid w:val="007E77C5"/>
    <w:rsid w:val="007E79D1"/>
    <w:rsid w:val="007E7C28"/>
    <w:rsid w:val="007E7F41"/>
    <w:rsid w:val="007F0711"/>
    <w:rsid w:val="007F0788"/>
    <w:rsid w:val="007F0921"/>
    <w:rsid w:val="007F0ACF"/>
    <w:rsid w:val="007F0E3E"/>
    <w:rsid w:val="007F0E52"/>
    <w:rsid w:val="007F1415"/>
    <w:rsid w:val="007F17F3"/>
    <w:rsid w:val="007F188E"/>
    <w:rsid w:val="007F18B0"/>
    <w:rsid w:val="007F1937"/>
    <w:rsid w:val="007F1A21"/>
    <w:rsid w:val="007F1B20"/>
    <w:rsid w:val="007F1DCD"/>
    <w:rsid w:val="007F1E58"/>
    <w:rsid w:val="007F1F5A"/>
    <w:rsid w:val="007F28AB"/>
    <w:rsid w:val="007F2994"/>
    <w:rsid w:val="007F2A87"/>
    <w:rsid w:val="007F3A93"/>
    <w:rsid w:val="007F3B09"/>
    <w:rsid w:val="007F3C12"/>
    <w:rsid w:val="007F43AD"/>
    <w:rsid w:val="007F45F7"/>
    <w:rsid w:val="007F4684"/>
    <w:rsid w:val="007F46D9"/>
    <w:rsid w:val="007F4CF4"/>
    <w:rsid w:val="007F4D78"/>
    <w:rsid w:val="007F4DF4"/>
    <w:rsid w:val="007F4F77"/>
    <w:rsid w:val="007F5092"/>
    <w:rsid w:val="007F50F7"/>
    <w:rsid w:val="007F531B"/>
    <w:rsid w:val="007F54D3"/>
    <w:rsid w:val="007F5801"/>
    <w:rsid w:val="007F5E4B"/>
    <w:rsid w:val="007F5E8C"/>
    <w:rsid w:val="007F611C"/>
    <w:rsid w:val="007F627F"/>
    <w:rsid w:val="007F62F6"/>
    <w:rsid w:val="007F65C7"/>
    <w:rsid w:val="007F6640"/>
    <w:rsid w:val="007F69DF"/>
    <w:rsid w:val="007F6A7F"/>
    <w:rsid w:val="007F6B44"/>
    <w:rsid w:val="007F6B71"/>
    <w:rsid w:val="007F6DF2"/>
    <w:rsid w:val="007F6EAA"/>
    <w:rsid w:val="007F770F"/>
    <w:rsid w:val="007F7852"/>
    <w:rsid w:val="007F7A13"/>
    <w:rsid w:val="007F7C1E"/>
    <w:rsid w:val="007F7D21"/>
    <w:rsid w:val="007F7EBD"/>
    <w:rsid w:val="00800AFB"/>
    <w:rsid w:val="008014E4"/>
    <w:rsid w:val="0080161A"/>
    <w:rsid w:val="008017CB"/>
    <w:rsid w:val="00801FDB"/>
    <w:rsid w:val="00802B01"/>
    <w:rsid w:val="008030D4"/>
    <w:rsid w:val="008030F1"/>
    <w:rsid w:val="0080354C"/>
    <w:rsid w:val="008035B2"/>
    <w:rsid w:val="00803645"/>
    <w:rsid w:val="00803709"/>
    <w:rsid w:val="00803CE3"/>
    <w:rsid w:val="00803F85"/>
    <w:rsid w:val="008040C6"/>
    <w:rsid w:val="008045E6"/>
    <w:rsid w:val="00804611"/>
    <w:rsid w:val="008047E4"/>
    <w:rsid w:val="0080517A"/>
    <w:rsid w:val="0080520A"/>
    <w:rsid w:val="008054C3"/>
    <w:rsid w:val="008055C3"/>
    <w:rsid w:val="00805685"/>
    <w:rsid w:val="0080576A"/>
    <w:rsid w:val="00805BAD"/>
    <w:rsid w:val="00805D30"/>
    <w:rsid w:val="00805DB9"/>
    <w:rsid w:val="008060BF"/>
    <w:rsid w:val="00806E65"/>
    <w:rsid w:val="008070FE"/>
    <w:rsid w:val="008073F6"/>
    <w:rsid w:val="00807954"/>
    <w:rsid w:val="00807F24"/>
    <w:rsid w:val="0081006D"/>
    <w:rsid w:val="008107C0"/>
    <w:rsid w:val="00810843"/>
    <w:rsid w:val="00810888"/>
    <w:rsid w:val="008109E2"/>
    <w:rsid w:val="00810FDA"/>
    <w:rsid w:val="00811368"/>
    <w:rsid w:val="00811677"/>
    <w:rsid w:val="00811868"/>
    <w:rsid w:val="00811A68"/>
    <w:rsid w:val="00812176"/>
    <w:rsid w:val="00812467"/>
    <w:rsid w:val="008126E6"/>
    <w:rsid w:val="00812BCA"/>
    <w:rsid w:val="00812C3E"/>
    <w:rsid w:val="008132F5"/>
    <w:rsid w:val="00813349"/>
    <w:rsid w:val="00813D8D"/>
    <w:rsid w:val="008140FB"/>
    <w:rsid w:val="0081451B"/>
    <w:rsid w:val="00814567"/>
    <w:rsid w:val="008149B5"/>
    <w:rsid w:val="00814CE3"/>
    <w:rsid w:val="00814D29"/>
    <w:rsid w:val="00814D5E"/>
    <w:rsid w:val="0081511E"/>
    <w:rsid w:val="008152D3"/>
    <w:rsid w:val="00815359"/>
    <w:rsid w:val="00815981"/>
    <w:rsid w:val="00815B5F"/>
    <w:rsid w:val="00815F5E"/>
    <w:rsid w:val="00816BCA"/>
    <w:rsid w:val="00816BCB"/>
    <w:rsid w:val="00816F72"/>
    <w:rsid w:val="008172FE"/>
    <w:rsid w:val="0081733A"/>
    <w:rsid w:val="0081736C"/>
    <w:rsid w:val="00817C28"/>
    <w:rsid w:val="00817CC0"/>
    <w:rsid w:val="00820037"/>
    <w:rsid w:val="0082028B"/>
    <w:rsid w:val="008206FE"/>
    <w:rsid w:val="0082071A"/>
    <w:rsid w:val="0082079E"/>
    <w:rsid w:val="0082098B"/>
    <w:rsid w:val="00820DD5"/>
    <w:rsid w:val="00821153"/>
    <w:rsid w:val="0082117B"/>
    <w:rsid w:val="008212F9"/>
    <w:rsid w:val="00821544"/>
    <w:rsid w:val="0082156A"/>
    <w:rsid w:val="008219C8"/>
    <w:rsid w:val="008219D2"/>
    <w:rsid w:val="00821BF7"/>
    <w:rsid w:val="00821DE3"/>
    <w:rsid w:val="00821EB9"/>
    <w:rsid w:val="008221FC"/>
    <w:rsid w:val="00822378"/>
    <w:rsid w:val="0082252E"/>
    <w:rsid w:val="00822745"/>
    <w:rsid w:val="008229F7"/>
    <w:rsid w:val="00822CFB"/>
    <w:rsid w:val="00823185"/>
    <w:rsid w:val="008233D3"/>
    <w:rsid w:val="008236E7"/>
    <w:rsid w:val="008238C9"/>
    <w:rsid w:val="008246C5"/>
    <w:rsid w:val="00824788"/>
    <w:rsid w:val="00824A9C"/>
    <w:rsid w:val="00824BA4"/>
    <w:rsid w:val="00824BC6"/>
    <w:rsid w:val="00824C50"/>
    <w:rsid w:val="00824D5B"/>
    <w:rsid w:val="00824F38"/>
    <w:rsid w:val="00824F88"/>
    <w:rsid w:val="0082537E"/>
    <w:rsid w:val="00825395"/>
    <w:rsid w:val="00825557"/>
    <w:rsid w:val="008258CB"/>
    <w:rsid w:val="00825E99"/>
    <w:rsid w:val="0082610D"/>
    <w:rsid w:val="008262CB"/>
    <w:rsid w:val="008266DB"/>
    <w:rsid w:val="008267C5"/>
    <w:rsid w:val="008269CB"/>
    <w:rsid w:val="00826C54"/>
    <w:rsid w:val="00826E1A"/>
    <w:rsid w:val="00826F37"/>
    <w:rsid w:val="00826F6E"/>
    <w:rsid w:val="0082735D"/>
    <w:rsid w:val="00827769"/>
    <w:rsid w:val="00827783"/>
    <w:rsid w:val="00827859"/>
    <w:rsid w:val="00827904"/>
    <w:rsid w:val="0083019D"/>
    <w:rsid w:val="008302DA"/>
    <w:rsid w:val="00830384"/>
    <w:rsid w:val="008304CA"/>
    <w:rsid w:val="00830516"/>
    <w:rsid w:val="00830B1D"/>
    <w:rsid w:val="008312AB"/>
    <w:rsid w:val="00831399"/>
    <w:rsid w:val="00831C90"/>
    <w:rsid w:val="00831FC0"/>
    <w:rsid w:val="00832057"/>
    <w:rsid w:val="00832493"/>
    <w:rsid w:val="008324BF"/>
    <w:rsid w:val="0083287C"/>
    <w:rsid w:val="00832B2F"/>
    <w:rsid w:val="00832CB9"/>
    <w:rsid w:val="00832EF3"/>
    <w:rsid w:val="00833425"/>
    <w:rsid w:val="00833757"/>
    <w:rsid w:val="00833866"/>
    <w:rsid w:val="008340EB"/>
    <w:rsid w:val="00834405"/>
    <w:rsid w:val="00834762"/>
    <w:rsid w:val="0083493F"/>
    <w:rsid w:val="0083499D"/>
    <w:rsid w:val="00834EE0"/>
    <w:rsid w:val="00834FAD"/>
    <w:rsid w:val="00835BDC"/>
    <w:rsid w:val="00835FCC"/>
    <w:rsid w:val="0083607E"/>
    <w:rsid w:val="00836131"/>
    <w:rsid w:val="008364B6"/>
    <w:rsid w:val="00836992"/>
    <w:rsid w:val="00836FFD"/>
    <w:rsid w:val="00837051"/>
    <w:rsid w:val="0083707C"/>
    <w:rsid w:val="0083723F"/>
    <w:rsid w:val="0083768C"/>
    <w:rsid w:val="00837862"/>
    <w:rsid w:val="00837898"/>
    <w:rsid w:val="00837930"/>
    <w:rsid w:val="008400B3"/>
    <w:rsid w:val="0084032B"/>
    <w:rsid w:val="008404C6"/>
    <w:rsid w:val="008407A5"/>
    <w:rsid w:val="00840949"/>
    <w:rsid w:val="00840A61"/>
    <w:rsid w:val="00840D74"/>
    <w:rsid w:val="00840DEE"/>
    <w:rsid w:val="00840E45"/>
    <w:rsid w:val="00840ED9"/>
    <w:rsid w:val="008414EE"/>
    <w:rsid w:val="008416A9"/>
    <w:rsid w:val="00841927"/>
    <w:rsid w:val="00841EAD"/>
    <w:rsid w:val="008425AA"/>
    <w:rsid w:val="0084290A"/>
    <w:rsid w:val="00842BEE"/>
    <w:rsid w:val="00842EF4"/>
    <w:rsid w:val="00843635"/>
    <w:rsid w:val="008436FC"/>
    <w:rsid w:val="00843915"/>
    <w:rsid w:val="00843C93"/>
    <w:rsid w:val="00843CB1"/>
    <w:rsid w:val="008440E3"/>
    <w:rsid w:val="0084419E"/>
    <w:rsid w:val="008442CB"/>
    <w:rsid w:val="008442E1"/>
    <w:rsid w:val="00844696"/>
    <w:rsid w:val="008448F5"/>
    <w:rsid w:val="00844A1E"/>
    <w:rsid w:val="00844A3C"/>
    <w:rsid w:val="00844BA2"/>
    <w:rsid w:val="0084500C"/>
    <w:rsid w:val="00845644"/>
    <w:rsid w:val="00845750"/>
    <w:rsid w:val="00845FEB"/>
    <w:rsid w:val="00846543"/>
    <w:rsid w:val="00846615"/>
    <w:rsid w:val="0084673A"/>
    <w:rsid w:val="008469F8"/>
    <w:rsid w:val="00846E9B"/>
    <w:rsid w:val="0084714F"/>
    <w:rsid w:val="008472C2"/>
    <w:rsid w:val="008476A3"/>
    <w:rsid w:val="00847D3B"/>
    <w:rsid w:val="00847ED0"/>
    <w:rsid w:val="00850092"/>
    <w:rsid w:val="0085045A"/>
    <w:rsid w:val="00850711"/>
    <w:rsid w:val="00850B20"/>
    <w:rsid w:val="00850FCD"/>
    <w:rsid w:val="00851493"/>
    <w:rsid w:val="008514F8"/>
    <w:rsid w:val="008516DB"/>
    <w:rsid w:val="00851926"/>
    <w:rsid w:val="00851BD8"/>
    <w:rsid w:val="00851C44"/>
    <w:rsid w:val="00851C4D"/>
    <w:rsid w:val="008522AB"/>
    <w:rsid w:val="00852639"/>
    <w:rsid w:val="00852986"/>
    <w:rsid w:val="00852CDF"/>
    <w:rsid w:val="00853304"/>
    <w:rsid w:val="00853311"/>
    <w:rsid w:val="008535C4"/>
    <w:rsid w:val="0085372E"/>
    <w:rsid w:val="00853924"/>
    <w:rsid w:val="00853A8E"/>
    <w:rsid w:val="00853EF3"/>
    <w:rsid w:val="00854406"/>
    <w:rsid w:val="00854981"/>
    <w:rsid w:val="00854D4E"/>
    <w:rsid w:val="008553F8"/>
    <w:rsid w:val="00855583"/>
    <w:rsid w:val="00855CB5"/>
    <w:rsid w:val="00855E55"/>
    <w:rsid w:val="00855FC9"/>
    <w:rsid w:val="008564BA"/>
    <w:rsid w:val="008565D5"/>
    <w:rsid w:val="00856AC8"/>
    <w:rsid w:val="00856BAB"/>
    <w:rsid w:val="00856D06"/>
    <w:rsid w:val="00856E0A"/>
    <w:rsid w:val="00856E5E"/>
    <w:rsid w:val="008570B1"/>
    <w:rsid w:val="008571A2"/>
    <w:rsid w:val="008572C9"/>
    <w:rsid w:val="008572F6"/>
    <w:rsid w:val="008574C8"/>
    <w:rsid w:val="008576B7"/>
    <w:rsid w:val="0085783D"/>
    <w:rsid w:val="00857C53"/>
    <w:rsid w:val="00857D64"/>
    <w:rsid w:val="00860095"/>
    <w:rsid w:val="00860398"/>
    <w:rsid w:val="008604DC"/>
    <w:rsid w:val="0086079F"/>
    <w:rsid w:val="00860ACB"/>
    <w:rsid w:val="0086145D"/>
    <w:rsid w:val="008614CD"/>
    <w:rsid w:val="00861995"/>
    <w:rsid w:val="00862230"/>
    <w:rsid w:val="00862480"/>
    <w:rsid w:val="00862E9B"/>
    <w:rsid w:val="008632AE"/>
    <w:rsid w:val="00863373"/>
    <w:rsid w:val="00863442"/>
    <w:rsid w:val="00863557"/>
    <w:rsid w:val="008638DA"/>
    <w:rsid w:val="00863DE7"/>
    <w:rsid w:val="00863F00"/>
    <w:rsid w:val="00864D55"/>
    <w:rsid w:val="0086524A"/>
    <w:rsid w:val="00865287"/>
    <w:rsid w:val="008653D9"/>
    <w:rsid w:val="008655AC"/>
    <w:rsid w:val="00865883"/>
    <w:rsid w:val="00866321"/>
    <w:rsid w:val="008666A5"/>
    <w:rsid w:val="008670C2"/>
    <w:rsid w:val="0086776F"/>
    <w:rsid w:val="0086789C"/>
    <w:rsid w:val="00867E2A"/>
    <w:rsid w:val="008700E0"/>
    <w:rsid w:val="0087014B"/>
    <w:rsid w:val="008702BA"/>
    <w:rsid w:val="008704F0"/>
    <w:rsid w:val="008705ED"/>
    <w:rsid w:val="008709ED"/>
    <w:rsid w:val="00870FF0"/>
    <w:rsid w:val="008710A8"/>
    <w:rsid w:val="00871600"/>
    <w:rsid w:val="00871791"/>
    <w:rsid w:val="00871BCA"/>
    <w:rsid w:val="00872199"/>
    <w:rsid w:val="008723F0"/>
    <w:rsid w:val="00872535"/>
    <w:rsid w:val="00872A11"/>
    <w:rsid w:val="00872DB5"/>
    <w:rsid w:val="00872EA6"/>
    <w:rsid w:val="008732DC"/>
    <w:rsid w:val="00873318"/>
    <w:rsid w:val="00873498"/>
    <w:rsid w:val="00873518"/>
    <w:rsid w:val="00873795"/>
    <w:rsid w:val="008745A2"/>
    <w:rsid w:val="00874616"/>
    <w:rsid w:val="008747AE"/>
    <w:rsid w:val="008748A1"/>
    <w:rsid w:val="0087497D"/>
    <w:rsid w:val="008759BB"/>
    <w:rsid w:val="00875CE5"/>
    <w:rsid w:val="008764B6"/>
    <w:rsid w:val="0087661F"/>
    <w:rsid w:val="00876773"/>
    <w:rsid w:val="00876AB5"/>
    <w:rsid w:val="00876E83"/>
    <w:rsid w:val="008771DC"/>
    <w:rsid w:val="00877259"/>
    <w:rsid w:val="0087771F"/>
    <w:rsid w:val="008777F8"/>
    <w:rsid w:val="00877A22"/>
    <w:rsid w:val="00877E89"/>
    <w:rsid w:val="0088005B"/>
    <w:rsid w:val="008804FE"/>
    <w:rsid w:val="00880889"/>
    <w:rsid w:val="00881331"/>
    <w:rsid w:val="008817D8"/>
    <w:rsid w:val="00882062"/>
    <w:rsid w:val="0088255A"/>
    <w:rsid w:val="008825A7"/>
    <w:rsid w:val="0088260D"/>
    <w:rsid w:val="00882732"/>
    <w:rsid w:val="0088276C"/>
    <w:rsid w:val="00882830"/>
    <w:rsid w:val="00882985"/>
    <w:rsid w:val="008829F3"/>
    <w:rsid w:val="00883158"/>
    <w:rsid w:val="008831E2"/>
    <w:rsid w:val="008831F7"/>
    <w:rsid w:val="00883417"/>
    <w:rsid w:val="008835A5"/>
    <w:rsid w:val="00883B69"/>
    <w:rsid w:val="00883FE2"/>
    <w:rsid w:val="00884303"/>
    <w:rsid w:val="008845EB"/>
    <w:rsid w:val="0088469C"/>
    <w:rsid w:val="008846D7"/>
    <w:rsid w:val="00884A36"/>
    <w:rsid w:val="00884ED5"/>
    <w:rsid w:val="00884ED6"/>
    <w:rsid w:val="00885054"/>
    <w:rsid w:val="0088554E"/>
    <w:rsid w:val="008856CC"/>
    <w:rsid w:val="0088578B"/>
    <w:rsid w:val="00885ACF"/>
    <w:rsid w:val="00885C0C"/>
    <w:rsid w:val="00886061"/>
    <w:rsid w:val="008860E7"/>
    <w:rsid w:val="0088613C"/>
    <w:rsid w:val="00886202"/>
    <w:rsid w:val="00886204"/>
    <w:rsid w:val="0088620F"/>
    <w:rsid w:val="008865B9"/>
    <w:rsid w:val="00886FCE"/>
    <w:rsid w:val="00887031"/>
    <w:rsid w:val="00887150"/>
    <w:rsid w:val="008876CD"/>
    <w:rsid w:val="008877DC"/>
    <w:rsid w:val="008879E2"/>
    <w:rsid w:val="00887A42"/>
    <w:rsid w:val="008904C2"/>
    <w:rsid w:val="0089095E"/>
    <w:rsid w:val="00891370"/>
    <w:rsid w:val="00891C3B"/>
    <w:rsid w:val="00891CDC"/>
    <w:rsid w:val="00891D45"/>
    <w:rsid w:val="00892541"/>
    <w:rsid w:val="0089259D"/>
    <w:rsid w:val="00892DA4"/>
    <w:rsid w:val="00893371"/>
    <w:rsid w:val="00893658"/>
    <w:rsid w:val="0089366F"/>
    <w:rsid w:val="0089370B"/>
    <w:rsid w:val="008937EF"/>
    <w:rsid w:val="00893952"/>
    <w:rsid w:val="00893A19"/>
    <w:rsid w:val="00893E2C"/>
    <w:rsid w:val="008948DB"/>
    <w:rsid w:val="0089493E"/>
    <w:rsid w:val="00894B3B"/>
    <w:rsid w:val="00894B51"/>
    <w:rsid w:val="00894C10"/>
    <w:rsid w:val="00894DE6"/>
    <w:rsid w:val="00894E6B"/>
    <w:rsid w:val="0089562B"/>
    <w:rsid w:val="00895674"/>
    <w:rsid w:val="00895AEF"/>
    <w:rsid w:val="00895BCA"/>
    <w:rsid w:val="00895FEC"/>
    <w:rsid w:val="0089619B"/>
    <w:rsid w:val="008969C2"/>
    <w:rsid w:val="008971F6"/>
    <w:rsid w:val="008975B2"/>
    <w:rsid w:val="00897686"/>
    <w:rsid w:val="00897A64"/>
    <w:rsid w:val="00897C22"/>
    <w:rsid w:val="00897EB9"/>
    <w:rsid w:val="008A00EB"/>
    <w:rsid w:val="008A0590"/>
    <w:rsid w:val="008A0777"/>
    <w:rsid w:val="008A0837"/>
    <w:rsid w:val="008A0BC8"/>
    <w:rsid w:val="008A0D48"/>
    <w:rsid w:val="008A0FA5"/>
    <w:rsid w:val="008A1092"/>
    <w:rsid w:val="008A1644"/>
    <w:rsid w:val="008A2351"/>
    <w:rsid w:val="008A2519"/>
    <w:rsid w:val="008A25B7"/>
    <w:rsid w:val="008A25E7"/>
    <w:rsid w:val="008A268E"/>
    <w:rsid w:val="008A285E"/>
    <w:rsid w:val="008A29C8"/>
    <w:rsid w:val="008A2D74"/>
    <w:rsid w:val="008A2EC0"/>
    <w:rsid w:val="008A2EDE"/>
    <w:rsid w:val="008A34AA"/>
    <w:rsid w:val="008A35E1"/>
    <w:rsid w:val="008A3611"/>
    <w:rsid w:val="008A382A"/>
    <w:rsid w:val="008A4006"/>
    <w:rsid w:val="008A419B"/>
    <w:rsid w:val="008A4313"/>
    <w:rsid w:val="008A43C7"/>
    <w:rsid w:val="008A4765"/>
    <w:rsid w:val="008A4DA4"/>
    <w:rsid w:val="008A4E36"/>
    <w:rsid w:val="008A4E8A"/>
    <w:rsid w:val="008A4F1D"/>
    <w:rsid w:val="008A53D2"/>
    <w:rsid w:val="008A5AC2"/>
    <w:rsid w:val="008A5ED4"/>
    <w:rsid w:val="008A5FEE"/>
    <w:rsid w:val="008A6169"/>
    <w:rsid w:val="008A6303"/>
    <w:rsid w:val="008A6628"/>
    <w:rsid w:val="008A694F"/>
    <w:rsid w:val="008A6C40"/>
    <w:rsid w:val="008A6FD4"/>
    <w:rsid w:val="008A711F"/>
    <w:rsid w:val="008A7275"/>
    <w:rsid w:val="008A729F"/>
    <w:rsid w:val="008A772C"/>
    <w:rsid w:val="008A79A7"/>
    <w:rsid w:val="008A7E50"/>
    <w:rsid w:val="008A7F68"/>
    <w:rsid w:val="008B073B"/>
    <w:rsid w:val="008B0847"/>
    <w:rsid w:val="008B0901"/>
    <w:rsid w:val="008B0A68"/>
    <w:rsid w:val="008B0E9C"/>
    <w:rsid w:val="008B104A"/>
    <w:rsid w:val="008B1969"/>
    <w:rsid w:val="008B1B71"/>
    <w:rsid w:val="008B22AC"/>
    <w:rsid w:val="008B22E0"/>
    <w:rsid w:val="008B24EC"/>
    <w:rsid w:val="008B2A05"/>
    <w:rsid w:val="008B2A37"/>
    <w:rsid w:val="008B2E3C"/>
    <w:rsid w:val="008B2E9C"/>
    <w:rsid w:val="008B31BF"/>
    <w:rsid w:val="008B3386"/>
    <w:rsid w:val="008B3642"/>
    <w:rsid w:val="008B382D"/>
    <w:rsid w:val="008B3933"/>
    <w:rsid w:val="008B3C81"/>
    <w:rsid w:val="008B3CAD"/>
    <w:rsid w:val="008B4481"/>
    <w:rsid w:val="008B4A1D"/>
    <w:rsid w:val="008B4F28"/>
    <w:rsid w:val="008B53BF"/>
    <w:rsid w:val="008B53CC"/>
    <w:rsid w:val="008B541F"/>
    <w:rsid w:val="008B553D"/>
    <w:rsid w:val="008B575A"/>
    <w:rsid w:val="008B5A7B"/>
    <w:rsid w:val="008B5D5F"/>
    <w:rsid w:val="008B5DF6"/>
    <w:rsid w:val="008B66F9"/>
    <w:rsid w:val="008B6715"/>
    <w:rsid w:val="008B67DE"/>
    <w:rsid w:val="008B683B"/>
    <w:rsid w:val="008B6EB7"/>
    <w:rsid w:val="008B7916"/>
    <w:rsid w:val="008C0B90"/>
    <w:rsid w:val="008C1542"/>
    <w:rsid w:val="008C16FB"/>
    <w:rsid w:val="008C184F"/>
    <w:rsid w:val="008C1BC9"/>
    <w:rsid w:val="008C1C21"/>
    <w:rsid w:val="008C1D3E"/>
    <w:rsid w:val="008C2027"/>
    <w:rsid w:val="008C2058"/>
    <w:rsid w:val="008C2221"/>
    <w:rsid w:val="008C2223"/>
    <w:rsid w:val="008C2284"/>
    <w:rsid w:val="008C2481"/>
    <w:rsid w:val="008C25AF"/>
    <w:rsid w:val="008C280D"/>
    <w:rsid w:val="008C29C7"/>
    <w:rsid w:val="008C2A50"/>
    <w:rsid w:val="008C2B20"/>
    <w:rsid w:val="008C36CE"/>
    <w:rsid w:val="008C3785"/>
    <w:rsid w:val="008C3A99"/>
    <w:rsid w:val="008C3D15"/>
    <w:rsid w:val="008C3EC4"/>
    <w:rsid w:val="008C434C"/>
    <w:rsid w:val="008C449A"/>
    <w:rsid w:val="008C47AB"/>
    <w:rsid w:val="008C4827"/>
    <w:rsid w:val="008C4A19"/>
    <w:rsid w:val="008C4AAF"/>
    <w:rsid w:val="008C4B8E"/>
    <w:rsid w:val="008C4CC7"/>
    <w:rsid w:val="008C4E5E"/>
    <w:rsid w:val="008C4FA3"/>
    <w:rsid w:val="008C4FEB"/>
    <w:rsid w:val="008C511E"/>
    <w:rsid w:val="008C514B"/>
    <w:rsid w:val="008C52F0"/>
    <w:rsid w:val="008C5385"/>
    <w:rsid w:val="008C546C"/>
    <w:rsid w:val="008C5968"/>
    <w:rsid w:val="008C622A"/>
    <w:rsid w:val="008C6231"/>
    <w:rsid w:val="008C64C8"/>
    <w:rsid w:val="008C652A"/>
    <w:rsid w:val="008C65E0"/>
    <w:rsid w:val="008C669D"/>
    <w:rsid w:val="008C6BC0"/>
    <w:rsid w:val="008C6C1F"/>
    <w:rsid w:val="008C6E2C"/>
    <w:rsid w:val="008C6E32"/>
    <w:rsid w:val="008C6EB8"/>
    <w:rsid w:val="008C70AC"/>
    <w:rsid w:val="008C711A"/>
    <w:rsid w:val="008C71FC"/>
    <w:rsid w:val="008C72E6"/>
    <w:rsid w:val="008C7A31"/>
    <w:rsid w:val="008C7E55"/>
    <w:rsid w:val="008C7FFB"/>
    <w:rsid w:val="008D023E"/>
    <w:rsid w:val="008D0847"/>
    <w:rsid w:val="008D0BC9"/>
    <w:rsid w:val="008D1740"/>
    <w:rsid w:val="008D1ADA"/>
    <w:rsid w:val="008D1D55"/>
    <w:rsid w:val="008D2085"/>
    <w:rsid w:val="008D26BA"/>
    <w:rsid w:val="008D2793"/>
    <w:rsid w:val="008D282A"/>
    <w:rsid w:val="008D2BB5"/>
    <w:rsid w:val="008D34E6"/>
    <w:rsid w:val="008D38F0"/>
    <w:rsid w:val="008D3F59"/>
    <w:rsid w:val="008D46C3"/>
    <w:rsid w:val="008D4EA3"/>
    <w:rsid w:val="008D4F87"/>
    <w:rsid w:val="008D5123"/>
    <w:rsid w:val="008D51FC"/>
    <w:rsid w:val="008D5468"/>
    <w:rsid w:val="008D568C"/>
    <w:rsid w:val="008D5B00"/>
    <w:rsid w:val="008D5DFB"/>
    <w:rsid w:val="008D6207"/>
    <w:rsid w:val="008D6208"/>
    <w:rsid w:val="008D7113"/>
    <w:rsid w:val="008D7740"/>
    <w:rsid w:val="008D7819"/>
    <w:rsid w:val="008D7883"/>
    <w:rsid w:val="008E00C9"/>
    <w:rsid w:val="008E00EF"/>
    <w:rsid w:val="008E01C3"/>
    <w:rsid w:val="008E0524"/>
    <w:rsid w:val="008E064A"/>
    <w:rsid w:val="008E10ED"/>
    <w:rsid w:val="008E1156"/>
    <w:rsid w:val="008E13F5"/>
    <w:rsid w:val="008E158D"/>
    <w:rsid w:val="008E15DF"/>
    <w:rsid w:val="008E1F20"/>
    <w:rsid w:val="008E253A"/>
    <w:rsid w:val="008E2B7A"/>
    <w:rsid w:val="008E2E3D"/>
    <w:rsid w:val="008E2F42"/>
    <w:rsid w:val="008E373C"/>
    <w:rsid w:val="008E3E0D"/>
    <w:rsid w:val="008E434F"/>
    <w:rsid w:val="008E44BF"/>
    <w:rsid w:val="008E46EF"/>
    <w:rsid w:val="008E48D0"/>
    <w:rsid w:val="008E48FC"/>
    <w:rsid w:val="008E49FB"/>
    <w:rsid w:val="008E4CA1"/>
    <w:rsid w:val="008E4CC4"/>
    <w:rsid w:val="008E58E2"/>
    <w:rsid w:val="008E5BE6"/>
    <w:rsid w:val="008E5C91"/>
    <w:rsid w:val="008E5CC2"/>
    <w:rsid w:val="008E5EDB"/>
    <w:rsid w:val="008E6129"/>
    <w:rsid w:val="008E6825"/>
    <w:rsid w:val="008E7372"/>
    <w:rsid w:val="008E758D"/>
    <w:rsid w:val="008E760C"/>
    <w:rsid w:val="008E7B35"/>
    <w:rsid w:val="008E7B8B"/>
    <w:rsid w:val="008E7CBC"/>
    <w:rsid w:val="008F0E7A"/>
    <w:rsid w:val="008F0F1E"/>
    <w:rsid w:val="008F116F"/>
    <w:rsid w:val="008F11A7"/>
    <w:rsid w:val="008F1541"/>
    <w:rsid w:val="008F1638"/>
    <w:rsid w:val="008F1691"/>
    <w:rsid w:val="008F1693"/>
    <w:rsid w:val="008F1778"/>
    <w:rsid w:val="008F1794"/>
    <w:rsid w:val="008F20D8"/>
    <w:rsid w:val="008F2284"/>
    <w:rsid w:val="008F23E2"/>
    <w:rsid w:val="008F2BD1"/>
    <w:rsid w:val="008F2CC1"/>
    <w:rsid w:val="008F2D39"/>
    <w:rsid w:val="008F2F2F"/>
    <w:rsid w:val="008F3776"/>
    <w:rsid w:val="008F379D"/>
    <w:rsid w:val="008F3805"/>
    <w:rsid w:val="008F3AB3"/>
    <w:rsid w:val="008F40DC"/>
    <w:rsid w:val="008F4347"/>
    <w:rsid w:val="008F43E9"/>
    <w:rsid w:val="008F44F5"/>
    <w:rsid w:val="008F495C"/>
    <w:rsid w:val="008F4B02"/>
    <w:rsid w:val="008F536A"/>
    <w:rsid w:val="008F540E"/>
    <w:rsid w:val="008F56E5"/>
    <w:rsid w:val="008F57F2"/>
    <w:rsid w:val="008F615A"/>
    <w:rsid w:val="008F63CF"/>
    <w:rsid w:val="008F65B2"/>
    <w:rsid w:val="008F67E5"/>
    <w:rsid w:val="008F6ADF"/>
    <w:rsid w:val="008F79BA"/>
    <w:rsid w:val="008F7B52"/>
    <w:rsid w:val="008F7EA5"/>
    <w:rsid w:val="00900635"/>
    <w:rsid w:val="0090139C"/>
    <w:rsid w:val="009013A9"/>
    <w:rsid w:val="0090150F"/>
    <w:rsid w:val="009016AA"/>
    <w:rsid w:val="00901C08"/>
    <w:rsid w:val="00901C1E"/>
    <w:rsid w:val="00901E1D"/>
    <w:rsid w:val="00902005"/>
    <w:rsid w:val="009028C7"/>
    <w:rsid w:val="0090297D"/>
    <w:rsid w:val="00902C05"/>
    <w:rsid w:val="00902E27"/>
    <w:rsid w:val="0090327F"/>
    <w:rsid w:val="00903383"/>
    <w:rsid w:val="009034A6"/>
    <w:rsid w:val="009034D0"/>
    <w:rsid w:val="00903877"/>
    <w:rsid w:val="009038F8"/>
    <w:rsid w:val="00903C09"/>
    <w:rsid w:val="00903DD1"/>
    <w:rsid w:val="00904E3A"/>
    <w:rsid w:val="0090514E"/>
    <w:rsid w:val="00905211"/>
    <w:rsid w:val="009054E1"/>
    <w:rsid w:val="00905ED8"/>
    <w:rsid w:val="00906131"/>
    <w:rsid w:val="009062F3"/>
    <w:rsid w:val="009063AF"/>
    <w:rsid w:val="009063F5"/>
    <w:rsid w:val="009064F5"/>
    <w:rsid w:val="009068AF"/>
    <w:rsid w:val="00906B99"/>
    <w:rsid w:val="00906D40"/>
    <w:rsid w:val="00906E6F"/>
    <w:rsid w:val="00906EFB"/>
    <w:rsid w:val="0090700A"/>
    <w:rsid w:val="00907183"/>
    <w:rsid w:val="00907676"/>
    <w:rsid w:val="009076FE"/>
    <w:rsid w:val="009078D5"/>
    <w:rsid w:val="00907ABB"/>
    <w:rsid w:val="00907B5D"/>
    <w:rsid w:val="00907D58"/>
    <w:rsid w:val="00907F2A"/>
    <w:rsid w:val="0091009E"/>
    <w:rsid w:val="0091053E"/>
    <w:rsid w:val="009107F2"/>
    <w:rsid w:val="00910A6D"/>
    <w:rsid w:val="00910D25"/>
    <w:rsid w:val="00911352"/>
    <w:rsid w:val="009114E0"/>
    <w:rsid w:val="00911564"/>
    <w:rsid w:val="009115E3"/>
    <w:rsid w:val="00911B97"/>
    <w:rsid w:val="00911ED3"/>
    <w:rsid w:val="00912003"/>
    <w:rsid w:val="009124FD"/>
    <w:rsid w:val="009128AE"/>
    <w:rsid w:val="00912A8A"/>
    <w:rsid w:val="00912D14"/>
    <w:rsid w:val="00912E6F"/>
    <w:rsid w:val="00913670"/>
    <w:rsid w:val="00913803"/>
    <w:rsid w:val="0091384B"/>
    <w:rsid w:val="00913FD5"/>
    <w:rsid w:val="009140F7"/>
    <w:rsid w:val="009143AC"/>
    <w:rsid w:val="00914696"/>
    <w:rsid w:val="009146DB"/>
    <w:rsid w:val="00914982"/>
    <w:rsid w:val="00914F5E"/>
    <w:rsid w:val="009150D4"/>
    <w:rsid w:val="0091519E"/>
    <w:rsid w:val="0091522E"/>
    <w:rsid w:val="00915266"/>
    <w:rsid w:val="00915429"/>
    <w:rsid w:val="0091570A"/>
    <w:rsid w:val="00915810"/>
    <w:rsid w:val="00915A1B"/>
    <w:rsid w:val="00915AB0"/>
    <w:rsid w:val="00915AB7"/>
    <w:rsid w:val="00915C58"/>
    <w:rsid w:val="00915DD6"/>
    <w:rsid w:val="00915E98"/>
    <w:rsid w:val="00915F79"/>
    <w:rsid w:val="00915F92"/>
    <w:rsid w:val="00915FC1"/>
    <w:rsid w:val="009161D6"/>
    <w:rsid w:val="0091640D"/>
    <w:rsid w:val="00916468"/>
    <w:rsid w:val="009166F6"/>
    <w:rsid w:val="00916748"/>
    <w:rsid w:val="00916795"/>
    <w:rsid w:val="0091696D"/>
    <w:rsid w:val="00916F70"/>
    <w:rsid w:val="009170FD"/>
    <w:rsid w:val="0091746B"/>
    <w:rsid w:val="00917727"/>
    <w:rsid w:val="00917B58"/>
    <w:rsid w:val="00917E25"/>
    <w:rsid w:val="00917FB8"/>
    <w:rsid w:val="00920330"/>
    <w:rsid w:val="00920817"/>
    <w:rsid w:val="0092086D"/>
    <w:rsid w:val="00920AE8"/>
    <w:rsid w:val="00920F17"/>
    <w:rsid w:val="0092123E"/>
    <w:rsid w:val="009214D8"/>
    <w:rsid w:val="009216D7"/>
    <w:rsid w:val="00921703"/>
    <w:rsid w:val="00921C0B"/>
    <w:rsid w:val="009224CB"/>
    <w:rsid w:val="009228EA"/>
    <w:rsid w:val="00922A44"/>
    <w:rsid w:val="00922BDD"/>
    <w:rsid w:val="009231E9"/>
    <w:rsid w:val="00923445"/>
    <w:rsid w:val="0092362C"/>
    <w:rsid w:val="00923887"/>
    <w:rsid w:val="009238A1"/>
    <w:rsid w:val="00923F12"/>
    <w:rsid w:val="009242C4"/>
    <w:rsid w:val="0092445E"/>
    <w:rsid w:val="009246A3"/>
    <w:rsid w:val="00924A22"/>
    <w:rsid w:val="00924ADD"/>
    <w:rsid w:val="00924FAD"/>
    <w:rsid w:val="009254AB"/>
    <w:rsid w:val="00925621"/>
    <w:rsid w:val="00925D13"/>
    <w:rsid w:val="009267CB"/>
    <w:rsid w:val="009268DB"/>
    <w:rsid w:val="00926DF2"/>
    <w:rsid w:val="00926E26"/>
    <w:rsid w:val="00926FC3"/>
    <w:rsid w:val="00927170"/>
    <w:rsid w:val="009272B7"/>
    <w:rsid w:val="00927A80"/>
    <w:rsid w:val="00927CD7"/>
    <w:rsid w:val="009300DF"/>
    <w:rsid w:val="009301CA"/>
    <w:rsid w:val="009303B9"/>
    <w:rsid w:val="00930932"/>
    <w:rsid w:val="00930B60"/>
    <w:rsid w:val="00930B84"/>
    <w:rsid w:val="00930D16"/>
    <w:rsid w:val="009310B1"/>
    <w:rsid w:val="00931604"/>
    <w:rsid w:val="00931709"/>
    <w:rsid w:val="009317CC"/>
    <w:rsid w:val="00931964"/>
    <w:rsid w:val="00931AA9"/>
    <w:rsid w:val="00931CA4"/>
    <w:rsid w:val="00932A99"/>
    <w:rsid w:val="00932BFE"/>
    <w:rsid w:val="00932DCF"/>
    <w:rsid w:val="00933622"/>
    <w:rsid w:val="0093375F"/>
    <w:rsid w:val="00933890"/>
    <w:rsid w:val="00933B37"/>
    <w:rsid w:val="00933B83"/>
    <w:rsid w:val="00933C40"/>
    <w:rsid w:val="00933D65"/>
    <w:rsid w:val="0093402A"/>
    <w:rsid w:val="00934104"/>
    <w:rsid w:val="00934D3A"/>
    <w:rsid w:val="00935308"/>
    <w:rsid w:val="0093534B"/>
    <w:rsid w:val="00935357"/>
    <w:rsid w:val="0093541E"/>
    <w:rsid w:val="00935444"/>
    <w:rsid w:val="0093551B"/>
    <w:rsid w:val="009355F6"/>
    <w:rsid w:val="00935658"/>
    <w:rsid w:val="009356D3"/>
    <w:rsid w:val="00935B65"/>
    <w:rsid w:val="00935B74"/>
    <w:rsid w:val="00935C4C"/>
    <w:rsid w:val="00935D8E"/>
    <w:rsid w:val="009365A8"/>
    <w:rsid w:val="00936D6F"/>
    <w:rsid w:val="00936DDC"/>
    <w:rsid w:val="00936E94"/>
    <w:rsid w:val="00936F0E"/>
    <w:rsid w:val="00937868"/>
    <w:rsid w:val="00937998"/>
    <w:rsid w:val="00937DD5"/>
    <w:rsid w:val="009409EC"/>
    <w:rsid w:val="0094164F"/>
    <w:rsid w:val="00941670"/>
    <w:rsid w:val="00941690"/>
    <w:rsid w:val="0094174C"/>
    <w:rsid w:val="00941B0A"/>
    <w:rsid w:val="00941E66"/>
    <w:rsid w:val="00941F9A"/>
    <w:rsid w:val="00942294"/>
    <w:rsid w:val="00942540"/>
    <w:rsid w:val="009425AB"/>
    <w:rsid w:val="00942F5C"/>
    <w:rsid w:val="00942F6C"/>
    <w:rsid w:val="00943170"/>
    <w:rsid w:val="009431B9"/>
    <w:rsid w:val="00943763"/>
    <w:rsid w:val="009437D8"/>
    <w:rsid w:val="00943863"/>
    <w:rsid w:val="00943F3B"/>
    <w:rsid w:val="00944000"/>
    <w:rsid w:val="009442D0"/>
    <w:rsid w:val="00944333"/>
    <w:rsid w:val="00944537"/>
    <w:rsid w:val="0094485F"/>
    <w:rsid w:val="00944DD6"/>
    <w:rsid w:val="00944F23"/>
    <w:rsid w:val="009450BC"/>
    <w:rsid w:val="0094510C"/>
    <w:rsid w:val="00945136"/>
    <w:rsid w:val="00945333"/>
    <w:rsid w:val="009454C2"/>
    <w:rsid w:val="00945BBF"/>
    <w:rsid w:val="009464DE"/>
    <w:rsid w:val="00946A92"/>
    <w:rsid w:val="00946ACD"/>
    <w:rsid w:val="00946BED"/>
    <w:rsid w:val="00946BF0"/>
    <w:rsid w:val="00946D39"/>
    <w:rsid w:val="00946E61"/>
    <w:rsid w:val="0094728D"/>
    <w:rsid w:val="00947305"/>
    <w:rsid w:val="0094733D"/>
    <w:rsid w:val="00947455"/>
    <w:rsid w:val="00947D31"/>
    <w:rsid w:val="0095031A"/>
    <w:rsid w:val="009503A1"/>
    <w:rsid w:val="009508FD"/>
    <w:rsid w:val="009509BF"/>
    <w:rsid w:val="00950D7F"/>
    <w:rsid w:val="00950FE2"/>
    <w:rsid w:val="00950FF0"/>
    <w:rsid w:val="009510D6"/>
    <w:rsid w:val="00951130"/>
    <w:rsid w:val="00951200"/>
    <w:rsid w:val="009518C3"/>
    <w:rsid w:val="00951910"/>
    <w:rsid w:val="00951C40"/>
    <w:rsid w:val="00951DE6"/>
    <w:rsid w:val="009521D6"/>
    <w:rsid w:val="0095227B"/>
    <w:rsid w:val="00952805"/>
    <w:rsid w:val="0095302C"/>
    <w:rsid w:val="0095353A"/>
    <w:rsid w:val="009535F6"/>
    <w:rsid w:val="00953853"/>
    <w:rsid w:val="00953862"/>
    <w:rsid w:val="00953CF4"/>
    <w:rsid w:val="00953E5B"/>
    <w:rsid w:val="00953F57"/>
    <w:rsid w:val="009542D7"/>
    <w:rsid w:val="0095431C"/>
    <w:rsid w:val="009543F2"/>
    <w:rsid w:val="009544C9"/>
    <w:rsid w:val="00954640"/>
    <w:rsid w:val="0095471F"/>
    <w:rsid w:val="0095474A"/>
    <w:rsid w:val="00955115"/>
    <w:rsid w:val="00955316"/>
    <w:rsid w:val="00955DB2"/>
    <w:rsid w:val="00955ED2"/>
    <w:rsid w:val="00956240"/>
    <w:rsid w:val="00956CCD"/>
    <w:rsid w:val="00956DE2"/>
    <w:rsid w:val="00956DF3"/>
    <w:rsid w:val="00956F6D"/>
    <w:rsid w:val="00957048"/>
    <w:rsid w:val="0095739E"/>
    <w:rsid w:val="00957549"/>
    <w:rsid w:val="009575D4"/>
    <w:rsid w:val="00957A63"/>
    <w:rsid w:val="00957C22"/>
    <w:rsid w:val="00957C25"/>
    <w:rsid w:val="00957C75"/>
    <w:rsid w:val="00957EDD"/>
    <w:rsid w:val="0096007A"/>
    <w:rsid w:val="0096053A"/>
    <w:rsid w:val="009607F8"/>
    <w:rsid w:val="00960863"/>
    <w:rsid w:val="00960998"/>
    <w:rsid w:val="00960F0E"/>
    <w:rsid w:val="009610A7"/>
    <w:rsid w:val="0096181F"/>
    <w:rsid w:val="00961AE3"/>
    <w:rsid w:val="0096232F"/>
    <w:rsid w:val="00962570"/>
    <w:rsid w:val="0096257F"/>
    <w:rsid w:val="00962927"/>
    <w:rsid w:val="00962B78"/>
    <w:rsid w:val="00962BFF"/>
    <w:rsid w:val="00962ED0"/>
    <w:rsid w:val="00963391"/>
    <w:rsid w:val="00963625"/>
    <w:rsid w:val="00963698"/>
    <w:rsid w:val="00963748"/>
    <w:rsid w:val="009638F4"/>
    <w:rsid w:val="00964310"/>
    <w:rsid w:val="0096442E"/>
    <w:rsid w:val="00964633"/>
    <w:rsid w:val="009649B7"/>
    <w:rsid w:val="00964A1A"/>
    <w:rsid w:val="00964C55"/>
    <w:rsid w:val="00964F91"/>
    <w:rsid w:val="00965053"/>
    <w:rsid w:val="009658D6"/>
    <w:rsid w:val="009659A9"/>
    <w:rsid w:val="00965B42"/>
    <w:rsid w:val="00965C71"/>
    <w:rsid w:val="00965F3A"/>
    <w:rsid w:val="00966297"/>
    <w:rsid w:val="009664B9"/>
    <w:rsid w:val="00966810"/>
    <w:rsid w:val="00966AC2"/>
    <w:rsid w:val="00966B4C"/>
    <w:rsid w:val="00966C2C"/>
    <w:rsid w:val="00966CE2"/>
    <w:rsid w:val="00967038"/>
    <w:rsid w:val="009670B4"/>
    <w:rsid w:val="00967103"/>
    <w:rsid w:val="00967860"/>
    <w:rsid w:val="009678CE"/>
    <w:rsid w:val="00967D76"/>
    <w:rsid w:val="00970514"/>
    <w:rsid w:val="00970638"/>
    <w:rsid w:val="00970E30"/>
    <w:rsid w:val="00971477"/>
    <w:rsid w:val="00971708"/>
    <w:rsid w:val="00971ADC"/>
    <w:rsid w:val="00971B5A"/>
    <w:rsid w:val="00971CE9"/>
    <w:rsid w:val="0097248B"/>
    <w:rsid w:val="00972CE5"/>
    <w:rsid w:val="00972D70"/>
    <w:rsid w:val="00972DBE"/>
    <w:rsid w:val="00973695"/>
    <w:rsid w:val="0097373E"/>
    <w:rsid w:val="009739E3"/>
    <w:rsid w:val="00973A95"/>
    <w:rsid w:val="00973FA0"/>
    <w:rsid w:val="00974587"/>
    <w:rsid w:val="00974692"/>
    <w:rsid w:val="009746BE"/>
    <w:rsid w:val="00974BE9"/>
    <w:rsid w:val="00974D40"/>
    <w:rsid w:val="00974F13"/>
    <w:rsid w:val="00975209"/>
    <w:rsid w:val="00975284"/>
    <w:rsid w:val="009752B4"/>
    <w:rsid w:val="009757F3"/>
    <w:rsid w:val="009757FF"/>
    <w:rsid w:val="00975A3D"/>
    <w:rsid w:val="00975A61"/>
    <w:rsid w:val="00975DA8"/>
    <w:rsid w:val="00975DCC"/>
    <w:rsid w:val="00975E8D"/>
    <w:rsid w:val="00975F24"/>
    <w:rsid w:val="00975F3B"/>
    <w:rsid w:val="00976117"/>
    <w:rsid w:val="00976309"/>
    <w:rsid w:val="0097651F"/>
    <w:rsid w:val="00976775"/>
    <w:rsid w:val="009767FC"/>
    <w:rsid w:val="00976A00"/>
    <w:rsid w:val="00976C47"/>
    <w:rsid w:val="00977201"/>
    <w:rsid w:val="0097727C"/>
    <w:rsid w:val="00977389"/>
    <w:rsid w:val="0097789B"/>
    <w:rsid w:val="00977DED"/>
    <w:rsid w:val="0098016B"/>
    <w:rsid w:val="00980838"/>
    <w:rsid w:val="00980B73"/>
    <w:rsid w:val="00980C7D"/>
    <w:rsid w:val="00980E50"/>
    <w:rsid w:val="00981297"/>
    <w:rsid w:val="009815D2"/>
    <w:rsid w:val="009816A5"/>
    <w:rsid w:val="00981788"/>
    <w:rsid w:val="00981D5A"/>
    <w:rsid w:val="00981E2F"/>
    <w:rsid w:val="00981EDB"/>
    <w:rsid w:val="0098202B"/>
    <w:rsid w:val="00982368"/>
    <w:rsid w:val="009827B0"/>
    <w:rsid w:val="00982BBD"/>
    <w:rsid w:val="009833DC"/>
    <w:rsid w:val="00983602"/>
    <w:rsid w:val="00983C88"/>
    <w:rsid w:val="00983CBB"/>
    <w:rsid w:val="00983D86"/>
    <w:rsid w:val="00983FFB"/>
    <w:rsid w:val="0098414E"/>
    <w:rsid w:val="00984461"/>
    <w:rsid w:val="0098476E"/>
    <w:rsid w:val="009847E2"/>
    <w:rsid w:val="00984D66"/>
    <w:rsid w:val="009850B2"/>
    <w:rsid w:val="00985143"/>
    <w:rsid w:val="009855AC"/>
    <w:rsid w:val="009858A4"/>
    <w:rsid w:val="00985DD6"/>
    <w:rsid w:val="00986251"/>
    <w:rsid w:val="009862F3"/>
    <w:rsid w:val="0098669F"/>
    <w:rsid w:val="00986A67"/>
    <w:rsid w:val="00986A91"/>
    <w:rsid w:val="00986E6F"/>
    <w:rsid w:val="00986F5F"/>
    <w:rsid w:val="00987132"/>
    <w:rsid w:val="00987370"/>
    <w:rsid w:val="00987AA5"/>
    <w:rsid w:val="00987BFE"/>
    <w:rsid w:val="00987C87"/>
    <w:rsid w:val="00987D0E"/>
    <w:rsid w:val="00987D39"/>
    <w:rsid w:val="00987F87"/>
    <w:rsid w:val="00990904"/>
    <w:rsid w:val="00990C66"/>
    <w:rsid w:val="0099137A"/>
    <w:rsid w:val="00991688"/>
    <w:rsid w:val="0099185D"/>
    <w:rsid w:val="009918CA"/>
    <w:rsid w:val="0099194E"/>
    <w:rsid w:val="00991D86"/>
    <w:rsid w:val="009923E2"/>
    <w:rsid w:val="00992436"/>
    <w:rsid w:val="0099248C"/>
    <w:rsid w:val="0099285F"/>
    <w:rsid w:val="00992A3A"/>
    <w:rsid w:val="00992AB8"/>
    <w:rsid w:val="00992ABC"/>
    <w:rsid w:val="00992DB5"/>
    <w:rsid w:val="00992E78"/>
    <w:rsid w:val="00992E9E"/>
    <w:rsid w:val="00992EBD"/>
    <w:rsid w:val="00993008"/>
    <w:rsid w:val="00993319"/>
    <w:rsid w:val="009934E0"/>
    <w:rsid w:val="00993646"/>
    <w:rsid w:val="0099387B"/>
    <w:rsid w:val="00993A60"/>
    <w:rsid w:val="00993C6B"/>
    <w:rsid w:val="00993C7F"/>
    <w:rsid w:val="0099428E"/>
    <w:rsid w:val="009945E2"/>
    <w:rsid w:val="0099469D"/>
    <w:rsid w:val="0099473E"/>
    <w:rsid w:val="00994BEF"/>
    <w:rsid w:val="00994D18"/>
    <w:rsid w:val="00994F06"/>
    <w:rsid w:val="0099500A"/>
    <w:rsid w:val="0099522D"/>
    <w:rsid w:val="0099541E"/>
    <w:rsid w:val="00995565"/>
    <w:rsid w:val="009956BA"/>
    <w:rsid w:val="00995AC3"/>
    <w:rsid w:val="00995E6B"/>
    <w:rsid w:val="00996167"/>
    <w:rsid w:val="00997B63"/>
    <w:rsid w:val="009A00B1"/>
    <w:rsid w:val="009A01D5"/>
    <w:rsid w:val="009A0311"/>
    <w:rsid w:val="009A040B"/>
    <w:rsid w:val="009A06A1"/>
    <w:rsid w:val="009A0AFD"/>
    <w:rsid w:val="009A0CF2"/>
    <w:rsid w:val="009A0DDF"/>
    <w:rsid w:val="009A0F09"/>
    <w:rsid w:val="009A17A8"/>
    <w:rsid w:val="009A2125"/>
    <w:rsid w:val="009A2158"/>
    <w:rsid w:val="009A22F5"/>
    <w:rsid w:val="009A2508"/>
    <w:rsid w:val="009A259A"/>
    <w:rsid w:val="009A297A"/>
    <w:rsid w:val="009A2D19"/>
    <w:rsid w:val="009A3072"/>
    <w:rsid w:val="009A3438"/>
    <w:rsid w:val="009A365F"/>
    <w:rsid w:val="009A3CB2"/>
    <w:rsid w:val="009A3D82"/>
    <w:rsid w:val="009A4346"/>
    <w:rsid w:val="009A4717"/>
    <w:rsid w:val="009A4CA2"/>
    <w:rsid w:val="009A5180"/>
    <w:rsid w:val="009A54A1"/>
    <w:rsid w:val="009A554B"/>
    <w:rsid w:val="009A586B"/>
    <w:rsid w:val="009A5985"/>
    <w:rsid w:val="009A5C0B"/>
    <w:rsid w:val="009A5E2B"/>
    <w:rsid w:val="009A5F20"/>
    <w:rsid w:val="009A5F8B"/>
    <w:rsid w:val="009A5FC1"/>
    <w:rsid w:val="009A6337"/>
    <w:rsid w:val="009A6BFC"/>
    <w:rsid w:val="009A6D87"/>
    <w:rsid w:val="009A7369"/>
    <w:rsid w:val="009A73F8"/>
    <w:rsid w:val="009A784C"/>
    <w:rsid w:val="009A787C"/>
    <w:rsid w:val="009A79E7"/>
    <w:rsid w:val="009A7F4C"/>
    <w:rsid w:val="009B03A8"/>
    <w:rsid w:val="009B048D"/>
    <w:rsid w:val="009B0786"/>
    <w:rsid w:val="009B093D"/>
    <w:rsid w:val="009B0AA0"/>
    <w:rsid w:val="009B0DA7"/>
    <w:rsid w:val="009B0E2A"/>
    <w:rsid w:val="009B11C5"/>
    <w:rsid w:val="009B16C7"/>
    <w:rsid w:val="009B1A17"/>
    <w:rsid w:val="009B1A89"/>
    <w:rsid w:val="009B1D99"/>
    <w:rsid w:val="009B1EA2"/>
    <w:rsid w:val="009B221A"/>
    <w:rsid w:val="009B27EB"/>
    <w:rsid w:val="009B2F84"/>
    <w:rsid w:val="009B3033"/>
    <w:rsid w:val="009B32EB"/>
    <w:rsid w:val="009B372C"/>
    <w:rsid w:val="009B3979"/>
    <w:rsid w:val="009B3BE4"/>
    <w:rsid w:val="009B40B0"/>
    <w:rsid w:val="009B42A1"/>
    <w:rsid w:val="009B4795"/>
    <w:rsid w:val="009B49CC"/>
    <w:rsid w:val="009B4AB6"/>
    <w:rsid w:val="009B4CFD"/>
    <w:rsid w:val="009B4E00"/>
    <w:rsid w:val="009B4E02"/>
    <w:rsid w:val="009B4FA1"/>
    <w:rsid w:val="009B5296"/>
    <w:rsid w:val="009B5442"/>
    <w:rsid w:val="009B5455"/>
    <w:rsid w:val="009B54AF"/>
    <w:rsid w:val="009B554D"/>
    <w:rsid w:val="009B5BA2"/>
    <w:rsid w:val="009B5BAA"/>
    <w:rsid w:val="009B5BCC"/>
    <w:rsid w:val="009B61F5"/>
    <w:rsid w:val="009B6206"/>
    <w:rsid w:val="009B6707"/>
    <w:rsid w:val="009B6B9F"/>
    <w:rsid w:val="009B6C2B"/>
    <w:rsid w:val="009B6CBF"/>
    <w:rsid w:val="009B6CCB"/>
    <w:rsid w:val="009B6E1F"/>
    <w:rsid w:val="009B6E2A"/>
    <w:rsid w:val="009B6F12"/>
    <w:rsid w:val="009B6FC4"/>
    <w:rsid w:val="009B7137"/>
    <w:rsid w:val="009B73CE"/>
    <w:rsid w:val="009B7658"/>
    <w:rsid w:val="009B7750"/>
    <w:rsid w:val="009B7C7C"/>
    <w:rsid w:val="009B7DAE"/>
    <w:rsid w:val="009C0377"/>
    <w:rsid w:val="009C0447"/>
    <w:rsid w:val="009C06F0"/>
    <w:rsid w:val="009C0931"/>
    <w:rsid w:val="009C0C3F"/>
    <w:rsid w:val="009C0D70"/>
    <w:rsid w:val="009C1294"/>
    <w:rsid w:val="009C1302"/>
    <w:rsid w:val="009C1417"/>
    <w:rsid w:val="009C1595"/>
    <w:rsid w:val="009C1B86"/>
    <w:rsid w:val="009C1D7D"/>
    <w:rsid w:val="009C23C5"/>
    <w:rsid w:val="009C242B"/>
    <w:rsid w:val="009C2442"/>
    <w:rsid w:val="009C2C77"/>
    <w:rsid w:val="009C3220"/>
    <w:rsid w:val="009C36DF"/>
    <w:rsid w:val="009C3B01"/>
    <w:rsid w:val="009C3B6F"/>
    <w:rsid w:val="009C3E80"/>
    <w:rsid w:val="009C3FA8"/>
    <w:rsid w:val="009C40C9"/>
    <w:rsid w:val="009C4483"/>
    <w:rsid w:val="009C4557"/>
    <w:rsid w:val="009C4F39"/>
    <w:rsid w:val="009C4F55"/>
    <w:rsid w:val="009C50D8"/>
    <w:rsid w:val="009C5235"/>
    <w:rsid w:val="009C5655"/>
    <w:rsid w:val="009C5852"/>
    <w:rsid w:val="009C586F"/>
    <w:rsid w:val="009C5A93"/>
    <w:rsid w:val="009C5BB6"/>
    <w:rsid w:val="009C6180"/>
    <w:rsid w:val="009C6366"/>
    <w:rsid w:val="009C641A"/>
    <w:rsid w:val="009C648E"/>
    <w:rsid w:val="009C6AE3"/>
    <w:rsid w:val="009C6C60"/>
    <w:rsid w:val="009C6D3A"/>
    <w:rsid w:val="009C7252"/>
    <w:rsid w:val="009C775D"/>
    <w:rsid w:val="009C78D2"/>
    <w:rsid w:val="009C7917"/>
    <w:rsid w:val="009C795D"/>
    <w:rsid w:val="009C7C5F"/>
    <w:rsid w:val="009C7FC4"/>
    <w:rsid w:val="009D04C4"/>
    <w:rsid w:val="009D06F5"/>
    <w:rsid w:val="009D0944"/>
    <w:rsid w:val="009D09FE"/>
    <w:rsid w:val="009D0A35"/>
    <w:rsid w:val="009D0EFC"/>
    <w:rsid w:val="009D157D"/>
    <w:rsid w:val="009D1ABA"/>
    <w:rsid w:val="009D1EE4"/>
    <w:rsid w:val="009D1F44"/>
    <w:rsid w:val="009D2150"/>
    <w:rsid w:val="009D23A1"/>
    <w:rsid w:val="009D23E1"/>
    <w:rsid w:val="009D23E3"/>
    <w:rsid w:val="009D26B7"/>
    <w:rsid w:val="009D27D1"/>
    <w:rsid w:val="009D2832"/>
    <w:rsid w:val="009D28D1"/>
    <w:rsid w:val="009D29A0"/>
    <w:rsid w:val="009D3259"/>
    <w:rsid w:val="009D32B9"/>
    <w:rsid w:val="009D331B"/>
    <w:rsid w:val="009D354D"/>
    <w:rsid w:val="009D3552"/>
    <w:rsid w:val="009D386E"/>
    <w:rsid w:val="009D3B7F"/>
    <w:rsid w:val="009D416A"/>
    <w:rsid w:val="009D43A5"/>
    <w:rsid w:val="009D44BE"/>
    <w:rsid w:val="009D4CB0"/>
    <w:rsid w:val="009D4E24"/>
    <w:rsid w:val="009D5660"/>
    <w:rsid w:val="009D5C02"/>
    <w:rsid w:val="009D5D79"/>
    <w:rsid w:val="009D6078"/>
    <w:rsid w:val="009D675C"/>
    <w:rsid w:val="009D6852"/>
    <w:rsid w:val="009D6E39"/>
    <w:rsid w:val="009D6ECA"/>
    <w:rsid w:val="009D6F95"/>
    <w:rsid w:val="009D72B7"/>
    <w:rsid w:val="009D7493"/>
    <w:rsid w:val="009D76F4"/>
    <w:rsid w:val="009D76F8"/>
    <w:rsid w:val="009D7AF7"/>
    <w:rsid w:val="009D7B0E"/>
    <w:rsid w:val="009D7BD6"/>
    <w:rsid w:val="009D7C7F"/>
    <w:rsid w:val="009D7CF4"/>
    <w:rsid w:val="009E0522"/>
    <w:rsid w:val="009E0691"/>
    <w:rsid w:val="009E084A"/>
    <w:rsid w:val="009E091D"/>
    <w:rsid w:val="009E09C5"/>
    <w:rsid w:val="009E0D61"/>
    <w:rsid w:val="009E0F9D"/>
    <w:rsid w:val="009E1599"/>
    <w:rsid w:val="009E1982"/>
    <w:rsid w:val="009E1FCC"/>
    <w:rsid w:val="009E2058"/>
    <w:rsid w:val="009E217D"/>
    <w:rsid w:val="009E23B1"/>
    <w:rsid w:val="009E259F"/>
    <w:rsid w:val="009E2992"/>
    <w:rsid w:val="009E2A4E"/>
    <w:rsid w:val="009E2AE5"/>
    <w:rsid w:val="009E2B1D"/>
    <w:rsid w:val="009E2B47"/>
    <w:rsid w:val="009E2F3D"/>
    <w:rsid w:val="009E2FDB"/>
    <w:rsid w:val="009E3151"/>
    <w:rsid w:val="009E34C7"/>
    <w:rsid w:val="009E39BA"/>
    <w:rsid w:val="009E3A31"/>
    <w:rsid w:val="009E4005"/>
    <w:rsid w:val="009E4026"/>
    <w:rsid w:val="009E406D"/>
    <w:rsid w:val="009E45B8"/>
    <w:rsid w:val="009E49D1"/>
    <w:rsid w:val="009E4C1C"/>
    <w:rsid w:val="009E4D53"/>
    <w:rsid w:val="009E4F3F"/>
    <w:rsid w:val="009E54AB"/>
    <w:rsid w:val="009E5538"/>
    <w:rsid w:val="009E56A4"/>
    <w:rsid w:val="009E57AE"/>
    <w:rsid w:val="009E59B1"/>
    <w:rsid w:val="009E5AED"/>
    <w:rsid w:val="009E625B"/>
    <w:rsid w:val="009E6697"/>
    <w:rsid w:val="009E6ED8"/>
    <w:rsid w:val="009E6F22"/>
    <w:rsid w:val="009E6FEB"/>
    <w:rsid w:val="009E7503"/>
    <w:rsid w:val="009E75A3"/>
    <w:rsid w:val="009E760C"/>
    <w:rsid w:val="009F0012"/>
    <w:rsid w:val="009F02AA"/>
    <w:rsid w:val="009F0911"/>
    <w:rsid w:val="009F0D64"/>
    <w:rsid w:val="009F0F7A"/>
    <w:rsid w:val="009F13B0"/>
    <w:rsid w:val="009F1E09"/>
    <w:rsid w:val="009F2667"/>
    <w:rsid w:val="009F2947"/>
    <w:rsid w:val="009F2B5A"/>
    <w:rsid w:val="009F2FED"/>
    <w:rsid w:val="009F30D8"/>
    <w:rsid w:val="009F3493"/>
    <w:rsid w:val="009F351D"/>
    <w:rsid w:val="009F3579"/>
    <w:rsid w:val="009F382E"/>
    <w:rsid w:val="009F3837"/>
    <w:rsid w:val="009F3933"/>
    <w:rsid w:val="009F39B4"/>
    <w:rsid w:val="009F3D74"/>
    <w:rsid w:val="009F4163"/>
    <w:rsid w:val="009F42E4"/>
    <w:rsid w:val="009F44BD"/>
    <w:rsid w:val="009F490B"/>
    <w:rsid w:val="009F4D68"/>
    <w:rsid w:val="009F4F75"/>
    <w:rsid w:val="009F5724"/>
    <w:rsid w:val="009F576D"/>
    <w:rsid w:val="009F5AA6"/>
    <w:rsid w:val="009F5F67"/>
    <w:rsid w:val="009F6393"/>
    <w:rsid w:val="009F64BC"/>
    <w:rsid w:val="009F688B"/>
    <w:rsid w:val="009F6CD4"/>
    <w:rsid w:val="009F6D07"/>
    <w:rsid w:val="009F6D93"/>
    <w:rsid w:val="009F7346"/>
    <w:rsid w:val="009F75B2"/>
    <w:rsid w:val="009F7922"/>
    <w:rsid w:val="009F7AD0"/>
    <w:rsid w:val="009F7DAE"/>
    <w:rsid w:val="009F7EF8"/>
    <w:rsid w:val="00A00063"/>
    <w:rsid w:val="00A002AA"/>
    <w:rsid w:val="00A0072F"/>
    <w:rsid w:val="00A0099C"/>
    <w:rsid w:val="00A011E3"/>
    <w:rsid w:val="00A014D9"/>
    <w:rsid w:val="00A01B18"/>
    <w:rsid w:val="00A0263B"/>
    <w:rsid w:val="00A02816"/>
    <w:rsid w:val="00A02C29"/>
    <w:rsid w:val="00A02F6F"/>
    <w:rsid w:val="00A03039"/>
    <w:rsid w:val="00A03188"/>
    <w:rsid w:val="00A03221"/>
    <w:rsid w:val="00A03A30"/>
    <w:rsid w:val="00A03CFA"/>
    <w:rsid w:val="00A03D76"/>
    <w:rsid w:val="00A03E55"/>
    <w:rsid w:val="00A03E90"/>
    <w:rsid w:val="00A03EE8"/>
    <w:rsid w:val="00A03FB9"/>
    <w:rsid w:val="00A04017"/>
    <w:rsid w:val="00A043E8"/>
    <w:rsid w:val="00A043F2"/>
    <w:rsid w:val="00A048CC"/>
    <w:rsid w:val="00A04B8D"/>
    <w:rsid w:val="00A04BD2"/>
    <w:rsid w:val="00A04D03"/>
    <w:rsid w:val="00A04E13"/>
    <w:rsid w:val="00A04E3E"/>
    <w:rsid w:val="00A04EC5"/>
    <w:rsid w:val="00A04F5C"/>
    <w:rsid w:val="00A05066"/>
    <w:rsid w:val="00A050B8"/>
    <w:rsid w:val="00A050EF"/>
    <w:rsid w:val="00A05565"/>
    <w:rsid w:val="00A055A2"/>
    <w:rsid w:val="00A05682"/>
    <w:rsid w:val="00A05C09"/>
    <w:rsid w:val="00A05EED"/>
    <w:rsid w:val="00A06145"/>
    <w:rsid w:val="00A06291"/>
    <w:rsid w:val="00A063D8"/>
    <w:rsid w:val="00A064D9"/>
    <w:rsid w:val="00A06715"/>
    <w:rsid w:val="00A068A5"/>
    <w:rsid w:val="00A068EB"/>
    <w:rsid w:val="00A06BA1"/>
    <w:rsid w:val="00A07A07"/>
    <w:rsid w:val="00A07C9D"/>
    <w:rsid w:val="00A07E0C"/>
    <w:rsid w:val="00A07EE7"/>
    <w:rsid w:val="00A07F68"/>
    <w:rsid w:val="00A104E4"/>
    <w:rsid w:val="00A10644"/>
    <w:rsid w:val="00A10865"/>
    <w:rsid w:val="00A112EF"/>
    <w:rsid w:val="00A11CDE"/>
    <w:rsid w:val="00A11D0D"/>
    <w:rsid w:val="00A11D73"/>
    <w:rsid w:val="00A11E3A"/>
    <w:rsid w:val="00A1215C"/>
    <w:rsid w:val="00A1216C"/>
    <w:rsid w:val="00A1271E"/>
    <w:rsid w:val="00A1278E"/>
    <w:rsid w:val="00A12AF4"/>
    <w:rsid w:val="00A12FEB"/>
    <w:rsid w:val="00A130E5"/>
    <w:rsid w:val="00A13D26"/>
    <w:rsid w:val="00A13FF4"/>
    <w:rsid w:val="00A140A2"/>
    <w:rsid w:val="00A1433C"/>
    <w:rsid w:val="00A1453C"/>
    <w:rsid w:val="00A149B7"/>
    <w:rsid w:val="00A14A5F"/>
    <w:rsid w:val="00A1501D"/>
    <w:rsid w:val="00A151B6"/>
    <w:rsid w:val="00A15457"/>
    <w:rsid w:val="00A15459"/>
    <w:rsid w:val="00A156B2"/>
    <w:rsid w:val="00A15967"/>
    <w:rsid w:val="00A159A1"/>
    <w:rsid w:val="00A15A2B"/>
    <w:rsid w:val="00A15E68"/>
    <w:rsid w:val="00A1671F"/>
    <w:rsid w:val="00A16831"/>
    <w:rsid w:val="00A1691E"/>
    <w:rsid w:val="00A16F29"/>
    <w:rsid w:val="00A172C9"/>
    <w:rsid w:val="00A17362"/>
    <w:rsid w:val="00A17482"/>
    <w:rsid w:val="00A178EC"/>
    <w:rsid w:val="00A17BAF"/>
    <w:rsid w:val="00A17C56"/>
    <w:rsid w:val="00A17D86"/>
    <w:rsid w:val="00A17FAB"/>
    <w:rsid w:val="00A2000A"/>
    <w:rsid w:val="00A2001D"/>
    <w:rsid w:val="00A20075"/>
    <w:rsid w:val="00A20555"/>
    <w:rsid w:val="00A207D4"/>
    <w:rsid w:val="00A209E3"/>
    <w:rsid w:val="00A20A20"/>
    <w:rsid w:val="00A2121B"/>
    <w:rsid w:val="00A21300"/>
    <w:rsid w:val="00A21312"/>
    <w:rsid w:val="00A214DD"/>
    <w:rsid w:val="00A218CA"/>
    <w:rsid w:val="00A218F9"/>
    <w:rsid w:val="00A21BF1"/>
    <w:rsid w:val="00A21C4F"/>
    <w:rsid w:val="00A21E20"/>
    <w:rsid w:val="00A21E8C"/>
    <w:rsid w:val="00A225E9"/>
    <w:rsid w:val="00A2293F"/>
    <w:rsid w:val="00A22A5F"/>
    <w:rsid w:val="00A22B32"/>
    <w:rsid w:val="00A22C1E"/>
    <w:rsid w:val="00A22C8A"/>
    <w:rsid w:val="00A22CFC"/>
    <w:rsid w:val="00A22D26"/>
    <w:rsid w:val="00A22D4A"/>
    <w:rsid w:val="00A22FBD"/>
    <w:rsid w:val="00A2308F"/>
    <w:rsid w:val="00A230A4"/>
    <w:rsid w:val="00A2328F"/>
    <w:rsid w:val="00A23A82"/>
    <w:rsid w:val="00A23DBE"/>
    <w:rsid w:val="00A23E20"/>
    <w:rsid w:val="00A2436A"/>
    <w:rsid w:val="00A24591"/>
    <w:rsid w:val="00A25107"/>
    <w:rsid w:val="00A256B1"/>
    <w:rsid w:val="00A258D6"/>
    <w:rsid w:val="00A25980"/>
    <w:rsid w:val="00A259AC"/>
    <w:rsid w:val="00A25B34"/>
    <w:rsid w:val="00A26126"/>
    <w:rsid w:val="00A26514"/>
    <w:rsid w:val="00A26D3E"/>
    <w:rsid w:val="00A275B9"/>
    <w:rsid w:val="00A27717"/>
    <w:rsid w:val="00A300E2"/>
    <w:rsid w:val="00A304BC"/>
    <w:rsid w:val="00A306D3"/>
    <w:rsid w:val="00A306F8"/>
    <w:rsid w:val="00A309E4"/>
    <w:rsid w:val="00A30ED3"/>
    <w:rsid w:val="00A314DF"/>
    <w:rsid w:val="00A314E3"/>
    <w:rsid w:val="00A3165A"/>
    <w:rsid w:val="00A31714"/>
    <w:rsid w:val="00A319E3"/>
    <w:rsid w:val="00A31BCA"/>
    <w:rsid w:val="00A320FE"/>
    <w:rsid w:val="00A324C9"/>
    <w:rsid w:val="00A32BA0"/>
    <w:rsid w:val="00A330AC"/>
    <w:rsid w:val="00A335EB"/>
    <w:rsid w:val="00A337B0"/>
    <w:rsid w:val="00A33A9D"/>
    <w:rsid w:val="00A33BB4"/>
    <w:rsid w:val="00A33C16"/>
    <w:rsid w:val="00A3457F"/>
    <w:rsid w:val="00A3499F"/>
    <w:rsid w:val="00A34BE6"/>
    <w:rsid w:val="00A34F12"/>
    <w:rsid w:val="00A34FB5"/>
    <w:rsid w:val="00A353A2"/>
    <w:rsid w:val="00A35626"/>
    <w:rsid w:val="00A36098"/>
    <w:rsid w:val="00A368BF"/>
    <w:rsid w:val="00A369B5"/>
    <w:rsid w:val="00A369F8"/>
    <w:rsid w:val="00A36A71"/>
    <w:rsid w:val="00A36A8B"/>
    <w:rsid w:val="00A37173"/>
    <w:rsid w:val="00A37212"/>
    <w:rsid w:val="00A37BF0"/>
    <w:rsid w:val="00A37DAA"/>
    <w:rsid w:val="00A40176"/>
    <w:rsid w:val="00A40216"/>
    <w:rsid w:val="00A40562"/>
    <w:rsid w:val="00A407E4"/>
    <w:rsid w:val="00A40824"/>
    <w:rsid w:val="00A41071"/>
    <w:rsid w:val="00A41074"/>
    <w:rsid w:val="00A411CA"/>
    <w:rsid w:val="00A41457"/>
    <w:rsid w:val="00A416B1"/>
    <w:rsid w:val="00A41DBE"/>
    <w:rsid w:val="00A436B7"/>
    <w:rsid w:val="00A43A24"/>
    <w:rsid w:val="00A43C8F"/>
    <w:rsid w:val="00A43DDB"/>
    <w:rsid w:val="00A4498A"/>
    <w:rsid w:val="00A44A87"/>
    <w:rsid w:val="00A44F6C"/>
    <w:rsid w:val="00A452BA"/>
    <w:rsid w:val="00A454F9"/>
    <w:rsid w:val="00A4555A"/>
    <w:rsid w:val="00A455DD"/>
    <w:rsid w:val="00A458E1"/>
    <w:rsid w:val="00A458FA"/>
    <w:rsid w:val="00A46136"/>
    <w:rsid w:val="00A46297"/>
    <w:rsid w:val="00A46487"/>
    <w:rsid w:val="00A466D9"/>
    <w:rsid w:val="00A467EB"/>
    <w:rsid w:val="00A470D4"/>
    <w:rsid w:val="00A4721C"/>
    <w:rsid w:val="00A47380"/>
    <w:rsid w:val="00A473F4"/>
    <w:rsid w:val="00A475FA"/>
    <w:rsid w:val="00A47621"/>
    <w:rsid w:val="00A47B4D"/>
    <w:rsid w:val="00A47C45"/>
    <w:rsid w:val="00A50034"/>
    <w:rsid w:val="00A5018C"/>
    <w:rsid w:val="00A50332"/>
    <w:rsid w:val="00A50426"/>
    <w:rsid w:val="00A50668"/>
    <w:rsid w:val="00A5099B"/>
    <w:rsid w:val="00A50C64"/>
    <w:rsid w:val="00A50D0E"/>
    <w:rsid w:val="00A50FCF"/>
    <w:rsid w:val="00A5120D"/>
    <w:rsid w:val="00A516C9"/>
    <w:rsid w:val="00A51731"/>
    <w:rsid w:val="00A51848"/>
    <w:rsid w:val="00A52728"/>
    <w:rsid w:val="00A52830"/>
    <w:rsid w:val="00A52A1F"/>
    <w:rsid w:val="00A52D55"/>
    <w:rsid w:val="00A52F41"/>
    <w:rsid w:val="00A53CF5"/>
    <w:rsid w:val="00A540A9"/>
    <w:rsid w:val="00A543C9"/>
    <w:rsid w:val="00A5457D"/>
    <w:rsid w:val="00A546A3"/>
    <w:rsid w:val="00A54A6C"/>
    <w:rsid w:val="00A54ADE"/>
    <w:rsid w:val="00A54BD4"/>
    <w:rsid w:val="00A54D72"/>
    <w:rsid w:val="00A54D86"/>
    <w:rsid w:val="00A54D93"/>
    <w:rsid w:val="00A5556D"/>
    <w:rsid w:val="00A556DB"/>
    <w:rsid w:val="00A5578B"/>
    <w:rsid w:val="00A557BA"/>
    <w:rsid w:val="00A558E0"/>
    <w:rsid w:val="00A55A2F"/>
    <w:rsid w:val="00A562A8"/>
    <w:rsid w:val="00A56AA5"/>
    <w:rsid w:val="00A56D35"/>
    <w:rsid w:val="00A56F23"/>
    <w:rsid w:val="00A57595"/>
    <w:rsid w:val="00A57625"/>
    <w:rsid w:val="00A5777B"/>
    <w:rsid w:val="00A577A2"/>
    <w:rsid w:val="00A579E7"/>
    <w:rsid w:val="00A57AA3"/>
    <w:rsid w:val="00A57EAC"/>
    <w:rsid w:val="00A601FD"/>
    <w:rsid w:val="00A60B29"/>
    <w:rsid w:val="00A60E01"/>
    <w:rsid w:val="00A60E3E"/>
    <w:rsid w:val="00A60FC8"/>
    <w:rsid w:val="00A6168F"/>
    <w:rsid w:val="00A618A8"/>
    <w:rsid w:val="00A624F4"/>
    <w:rsid w:val="00A62590"/>
    <w:rsid w:val="00A628C6"/>
    <w:rsid w:val="00A62917"/>
    <w:rsid w:val="00A62B44"/>
    <w:rsid w:val="00A62C53"/>
    <w:rsid w:val="00A62F66"/>
    <w:rsid w:val="00A630C7"/>
    <w:rsid w:val="00A632C0"/>
    <w:rsid w:val="00A63430"/>
    <w:rsid w:val="00A635FB"/>
    <w:rsid w:val="00A637EC"/>
    <w:rsid w:val="00A63A37"/>
    <w:rsid w:val="00A63B4F"/>
    <w:rsid w:val="00A63EE3"/>
    <w:rsid w:val="00A64352"/>
    <w:rsid w:val="00A648E1"/>
    <w:rsid w:val="00A64B81"/>
    <w:rsid w:val="00A64FFE"/>
    <w:rsid w:val="00A657F8"/>
    <w:rsid w:val="00A660B6"/>
    <w:rsid w:val="00A662B7"/>
    <w:rsid w:val="00A66706"/>
    <w:rsid w:val="00A6675B"/>
    <w:rsid w:val="00A669E8"/>
    <w:rsid w:val="00A66A3F"/>
    <w:rsid w:val="00A67126"/>
    <w:rsid w:val="00A671A8"/>
    <w:rsid w:val="00A6736E"/>
    <w:rsid w:val="00A67511"/>
    <w:rsid w:val="00A67A84"/>
    <w:rsid w:val="00A67B26"/>
    <w:rsid w:val="00A67C2E"/>
    <w:rsid w:val="00A67DBA"/>
    <w:rsid w:val="00A67F51"/>
    <w:rsid w:val="00A67FAB"/>
    <w:rsid w:val="00A703CF"/>
    <w:rsid w:val="00A7081E"/>
    <w:rsid w:val="00A7126B"/>
    <w:rsid w:val="00A714CE"/>
    <w:rsid w:val="00A7188B"/>
    <w:rsid w:val="00A719D6"/>
    <w:rsid w:val="00A71BF3"/>
    <w:rsid w:val="00A71E06"/>
    <w:rsid w:val="00A71F79"/>
    <w:rsid w:val="00A72023"/>
    <w:rsid w:val="00A7202E"/>
    <w:rsid w:val="00A725C9"/>
    <w:rsid w:val="00A7265D"/>
    <w:rsid w:val="00A72E1E"/>
    <w:rsid w:val="00A72E91"/>
    <w:rsid w:val="00A7399A"/>
    <w:rsid w:val="00A742E3"/>
    <w:rsid w:val="00A746B7"/>
    <w:rsid w:val="00A74911"/>
    <w:rsid w:val="00A74D15"/>
    <w:rsid w:val="00A750D6"/>
    <w:rsid w:val="00A753CA"/>
    <w:rsid w:val="00A75656"/>
    <w:rsid w:val="00A756E8"/>
    <w:rsid w:val="00A75B33"/>
    <w:rsid w:val="00A75EB7"/>
    <w:rsid w:val="00A762A4"/>
    <w:rsid w:val="00A762AB"/>
    <w:rsid w:val="00A764FD"/>
    <w:rsid w:val="00A768BF"/>
    <w:rsid w:val="00A76B52"/>
    <w:rsid w:val="00A76D7B"/>
    <w:rsid w:val="00A76F9B"/>
    <w:rsid w:val="00A771FB"/>
    <w:rsid w:val="00A7771A"/>
    <w:rsid w:val="00A777BB"/>
    <w:rsid w:val="00A777DC"/>
    <w:rsid w:val="00A77BC8"/>
    <w:rsid w:val="00A77E62"/>
    <w:rsid w:val="00A77F1D"/>
    <w:rsid w:val="00A80216"/>
    <w:rsid w:val="00A80522"/>
    <w:rsid w:val="00A80604"/>
    <w:rsid w:val="00A80BA0"/>
    <w:rsid w:val="00A80E07"/>
    <w:rsid w:val="00A8109C"/>
    <w:rsid w:val="00A81204"/>
    <w:rsid w:val="00A814F9"/>
    <w:rsid w:val="00A818E9"/>
    <w:rsid w:val="00A81957"/>
    <w:rsid w:val="00A81992"/>
    <w:rsid w:val="00A82161"/>
    <w:rsid w:val="00A82C5F"/>
    <w:rsid w:val="00A82CCA"/>
    <w:rsid w:val="00A82E7B"/>
    <w:rsid w:val="00A82F25"/>
    <w:rsid w:val="00A82F48"/>
    <w:rsid w:val="00A82F98"/>
    <w:rsid w:val="00A838DA"/>
    <w:rsid w:val="00A83B3E"/>
    <w:rsid w:val="00A8424F"/>
    <w:rsid w:val="00A84384"/>
    <w:rsid w:val="00A84B81"/>
    <w:rsid w:val="00A84DD0"/>
    <w:rsid w:val="00A85156"/>
    <w:rsid w:val="00A85871"/>
    <w:rsid w:val="00A85E5A"/>
    <w:rsid w:val="00A861AC"/>
    <w:rsid w:val="00A861E9"/>
    <w:rsid w:val="00A862D6"/>
    <w:rsid w:val="00A8639B"/>
    <w:rsid w:val="00A86A50"/>
    <w:rsid w:val="00A86E2B"/>
    <w:rsid w:val="00A86E3D"/>
    <w:rsid w:val="00A873DC"/>
    <w:rsid w:val="00A878FA"/>
    <w:rsid w:val="00A87A49"/>
    <w:rsid w:val="00A87B15"/>
    <w:rsid w:val="00A90340"/>
    <w:rsid w:val="00A90871"/>
    <w:rsid w:val="00A91311"/>
    <w:rsid w:val="00A91829"/>
    <w:rsid w:val="00A9183E"/>
    <w:rsid w:val="00A9193A"/>
    <w:rsid w:val="00A91A1D"/>
    <w:rsid w:val="00A91BEE"/>
    <w:rsid w:val="00A91C6A"/>
    <w:rsid w:val="00A91CFF"/>
    <w:rsid w:val="00A921DE"/>
    <w:rsid w:val="00A92D66"/>
    <w:rsid w:val="00A92DCC"/>
    <w:rsid w:val="00A93603"/>
    <w:rsid w:val="00A93B76"/>
    <w:rsid w:val="00A93B80"/>
    <w:rsid w:val="00A93FB2"/>
    <w:rsid w:val="00A94394"/>
    <w:rsid w:val="00A94F22"/>
    <w:rsid w:val="00A94FD1"/>
    <w:rsid w:val="00A95001"/>
    <w:rsid w:val="00A95467"/>
    <w:rsid w:val="00A960C2"/>
    <w:rsid w:val="00A9623F"/>
    <w:rsid w:val="00A9649D"/>
    <w:rsid w:val="00A968C5"/>
    <w:rsid w:val="00A969C6"/>
    <w:rsid w:val="00A969F4"/>
    <w:rsid w:val="00A96CF4"/>
    <w:rsid w:val="00A96E23"/>
    <w:rsid w:val="00A96FA2"/>
    <w:rsid w:val="00A973BE"/>
    <w:rsid w:val="00A9748A"/>
    <w:rsid w:val="00A9763B"/>
    <w:rsid w:val="00A97759"/>
    <w:rsid w:val="00A97848"/>
    <w:rsid w:val="00A979E9"/>
    <w:rsid w:val="00A97AB1"/>
    <w:rsid w:val="00A97CCA"/>
    <w:rsid w:val="00AA00AA"/>
    <w:rsid w:val="00AA03D5"/>
    <w:rsid w:val="00AA0656"/>
    <w:rsid w:val="00AA0932"/>
    <w:rsid w:val="00AA1025"/>
    <w:rsid w:val="00AA10C4"/>
    <w:rsid w:val="00AA10E0"/>
    <w:rsid w:val="00AA16E1"/>
    <w:rsid w:val="00AA1984"/>
    <w:rsid w:val="00AA19FD"/>
    <w:rsid w:val="00AA1A0F"/>
    <w:rsid w:val="00AA233D"/>
    <w:rsid w:val="00AA2708"/>
    <w:rsid w:val="00AA2CDF"/>
    <w:rsid w:val="00AA2EBD"/>
    <w:rsid w:val="00AA32F9"/>
    <w:rsid w:val="00AA334B"/>
    <w:rsid w:val="00AA33C4"/>
    <w:rsid w:val="00AA3480"/>
    <w:rsid w:val="00AA35CC"/>
    <w:rsid w:val="00AA37DC"/>
    <w:rsid w:val="00AA3A10"/>
    <w:rsid w:val="00AA3B53"/>
    <w:rsid w:val="00AA3BC5"/>
    <w:rsid w:val="00AA3E83"/>
    <w:rsid w:val="00AA3F18"/>
    <w:rsid w:val="00AA3FE0"/>
    <w:rsid w:val="00AA4549"/>
    <w:rsid w:val="00AA4C8B"/>
    <w:rsid w:val="00AA508D"/>
    <w:rsid w:val="00AA52B7"/>
    <w:rsid w:val="00AA53E6"/>
    <w:rsid w:val="00AA54C2"/>
    <w:rsid w:val="00AA5690"/>
    <w:rsid w:val="00AA5976"/>
    <w:rsid w:val="00AA5AB8"/>
    <w:rsid w:val="00AA5BD5"/>
    <w:rsid w:val="00AA601B"/>
    <w:rsid w:val="00AA6625"/>
    <w:rsid w:val="00AA6633"/>
    <w:rsid w:val="00AA67D4"/>
    <w:rsid w:val="00AA6823"/>
    <w:rsid w:val="00AA6A91"/>
    <w:rsid w:val="00AA6C90"/>
    <w:rsid w:val="00AA707C"/>
    <w:rsid w:val="00AA70F5"/>
    <w:rsid w:val="00AA7354"/>
    <w:rsid w:val="00AA73B2"/>
    <w:rsid w:val="00AB05CE"/>
    <w:rsid w:val="00AB0C34"/>
    <w:rsid w:val="00AB1021"/>
    <w:rsid w:val="00AB1818"/>
    <w:rsid w:val="00AB18D0"/>
    <w:rsid w:val="00AB1D3F"/>
    <w:rsid w:val="00AB1DCB"/>
    <w:rsid w:val="00AB20C8"/>
    <w:rsid w:val="00AB24A4"/>
    <w:rsid w:val="00AB24C7"/>
    <w:rsid w:val="00AB25C6"/>
    <w:rsid w:val="00AB2799"/>
    <w:rsid w:val="00AB2C84"/>
    <w:rsid w:val="00AB2E5B"/>
    <w:rsid w:val="00AB2F94"/>
    <w:rsid w:val="00AB3022"/>
    <w:rsid w:val="00AB3288"/>
    <w:rsid w:val="00AB3560"/>
    <w:rsid w:val="00AB362E"/>
    <w:rsid w:val="00AB3676"/>
    <w:rsid w:val="00AB3750"/>
    <w:rsid w:val="00AB3D0F"/>
    <w:rsid w:val="00AB3D97"/>
    <w:rsid w:val="00AB463A"/>
    <w:rsid w:val="00AB52C5"/>
    <w:rsid w:val="00AB5350"/>
    <w:rsid w:val="00AB5B4F"/>
    <w:rsid w:val="00AB5F4D"/>
    <w:rsid w:val="00AB5F4F"/>
    <w:rsid w:val="00AB61B3"/>
    <w:rsid w:val="00AB61DB"/>
    <w:rsid w:val="00AB77E8"/>
    <w:rsid w:val="00AB784D"/>
    <w:rsid w:val="00AB7CBC"/>
    <w:rsid w:val="00AB7DBD"/>
    <w:rsid w:val="00AB7FA7"/>
    <w:rsid w:val="00AC00F0"/>
    <w:rsid w:val="00AC026D"/>
    <w:rsid w:val="00AC04B9"/>
    <w:rsid w:val="00AC0787"/>
    <w:rsid w:val="00AC089E"/>
    <w:rsid w:val="00AC0A8E"/>
    <w:rsid w:val="00AC0C50"/>
    <w:rsid w:val="00AC1002"/>
    <w:rsid w:val="00AC1129"/>
    <w:rsid w:val="00AC11C8"/>
    <w:rsid w:val="00AC1301"/>
    <w:rsid w:val="00AC15AF"/>
    <w:rsid w:val="00AC1775"/>
    <w:rsid w:val="00AC1AD3"/>
    <w:rsid w:val="00AC210E"/>
    <w:rsid w:val="00AC2176"/>
    <w:rsid w:val="00AC22A9"/>
    <w:rsid w:val="00AC250C"/>
    <w:rsid w:val="00AC26B3"/>
    <w:rsid w:val="00AC2769"/>
    <w:rsid w:val="00AC27CE"/>
    <w:rsid w:val="00AC29E8"/>
    <w:rsid w:val="00AC2E19"/>
    <w:rsid w:val="00AC3008"/>
    <w:rsid w:val="00AC3406"/>
    <w:rsid w:val="00AC34C2"/>
    <w:rsid w:val="00AC365B"/>
    <w:rsid w:val="00AC3EDC"/>
    <w:rsid w:val="00AC4184"/>
    <w:rsid w:val="00AC4672"/>
    <w:rsid w:val="00AC46D4"/>
    <w:rsid w:val="00AC4AB8"/>
    <w:rsid w:val="00AC4CDE"/>
    <w:rsid w:val="00AC4FDA"/>
    <w:rsid w:val="00AC5293"/>
    <w:rsid w:val="00AC56B0"/>
    <w:rsid w:val="00AC58A0"/>
    <w:rsid w:val="00AC5C86"/>
    <w:rsid w:val="00AC5D0E"/>
    <w:rsid w:val="00AC68AA"/>
    <w:rsid w:val="00AC698A"/>
    <w:rsid w:val="00AC6B12"/>
    <w:rsid w:val="00AC6C3D"/>
    <w:rsid w:val="00AC6D82"/>
    <w:rsid w:val="00AC7178"/>
    <w:rsid w:val="00AC73DD"/>
    <w:rsid w:val="00AC757E"/>
    <w:rsid w:val="00AC77EA"/>
    <w:rsid w:val="00AC7DBB"/>
    <w:rsid w:val="00AC7E3B"/>
    <w:rsid w:val="00AD0126"/>
    <w:rsid w:val="00AD0495"/>
    <w:rsid w:val="00AD049F"/>
    <w:rsid w:val="00AD0578"/>
    <w:rsid w:val="00AD0834"/>
    <w:rsid w:val="00AD0CA6"/>
    <w:rsid w:val="00AD150F"/>
    <w:rsid w:val="00AD16FC"/>
    <w:rsid w:val="00AD1825"/>
    <w:rsid w:val="00AD1B0D"/>
    <w:rsid w:val="00AD1BD4"/>
    <w:rsid w:val="00AD2156"/>
    <w:rsid w:val="00AD21AC"/>
    <w:rsid w:val="00AD22FB"/>
    <w:rsid w:val="00AD23A5"/>
    <w:rsid w:val="00AD24DC"/>
    <w:rsid w:val="00AD2D0E"/>
    <w:rsid w:val="00AD3045"/>
    <w:rsid w:val="00AD30EC"/>
    <w:rsid w:val="00AD36D4"/>
    <w:rsid w:val="00AD398F"/>
    <w:rsid w:val="00AD3C9B"/>
    <w:rsid w:val="00AD3D93"/>
    <w:rsid w:val="00AD3E5F"/>
    <w:rsid w:val="00AD3FC4"/>
    <w:rsid w:val="00AD406E"/>
    <w:rsid w:val="00AD42C9"/>
    <w:rsid w:val="00AD45B4"/>
    <w:rsid w:val="00AD45F5"/>
    <w:rsid w:val="00AD45FF"/>
    <w:rsid w:val="00AD4D49"/>
    <w:rsid w:val="00AD4DF5"/>
    <w:rsid w:val="00AD4E9E"/>
    <w:rsid w:val="00AD4F29"/>
    <w:rsid w:val="00AD5207"/>
    <w:rsid w:val="00AD53D4"/>
    <w:rsid w:val="00AD5490"/>
    <w:rsid w:val="00AD54B5"/>
    <w:rsid w:val="00AD54ED"/>
    <w:rsid w:val="00AD55DD"/>
    <w:rsid w:val="00AD56B6"/>
    <w:rsid w:val="00AD58A8"/>
    <w:rsid w:val="00AD58AE"/>
    <w:rsid w:val="00AD5B09"/>
    <w:rsid w:val="00AD5E9B"/>
    <w:rsid w:val="00AD6321"/>
    <w:rsid w:val="00AD638C"/>
    <w:rsid w:val="00AD65BD"/>
    <w:rsid w:val="00AD6616"/>
    <w:rsid w:val="00AD671E"/>
    <w:rsid w:val="00AD6740"/>
    <w:rsid w:val="00AD698F"/>
    <w:rsid w:val="00AD69CA"/>
    <w:rsid w:val="00AD6CE6"/>
    <w:rsid w:val="00AD6D74"/>
    <w:rsid w:val="00AD6F94"/>
    <w:rsid w:val="00AD70AF"/>
    <w:rsid w:val="00AD75AA"/>
    <w:rsid w:val="00AD773D"/>
    <w:rsid w:val="00AD7951"/>
    <w:rsid w:val="00AD7E77"/>
    <w:rsid w:val="00AE0079"/>
    <w:rsid w:val="00AE0271"/>
    <w:rsid w:val="00AE063F"/>
    <w:rsid w:val="00AE07BE"/>
    <w:rsid w:val="00AE0EF9"/>
    <w:rsid w:val="00AE111A"/>
    <w:rsid w:val="00AE11C1"/>
    <w:rsid w:val="00AE1A0D"/>
    <w:rsid w:val="00AE1A8A"/>
    <w:rsid w:val="00AE1ED1"/>
    <w:rsid w:val="00AE1F2B"/>
    <w:rsid w:val="00AE2414"/>
    <w:rsid w:val="00AE249C"/>
    <w:rsid w:val="00AE25BF"/>
    <w:rsid w:val="00AE261B"/>
    <w:rsid w:val="00AE2952"/>
    <w:rsid w:val="00AE2B0D"/>
    <w:rsid w:val="00AE2C10"/>
    <w:rsid w:val="00AE2C44"/>
    <w:rsid w:val="00AE2F22"/>
    <w:rsid w:val="00AE2F85"/>
    <w:rsid w:val="00AE3166"/>
    <w:rsid w:val="00AE321D"/>
    <w:rsid w:val="00AE37B5"/>
    <w:rsid w:val="00AE3A08"/>
    <w:rsid w:val="00AE424F"/>
    <w:rsid w:val="00AE46BD"/>
    <w:rsid w:val="00AE48AA"/>
    <w:rsid w:val="00AE4C9E"/>
    <w:rsid w:val="00AE4F56"/>
    <w:rsid w:val="00AE54FA"/>
    <w:rsid w:val="00AE619D"/>
    <w:rsid w:val="00AE61F0"/>
    <w:rsid w:val="00AE629A"/>
    <w:rsid w:val="00AE6BD9"/>
    <w:rsid w:val="00AE71CA"/>
    <w:rsid w:val="00AE7471"/>
    <w:rsid w:val="00AE7D33"/>
    <w:rsid w:val="00AF026D"/>
    <w:rsid w:val="00AF047A"/>
    <w:rsid w:val="00AF0742"/>
    <w:rsid w:val="00AF0F90"/>
    <w:rsid w:val="00AF1529"/>
    <w:rsid w:val="00AF156B"/>
    <w:rsid w:val="00AF16D9"/>
    <w:rsid w:val="00AF2260"/>
    <w:rsid w:val="00AF2424"/>
    <w:rsid w:val="00AF25DC"/>
    <w:rsid w:val="00AF29D5"/>
    <w:rsid w:val="00AF2F1B"/>
    <w:rsid w:val="00AF3AE6"/>
    <w:rsid w:val="00AF3C08"/>
    <w:rsid w:val="00AF405F"/>
    <w:rsid w:val="00AF41E2"/>
    <w:rsid w:val="00AF45FD"/>
    <w:rsid w:val="00AF4978"/>
    <w:rsid w:val="00AF497E"/>
    <w:rsid w:val="00AF4C19"/>
    <w:rsid w:val="00AF504E"/>
    <w:rsid w:val="00AF51EA"/>
    <w:rsid w:val="00AF54F0"/>
    <w:rsid w:val="00AF56E9"/>
    <w:rsid w:val="00AF5AB1"/>
    <w:rsid w:val="00AF5B52"/>
    <w:rsid w:val="00AF6128"/>
    <w:rsid w:val="00AF61DC"/>
    <w:rsid w:val="00AF6695"/>
    <w:rsid w:val="00AF6C03"/>
    <w:rsid w:val="00AF7184"/>
    <w:rsid w:val="00AF73F5"/>
    <w:rsid w:val="00AF7A51"/>
    <w:rsid w:val="00AF7B21"/>
    <w:rsid w:val="00AF7B7C"/>
    <w:rsid w:val="00B0011A"/>
    <w:rsid w:val="00B00573"/>
    <w:rsid w:val="00B00A18"/>
    <w:rsid w:val="00B00A2A"/>
    <w:rsid w:val="00B00B76"/>
    <w:rsid w:val="00B00DE0"/>
    <w:rsid w:val="00B01131"/>
    <w:rsid w:val="00B013FE"/>
    <w:rsid w:val="00B01445"/>
    <w:rsid w:val="00B01612"/>
    <w:rsid w:val="00B016EF"/>
    <w:rsid w:val="00B01959"/>
    <w:rsid w:val="00B01AC1"/>
    <w:rsid w:val="00B0212C"/>
    <w:rsid w:val="00B0225F"/>
    <w:rsid w:val="00B0246F"/>
    <w:rsid w:val="00B02571"/>
    <w:rsid w:val="00B02771"/>
    <w:rsid w:val="00B02977"/>
    <w:rsid w:val="00B02AF7"/>
    <w:rsid w:val="00B02E30"/>
    <w:rsid w:val="00B03007"/>
    <w:rsid w:val="00B0301E"/>
    <w:rsid w:val="00B030C3"/>
    <w:rsid w:val="00B035C2"/>
    <w:rsid w:val="00B03BCD"/>
    <w:rsid w:val="00B04144"/>
    <w:rsid w:val="00B04412"/>
    <w:rsid w:val="00B0483D"/>
    <w:rsid w:val="00B04842"/>
    <w:rsid w:val="00B04A80"/>
    <w:rsid w:val="00B04A91"/>
    <w:rsid w:val="00B04B21"/>
    <w:rsid w:val="00B053EF"/>
    <w:rsid w:val="00B057B0"/>
    <w:rsid w:val="00B05B3F"/>
    <w:rsid w:val="00B05B8D"/>
    <w:rsid w:val="00B05D91"/>
    <w:rsid w:val="00B05DD7"/>
    <w:rsid w:val="00B05FE8"/>
    <w:rsid w:val="00B060A8"/>
    <w:rsid w:val="00B061D7"/>
    <w:rsid w:val="00B0657D"/>
    <w:rsid w:val="00B06E87"/>
    <w:rsid w:val="00B06EAC"/>
    <w:rsid w:val="00B072F3"/>
    <w:rsid w:val="00B072F4"/>
    <w:rsid w:val="00B073F5"/>
    <w:rsid w:val="00B0745D"/>
    <w:rsid w:val="00B078E4"/>
    <w:rsid w:val="00B078FE"/>
    <w:rsid w:val="00B07BBC"/>
    <w:rsid w:val="00B07C48"/>
    <w:rsid w:val="00B07CF3"/>
    <w:rsid w:val="00B07E3E"/>
    <w:rsid w:val="00B07E78"/>
    <w:rsid w:val="00B103A5"/>
    <w:rsid w:val="00B108F6"/>
    <w:rsid w:val="00B108FF"/>
    <w:rsid w:val="00B10ADC"/>
    <w:rsid w:val="00B10CB4"/>
    <w:rsid w:val="00B10F0B"/>
    <w:rsid w:val="00B10FA5"/>
    <w:rsid w:val="00B10FFD"/>
    <w:rsid w:val="00B1108D"/>
    <w:rsid w:val="00B11472"/>
    <w:rsid w:val="00B117DB"/>
    <w:rsid w:val="00B12162"/>
    <w:rsid w:val="00B12267"/>
    <w:rsid w:val="00B1256E"/>
    <w:rsid w:val="00B1298A"/>
    <w:rsid w:val="00B12A6A"/>
    <w:rsid w:val="00B12F9E"/>
    <w:rsid w:val="00B13396"/>
    <w:rsid w:val="00B1374C"/>
    <w:rsid w:val="00B13758"/>
    <w:rsid w:val="00B1384E"/>
    <w:rsid w:val="00B13ADE"/>
    <w:rsid w:val="00B13CFD"/>
    <w:rsid w:val="00B142C6"/>
    <w:rsid w:val="00B147C1"/>
    <w:rsid w:val="00B14AD5"/>
    <w:rsid w:val="00B14AE9"/>
    <w:rsid w:val="00B14C05"/>
    <w:rsid w:val="00B14F37"/>
    <w:rsid w:val="00B15305"/>
    <w:rsid w:val="00B15735"/>
    <w:rsid w:val="00B1599D"/>
    <w:rsid w:val="00B15B2A"/>
    <w:rsid w:val="00B15D40"/>
    <w:rsid w:val="00B15F81"/>
    <w:rsid w:val="00B161AB"/>
    <w:rsid w:val="00B162B3"/>
    <w:rsid w:val="00B1633E"/>
    <w:rsid w:val="00B16371"/>
    <w:rsid w:val="00B1639D"/>
    <w:rsid w:val="00B164F8"/>
    <w:rsid w:val="00B166AE"/>
    <w:rsid w:val="00B167CE"/>
    <w:rsid w:val="00B16ADF"/>
    <w:rsid w:val="00B16AF8"/>
    <w:rsid w:val="00B16C57"/>
    <w:rsid w:val="00B16C60"/>
    <w:rsid w:val="00B16F1B"/>
    <w:rsid w:val="00B16FE9"/>
    <w:rsid w:val="00B16FF3"/>
    <w:rsid w:val="00B17611"/>
    <w:rsid w:val="00B17BBA"/>
    <w:rsid w:val="00B17FF5"/>
    <w:rsid w:val="00B20350"/>
    <w:rsid w:val="00B2066D"/>
    <w:rsid w:val="00B2099D"/>
    <w:rsid w:val="00B20ABB"/>
    <w:rsid w:val="00B20AFE"/>
    <w:rsid w:val="00B20CB1"/>
    <w:rsid w:val="00B20E3D"/>
    <w:rsid w:val="00B20FCF"/>
    <w:rsid w:val="00B2110E"/>
    <w:rsid w:val="00B21324"/>
    <w:rsid w:val="00B213E7"/>
    <w:rsid w:val="00B21467"/>
    <w:rsid w:val="00B214CB"/>
    <w:rsid w:val="00B21E04"/>
    <w:rsid w:val="00B21FDF"/>
    <w:rsid w:val="00B2210C"/>
    <w:rsid w:val="00B2242E"/>
    <w:rsid w:val="00B22583"/>
    <w:rsid w:val="00B22688"/>
    <w:rsid w:val="00B2272C"/>
    <w:rsid w:val="00B2275E"/>
    <w:rsid w:val="00B22948"/>
    <w:rsid w:val="00B22A6E"/>
    <w:rsid w:val="00B22C40"/>
    <w:rsid w:val="00B235C4"/>
    <w:rsid w:val="00B23797"/>
    <w:rsid w:val="00B24853"/>
    <w:rsid w:val="00B24D93"/>
    <w:rsid w:val="00B254F4"/>
    <w:rsid w:val="00B25675"/>
    <w:rsid w:val="00B257DE"/>
    <w:rsid w:val="00B25CFE"/>
    <w:rsid w:val="00B26023"/>
    <w:rsid w:val="00B2776D"/>
    <w:rsid w:val="00B279D8"/>
    <w:rsid w:val="00B303DF"/>
    <w:rsid w:val="00B30801"/>
    <w:rsid w:val="00B3116C"/>
    <w:rsid w:val="00B31791"/>
    <w:rsid w:val="00B31E8F"/>
    <w:rsid w:val="00B3272C"/>
    <w:rsid w:val="00B32973"/>
    <w:rsid w:val="00B329E2"/>
    <w:rsid w:val="00B3370B"/>
    <w:rsid w:val="00B33834"/>
    <w:rsid w:val="00B33AB3"/>
    <w:rsid w:val="00B34173"/>
    <w:rsid w:val="00B34688"/>
    <w:rsid w:val="00B34738"/>
    <w:rsid w:val="00B347DB"/>
    <w:rsid w:val="00B34828"/>
    <w:rsid w:val="00B34AD5"/>
    <w:rsid w:val="00B34AE0"/>
    <w:rsid w:val="00B34DAB"/>
    <w:rsid w:val="00B358B6"/>
    <w:rsid w:val="00B35B6A"/>
    <w:rsid w:val="00B35D8E"/>
    <w:rsid w:val="00B35E03"/>
    <w:rsid w:val="00B35FA0"/>
    <w:rsid w:val="00B3695C"/>
    <w:rsid w:val="00B3708E"/>
    <w:rsid w:val="00B373AA"/>
    <w:rsid w:val="00B37767"/>
    <w:rsid w:val="00B37C54"/>
    <w:rsid w:val="00B37C9F"/>
    <w:rsid w:val="00B37EA2"/>
    <w:rsid w:val="00B37ED8"/>
    <w:rsid w:val="00B37F74"/>
    <w:rsid w:val="00B40044"/>
    <w:rsid w:val="00B400D3"/>
    <w:rsid w:val="00B40B98"/>
    <w:rsid w:val="00B40E64"/>
    <w:rsid w:val="00B414C8"/>
    <w:rsid w:val="00B4179D"/>
    <w:rsid w:val="00B4196B"/>
    <w:rsid w:val="00B41CE2"/>
    <w:rsid w:val="00B42125"/>
    <w:rsid w:val="00B42626"/>
    <w:rsid w:val="00B426D1"/>
    <w:rsid w:val="00B42C86"/>
    <w:rsid w:val="00B42CED"/>
    <w:rsid w:val="00B42D7D"/>
    <w:rsid w:val="00B42DDC"/>
    <w:rsid w:val="00B42EF8"/>
    <w:rsid w:val="00B42F52"/>
    <w:rsid w:val="00B4389A"/>
    <w:rsid w:val="00B438FD"/>
    <w:rsid w:val="00B43DE9"/>
    <w:rsid w:val="00B44902"/>
    <w:rsid w:val="00B44CF0"/>
    <w:rsid w:val="00B44D1E"/>
    <w:rsid w:val="00B4508D"/>
    <w:rsid w:val="00B453C8"/>
    <w:rsid w:val="00B456E3"/>
    <w:rsid w:val="00B4644E"/>
    <w:rsid w:val="00B46791"/>
    <w:rsid w:val="00B4710B"/>
    <w:rsid w:val="00B476E8"/>
    <w:rsid w:val="00B47A26"/>
    <w:rsid w:val="00B47DFE"/>
    <w:rsid w:val="00B47ED7"/>
    <w:rsid w:val="00B50101"/>
    <w:rsid w:val="00B50218"/>
    <w:rsid w:val="00B50491"/>
    <w:rsid w:val="00B50507"/>
    <w:rsid w:val="00B506EA"/>
    <w:rsid w:val="00B5073D"/>
    <w:rsid w:val="00B50A59"/>
    <w:rsid w:val="00B50F48"/>
    <w:rsid w:val="00B51318"/>
    <w:rsid w:val="00B5161C"/>
    <w:rsid w:val="00B51903"/>
    <w:rsid w:val="00B51AF2"/>
    <w:rsid w:val="00B51F3B"/>
    <w:rsid w:val="00B51FEB"/>
    <w:rsid w:val="00B5210A"/>
    <w:rsid w:val="00B526CE"/>
    <w:rsid w:val="00B529B5"/>
    <w:rsid w:val="00B52E89"/>
    <w:rsid w:val="00B530DE"/>
    <w:rsid w:val="00B53119"/>
    <w:rsid w:val="00B537C0"/>
    <w:rsid w:val="00B53AA1"/>
    <w:rsid w:val="00B53AD4"/>
    <w:rsid w:val="00B53C0A"/>
    <w:rsid w:val="00B53FC7"/>
    <w:rsid w:val="00B541CB"/>
    <w:rsid w:val="00B543F7"/>
    <w:rsid w:val="00B550F7"/>
    <w:rsid w:val="00B5521A"/>
    <w:rsid w:val="00B5541C"/>
    <w:rsid w:val="00B554E9"/>
    <w:rsid w:val="00B55934"/>
    <w:rsid w:val="00B55E21"/>
    <w:rsid w:val="00B560E7"/>
    <w:rsid w:val="00B56434"/>
    <w:rsid w:val="00B5643F"/>
    <w:rsid w:val="00B56C80"/>
    <w:rsid w:val="00B57154"/>
    <w:rsid w:val="00B572B7"/>
    <w:rsid w:val="00B573AC"/>
    <w:rsid w:val="00B574CA"/>
    <w:rsid w:val="00B57632"/>
    <w:rsid w:val="00B578DC"/>
    <w:rsid w:val="00B57D6F"/>
    <w:rsid w:val="00B57DF5"/>
    <w:rsid w:val="00B60433"/>
    <w:rsid w:val="00B60617"/>
    <w:rsid w:val="00B6094C"/>
    <w:rsid w:val="00B60CF8"/>
    <w:rsid w:val="00B60DED"/>
    <w:rsid w:val="00B61100"/>
    <w:rsid w:val="00B611B7"/>
    <w:rsid w:val="00B61293"/>
    <w:rsid w:val="00B612D5"/>
    <w:rsid w:val="00B61369"/>
    <w:rsid w:val="00B61496"/>
    <w:rsid w:val="00B617C5"/>
    <w:rsid w:val="00B61A89"/>
    <w:rsid w:val="00B61B49"/>
    <w:rsid w:val="00B61B73"/>
    <w:rsid w:val="00B61CAD"/>
    <w:rsid w:val="00B6238C"/>
    <w:rsid w:val="00B62809"/>
    <w:rsid w:val="00B6288B"/>
    <w:rsid w:val="00B62C71"/>
    <w:rsid w:val="00B62DE1"/>
    <w:rsid w:val="00B6349C"/>
    <w:rsid w:val="00B63914"/>
    <w:rsid w:val="00B63C02"/>
    <w:rsid w:val="00B63E34"/>
    <w:rsid w:val="00B63E7B"/>
    <w:rsid w:val="00B6441B"/>
    <w:rsid w:val="00B645C8"/>
    <w:rsid w:val="00B646D0"/>
    <w:rsid w:val="00B64757"/>
    <w:rsid w:val="00B6498E"/>
    <w:rsid w:val="00B65618"/>
    <w:rsid w:val="00B660EC"/>
    <w:rsid w:val="00B6662A"/>
    <w:rsid w:val="00B666BA"/>
    <w:rsid w:val="00B673D8"/>
    <w:rsid w:val="00B675C7"/>
    <w:rsid w:val="00B67B64"/>
    <w:rsid w:val="00B70028"/>
    <w:rsid w:val="00B70538"/>
    <w:rsid w:val="00B709FB"/>
    <w:rsid w:val="00B70FC3"/>
    <w:rsid w:val="00B713D5"/>
    <w:rsid w:val="00B716C0"/>
    <w:rsid w:val="00B71772"/>
    <w:rsid w:val="00B71C5C"/>
    <w:rsid w:val="00B71D35"/>
    <w:rsid w:val="00B71FC5"/>
    <w:rsid w:val="00B720B9"/>
    <w:rsid w:val="00B72108"/>
    <w:rsid w:val="00B726D9"/>
    <w:rsid w:val="00B72829"/>
    <w:rsid w:val="00B72C39"/>
    <w:rsid w:val="00B72DED"/>
    <w:rsid w:val="00B730F5"/>
    <w:rsid w:val="00B732CA"/>
    <w:rsid w:val="00B736F6"/>
    <w:rsid w:val="00B73B4B"/>
    <w:rsid w:val="00B73B4E"/>
    <w:rsid w:val="00B7402E"/>
    <w:rsid w:val="00B742ED"/>
    <w:rsid w:val="00B7443A"/>
    <w:rsid w:val="00B74854"/>
    <w:rsid w:val="00B749B2"/>
    <w:rsid w:val="00B749D4"/>
    <w:rsid w:val="00B74A30"/>
    <w:rsid w:val="00B75083"/>
    <w:rsid w:val="00B7509A"/>
    <w:rsid w:val="00B755B1"/>
    <w:rsid w:val="00B75855"/>
    <w:rsid w:val="00B75B08"/>
    <w:rsid w:val="00B75B91"/>
    <w:rsid w:val="00B75D55"/>
    <w:rsid w:val="00B75E50"/>
    <w:rsid w:val="00B75E73"/>
    <w:rsid w:val="00B75F19"/>
    <w:rsid w:val="00B75F88"/>
    <w:rsid w:val="00B76586"/>
    <w:rsid w:val="00B76619"/>
    <w:rsid w:val="00B766D4"/>
    <w:rsid w:val="00B76777"/>
    <w:rsid w:val="00B7677F"/>
    <w:rsid w:val="00B768A6"/>
    <w:rsid w:val="00B773D5"/>
    <w:rsid w:val="00B7753A"/>
    <w:rsid w:val="00B775AC"/>
    <w:rsid w:val="00B80233"/>
    <w:rsid w:val="00B80254"/>
    <w:rsid w:val="00B8025B"/>
    <w:rsid w:val="00B808B1"/>
    <w:rsid w:val="00B80CEF"/>
    <w:rsid w:val="00B80E02"/>
    <w:rsid w:val="00B80EA3"/>
    <w:rsid w:val="00B81163"/>
    <w:rsid w:val="00B81513"/>
    <w:rsid w:val="00B81636"/>
    <w:rsid w:val="00B816DB"/>
    <w:rsid w:val="00B81CD4"/>
    <w:rsid w:val="00B81DE2"/>
    <w:rsid w:val="00B82193"/>
    <w:rsid w:val="00B8248C"/>
    <w:rsid w:val="00B828CD"/>
    <w:rsid w:val="00B82AD5"/>
    <w:rsid w:val="00B82EB2"/>
    <w:rsid w:val="00B82F0B"/>
    <w:rsid w:val="00B82F44"/>
    <w:rsid w:val="00B82F7E"/>
    <w:rsid w:val="00B82F93"/>
    <w:rsid w:val="00B83004"/>
    <w:rsid w:val="00B83072"/>
    <w:rsid w:val="00B83262"/>
    <w:rsid w:val="00B83BF0"/>
    <w:rsid w:val="00B83C2D"/>
    <w:rsid w:val="00B83F00"/>
    <w:rsid w:val="00B84113"/>
    <w:rsid w:val="00B848F9"/>
    <w:rsid w:val="00B84D7D"/>
    <w:rsid w:val="00B852E5"/>
    <w:rsid w:val="00B85A48"/>
    <w:rsid w:val="00B85C73"/>
    <w:rsid w:val="00B85CFA"/>
    <w:rsid w:val="00B8602A"/>
    <w:rsid w:val="00B860AA"/>
    <w:rsid w:val="00B86303"/>
    <w:rsid w:val="00B8711A"/>
    <w:rsid w:val="00B871AB"/>
    <w:rsid w:val="00B900FA"/>
    <w:rsid w:val="00B906CB"/>
    <w:rsid w:val="00B90727"/>
    <w:rsid w:val="00B909CB"/>
    <w:rsid w:val="00B90D45"/>
    <w:rsid w:val="00B90EE2"/>
    <w:rsid w:val="00B90FB1"/>
    <w:rsid w:val="00B915F2"/>
    <w:rsid w:val="00B917E0"/>
    <w:rsid w:val="00B9193D"/>
    <w:rsid w:val="00B919E5"/>
    <w:rsid w:val="00B91D4A"/>
    <w:rsid w:val="00B91DA3"/>
    <w:rsid w:val="00B91DE0"/>
    <w:rsid w:val="00B9221D"/>
    <w:rsid w:val="00B922A2"/>
    <w:rsid w:val="00B92399"/>
    <w:rsid w:val="00B92475"/>
    <w:rsid w:val="00B925BC"/>
    <w:rsid w:val="00B92829"/>
    <w:rsid w:val="00B929BF"/>
    <w:rsid w:val="00B92B07"/>
    <w:rsid w:val="00B93138"/>
    <w:rsid w:val="00B934F0"/>
    <w:rsid w:val="00B93A5C"/>
    <w:rsid w:val="00B93F52"/>
    <w:rsid w:val="00B94247"/>
    <w:rsid w:val="00B942EE"/>
    <w:rsid w:val="00B943DA"/>
    <w:rsid w:val="00B94AA3"/>
    <w:rsid w:val="00B9507D"/>
    <w:rsid w:val="00B958BE"/>
    <w:rsid w:val="00B95E86"/>
    <w:rsid w:val="00B95EE1"/>
    <w:rsid w:val="00B96A8F"/>
    <w:rsid w:val="00B96C19"/>
    <w:rsid w:val="00B96F8A"/>
    <w:rsid w:val="00B97000"/>
    <w:rsid w:val="00B97135"/>
    <w:rsid w:val="00B9732B"/>
    <w:rsid w:val="00B97D69"/>
    <w:rsid w:val="00BA0254"/>
    <w:rsid w:val="00BA034E"/>
    <w:rsid w:val="00BA07B9"/>
    <w:rsid w:val="00BA07E2"/>
    <w:rsid w:val="00BA0D6C"/>
    <w:rsid w:val="00BA0F9E"/>
    <w:rsid w:val="00BA14A4"/>
    <w:rsid w:val="00BA198A"/>
    <w:rsid w:val="00BA1E6D"/>
    <w:rsid w:val="00BA21B1"/>
    <w:rsid w:val="00BA25CB"/>
    <w:rsid w:val="00BA289A"/>
    <w:rsid w:val="00BA28F7"/>
    <w:rsid w:val="00BA2BC6"/>
    <w:rsid w:val="00BA2F83"/>
    <w:rsid w:val="00BA35E3"/>
    <w:rsid w:val="00BA3896"/>
    <w:rsid w:val="00BA3AAF"/>
    <w:rsid w:val="00BA46EF"/>
    <w:rsid w:val="00BA47AA"/>
    <w:rsid w:val="00BA4AF7"/>
    <w:rsid w:val="00BA4B9E"/>
    <w:rsid w:val="00BA4CD3"/>
    <w:rsid w:val="00BA4DDE"/>
    <w:rsid w:val="00BA5220"/>
    <w:rsid w:val="00BA52F9"/>
    <w:rsid w:val="00BA54B8"/>
    <w:rsid w:val="00BA54F5"/>
    <w:rsid w:val="00BA5AE3"/>
    <w:rsid w:val="00BA5F86"/>
    <w:rsid w:val="00BA60DA"/>
    <w:rsid w:val="00BA6193"/>
    <w:rsid w:val="00BA649E"/>
    <w:rsid w:val="00BA69F5"/>
    <w:rsid w:val="00BA6A99"/>
    <w:rsid w:val="00BA6BE0"/>
    <w:rsid w:val="00BA6CB5"/>
    <w:rsid w:val="00BA6D8D"/>
    <w:rsid w:val="00BA706B"/>
    <w:rsid w:val="00BA729E"/>
    <w:rsid w:val="00BA74D1"/>
    <w:rsid w:val="00BA77FA"/>
    <w:rsid w:val="00BA7885"/>
    <w:rsid w:val="00BA7DF5"/>
    <w:rsid w:val="00BB04D7"/>
    <w:rsid w:val="00BB070C"/>
    <w:rsid w:val="00BB0927"/>
    <w:rsid w:val="00BB1275"/>
    <w:rsid w:val="00BB16D4"/>
    <w:rsid w:val="00BB1703"/>
    <w:rsid w:val="00BB18D2"/>
    <w:rsid w:val="00BB1CF3"/>
    <w:rsid w:val="00BB23C3"/>
    <w:rsid w:val="00BB2427"/>
    <w:rsid w:val="00BB27AA"/>
    <w:rsid w:val="00BB27AF"/>
    <w:rsid w:val="00BB2A6B"/>
    <w:rsid w:val="00BB2CFC"/>
    <w:rsid w:val="00BB2D7B"/>
    <w:rsid w:val="00BB2E82"/>
    <w:rsid w:val="00BB2EE8"/>
    <w:rsid w:val="00BB3553"/>
    <w:rsid w:val="00BB3806"/>
    <w:rsid w:val="00BB3D30"/>
    <w:rsid w:val="00BB3EE2"/>
    <w:rsid w:val="00BB3F0E"/>
    <w:rsid w:val="00BB4167"/>
    <w:rsid w:val="00BB43DF"/>
    <w:rsid w:val="00BB4436"/>
    <w:rsid w:val="00BB47D4"/>
    <w:rsid w:val="00BB47DF"/>
    <w:rsid w:val="00BB4BF9"/>
    <w:rsid w:val="00BB4E4E"/>
    <w:rsid w:val="00BB4E66"/>
    <w:rsid w:val="00BB511F"/>
    <w:rsid w:val="00BB557D"/>
    <w:rsid w:val="00BB557F"/>
    <w:rsid w:val="00BB5A6E"/>
    <w:rsid w:val="00BB613E"/>
    <w:rsid w:val="00BB6512"/>
    <w:rsid w:val="00BB6EBE"/>
    <w:rsid w:val="00BB70AB"/>
    <w:rsid w:val="00BB7269"/>
    <w:rsid w:val="00BB74CA"/>
    <w:rsid w:val="00BB77EC"/>
    <w:rsid w:val="00BB789E"/>
    <w:rsid w:val="00BC00CB"/>
    <w:rsid w:val="00BC01EC"/>
    <w:rsid w:val="00BC02F4"/>
    <w:rsid w:val="00BC05DE"/>
    <w:rsid w:val="00BC0681"/>
    <w:rsid w:val="00BC094D"/>
    <w:rsid w:val="00BC09AC"/>
    <w:rsid w:val="00BC0A71"/>
    <w:rsid w:val="00BC0AE0"/>
    <w:rsid w:val="00BC10E6"/>
    <w:rsid w:val="00BC1519"/>
    <w:rsid w:val="00BC17A4"/>
    <w:rsid w:val="00BC1B84"/>
    <w:rsid w:val="00BC25F7"/>
    <w:rsid w:val="00BC2A02"/>
    <w:rsid w:val="00BC33B5"/>
    <w:rsid w:val="00BC3703"/>
    <w:rsid w:val="00BC3E04"/>
    <w:rsid w:val="00BC3E21"/>
    <w:rsid w:val="00BC4125"/>
    <w:rsid w:val="00BC4443"/>
    <w:rsid w:val="00BC4479"/>
    <w:rsid w:val="00BC4597"/>
    <w:rsid w:val="00BC4CFF"/>
    <w:rsid w:val="00BC532A"/>
    <w:rsid w:val="00BC53FF"/>
    <w:rsid w:val="00BC5753"/>
    <w:rsid w:val="00BC596B"/>
    <w:rsid w:val="00BC5B90"/>
    <w:rsid w:val="00BC5C74"/>
    <w:rsid w:val="00BC5C94"/>
    <w:rsid w:val="00BC5DA8"/>
    <w:rsid w:val="00BC5EA9"/>
    <w:rsid w:val="00BC60AC"/>
    <w:rsid w:val="00BC64B5"/>
    <w:rsid w:val="00BC6C22"/>
    <w:rsid w:val="00BC6D7E"/>
    <w:rsid w:val="00BC6F13"/>
    <w:rsid w:val="00BC76BA"/>
    <w:rsid w:val="00BC77F6"/>
    <w:rsid w:val="00BC7CF3"/>
    <w:rsid w:val="00BD02A8"/>
    <w:rsid w:val="00BD0493"/>
    <w:rsid w:val="00BD0EE9"/>
    <w:rsid w:val="00BD1020"/>
    <w:rsid w:val="00BD153B"/>
    <w:rsid w:val="00BD1D3E"/>
    <w:rsid w:val="00BD1E4D"/>
    <w:rsid w:val="00BD1EC8"/>
    <w:rsid w:val="00BD20F6"/>
    <w:rsid w:val="00BD2117"/>
    <w:rsid w:val="00BD2941"/>
    <w:rsid w:val="00BD2A34"/>
    <w:rsid w:val="00BD2C2A"/>
    <w:rsid w:val="00BD2DF0"/>
    <w:rsid w:val="00BD2E54"/>
    <w:rsid w:val="00BD2F05"/>
    <w:rsid w:val="00BD33EF"/>
    <w:rsid w:val="00BD365F"/>
    <w:rsid w:val="00BD36C1"/>
    <w:rsid w:val="00BD397D"/>
    <w:rsid w:val="00BD3C0F"/>
    <w:rsid w:val="00BD3DD9"/>
    <w:rsid w:val="00BD3E06"/>
    <w:rsid w:val="00BD3FEF"/>
    <w:rsid w:val="00BD42C0"/>
    <w:rsid w:val="00BD4471"/>
    <w:rsid w:val="00BD4642"/>
    <w:rsid w:val="00BD4858"/>
    <w:rsid w:val="00BD4CB1"/>
    <w:rsid w:val="00BD5167"/>
    <w:rsid w:val="00BD52C5"/>
    <w:rsid w:val="00BD52D3"/>
    <w:rsid w:val="00BD56F8"/>
    <w:rsid w:val="00BD5742"/>
    <w:rsid w:val="00BD5860"/>
    <w:rsid w:val="00BD5EA5"/>
    <w:rsid w:val="00BD5FFE"/>
    <w:rsid w:val="00BD60E4"/>
    <w:rsid w:val="00BD6BD0"/>
    <w:rsid w:val="00BD6FBC"/>
    <w:rsid w:val="00BD7016"/>
    <w:rsid w:val="00BD7160"/>
    <w:rsid w:val="00BD72EC"/>
    <w:rsid w:val="00BD751B"/>
    <w:rsid w:val="00BD775C"/>
    <w:rsid w:val="00BD7906"/>
    <w:rsid w:val="00BD7D6E"/>
    <w:rsid w:val="00BD7DA4"/>
    <w:rsid w:val="00BE044E"/>
    <w:rsid w:val="00BE04D8"/>
    <w:rsid w:val="00BE0B49"/>
    <w:rsid w:val="00BE0F46"/>
    <w:rsid w:val="00BE1021"/>
    <w:rsid w:val="00BE1114"/>
    <w:rsid w:val="00BE1BA7"/>
    <w:rsid w:val="00BE1FFB"/>
    <w:rsid w:val="00BE21DE"/>
    <w:rsid w:val="00BE242A"/>
    <w:rsid w:val="00BE27F6"/>
    <w:rsid w:val="00BE3405"/>
    <w:rsid w:val="00BE34C2"/>
    <w:rsid w:val="00BE4169"/>
    <w:rsid w:val="00BE4247"/>
    <w:rsid w:val="00BE4CAA"/>
    <w:rsid w:val="00BE4D33"/>
    <w:rsid w:val="00BE50DF"/>
    <w:rsid w:val="00BE53B7"/>
    <w:rsid w:val="00BE5B3B"/>
    <w:rsid w:val="00BE5EBD"/>
    <w:rsid w:val="00BE5F0D"/>
    <w:rsid w:val="00BE60D5"/>
    <w:rsid w:val="00BE6522"/>
    <w:rsid w:val="00BE653B"/>
    <w:rsid w:val="00BE6566"/>
    <w:rsid w:val="00BE6C97"/>
    <w:rsid w:val="00BE6DAB"/>
    <w:rsid w:val="00BE6E0E"/>
    <w:rsid w:val="00BE7364"/>
    <w:rsid w:val="00BE73A4"/>
    <w:rsid w:val="00BE75F8"/>
    <w:rsid w:val="00BE7A39"/>
    <w:rsid w:val="00BE7A41"/>
    <w:rsid w:val="00BF00D6"/>
    <w:rsid w:val="00BF053A"/>
    <w:rsid w:val="00BF08FF"/>
    <w:rsid w:val="00BF0E71"/>
    <w:rsid w:val="00BF0EDE"/>
    <w:rsid w:val="00BF10D6"/>
    <w:rsid w:val="00BF1406"/>
    <w:rsid w:val="00BF16C9"/>
    <w:rsid w:val="00BF17C5"/>
    <w:rsid w:val="00BF1E58"/>
    <w:rsid w:val="00BF252C"/>
    <w:rsid w:val="00BF290B"/>
    <w:rsid w:val="00BF2A18"/>
    <w:rsid w:val="00BF2BFA"/>
    <w:rsid w:val="00BF2C4F"/>
    <w:rsid w:val="00BF2D75"/>
    <w:rsid w:val="00BF300B"/>
    <w:rsid w:val="00BF31B8"/>
    <w:rsid w:val="00BF35A6"/>
    <w:rsid w:val="00BF37AD"/>
    <w:rsid w:val="00BF3921"/>
    <w:rsid w:val="00BF39D5"/>
    <w:rsid w:val="00BF40E5"/>
    <w:rsid w:val="00BF48F9"/>
    <w:rsid w:val="00BF4982"/>
    <w:rsid w:val="00BF4B6A"/>
    <w:rsid w:val="00BF4C94"/>
    <w:rsid w:val="00BF4DC8"/>
    <w:rsid w:val="00BF4E18"/>
    <w:rsid w:val="00BF5080"/>
    <w:rsid w:val="00BF510F"/>
    <w:rsid w:val="00BF553C"/>
    <w:rsid w:val="00BF5545"/>
    <w:rsid w:val="00BF57CE"/>
    <w:rsid w:val="00BF5CAE"/>
    <w:rsid w:val="00BF60F2"/>
    <w:rsid w:val="00BF62E6"/>
    <w:rsid w:val="00BF655A"/>
    <w:rsid w:val="00BF6757"/>
    <w:rsid w:val="00BF6999"/>
    <w:rsid w:val="00BF6AD2"/>
    <w:rsid w:val="00BF6D86"/>
    <w:rsid w:val="00BF773B"/>
    <w:rsid w:val="00BF77B2"/>
    <w:rsid w:val="00BF783B"/>
    <w:rsid w:val="00BF7D0C"/>
    <w:rsid w:val="00BF7E2D"/>
    <w:rsid w:val="00BF7E44"/>
    <w:rsid w:val="00BF7E9B"/>
    <w:rsid w:val="00BF7EB5"/>
    <w:rsid w:val="00C002AE"/>
    <w:rsid w:val="00C002FD"/>
    <w:rsid w:val="00C003DA"/>
    <w:rsid w:val="00C00556"/>
    <w:rsid w:val="00C0056D"/>
    <w:rsid w:val="00C00664"/>
    <w:rsid w:val="00C00A12"/>
    <w:rsid w:val="00C0116E"/>
    <w:rsid w:val="00C014BB"/>
    <w:rsid w:val="00C019DC"/>
    <w:rsid w:val="00C01AB8"/>
    <w:rsid w:val="00C0204A"/>
    <w:rsid w:val="00C020FA"/>
    <w:rsid w:val="00C02381"/>
    <w:rsid w:val="00C023F7"/>
    <w:rsid w:val="00C0272E"/>
    <w:rsid w:val="00C028A4"/>
    <w:rsid w:val="00C03357"/>
    <w:rsid w:val="00C0357A"/>
    <w:rsid w:val="00C03ED2"/>
    <w:rsid w:val="00C03F2E"/>
    <w:rsid w:val="00C04338"/>
    <w:rsid w:val="00C046C6"/>
    <w:rsid w:val="00C0473B"/>
    <w:rsid w:val="00C04B8F"/>
    <w:rsid w:val="00C0576F"/>
    <w:rsid w:val="00C05D27"/>
    <w:rsid w:val="00C05D66"/>
    <w:rsid w:val="00C05EF9"/>
    <w:rsid w:val="00C06356"/>
    <w:rsid w:val="00C06493"/>
    <w:rsid w:val="00C069F7"/>
    <w:rsid w:val="00C06C23"/>
    <w:rsid w:val="00C07102"/>
    <w:rsid w:val="00C07173"/>
    <w:rsid w:val="00C073E7"/>
    <w:rsid w:val="00C075FD"/>
    <w:rsid w:val="00C07926"/>
    <w:rsid w:val="00C079D7"/>
    <w:rsid w:val="00C079DC"/>
    <w:rsid w:val="00C07B95"/>
    <w:rsid w:val="00C07CAE"/>
    <w:rsid w:val="00C100D5"/>
    <w:rsid w:val="00C100F0"/>
    <w:rsid w:val="00C1034C"/>
    <w:rsid w:val="00C1047E"/>
    <w:rsid w:val="00C1067F"/>
    <w:rsid w:val="00C108F2"/>
    <w:rsid w:val="00C10A16"/>
    <w:rsid w:val="00C10B61"/>
    <w:rsid w:val="00C10E79"/>
    <w:rsid w:val="00C10EFD"/>
    <w:rsid w:val="00C10F2E"/>
    <w:rsid w:val="00C11192"/>
    <w:rsid w:val="00C113C1"/>
    <w:rsid w:val="00C11509"/>
    <w:rsid w:val="00C11555"/>
    <w:rsid w:val="00C11635"/>
    <w:rsid w:val="00C1180C"/>
    <w:rsid w:val="00C118D8"/>
    <w:rsid w:val="00C119B5"/>
    <w:rsid w:val="00C119E3"/>
    <w:rsid w:val="00C11FD2"/>
    <w:rsid w:val="00C12A68"/>
    <w:rsid w:val="00C12DFF"/>
    <w:rsid w:val="00C13845"/>
    <w:rsid w:val="00C13C18"/>
    <w:rsid w:val="00C13C71"/>
    <w:rsid w:val="00C13D61"/>
    <w:rsid w:val="00C13F5D"/>
    <w:rsid w:val="00C1400A"/>
    <w:rsid w:val="00C1422F"/>
    <w:rsid w:val="00C142C2"/>
    <w:rsid w:val="00C143C4"/>
    <w:rsid w:val="00C14812"/>
    <w:rsid w:val="00C14D69"/>
    <w:rsid w:val="00C14DB5"/>
    <w:rsid w:val="00C151D6"/>
    <w:rsid w:val="00C15214"/>
    <w:rsid w:val="00C1521A"/>
    <w:rsid w:val="00C1567E"/>
    <w:rsid w:val="00C15903"/>
    <w:rsid w:val="00C15BC4"/>
    <w:rsid w:val="00C164A5"/>
    <w:rsid w:val="00C1680A"/>
    <w:rsid w:val="00C16896"/>
    <w:rsid w:val="00C16B80"/>
    <w:rsid w:val="00C16FDC"/>
    <w:rsid w:val="00C17237"/>
    <w:rsid w:val="00C17530"/>
    <w:rsid w:val="00C17965"/>
    <w:rsid w:val="00C17B0E"/>
    <w:rsid w:val="00C205D9"/>
    <w:rsid w:val="00C20883"/>
    <w:rsid w:val="00C20CFD"/>
    <w:rsid w:val="00C20DA7"/>
    <w:rsid w:val="00C20DB1"/>
    <w:rsid w:val="00C20F3D"/>
    <w:rsid w:val="00C21059"/>
    <w:rsid w:val="00C212E4"/>
    <w:rsid w:val="00C21438"/>
    <w:rsid w:val="00C2145F"/>
    <w:rsid w:val="00C2168F"/>
    <w:rsid w:val="00C2191B"/>
    <w:rsid w:val="00C219C9"/>
    <w:rsid w:val="00C21B7B"/>
    <w:rsid w:val="00C21D1D"/>
    <w:rsid w:val="00C21FE9"/>
    <w:rsid w:val="00C22288"/>
    <w:rsid w:val="00C2229A"/>
    <w:rsid w:val="00C222A9"/>
    <w:rsid w:val="00C2240B"/>
    <w:rsid w:val="00C22459"/>
    <w:rsid w:val="00C22554"/>
    <w:rsid w:val="00C22880"/>
    <w:rsid w:val="00C22A60"/>
    <w:rsid w:val="00C22A73"/>
    <w:rsid w:val="00C22CC3"/>
    <w:rsid w:val="00C23261"/>
    <w:rsid w:val="00C233C1"/>
    <w:rsid w:val="00C23DE2"/>
    <w:rsid w:val="00C23E48"/>
    <w:rsid w:val="00C24127"/>
    <w:rsid w:val="00C24154"/>
    <w:rsid w:val="00C242F3"/>
    <w:rsid w:val="00C24631"/>
    <w:rsid w:val="00C24667"/>
    <w:rsid w:val="00C24D78"/>
    <w:rsid w:val="00C25166"/>
    <w:rsid w:val="00C2516E"/>
    <w:rsid w:val="00C2550D"/>
    <w:rsid w:val="00C25D91"/>
    <w:rsid w:val="00C25DC4"/>
    <w:rsid w:val="00C25E31"/>
    <w:rsid w:val="00C26098"/>
    <w:rsid w:val="00C2625C"/>
    <w:rsid w:val="00C26B82"/>
    <w:rsid w:val="00C27978"/>
    <w:rsid w:val="00C27DB3"/>
    <w:rsid w:val="00C27E3A"/>
    <w:rsid w:val="00C3016D"/>
    <w:rsid w:val="00C301E5"/>
    <w:rsid w:val="00C30690"/>
    <w:rsid w:val="00C30948"/>
    <w:rsid w:val="00C30B21"/>
    <w:rsid w:val="00C31662"/>
    <w:rsid w:val="00C31E74"/>
    <w:rsid w:val="00C321D1"/>
    <w:rsid w:val="00C3256D"/>
    <w:rsid w:val="00C328DE"/>
    <w:rsid w:val="00C33053"/>
    <w:rsid w:val="00C33251"/>
    <w:rsid w:val="00C332CE"/>
    <w:rsid w:val="00C33486"/>
    <w:rsid w:val="00C337B7"/>
    <w:rsid w:val="00C33865"/>
    <w:rsid w:val="00C34205"/>
    <w:rsid w:val="00C346E9"/>
    <w:rsid w:val="00C34E1F"/>
    <w:rsid w:val="00C350DF"/>
    <w:rsid w:val="00C354E9"/>
    <w:rsid w:val="00C35526"/>
    <w:rsid w:val="00C35794"/>
    <w:rsid w:val="00C35B4D"/>
    <w:rsid w:val="00C35CF6"/>
    <w:rsid w:val="00C35F5B"/>
    <w:rsid w:val="00C36133"/>
    <w:rsid w:val="00C36467"/>
    <w:rsid w:val="00C36BA0"/>
    <w:rsid w:val="00C373B4"/>
    <w:rsid w:val="00C373DE"/>
    <w:rsid w:val="00C3795A"/>
    <w:rsid w:val="00C37DB6"/>
    <w:rsid w:val="00C37F3E"/>
    <w:rsid w:val="00C37FA1"/>
    <w:rsid w:val="00C37FD2"/>
    <w:rsid w:val="00C4042F"/>
    <w:rsid w:val="00C40560"/>
    <w:rsid w:val="00C40741"/>
    <w:rsid w:val="00C407DB"/>
    <w:rsid w:val="00C40A85"/>
    <w:rsid w:val="00C40A96"/>
    <w:rsid w:val="00C40ADB"/>
    <w:rsid w:val="00C40D97"/>
    <w:rsid w:val="00C40F48"/>
    <w:rsid w:val="00C41213"/>
    <w:rsid w:val="00C41384"/>
    <w:rsid w:val="00C41421"/>
    <w:rsid w:val="00C4151F"/>
    <w:rsid w:val="00C41A17"/>
    <w:rsid w:val="00C41BB4"/>
    <w:rsid w:val="00C41DBA"/>
    <w:rsid w:val="00C42051"/>
    <w:rsid w:val="00C42418"/>
    <w:rsid w:val="00C4262C"/>
    <w:rsid w:val="00C42F85"/>
    <w:rsid w:val="00C430DD"/>
    <w:rsid w:val="00C43139"/>
    <w:rsid w:val="00C4317B"/>
    <w:rsid w:val="00C43898"/>
    <w:rsid w:val="00C43A49"/>
    <w:rsid w:val="00C43E28"/>
    <w:rsid w:val="00C4412F"/>
    <w:rsid w:val="00C4423C"/>
    <w:rsid w:val="00C443D4"/>
    <w:rsid w:val="00C44737"/>
    <w:rsid w:val="00C44A02"/>
    <w:rsid w:val="00C4576C"/>
    <w:rsid w:val="00C45B5F"/>
    <w:rsid w:val="00C45D16"/>
    <w:rsid w:val="00C45F56"/>
    <w:rsid w:val="00C462A2"/>
    <w:rsid w:val="00C46523"/>
    <w:rsid w:val="00C46B7A"/>
    <w:rsid w:val="00C46D17"/>
    <w:rsid w:val="00C46EEB"/>
    <w:rsid w:val="00C46F50"/>
    <w:rsid w:val="00C47133"/>
    <w:rsid w:val="00C47199"/>
    <w:rsid w:val="00C473D8"/>
    <w:rsid w:val="00C475A7"/>
    <w:rsid w:val="00C47661"/>
    <w:rsid w:val="00C47CA1"/>
    <w:rsid w:val="00C47EC9"/>
    <w:rsid w:val="00C50085"/>
    <w:rsid w:val="00C5022A"/>
    <w:rsid w:val="00C50A16"/>
    <w:rsid w:val="00C50AC0"/>
    <w:rsid w:val="00C50AED"/>
    <w:rsid w:val="00C50B3B"/>
    <w:rsid w:val="00C50B3F"/>
    <w:rsid w:val="00C5100C"/>
    <w:rsid w:val="00C510B8"/>
    <w:rsid w:val="00C515B5"/>
    <w:rsid w:val="00C51A0B"/>
    <w:rsid w:val="00C51C43"/>
    <w:rsid w:val="00C51EDD"/>
    <w:rsid w:val="00C51FEF"/>
    <w:rsid w:val="00C52285"/>
    <w:rsid w:val="00C5252F"/>
    <w:rsid w:val="00C52755"/>
    <w:rsid w:val="00C52C90"/>
    <w:rsid w:val="00C52E01"/>
    <w:rsid w:val="00C530BB"/>
    <w:rsid w:val="00C5317A"/>
    <w:rsid w:val="00C5342D"/>
    <w:rsid w:val="00C53459"/>
    <w:rsid w:val="00C53469"/>
    <w:rsid w:val="00C53766"/>
    <w:rsid w:val="00C539C4"/>
    <w:rsid w:val="00C53C67"/>
    <w:rsid w:val="00C543DE"/>
    <w:rsid w:val="00C54858"/>
    <w:rsid w:val="00C54965"/>
    <w:rsid w:val="00C54E31"/>
    <w:rsid w:val="00C557F8"/>
    <w:rsid w:val="00C55F29"/>
    <w:rsid w:val="00C55F6F"/>
    <w:rsid w:val="00C563CD"/>
    <w:rsid w:val="00C56B56"/>
    <w:rsid w:val="00C56CA8"/>
    <w:rsid w:val="00C572EC"/>
    <w:rsid w:val="00C5735E"/>
    <w:rsid w:val="00C573F6"/>
    <w:rsid w:val="00C57740"/>
    <w:rsid w:val="00C57A1C"/>
    <w:rsid w:val="00C6055F"/>
    <w:rsid w:val="00C60882"/>
    <w:rsid w:val="00C608C4"/>
    <w:rsid w:val="00C60ACB"/>
    <w:rsid w:val="00C60C5C"/>
    <w:rsid w:val="00C60EF7"/>
    <w:rsid w:val="00C6107C"/>
    <w:rsid w:val="00C6113A"/>
    <w:rsid w:val="00C61359"/>
    <w:rsid w:val="00C61473"/>
    <w:rsid w:val="00C61552"/>
    <w:rsid w:val="00C615DF"/>
    <w:rsid w:val="00C61683"/>
    <w:rsid w:val="00C61724"/>
    <w:rsid w:val="00C618B6"/>
    <w:rsid w:val="00C61D13"/>
    <w:rsid w:val="00C6217A"/>
    <w:rsid w:val="00C621F5"/>
    <w:rsid w:val="00C62D8F"/>
    <w:rsid w:val="00C63029"/>
    <w:rsid w:val="00C6324E"/>
    <w:rsid w:val="00C637E9"/>
    <w:rsid w:val="00C63B2E"/>
    <w:rsid w:val="00C63C02"/>
    <w:rsid w:val="00C63E3D"/>
    <w:rsid w:val="00C640C8"/>
    <w:rsid w:val="00C64592"/>
    <w:rsid w:val="00C646F1"/>
    <w:rsid w:val="00C64C6F"/>
    <w:rsid w:val="00C64CBD"/>
    <w:rsid w:val="00C651A3"/>
    <w:rsid w:val="00C65207"/>
    <w:rsid w:val="00C65304"/>
    <w:rsid w:val="00C65708"/>
    <w:rsid w:val="00C657A7"/>
    <w:rsid w:val="00C657B6"/>
    <w:rsid w:val="00C6591E"/>
    <w:rsid w:val="00C65ADB"/>
    <w:rsid w:val="00C65C09"/>
    <w:rsid w:val="00C65CE1"/>
    <w:rsid w:val="00C66101"/>
    <w:rsid w:val="00C663C1"/>
    <w:rsid w:val="00C6642A"/>
    <w:rsid w:val="00C665BD"/>
    <w:rsid w:val="00C667B0"/>
    <w:rsid w:val="00C66D07"/>
    <w:rsid w:val="00C66F95"/>
    <w:rsid w:val="00C671DB"/>
    <w:rsid w:val="00C67381"/>
    <w:rsid w:val="00C676B5"/>
    <w:rsid w:val="00C6796C"/>
    <w:rsid w:val="00C7029A"/>
    <w:rsid w:val="00C7038E"/>
    <w:rsid w:val="00C70A86"/>
    <w:rsid w:val="00C711F4"/>
    <w:rsid w:val="00C712CE"/>
    <w:rsid w:val="00C7170A"/>
    <w:rsid w:val="00C71B72"/>
    <w:rsid w:val="00C71FEE"/>
    <w:rsid w:val="00C72054"/>
    <w:rsid w:val="00C721C4"/>
    <w:rsid w:val="00C7220D"/>
    <w:rsid w:val="00C724FB"/>
    <w:rsid w:val="00C72508"/>
    <w:rsid w:val="00C725BA"/>
    <w:rsid w:val="00C725D8"/>
    <w:rsid w:val="00C72631"/>
    <w:rsid w:val="00C727EF"/>
    <w:rsid w:val="00C72D3B"/>
    <w:rsid w:val="00C73076"/>
    <w:rsid w:val="00C730FB"/>
    <w:rsid w:val="00C7312C"/>
    <w:rsid w:val="00C73252"/>
    <w:rsid w:val="00C739A9"/>
    <w:rsid w:val="00C73A29"/>
    <w:rsid w:val="00C73AAA"/>
    <w:rsid w:val="00C73DC5"/>
    <w:rsid w:val="00C73E08"/>
    <w:rsid w:val="00C73E1E"/>
    <w:rsid w:val="00C74403"/>
    <w:rsid w:val="00C746D1"/>
    <w:rsid w:val="00C74767"/>
    <w:rsid w:val="00C74B5F"/>
    <w:rsid w:val="00C74BF7"/>
    <w:rsid w:val="00C74D9B"/>
    <w:rsid w:val="00C74EFF"/>
    <w:rsid w:val="00C7528E"/>
    <w:rsid w:val="00C75903"/>
    <w:rsid w:val="00C759DE"/>
    <w:rsid w:val="00C75A81"/>
    <w:rsid w:val="00C75FEB"/>
    <w:rsid w:val="00C7615A"/>
    <w:rsid w:val="00C767E3"/>
    <w:rsid w:val="00C76B08"/>
    <w:rsid w:val="00C76BA1"/>
    <w:rsid w:val="00C77045"/>
    <w:rsid w:val="00C7747A"/>
    <w:rsid w:val="00C77B3A"/>
    <w:rsid w:val="00C77C32"/>
    <w:rsid w:val="00C8130F"/>
    <w:rsid w:val="00C81669"/>
    <w:rsid w:val="00C81836"/>
    <w:rsid w:val="00C819E2"/>
    <w:rsid w:val="00C81EC1"/>
    <w:rsid w:val="00C82135"/>
    <w:rsid w:val="00C82164"/>
    <w:rsid w:val="00C82649"/>
    <w:rsid w:val="00C82745"/>
    <w:rsid w:val="00C82B8B"/>
    <w:rsid w:val="00C82D10"/>
    <w:rsid w:val="00C82EEA"/>
    <w:rsid w:val="00C83021"/>
    <w:rsid w:val="00C830F0"/>
    <w:rsid w:val="00C83111"/>
    <w:rsid w:val="00C83262"/>
    <w:rsid w:val="00C8359D"/>
    <w:rsid w:val="00C83C58"/>
    <w:rsid w:val="00C83EB0"/>
    <w:rsid w:val="00C84106"/>
    <w:rsid w:val="00C84C88"/>
    <w:rsid w:val="00C84F6F"/>
    <w:rsid w:val="00C85278"/>
    <w:rsid w:val="00C85935"/>
    <w:rsid w:val="00C85AE0"/>
    <w:rsid w:val="00C85D04"/>
    <w:rsid w:val="00C85E60"/>
    <w:rsid w:val="00C85E97"/>
    <w:rsid w:val="00C86457"/>
    <w:rsid w:val="00C866CD"/>
    <w:rsid w:val="00C86EE6"/>
    <w:rsid w:val="00C872F0"/>
    <w:rsid w:val="00C877A4"/>
    <w:rsid w:val="00C87CC5"/>
    <w:rsid w:val="00C87D38"/>
    <w:rsid w:val="00C9022F"/>
    <w:rsid w:val="00C90712"/>
    <w:rsid w:val="00C907AE"/>
    <w:rsid w:val="00C908F3"/>
    <w:rsid w:val="00C90E8E"/>
    <w:rsid w:val="00C9103E"/>
    <w:rsid w:val="00C9115A"/>
    <w:rsid w:val="00C91294"/>
    <w:rsid w:val="00C91297"/>
    <w:rsid w:val="00C91758"/>
    <w:rsid w:val="00C91912"/>
    <w:rsid w:val="00C91B71"/>
    <w:rsid w:val="00C91D1E"/>
    <w:rsid w:val="00C91DAD"/>
    <w:rsid w:val="00C91E58"/>
    <w:rsid w:val="00C920CD"/>
    <w:rsid w:val="00C9213D"/>
    <w:rsid w:val="00C92190"/>
    <w:rsid w:val="00C92822"/>
    <w:rsid w:val="00C92C0E"/>
    <w:rsid w:val="00C93193"/>
    <w:rsid w:val="00C93331"/>
    <w:rsid w:val="00C93411"/>
    <w:rsid w:val="00C93C03"/>
    <w:rsid w:val="00C93D5A"/>
    <w:rsid w:val="00C93EC1"/>
    <w:rsid w:val="00C9437F"/>
    <w:rsid w:val="00C945D4"/>
    <w:rsid w:val="00C9466B"/>
    <w:rsid w:val="00C9492C"/>
    <w:rsid w:val="00C94EF3"/>
    <w:rsid w:val="00C95243"/>
    <w:rsid w:val="00C952BE"/>
    <w:rsid w:val="00C952C7"/>
    <w:rsid w:val="00C9575F"/>
    <w:rsid w:val="00C959CF"/>
    <w:rsid w:val="00C959F0"/>
    <w:rsid w:val="00C95D9D"/>
    <w:rsid w:val="00C96425"/>
    <w:rsid w:val="00C96C17"/>
    <w:rsid w:val="00C96D02"/>
    <w:rsid w:val="00C96E9A"/>
    <w:rsid w:val="00C97244"/>
    <w:rsid w:val="00C97387"/>
    <w:rsid w:val="00C973F8"/>
    <w:rsid w:val="00C97401"/>
    <w:rsid w:val="00C9775F"/>
    <w:rsid w:val="00C978B2"/>
    <w:rsid w:val="00C97A63"/>
    <w:rsid w:val="00CA08EB"/>
    <w:rsid w:val="00CA0937"/>
    <w:rsid w:val="00CA1067"/>
    <w:rsid w:val="00CA11B4"/>
    <w:rsid w:val="00CA17F8"/>
    <w:rsid w:val="00CA184E"/>
    <w:rsid w:val="00CA1CFA"/>
    <w:rsid w:val="00CA225E"/>
    <w:rsid w:val="00CA22CF"/>
    <w:rsid w:val="00CA2817"/>
    <w:rsid w:val="00CA29CE"/>
    <w:rsid w:val="00CA2A1E"/>
    <w:rsid w:val="00CA2CAD"/>
    <w:rsid w:val="00CA2CB0"/>
    <w:rsid w:val="00CA2F56"/>
    <w:rsid w:val="00CA3370"/>
    <w:rsid w:val="00CA342B"/>
    <w:rsid w:val="00CA35BE"/>
    <w:rsid w:val="00CA381D"/>
    <w:rsid w:val="00CA38B3"/>
    <w:rsid w:val="00CA3C5F"/>
    <w:rsid w:val="00CA4665"/>
    <w:rsid w:val="00CA4CF4"/>
    <w:rsid w:val="00CA4DC3"/>
    <w:rsid w:val="00CA4DD6"/>
    <w:rsid w:val="00CA4EA9"/>
    <w:rsid w:val="00CA5211"/>
    <w:rsid w:val="00CA5536"/>
    <w:rsid w:val="00CA7017"/>
    <w:rsid w:val="00CA7134"/>
    <w:rsid w:val="00CA71A3"/>
    <w:rsid w:val="00CA7C2A"/>
    <w:rsid w:val="00CB005D"/>
    <w:rsid w:val="00CB01F7"/>
    <w:rsid w:val="00CB03A1"/>
    <w:rsid w:val="00CB03FC"/>
    <w:rsid w:val="00CB0825"/>
    <w:rsid w:val="00CB0AB3"/>
    <w:rsid w:val="00CB0C0E"/>
    <w:rsid w:val="00CB0F32"/>
    <w:rsid w:val="00CB11B0"/>
    <w:rsid w:val="00CB1467"/>
    <w:rsid w:val="00CB157B"/>
    <w:rsid w:val="00CB1869"/>
    <w:rsid w:val="00CB2013"/>
    <w:rsid w:val="00CB248E"/>
    <w:rsid w:val="00CB252E"/>
    <w:rsid w:val="00CB25EE"/>
    <w:rsid w:val="00CB2656"/>
    <w:rsid w:val="00CB286F"/>
    <w:rsid w:val="00CB291D"/>
    <w:rsid w:val="00CB3388"/>
    <w:rsid w:val="00CB33E2"/>
    <w:rsid w:val="00CB34BE"/>
    <w:rsid w:val="00CB368B"/>
    <w:rsid w:val="00CB3B14"/>
    <w:rsid w:val="00CB3D5D"/>
    <w:rsid w:val="00CB3EA7"/>
    <w:rsid w:val="00CB42F2"/>
    <w:rsid w:val="00CB46E4"/>
    <w:rsid w:val="00CB491C"/>
    <w:rsid w:val="00CB4934"/>
    <w:rsid w:val="00CB4B16"/>
    <w:rsid w:val="00CB4E44"/>
    <w:rsid w:val="00CB4FB5"/>
    <w:rsid w:val="00CB5052"/>
    <w:rsid w:val="00CB529C"/>
    <w:rsid w:val="00CB52A9"/>
    <w:rsid w:val="00CB5931"/>
    <w:rsid w:val="00CB59A5"/>
    <w:rsid w:val="00CB5A39"/>
    <w:rsid w:val="00CB5BA8"/>
    <w:rsid w:val="00CB5E51"/>
    <w:rsid w:val="00CB6DBE"/>
    <w:rsid w:val="00CB6EEE"/>
    <w:rsid w:val="00CB72B3"/>
    <w:rsid w:val="00CB771B"/>
    <w:rsid w:val="00CB7ABE"/>
    <w:rsid w:val="00CB7C8B"/>
    <w:rsid w:val="00CB7CDC"/>
    <w:rsid w:val="00CC01E1"/>
    <w:rsid w:val="00CC0880"/>
    <w:rsid w:val="00CC0B4D"/>
    <w:rsid w:val="00CC0BB1"/>
    <w:rsid w:val="00CC0D58"/>
    <w:rsid w:val="00CC101A"/>
    <w:rsid w:val="00CC1822"/>
    <w:rsid w:val="00CC18E3"/>
    <w:rsid w:val="00CC1D48"/>
    <w:rsid w:val="00CC1E9D"/>
    <w:rsid w:val="00CC2093"/>
    <w:rsid w:val="00CC23D6"/>
    <w:rsid w:val="00CC25BC"/>
    <w:rsid w:val="00CC2A65"/>
    <w:rsid w:val="00CC2C27"/>
    <w:rsid w:val="00CC30C3"/>
    <w:rsid w:val="00CC33CC"/>
    <w:rsid w:val="00CC33D9"/>
    <w:rsid w:val="00CC350B"/>
    <w:rsid w:val="00CC35A7"/>
    <w:rsid w:val="00CC35B3"/>
    <w:rsid w:val="00CC3625"/>
    <w:rsid w:val="00CC364B"/>
    <w:rsid w:val="00CC3A0C"/>
    <w:rsid w:val="00CC42F9"/>
    <w:rsid w:val="00CC45AF"/>
    <w:rsid w:val="00CC45F1"/>
    <w:rsid w:val="00CC47B5"/>
    <w:rsid w:val="00CC5045"/>
    <w:rsid w:val="00CC5490"/>
    <w:rsid w:val="00CC54DE"/>
    <w:rsid w:val="00CC5935"/>
    <w:rsid w:val="00CC6232"/>
    <w:rsid w:val="00CC63EE"/>
    <w:rsid w:val="00CC64E1"/>
    <w:rsid w:val="00CC66C1"/>
    <w:rsid w:val="00CC66F1"/>
    <w:rsid w:val="00CC6C94"/>
    <w:rsid w:val="00CC6CB7"/>
    <w:rsid w:val="00CC6EC0"/>
    <w:rsid w:val="00CC7017"/>
    <w:rsid w:val="00CC74EE"/>
    <w:rsid w:val="00CC7511"/>
    <w:rsid w:val="00CC778B"/>
    <w:rsid w:val="00CD0359"/>
    <w:rsid w:val="00CD0593"/>
    <w:rsid w:val="00CD06F1"/>
    <w:rsid w:val="00CD10AC"/>
    <w:rsid w:val="00CD11CF"/>
    <w:rsid w:val="00CD12C6"/>
    <w:rsid w:val="00CD136C"/>
    <w:rsid w:val="00CD160C"/>
    <w:rsid w:val="00CD1FA6"/>
    <w:rsid w:val="00CD20B8"/>
    <w:rsid w:val="00CD20E0"/>
    <w:rsid w:val="00CD2BF3"/>
    <w:rsid w:val="00CD31D4"/>
    <w:rsid w:val="00CD3247"/>
    <w:rsid w:val="00CD3CD6"/>
    <w:rsid w:val="00CD44FB"/>
    <w:rsid w:val="00CD450C"/>
    <w:rsid w:val="00CD46A9"/>
    <w:rsid w:val="00CD4B2C"/>
    <w:rsid w:val="00CD4DC7"/>
    <w:rsid w:val="00CD51D2"/>
    <w:rsid w:val="00CD526B"/>
    <w:rsid w:val="00CD5368"/>
    <w:rsid w:val="00CD538F"/>
    <w:rsid w:val="00CD549A"/>
    <w:rsid w:val="00CD55DE"/>
    <w:rsid w:val="00CD5821"/>
    <w:rsid w:val="00CD61AC"/>
    <w:rsid w:val="00CD620D"/>
    <w:rsid w:val="00CD62E1"/>
    <w:rsid w:val="00CD6564"/>
    <w:rsid w:val="00CD659E"/>
    <w:rsid w:val="00CD6921"/>
    <w:rsid w:val="00CD6A32"/>
    <w:rsid w:val="00CD7242"/>
    <w:rsid w:val="00CD7263"/>
    <w:rsid w:val="00CD7314"/>
    <w:rsid w:val="00CD74F6"/>
    <w:rsid w:val="00CD771F"/>
    <w:rsid w:val="00CD78BC"/>
    <w:rsid w:val="00CD7ADF"/>
    <w:rsid w:val="00CD7BFC"/>
    <w:rsid w:val="00CE00A1"/>
    <w:rsid w:val="00CE044B"/>
    <w:rsid w:val="00CE04BA"/>
    <w:rsid w:val="00CE072A"/>
    <w:rsid w:val="00CE079A"/>
    <w:rsid w:val="00CE09D0"/>
    <w:rsid w:val="00CE0BDB"/>
    <w:rsid w:val="00CE0CA6"/>
    <w:rsid w:val="00CE0FB3"/>
    <w:rsid w:val="00CE1346"/>
    <w:rsid w:val="00CE19D4"/>
    <w:rsid w:val="00CE1F62"/>
    <w:rsid w:val="00CE2036"/>
    <w:rsid w:val="00CE245D"/>
    <w:rsid w:val="00CE26CE"/>
    <w:rsid w:val="00CE27AF"/>
    <w:rsid w:val="00CE28BB"/>
    <w:rsid w:val="00CE2F18"/>
    <w:rsid w:val="00CE3284"/>
    <w:rsid w:val="00CE3334"/>
    <w:rsid w:val="00CE371E"/>
    <w:rsid w:val="00CE39E1"/>
    <w:rsid w:val="00CE3C4A"/>
    <w:rsid w:val="00CE42A2"/>
    <w:rsid w:val="00CE4541"/>
    <w:rsid w:val="00CE487B"/>
    <w:rsid w:val="00CE4AB1"/>
    <w:rsid w:val="00CE56D5"/>
    <w:rsid w:val="00CE5877"/>
    <w:rsid w:val="00CE58EF"/>
    <w:rsid w:val="00CE59CC"/>
    <w:rsid w:val="00CE59DE"/>
    <w:rsid w:val="00CE5B39"/>
    <w:rsid w:val="00CE5C72"/>
    <w:rsid w:val="00CE5E76"/>
    <w:rsid w:val="00CE5E88"/>
    <w:rsid w:val="00CE6206"/>
    <w:rsid w:val="00CE6425"/>
    <w:rsid w:val="00CE6CFF"/>
    <w:rsid w:val="00CE71A8"/>
    <w:rsid w:val="00CE7389"/>
    <w:rsid w:val="00CE75AD"/>
    <w:rsid w:val="00CE769D"/>
    <w:rsid w:val="00CE76B5"/>
    <w:rsid w:val="00CE77F2"/>
    <w:rsid w:val="00CE7E36"/>
    <w:rsid w:val="00CF0348"/>
    <w:rsid w:val="00CF0C13"/>
    <w:rsid w:val="00CF0C2E"/>
    <w:rsid w:val="00CF0F95"/>
    <w:rsid w:val="00CF1225"/>
    <w:rsid w:val="00CF16FC"/>
    <w:rsid w:val="00CF184D"/>
    <w:rsid w:val="00CF1C65"/>
    <w:rsid w:val="00CF2694"/>
    <w:rsid w:val="00CF282E"/>
    <w:rsid w:val="00CF2C8B"/>
    <w:rsid w:val="00CF2CD0"/>
    <w:rsid w:val="00CF3041"/>
    <w:rsid w:val="00CF318A"/>
    <w:rsid w:val="00CF31C1"/>
    <w:rsid w:val="00CF3236"/>
    <w:rsid w:val="00CF32A2"/>
    <w:rsid w:val="00CF3716"/>
    <w:rsid w:val="00CF3D1B"/>
    <w:rsid w:val="00CF3F11"/>
    <w:rsid w:val="00CF474B"/>
    <w:rsid w:val="00CF4968"/>
    <w:rsid w:val="00CF4C18"/>
    <w:rsid w:val="00CF4F38"/>
    <w:rsid w:val="00CF5501"/>
    <w:rsid w:val="00CF5D29"/>
    <w:rsid w:val="00CF5E5D"/>
    <w:rsid w:val="00CF6D8C"/>
    <w:rsid w:val="00CF6EDE"/>
    <w:rsid w:val="00CF7000"/>
    <w:rsid w:val="00CF72EC"/>
    <w:rsid w:val="00CF78A8"/>
    <w:rsid w:val="00CF7907"/>
    <w:rsid w:val="00CF796E"/>
    <w:rsid w:val="00D002ED"/>
    <w:rsid w:val="00D00396"/>
    <w:rsid w:val="00D00761"/>
    <w:rsid w:val="00D011A3"/>
    <w:rsid w:val="00D014DB"/>
    <w:rsid w:val="00D01594"/>
    <w:rsid w:val="00D016AF"/>
    <w:rsid w:val="00D01709"/>
    <w:rsid w:val="00D0181A"/>
    <w:rsid w:val="00D019F9"/>
    <w:rsid w:val="00D01A72"/>
    <w:rsid w:val="00D01F61"/>
    <w:rsid w:val="00D01F70"/>
    <w:rsid w:val="00D01FAD"/>
    <w:rsid w:val="00D01FC1"/>
    <w:rsid w:val="00D02811"/>
    <w:rsid w:val="00D02B63"/>
    <w:rsid w:val="00D0377E"/>
    <w:rsid w:val="00D03DF1"/>
    <w:rsid w:val="00D043C9"/>
    <w:rsid w:val="00D04752"/>
    <w:rsid w:val="00D04A12"/>
    <w:rsid w:val="00D04A95"/>
    <w:rsid w:val="00D04AEC"/>
    <w:rsid w:val="00D04BB3"/>
    <w:rsid w:val="00D04C18"/>
    <w:rsid w:val="00D04CEF"/>
    <w:rsid w:val="00D05461"/>
    <w:rsid w:val="00D055C1"/>
    <w:rsid w:val="00D056D4"/>
    <w:rsid w:val="00D05B02"/>
    <w:rsid w:val="00D05CEF"/>
    <w:rsid w:val="00D0654E"/>
    <w:rsid w:val="00D065D0"/>
    <w:rsid w:val="00D06729"/>
    <w:rsid w:val="00D0672C"/>
    <w:rsid w:val="00D068F1"/>
    <w:rsid w:val="00D069C9"/>
    <w:rsid w:val="00D06F6D"/>
    <w:rsid w:val="00D0710E"/>
    <w:rsid w:val="00D07250"/>
    <w:rsid w:val="00D075D6"/>
    <w:rsid w:val="00D07783"/>
    <w:rsid w:val="00D0788A"/>
    <w:rsid w:val="00D078D3"/>
    <w:rsid w:val="00D07A25"/>
    <w:rsid w:val="00D07A4C"/>
    <w:rsid w:val="00D07B01"/>
    <w:rsid w:val="00D07C45"/>
    <w:rsid w:val="00D07C62"/>
    <w:rsid w:val="00D07EFC"/>
    <w:rsid w:val="00D10046"/>
    <w:rsid w:val="00D107D1"/>
    <w:rsid w:val="00D113DA"/>
    <w:rsid w:val="00D1156E"/>
    <w:rsid w:val="00D11605"/>
    <w:rsid w:val="00D1168F"/>
    <w:rsid w:val="00D120C1"/>
    <w:rsid w:val="00D121FB"/>
    <w:rsid w:val="00D127BF"/>
    <w:rsid w:val="00D12957"/>
    <w:rsid w:val="00D12A81"/>
    <w:rsid w:val="00D12F08"/>
    <w:rsid w:val="00D13BDE"/>
    <w:rsid w:val="00D13C58"/>
    <w:rsid w:val="00D14098"/>
    <w:rsid w:val="00D140BA"/>
    <w:rsid w:val="00D141C5"/>
    <w:rsid w:val="00D144AC"/>
    <w:rsid w:val="00D14847"/>
    <w:rsid w:val="00D1487E"/>
    <w:rsid w:val="00D149D0"/>
    <w:rsid w:val="00D14AEF"/>
    <w:rsid w:val="00D15512"/>
    <w:rsid w:val="00D15E92"/>
    <w:rsid w:val="00D15ECC"/>
    <w:rsid w:val="00D1608A"/>
    <w:rsid w:val="00D160B7"/>
    <w:rsid w:val="00D16489"/>
    <w:rsid w:val="00D16490"/>
    <w:rsid w:val="00D166EC"/>
    <w:rsid w:val="00D167D0"/>
    <w:rsid w:val="00D1682E"/>
    <w:rsid w:val="00D17307"/>
    <w:rsid w:val="00D175F8"/>
    <w:rsid w:val="00D17607"/>
    <w:rsid w:val="00D176F7"/>
    <w:rsid w:val="00D17992"/>
    <w:rsid w:val="00D17A1F"/>
    <w:rsid w:val="00D17AC0"/>
    <w:rsid w:val="00D17D73"/>
    <w:rsid w:val="00D17E84"/>
    <w:rsid w:val="00D2040F"/>
    <w:rsid w:val="00D2057C"/>
    <w:rsid w:val="00D2094F"/>
    <w:rsid w:val="00D2098F"/>
    <w:rsid w:val="00D20A77"/>
    <w:rsid w:val="00D20BCC"/>
    <w:rsid w:val="00D21703"/>
    <w:rsid w:val="00D21A07"/>
    <w:rsid w:val="00D21D89"/>
    <w:rsid w:val="00D21D9C"/>
    <w:rsid w:val="00D2218E"/>
    <w:rsid w:val="00D22695"/>
    <w:rsid w:val="00D227C0"/>
    <w:rsid w:val="00D22C05"/>
    <w:rsid w:val="00D230C3"/>
    <w:rsid w:val="00D235E1"/>
    <w:rsid w:val="00D236A2"/>
    <w:rsid w:val="00D23807"/>
    <w:rsid w:val="00D239E4"/>
    <w:rsid w:val="00D23A6B"/>
    <w:rsid w:val="00D23CC7"/>
    <w:rsid w:val="00D24117"/>
    <w:rsid w:val="00D24260"/>
    <w:rsid w:val="00D24265"/>
    <w:rsid w:val="00D246B0"/>
    <w:rsid w:val="00D251AE"/>
    <w:rsid w:val="00D25237"/>
    <w:rsid w:val="00D25335"/>
    <w:rsid w:val="00D25395"/>
    <w:rsid w:val="00D257C6"/>
    <w:rsid w:val="00D2587F"/>
    <w:rsid w:val="00D25C62"/>
    <w:rsid w:val="00D25DDE"/>
    <w:rsid w:val="00D25E5C"/>
    <w:rsid w:val="00D2622B"/>
    <w:rsid w:val="00D26854"/>
    <w:rsid w:val="00D268D4"/>
    <w:rsid w:val="00D26B53"/>
    <w:rsid w:val="00D26C92"/>
    <w:rsid w:val="00D26E92"/>
    <w:rsid w:val="00D27448"/>
    <w:rsid w:val="00D276B4"/>
    <w:rsid w:val="00D2794E"/>
    <w:rsid w:val="00D279B4"/>
    <w:rsid w:val="00D27BA8"/>
    <w:rsid w:val="00D27E49"/>
    <w:rsid w:val="00D27FF0"/>
    <w:rsid w:val="00D30353"/>
    <w:rsid w:val="00D303FB"/>
    <w:rsid w:val="00D306B2"/>
    <w:rsid w:val="00D307BD"/>
    <w:rsid w:val="00D30A0E"/>
    <w:rsid w:val="00D30BA0"/>
    <w:rsid w:val="00D30D1A"/>
    <w:rsid w:val="00D31061"/>
    <w:rsid w:val="00D31093"/>
    <w:rsid w:val="00D31AB5"/>
    <w:rsid w:val="00D31F3D"/>
    <w:rsid w:val="00D32598"/>
    <w:rsid w:val="00D326FB"/>
    <w:rsid w:val="00D32BC1"/>
    <w:rsid w:val="00D33040"/>
    <w:rsid w:val="00D34F79"/>
    <w:rsid w:val="00D35190"/>
    <w:rsid w:val="00D351B5"/>
    <w:rsid w:val="00D356B0"/>
    <w:rsid w:val="00D35709"/>
    <w:rsid w:val="00D35866"/>
    <w:rsid w:val="00D359A5"/>
    <w:rsid w:val="00D35A5D"/>
    <w:rsid w:val="00D35B0F"/>
    <w:rsid w:val="00D35B27"/>
    <w:rsid w:val="00D36238"/>
    <w:rsid w:val="00D363D2"/>
    <w:rsid w:val="00D36622"/>
    <w:rsid w:val="00D3675B"/>
    <w:rsid w:val="00D36800"/>
    <w:rsid w:val="00D36869"/>
    <w:rsid w:val="00D36A7E"/>
    <w:rsid w:val="00D36C90"/>
    <w:rsid w:val="00D37141"/>
    <w:rsid w:val="00D37192"/>
    <w:rsid w:val="00D374CB"/>
    <w:rsid w:val="00D378A0"/>
    <w:rsid w:val="00D37D6B"/>
    <w:rsid w:val="00D37F1E"/>
    <w:rsid w:val="00D4011D"/>
    <w:rsid w:val="00D401B8"/>
    <w:rsid w:val="00D403C0"/>
    <w:rsid w:val="00D40A39"/>
    <w:rsid w:val="00D40A64"/>
    <w:rsid w:val="00D40ADC"/>
    <w:rsid w:val="00D40F0B"/>
    <w:rsid w:val="00D412ED"/>
    <w:rsid w:val="00D41430"/>
    <w:rsid w:val="00D416AC"/>
    <w:rsid w:val="00D4189E"/>
    <w:rsid w:val="00D41901"/>
    <w:rsid w:val="00D41F1B"/>
    <w:rsid w:val="00D42984"/>
    <w:rsid w:val="00D42BDC"/>
    <w:rsid w:val="00D42C57"/>
    <w:rsid w:val="00D43116"/>
    <w:rsid w:val="00D4312D"/>
    <w:rsid w:val="00D431FC"/>
    <w:rsid w:val="00D4393F"/>
    <w:rsid w:val="00D444E8"/>
    <w:rsid w:val="00D446D5"/>
    <w:rsid w:val="00D44C93"/>
    <w:rsid w:val="00D44DAE"/>
    <w:rsid w:val="00D44F76"/>
    <w:rsid w:val="00D4516A"/>
    <w:rsid w:val="00D454DA"/>
    <w:rsid w:val="00D457C8"/>
    <w:rsid w:val="00D457FE"/>
    <w:rsid w:val="00D461EA"/>
    <w:rsid w:val="00D4652C"/>
    <w:rsid w:val="00D46589"/>
    <w:rsid w:val="00D4668A"/>
    <w:rsid w:val="00D466C1"/>
    <w:rsid w:val="00D474B6"/>
    <w:rsid w:val="00D474DD"/>
    <w:rsid w:val="00D47906"/>
    <w:rsid w:val="00D4792C"/>
    <w:rsid w:val="00D47D8D"/>
    <w:rsid w:val="00D47FDF"/>
    <w:rsid w:val="00D5029A"/>
    <w:rsid w:val="00D50639"/>
    <w:rsid w:val="00D506C9"/>
    <w:rsid w:val="00D50D3F"/>
    <w:rsid w:val="00D50D62"/>
    <w:rsid w:val="00D50F16"/>
    <w:rsid w:val="00D51239"/>
    <w:rsid w:val="00D5162B"/>
    <w:rsid w:val="00D5195B"/>
    <w:rsid w:val="00D51A3A"/>
    <w:rsid w:val="00D51DDA"/>
    <w:rsid w:val="00D51EAA"/>
    <w:rsid w:val="00D5244C"/>
    <w:rsid w:val="00D5340E"/>
    <w:rsid w:val="00D53591"/>
    <w:rsid w:val="00D54437"/>
    <w:rsid w:val="00D548FE"/>
    <w:rsid w:val="00D54907"/>
    <w:rsid w:val="00D55151"/>
    <w:rsid w:val="00D5539B"/>
    <w:rsid w:val="00D559E8"/>
    <w:rsid w:val="00D55BCB"/>
    <w:rsid w:val="00D55D46"/>
    <w:rsid w:val="00D55D77"/>
    <w:rsid w:val="00D55E78"/>
    <w:rsid w:val="00D55F40"/>
    <w:rsid w:val="00D55F6D"/>
    <w:rsid w:val="00D560F3"/>
    <w:rsid w:val="00D56726"/>
    <w:rsid w:val="00D56D3A"/>
    <w:rsid w:val="00D57791"/>
    <w:rsid w:val="00D57A3F"/>
    <w:rsid w:val="00D57A66"/>
    <w:rsid w:val="00D6062E"/>
    <w:rsid w:val="00D606C2"/>
    <w:rsid w:val="00D6098E"/>
    <w:rsid w:val="00D60DC1"/>
    <w:rsid w:val="00D6110A"/>
    <w:rsid w:val="00D61130"/>
    <w:rsid w:val="00D6123D"/>
    <w:rsid w:val="00D6163F"/>
    <w:rsid w:val="00D618BC"/>
    <w:rsid w:val="00D61D25"/>
    <w:rsid w:val="00D62443"/>
    <w:rsid w:val="00D626DB"/>
    <w:rsid w:val="00D63A0C"/>
    <w:rsid w:val="00D63BBB"/>
    <w:rsid w:val="00D645AF"/>
    <w:rsid w:val="00D648D0"/>
    <w:rsid w:val="00D64BCF"/>
    <w:rsid w:val="00D64FC7"/>
    <w:rsid w:val="00D650A5"/>
    <w:rsid w:val="00D657C3"/>
    <w:rsid w:val="00D65947"/>
    <w:rsid w:val="00D65C8E"/>
    <w:rsid w:val="00D662DD"/>
    <w:rsid w:val="00D666B0"/>
    <w:rsid w:val="00D66BB0"/>
    <w:rsid w:val="00D670A2"/>
    <w:rsid w:val="00D676A4"/>
    <w:rsid w:val="00D678FE"/>
    <w:rsid w:val="00D702C0"/>
    <w:rsid w:val="00D70990"/>
    <w:rsid w:val="00D70A51"/>
    <w:rsid w:val="00D70B38"/>
    <w:rsid w:val="00D70E0D"/>
    <w:rsid w:val="00D71565"/>
    <w:rsid w:val="00D71C78"/>
    <w:rsid w:val="00D720B0"/>
    <w:rsid w:val="00D727F2"/>
    <w:rsid w:val="00D7284A"/>
    <w:rsid w:val="00D72A6A"/>
    <w:rsid w:val="00D72AA4"/>
    <w:rsid w:val="00D72F94"/>
    <w:rsid w:val="00D72F9C"/>
    <w:rsid w:val="00D72FA8"/>
    <w:rsid w:val="00D7364C"/>
    <w:rsid w:val="00D73652"/>
    <w:rsid w:val="00D73BF8"/>
    <w:rsid w:val="00D73F02"/>
    <w:rsid w:val="00D74325"/>
    <w:rsid w:val="00D74AB7"/>
    <w:rsid w:val="00D74DFB"/>
    <w:rsid w:val="00D75197"/>
    <w:rsid w:val="00D75836"/>
    <w:rsid w:val="00D758D1"/>
    <w:rsid w:val="00D759CF"/>
    <w:rsid w:val="00D75CC7"/>
    <w:rsid w:val="00D75DD3"/>
    <w:rsid w:val="00D76011"/>
    <w:rsid w:val="00D7624F"/>
    <w:rsid w:val="00D76524"/>
    <w:rsid w:val="00D76590"/>
    <w:rsid w:val="00D765E4"/>
    <w:rsid w:val="00D76C7D"/>
    <w:rsid w:val="00D77249"/>
    <w:rsid w:val="00D775DC"/>
    <w:rsid w:val="00D777CF"/>
    <w:rsid w:val="00D778E7"/>
    <w:rsid w:val="00D77E05"/>
    <w:rsid w:val="00D77EE1"/>
    <w:rsid w:val="00D801B6"/>
    <w:rsid w:val="00D80458"/>
    <w:rsid w:val="00D80608"/>
    <w:rsid w:val="00D8098C"/>
    <w:rsid w:val="00D80B25"/>
    <w:rsid w:val="00D80ECD"/>
    <w:rsid w:val="00D81498"/>
    <w:rsid w:val="00D819A9"/>
    <w:rsid w:val="00D81A1D"/>
    <w:rsid w:val="00D81AD9"/>
    <w:rsid w:val="00D81F26"/>
    <w:rsid w:val="00D81F73"/>
    <w:rsid w:val="00D8257B"/>
    <w:rsid w:val="00D82707"/>
    <w:rsid w:val="00D828E4"/>
    <w:rsid w:val="00D8293D"/>
    <w:rsid w:val="00D82956"/>
    <w:rsid w:val="00D82A31"/>
    <w:rsid w:val="00D82D1B"/>
    <w:rsid w:val="00D8310B"/>
    <w:rsid w:val="00D8325D"/>
    <w:rsid w:val="00D838FC"/>
    <w:rsid w:val="00D83DBC"/>
    <w:rsid w:val="00D8451E"/>
    <w:rsid w:val="00D847F6"/>
    <w:rsid w:val="00D84823"/>
    <w:rsid w:val="00D848EF"/>
    <w:rsid w:val="00D84AA7"/>
    <w:rsid w:val="00D84C9A"/>
    <w:rsid w:val="00D84E2D"/>
    <w:rsid w:val="00D8526A"/>
    <w:rsid w:val="00D8578D"/>
    <w:rsid w:val="00D85DE3"/>
    <w:rsid w:val="00D86028"/>
    <w:rsid w:val="00D8602F"/>
    <w:rsid w:val="00D8607A"/>
    <w:rsid w:val="00D8616C"/>
    <w:rsid w:val="00D86431"/>
    <w:rsid w:val="00D8698A"/>
    <w:rsid w:val="00D86B92"/>
    <w:rsid w:val="00D86E44"/>
    <w:rsid w:val="00D87162"/>
    <w:rsid w:val="00D8727E"/>
    <w:rsid w:val="00D87343"/>
    <w:rsid w:val="00D873AF"/>
    <w:rsid w:val="00D8760E"/>
    <w:rsid w:val="00D877F9"/>
    <w:rsid w:val="00D87DE8"/>
    <w:rsid w:val="00D87E06"/>
    <w:rsid w:val="00D87E91"/>
    <w:rsid w:val="00D87FBF"/>
    <w:rsid w:val="00D900CC"/>
    <w:rsid w:val="00D90458"/>
    <w:rsid w:val="00D90686"/>
    <w:rsid w:val="00D90ED1"/>
    <w:rsid w:val="00D912C9"/>
    <w:rsid w:val="00D91D68"/>
    <w:rsid w:val="00D91E85"/>
    <w:rsid w:val="00D922A1"/>
    <w:rsid w:val="00D92497"/>
    <w:rsid w:val="00D9251A"/>
    <w:rsid w:val="00D925B7"/>
    <w:rsid w:val="00D92B98"/>
    <w:rsid w:val="00D93312"/>
    <w:rsid w:val="00D93524"/>
    <w:rsid w:val="00D935AE"/>
    <w:rsid w:val="00D9361D"/>
    <w:rsid w:val="00D9371C"/>
    <w:rsid w:val="00D93904"/>
    <w:rsid w:val="00D93951"/>
    <w:rsid w:val="00D941A7"/>
    <w:rsid w:val="00D94385"/>
    <w:rsid w:val="00D94E2F"/>
    <w:rsid w:val="00D950C1"/>
    <w:rsid w:val="00D951A2"/>
    <w:rsid w:val="00D953E8"/>
    <w:rsid w:val="00D95451"/>
    <w:rsid w:val="00D95534"/>
    <w:rsid w:val="00D9574A"/>
    <w:rsid w:val="00D95816"/>
    <w:rsid w:val="00D9598B"/>
    <w:rsid w:val="00D95D28"/>
    <w:rsid w:val="00D961C0"/>
    <w:rsid w:val="00D96A37"/>
    <w:rsid w:val="00D96FAA"/>
    <w:rsid w:val="00D96FDF"/>
    <w:rsid w:val="00D97317"/>
    <w:rsid w:val="00D9797E"/>
    <w:rsid w:val="00D97AB5"/>
    <w:rsid w:val="00D97DCC"/>
    <w:rsid w:val="00DA02A2"/>
    <w:rsid w:val="00DA0F64"/>
    <w:rsid w:val="00DA1158"/>
    <w:rsid w:val="00DA13D2"/>
    <w:rsid w:val="00DA13D6"/>
    <w:rsid w:val="00DA18BE"/>
    <w:rsid w:val="00DA1DDB"/>
    <w:rsid w:val="00DA1E39"/>
    <w:rsid w:val="00DA2252"/>
    <w:rsid w:val="00DA247A"/>
    <w:rsid w:val="00DA25AE"/>
    <w:rsid w:val="00DA279B"/>
    <w:rsid w:val="00DA2806"/>
    <w:rsid w:val="00DA2910"/>
    <w:rsid w:val="00DA2AB3"/>
    <w:rsid w:val="00DA30B4"/>
    <w:rsid w:val="00DA31F8"/>
    <w:rsid w:val="00DA345A"/>
    <w:rsid w:val="00DA37F3"/>
    <w:rsid w:val="00DA3E62"/>
    <w:rsid w:val="00DA3E94"/>
    <w:rsid w:val="00DA40A3"/>
    <w:rsid w:val="00DA4876"/>
    <w:rsid w:val="00DA4C44"/>
    <w:rsid w:val="00DA4D98"/>
    <w:rsid w:val="00DA4DD0"/>
    <w:rsid w:val="00DA4F18"/>
    <w:rsid w:val="00DA527D"/>
    <w:rsid w:val="00DA5528"/>
    <w:rsid w:val="00DA55DC"/>
    <w:rsid w:val="00DA5760"/>
    <w:rsid w:val="00DA5C30"/>
    <w:rsid w:val="00DA5E0E"/>
    <w:rsid w:val="00DA60EC"/>
    <w:rsid w:val="00DA6119"/>
    <w:rsid w:val="00DA68F0"/>
    <w:rsid w:val="00DA6C64"/>
    <w:rsid w:val="00DA6F8D"/>
    <w:rsid w:val="00DA7122"/>
    <w:rsid w:val="00DA7B34"/>
    <w:rsid w:val="00DA7E66"/>
    <w:rsid w:val="00DA7F52"/>
    <w:rsid w:val="00DA7FD1"/>
    <w:rsid w:val="00DB000D"/>
    <w:rsid w:val="00DB0513"/>
    <w:rsid w:val="00DB1229"/>
    <w:rsid w:val="00DB15EC"/>
    <w:rsid w:val="00DB190E"/>
    <w:rsid w:val="00DB1B5F"/>
    <w:rsid w:val="00DB1C42"/>
    <w:rsid w:val="00DB1C62"/>
    <w:rsid w:val="00DB20C7"/>
    <w:rsid w:val="00DB2480"/>
    <w:rsid w:val="00DB2574"/>
    <w:rsid w:val="00DB2733"/>
    <w:rsid w:val="00DB2849"/>
    <w:rsid w:val="00DB2B05"/>
    <w:rsid w:val="00DB3345"/>
    <w:rsid w:val="00DB34E5"/>
    <w:rsid w:val="00DB3B88"/>
    <w:rsid w:val="00DB408D"/>
    <w:rsid w:val="00DB414F"/>
    <w:rsid w:val="00DB4201"/>
    <w:rsid w:val="00DB4217"/>
    <w:rsid w:val="00DB42BD"/>
    <w:rsid w:val="00DB47C3"/>
    <w:rsid w:val="00DB49A1"/>
    <w:rsid w:val="00DB4DD3"/>
    <w:rsid w:val="00DB4E6E"/>
    <w:rsid w:val="00DB4EE7"/>
    <w:rsid w:val="00DB4F32"/>
    <w:rsid w:val="00DB534D"/>
    <w:rsid w:val="00DB59B4"/>
    <w:rsid w:val="00DB65BB"/>
    <w:rsid w:val="00DB66CF"/>
    <w:rsid w:val="00DB752C"/>
    <w:rsid w:val="00DB79AC"/>
    <w:rsid w:val="00DB7CD6"/>
    <w:rsid w:val="00DB7E93"/>
    <w:rsid w:val="00DC0380"/>
    <w:rsid w:val="00DC0446"/>
    <w:rsid w:val="00DC0767"/>
    <w:rsid w:val="00DC07E3"/>
    <w:rsid w:val="00DC121B"/>
    <w:rsid w:val="00DC12E2"/>
    <w:rsid w:val="00DC152D"/>
    <w:rsid w:val="00DC15F2"/>
    <w:rsid w:val="00DC1926"/>
    <w:rsid w:val="00DC1AA0"/>
    <w:rsid w:val="00DC1C60"/>
    <w:rsid w:val="00DC2283"/>
    <w:rsid w:val="00DC23D7"/>
    <w:rsid w:val="00DC2448"/>
    <w:rsid w:val="00DC2AE5"/>
    <w:rsid w:val="00DC2BA4"/>
    <w:rsid w:val="00DC2CEA"/>
    <w:rsid w:val="00DC2DB6"/>
    <w:rsid w:val="00DC37E7"/>
    <w:rsid w:val="00DC3806"/>
    <w:rsid w:val="00DC3829"/>
    <w:rsid w:val="00DC3862"/>
    <w:rsid w:val="00DC3A0B"/>
    <w:rsid w:val="00DC3DC3"/>
    <w:rsid w:val="00DC40AC"/>
    <w:rsid w:val="00DC4176"/>
    <w:rsid w:val="00DC475C"/>
    <w:rsid w:val="00DC4891"/>
    <w:rsid w:val="00DC48FF"/>
    <w:rsid w:val="00DC4A59"/>
    <w:rsid w:val="00DC4A64"/>
    <w:rsid w:val="00DC4BDE"/>
    <w:rsid w:val="00DC4C91"/>
    <w:rsid w:val="00DC50CC"/>
    <w:rsid w:val="00DC5A0A"/>
    <w:rsid w:val="00DC5BC5"/>
    <w:rsid w:val="00DC5FE5"/>
    <w:rsid w:val="00DC606A"/>
    <w:rsid w:val="00DC68EC"/>
    <w:rsid w:val="00DC708F"/>
    <w:rsid w:val="00DC7176"/>
    <w:rsid w:val="00DC72B0"/>
    <w:rsid w:val="00DC72FB"/>
    <w:rsid w:val="00DC7354"/>
    <w:rsid w:val="00DC7409"/>
    <w:rsid w:val="00DC74D5"/>
    <w:rsid w:val="00DC789E"/>
    <w:rsid w:val="00DC7A65"/>
    <w:rsid w:val="00DD034F"/>
    <w:rsid w:val="00DD041E"/>
    <w:rsid w:val="00DD07D7"/>
    <w:rsid w:val="00DD0C55"/>
    <w:rsid w:val="00DD112A"/>
    <w:rsid w:val="00DD1183"/>
    <w:rsid w:val="00DD15B4"/>
    <w:rsid w:val="00DD186D"/>
    <w:rsid w:val="00DD187B"/>
    <w:rsid w:val="00DD1E98"/>
    <w:rsid w:val="00DD242B"/>
    <w:rsid w:val="00DD2BDD"/>
    <w:rsid w:val="00DD2E4A"/>
    <w:rsid w:val="00DD2FC0"/>
    <w:rsid w:val="00DD3226"/>
    <w:rsid w:val="00DD3757"/>
    <w:rsid w:val="00DD3792"/>
    <w:rsid w:val="00DD379A"/>
    <w:rsid w:val="00DD3ADF"/>
    <w:rsid w:val="00DD3D6A"/>
    <w:rsid w:val="00DD3EF0"/>
    <w:rsid w:val="00DD3FED"/>
    <w:rsid w:val="00DD407F"/>
    <w:rsid w:val="00DD40C2"/>
    <w:rsid w:val="00DD42A4"/>
    <w:rsid w:val="00DD4474"/>
    <w:rsid w:val="00DD4530"/>
    <w:rsid w:val="00DD45B8"/>
    <w:rsid w:val="00DD4D89"/>
    <w:rsid w:val="00DD4E3D"/>
    <w:rsid w:val="00DD550B"/>
    <w:rsid w:val="00DD5573"/>
    <w:rsid w:val="00DD5640"/>
    <w:rsid w:val="00DD5936"/>
    <w:rsid w:val="00DD5BC6"/>
    <w:rsid w:val="00DD5E06"/>
    <w:rsid w:val="00DD5FE2"/>
    <w:rsid w:val="00DD6025"/>
    <w:rsid w:val="00DD6262"/>
    <w:rsid w:val="00DD6871"/>
    <w:rsid w:val="00DD69AA"/>
    <w:rsid w:val="00DD6DD3"/>
    <w:rsid w:val="00DD6F0E"/>
    <w:rsid w:val="00DD6F25"/>
    <w:rsid w:val="00DD6FBA"/>
    <w:rsid w:val="00DD7956"/>
    <w:rsid w:val="00DD7CDF"/>
    <w:rsid w:val="00DD7E9C"/>
    <w:rsid w:val="00DE0618"/>
    <w:rsid w:val="00DE06CE"/>
    <w:rsid w:val="00DE08CB"/>
    <w:rsid w:val="00DE1285"/>
    <w:rsid w:val="00DE181D"/>
    <w:rsid w:val="00DE18D6"/>
    <w:rsid w:val="00DE1D0B"/>
    <w:rsid w:val="00DE1FBE"/>
    <w:rsid w:val="00DE2080"/>
    <w:rsid w:val="00DE21D4"/>
    <w:rsid w:val="00DE23EE"/>
    <w:rsid w:val="00DE261E"/>
    <w:rsid w:val="00DE2864"/>
    <w:rsid w:val="00DE291D"/>
    <w:rsid w:val="00DE2B31"/>
    <w:rsid w:val="00DE2DE1"/>
    <w:rsid w:val="00DE2DEE"/>
    <w:rsid w:val="00DE2E65"/>
    <w:rsid w:val="00DE34EC"/>
    <w:rsid w:val="00DE35D4"/>
    <w:rsid w:val="00DE3C45"/>
    <w:rsid w:val="00DE3CC7"/>
    <w:rsid w:val="00DE3D7A"/>
    <w:rsid w:val="00DE40DB"/>
    <w:rsid w:val="00DE42A6"/>
    <w:rsid w:val="00DE44D4"/>
    <w:rsid w:val="00DE4AE5"/>
    <w:rsid w:val="00DE4F84"/>
    <w:rsid w:val="00DE5058"/>
    <w:rsid w:val="00DE50B4"/>
    <w:rsid w:val="00DE5AEF"/>
    <w:rsid w:val="00DE5F34"/>
    <w:rsid w:val="00DE6096"/>
    <w:rsid w:val="00DE671E"/>
    <w:rsid w:val="00DE67A9"/>
    <w:rsid w:val="00DE67EE"/>
    <w:rsid w:val="00DE68E5"/>
    <w:rsid w:val="00DE69FF"/>
    <w:rsid w:val="00DE6DD4"/>
    <w:rsid w:val="00DE6F91"/>
    <w:rsid w:val="00DE7050"/>
    <w:rsid w:val="00DE7216"/>
    <w:rsid w:val="00DE7313"/>
    <w:rsid w:val="00DE7432"/>
    <w:rsid w:val="00DE748A"/>
    <w:rsid w:val="00DE76E8"/>
    <w:rsid w:val="00DE770F"/>
    <w:rsid w:val="00DE7749"/>
    <w:rsid w:val="00DE7C14"/>
    <w:rsid w:val="00DE7D37"/>
    <w:rsid w:val="00DF0083"/>
    <w:rsid w:val="00DF0A33"/>
    <w:rsid w:val="00DF0B39"/>
    <w:rsid w:val="00DF1140"/>
    <w:rsid w:val="00DF1577"/>
    <w:rsid w:val="00DF183B"/>
    <w:rsid w:val="00DF1B16"/>
    <w:rsid w:val="00DF258B"/>
    <w:rsid w:val="00DF2828"/>
    <w:rsid w:val="00DF2C7A"/>
    <w:rsid w:val="00DF2D05"/>
    <w:rsid w:val="00DF3095"/>
    <w:rsid w:val="00DF391A"/>
    <w:rsid w:val="00DF3D9D"/>
    <w:rsid w:val="00DF3F0B"/>
    <w:rsid w:val="00DF4032"/>
    <w:rsid w:val="00DF443C"/>
    <w:rsid w:val="00DF44A3"/>
    <w:rsid w:val="00DF462B"/>
    <w:rsid w:val="00DF49EE"/>
    <w:rsid w:val="00DF5B41"/>
    <w:rsid w:val="00DF5FE2"/>
    <w:rsid w:val="00DF6127"/>
    <w:rsid w:val="00DF63EA"/>
    <w:rsid w:val="00DF63EF"/>
    <w:rsid w:val="00DF6707"/>
    <w:rsid w:val="00DF6808"/>
    <w:rsid w:val="00DF6BD1"/>
    <w:rsid w:val="00DF70BD"/>
    <w:rsid w:val="00DF73C3"/>
    <w:rsid w:val="00DF73C9"/>
    <w:rsid w:val="00DF74BD"/>
    <w:rsid w:val="00DF7513"/>
    <w:rsid w:val="00DF762A"/>
    <w:rsid w:val="00DF76DD"/>
    <w:rsid w:val="00DF7736"/>
    <w:rsid w:val="00DF78FC"/>
    <w:rsid w:val="00DF7A04"/>
    <w:rsid w:val="00DF7CCE"/>
    <w:rsid w:val="00DF7E46"/>
    <w:rsid w:val="00E00047"/>
    <w:rsid w:val="00E003C6"/>
    <w:rsid w:val="00E0083D"/>
    <w:rsid w:val="00E00847"/>
    <w:rsid w:val="00E0091B"/>
    <w:rsid w:val="00E00A87"/>
    <w:rsid w:val="00E017BF"/>
    <w:rsid w:val="00E01C27"/>
    <w:rsid w:val="00E01C35"/>
    <w:rsid w:val="00E0222B"/>
    <w:rsid w:val="00E0268E"/>
    <w:rsid w:val="00E02B06"/>
    <w:rsid w:val="00E02C5D"/>
    <w:rsid w:val="00E02C63"/>
    <w:rsid w:val="00E0356E"/>
    <w:rsid w:val="00E035FA"/>
    <w:rsid w:val="00E03638"/>
    <w:rsid w:val="00E037A2"/>
    <w:rsid w:val="00E03936"/>
    <w:rsid w:val="00E03A87"/>
    <w:rsid w:val="00E03ACC"/>
    <w:rsid w:val="00E03B2D"/>
    <w:rsid w:val="00E03B45"/>
    <w:rsid w:val="00E03C67"/>
    <w:rsid w:val="00E03C68"/>
    <w:rsid w:val="00E03FF0"/>
    <w:rsid w:val="00E04024"/>
    <w:rsid w:val="00E041C2"/>
    <w:rsid w:val="00E041F1"/>
    <w:rsid w:val="00E048DC"/>
    <w:rsid w:val="00E04A6B"/>
    <w:rsid w:val="00E04A9F"/>
    <w:rsid w:val="00E04C78"/>
    <w:rsid w:val="00E050A5"/>
    <w:rsid w:val="00E05129"/>
    <w:rsid w:val="00E051BE"/>
    <w:rsid w:val="00E0535D"/>
    <w:rsid w:val="00E05664"/>
    <w:rsid w:val="00E0596F"/>
    <w:rsid w:val="00E059A2"/>
    <w:rsid w:val="00E05D76"/>
    <w:rsid w:val="00E062B2"/>
    <w:rsid w:val="00E06477"/>
    <w:rsid w:val="00E06539"/>
    <w:rsid w:val="00E0664A"/>
    <w:rsid w:val="00E067A5"/>
    <w:rsid w:val="00E070F7"/>
    <w:rsid w:val="00E073B9"/>
    <w:rsid w:val="00E07641"/>
    <w:rsid w:val="00E10419"/>
    <w:rsid w:val="00E10614"/>
    <w:rsid w:val="00E10698"/>
    <w:rsid w:val="00E10766"/>
    <w:rsid w:val="00E1076F"/>
    <w:rsid w:val="00E10B45"/>
    <w:rsid w:val="00E1110B"/>
    <w:rsid w:val="00E116E3"/>
    <w:rsid w:val="00E11B73"/>
    <w:rsid w:val="00E11C63"/>
    <w:rsid w:val="00E11D3D"/>
    <w:rsid w:val="00E11D4A"/>
    <w:rsid w:val="00E1203E"/>
    <w:rsid w:val="00E122B1"/>
    <w:rsid w:val="00E12423"/>
    <w:rsid w:val="00E126DF"/>
    <w:rsid w:val="00E12C49"/>
    <w:rsid w:val="00E12E9C"/>
    <w:rsid w:val="00E140D4"/>
    <w:rsid w:val="00E141E3"/>
    <w:rsid w:val="00E1439B"/>
    <w:rsid w:val="00E14664"/>
    <w:rsid w:val="00E1487D"/>
    <w:rsid w:val="00E14AB4"/>
    <w:rsid w:val="00E14C22"/>
    <w:rsid w:val="00E14DB8"/>
    <w:rsid w:val="00E14DC7"/>
    <w:rsid w:val="00E14E65"/>
    <w:rsid w:val="00E14F1F"/>
    <w:rsid w:val="00E1534B"/>
    <w:rsid w:val="00E1540C"/>
    <w:rsid w:val="00E15494"/>
    <w:rsid w:val="00E155AC"/>
    <w:rsid w:val="00E1560B"/>
    <w:rsid w:val="00E159B6"/>
    <w:rsid w:val="00E15A70"/>
    <w:rsid w:val="00E162A6"/>
    <w:rsid w:val="00E16A0E"/>
    <w:rsid w:val="00E17622"/>
    <w:rsid w:val="00E17BCE"/>
    <w:rsid w:val="00E17E75"/>
    <w:rsid w:val="00E2013E"/>
    <w:rsid w:val="00E204EA"/>
    <w:rsid w:val="00E20842"/>
    <w:rsid w:val="00E20866"/>
    <w:rsid w:val="00E20B46"/>
    <w:rsid w:val="00E20DE6"/>
    <w:rsid w:val="00E20FFF"/>
    <w:rsid w:val="00E21061"/>
    <w:rsid w:val="00E210B9"/>
    <w:rsid w:val="00E213C8"/>
    <w:rsid w:val="00E213EF"/>
    <w:rsid w:val="00E2143A"/>
    <w:rsid w:val="00E215BE"/>
    <w:rsid w:val="00E21951"/>
    <w:rsid w:val="00E21952"/>
    <w:rsid w:val="00E21A4F"/>
    <w:rsid w:val="00E21BD1"/>
    <w:rsid w:val="00E21D11"/>
    <w:rsid w:val="00E224F2"/>
    <w:rsid w:val="00E226FC"/>
    <w:rsid w:val="00E22EC4"/>
    <w:rsid w:val="00E2303B"/>
    <w:rsid w:val="00E2343A"/>
    <w:rsid w:val="00E23797"/>
    <w:rsid w:val="00E23C86"/>
    <w:rsid w:val="00E24563"/>
    <w:rsid w:val="00E246BA"/>
    <w:rsid w:val="00E246F7"/>
    <w:rsid w:val="00E24901"/>
    <w:rsid w:val="00E24C56"/>
    <w:rsid w:val="00E25779"/>
    <w:rsid w:val="00E25BDB"/>
    <w:rsid w:val="00E25D7F"/>
    <w:rsid w:val="00E25D87"/>
    <w:rsid w:val="00E25EE0"/>
    <w:rsid w:val="00E26179"/>
    <w:rsid w:val="00E26F05"/>
    <w:rsid w:val="00E26FE8"/>
    <w:rsid w:val="00E273EC"/>
    <w:rsid w:val="00E27825"/>
    <w:rsid w:val="00E279B1"/>
    <w:rsid w:val="00E27AE2"/>
    <w:rsid w:val="00E30036"/>
    <w:rsid w:val="00E30109"/>
    <w:rsid w:val="00E30158"/>
    <w:rsid w:val="00E30193"/>
    <w:rsid w:val="00E3026A"/>
    <w:rsid w:val="00E3051D"/>
    <w:rsid w:val="00E311D6"/>
    <w:rsid w:val="00E311D7"/>
    <w:rsid w:val="00E319E5"/>
    <w:rsid w:val="00E31E20"/>
    <w:rsid w:val="00E326D8"/>
    <w:rsid w:val="00E32897"/>
    <w:rsid w:val="00E32933"/>
    <w:rsid w:val="00E32F7A"/>
    <w:rsid w:val="00E33E35"/>
    <w:rsid w:val="00E341DB"/>
    <w:rsid w:val="00E34314"/>
    <w:rsid w:val="00E349BC"/>
    <w:rsid w:val="00E34B17"/>
    <w:rsid w:val="00E34D5A"/>
    <w:rsid w:val="00E35033"/>
    <w:rsid w:val="00E3579D"/>
    <w:rsid w:val="00E359F5"/>
    <w:rsid w:val="00E35FDD"/>
    <w:rsid w:val="00E360DE"/>
    <w:rsid w:val="00E36137"/>
    <w:rsid w:val="00E365B2"/>
    <w:rsid w:val="00E366D9"/>
    <w:rsid w:val="00E368D2"/>
    <w:rsid w:val="00E36CD9"/>
    <w:rsid w:val="00E36E2D"/>
    <w:rsid w:val="00E36E8C"/>
    <w:rsid w:val="00E36EE2"/>
    <w:rsid w:val="00E370B9"/>
    <w:rsid w:val="00E374C2"/>
    <w:rsid w:val="00E37633"/>
    <w:rsid w:val="00E37969"/>
    <w:rsid w:val="00E3796B"/>
    <w:rsid w:val="00E379AF"/>
    <w:rsid w:val="00E379E7"/>
    <w:rsid w:val="00E402F1"/>
    <w:rsid w:val="00E4030D"/>
    <w:rsid w:val="00E40364"/>
    <w:rsid w:val="00E403E3"/>
    <w:rsid w:val="00E409E1"/>
    <w:rsid w:val="00E40B2B"/>
    <w:rsid w:val="00E40E5C"/>
    <w:rsid w:val="00E410CA"/>
    <w:rsid w:val="00E414F8"/>
    <w:rsid w:val="00E41668"/>
    <w:rsid w:val="00E417AF"/>
    <w:rsid w:val="00E418B0"/>
    <w:rsid w:val="00E418EB"/>
    <w:rsid w:val="00E4194E"/>
    <w:rsid w:val="00E41A4C"/>
    <w:rsid w:val="00E425FD"/>
    <w:rsid w:val="00E42601"/>
    <w:rsid w:val="00E42624"/>
    <w:rsid w:val="00E4264A"/>
    <w:rsid w:val="00E4277E"/>
    <w:rsid w:val="00E429EA"/>
    <w:rsid w:val="00E429F1"/>
    <w:rsid w:val="00E42ABA"/>
    <w:rsid w:val="00E42AF5"/>
    <w:rsid w:val="00E42B8E"/>
    <w:rsid w:val="00E4334A"/>
    <w:rsid w:val="00E4349D"/>
    <w:rsid w:val="00E43FF1"/>
    <w:rsid w:val="00E441C2"/>
    <w:rsid w:val="00E44375"/>
    <w:rsid w:val="00E445EC"/>
    <w:rsid w:val="00E45438"/>
    <w:rsid w:val="00E455DB"/>
    <w:rsid w:val="00E4567F"/>
    <w:rsid w:val="00E45A49"/>
    <w:rsid w:val="00E461BD"/>
    <w:rsid w:val="00E461D8"/>
    <w:rsid w:val="00E463EA"/>
    <w:rsid w:val="00E46B00"/>
    <w:rsid w:val="00E47283"/>
    <w:rsid w:val="00E47616"/>
    <w:rsid w:val="00E47927"/>
    <w:rsid w:val="00E47BCD"/>
    <w:rsid w:val="00E50757"/>
    <w:rsid w:val="00E508B5"/>
    <w:rsid w:val="00E50CF8"/>
    <w:rsid w:val="00E50EC9"/>
    <w:rsid w:val="00E51272"/>
    <w:rsid w:val="00E514FF"/>
    <w:rsid w:val="00E5168A"/>
    <w:rsid w:val="00E5168C"/>
    <w:rsid w:val="00E518F8"/>
    <w:rsid w:val="00E5273D"/>
    <w:rsid w:val="00E53111"/>
    <w:rsid w:val="00E53630"/>
    <w:rsid w:val="00E53A50"/>
    <w:rsid w:val="00E53D53"/>
    <w:rsid w:val="00E53DA2"/>
    <w:rsid w:val="00E541E5"/>
    <w:rsid w:val="00E542AE"/>
    <w:rsid w:val="00E542C8"/>
    <w:rsid w:val="00E546D9"/>
    <w:rsid w:val="00E54711"/>
    <w:rsid w:val="00E5491A"/>
    <w:rsid w:val="00E54968"/>
    <w:rsid w:val="00E54A74"/>
    <w:rsid w:val="00E54BDD"/>
    <w:rsid w:val="00E54E2B"/>
    <w:rsid w:val="00E551B4"/>
    <w:rsid w:val="00E558D5"/>
    <w:rsid w:val="00E55EEB"/>
    <w:rsid w:val="00E567FA"/>
    <w:rsid w:val="00E56BF2"/>
    <w:rsid w:val="00E56CA3"/>
    <w:rsid w:val="00E56F19"/>
    <w:rsid w:val="00E572C7"/>
    <w:rsid w:val="00E576FC"/>
    <w:rsid w:val="00E57700"/>
    <w:rsid w:val="00E577B2"/>
    <w:rsid w:val="00E57982"/>
    <w:rsid w:val="00E57BE1"/>
    <w:rsid w:val="00E57D40"/>
    <w:rsid w:val="00E57D53"/>
    <w:rsid w:val="00E57D84"/>
    <w:rsid w:val="00E608D1"/>
    <w:rsid w:val="00E611B6"/>
    <w:rsid w:val="00E611F0"/>
    <w:rsid w:val="00E614B0"/>
    <w:rsid w:val="00E61A7B"/>
    <w:rsid w:val="00E61F3A"/>
    <w:rsid w:val="00E62028"/>
    <w:rsid w:val="00E6202B"/>
    <w:rsid w:val="00E620BE"/>
    <w:rsid w:val="00E62167"/>
    <w:rsid w:val="00E6241B"/>
    <w:rsid w:val="00E6260C"/>
    <w:rsid w:val="00E63000"/>
    <w:rsid w:val="00E634AD"/>
    <w:rsid w:val="00E6370A"/>
    <w:rsid w:val="00E63E11"/>
    <w:rsid w:val="00E6425F"/>
    <w:rsid w:val="00E6430E"/>
    <w:rsid w:val="00E64485"/>
    <w:rsid w:val="00E64639"/>
    <w:rsid w:val="00E64B87"/>
    <w:rsid w:val="00E65867"/>
    <w:rsid w:val="00E65919"/>
    <w:rsid w:val="00E65992"/>
    <w:rsid w:val="00E65999"/>
    <w:rsid w:val="00E65CE2"/>
    <w:rsid w:val="00E65D4C"/>
    <w:rsid w:val="00E662E6"/>
    <w:rsid w:val="00E6652E"/>
    <w:rsid w:val="00E66974"/>
    <w:rsid w:val="00E66A49"/>
    <w:rsid w:val="00E66C71"/>
    <w:rsid w:val="00E6739D"/>
    <w:rsid w:val="00E673B6"/>
    <w:rsid w:val="00E673FF"/>
    <w:rsid w:val="00E67CB0"/>
    <w:rsid w:val="00E67E33"/>
    <w:rsid w:val="00E700B0"/>
    <w:rsid w:val="00E7017B"/>
    <w:rsid w:val="00E703FE"/>
    <w:rsid w:val="00E70D1D"/>
    <w:rsid w:val="00E71635"/>
    <w:rsid w:val="00E71707"/>
    <w:rsid w:val="00E71CFE"/>
    <w:rsid w:val="00E71D97"/>
    <w:rsid w:val="00E72806"/>
    <w:rsid w:val="00E72AFF"/>
    <w:rsid w:val="00E7315E"/>
    <w:rsid w:val="00E73182"/>
    <w:rsid w:val="00E73BCA"/>
    <w:rsid w:val="00E73CF5"/>
    <w:rsid w:val="00E73F71"/>
    <w:rsid w:val="00E74005"/>
    <w:rsid w:val="00E743BD"/>
    <w:rsid w:val="00E74471"/>
    <w:rsid w:val="00E74619"/>
    <w:rsid w:val="00E7463E"/>
    <w:rsid w:val="00E74695"/>
    <w:rsid w:val="00E749CF"/>
    <w:rsid w:val="00E753A1"/>
    <w:rsid w:val="00E75AE5"/>
    <w:rsid w:val="00E75C38"/>
    <w:rsid w:val="00E75CEC"/>
    <w:rsid w:val="00E75E74"/>
    <w:rsid w:val="00E7645F"/>
    <w:rsid w:val="00E76BF5"/>
    <w:rsid w:val="00E77091"/>
    <w:rsid w:val="00E77864"/>
    <w:rsid w:val="00E77FD2"/>
    <w:rsid w:val="00E805C2"/>
    <w:rsid w:val="00E809C4"/>
    <w:rsid w:val="00E809F1"/>
    <w:rsid w:val="00E80A03"/>
    <w:rsid w:val="00E80B03"/>
    <w:rsid w:val="00E80DC8"/>
    <w:rsid w:val="00E80FA0"/>
    <w:rsid w:val="00E81174"/>
    <w:rsid w:val="00E81182"/>
    <w:rsid w:val="00E812EB"/>
    <w:rsid w:val="00E81423"/>
    <w:rsid w:val="00E81920"/>
    <w:rsid w:val="00E82216"/>
    <w:rsid w:val="00E82389"/>
    <w:rsid w:val="00E8243C"/>
    <w:rsid w:val="00E82DD9"/>
    <w:rsid w:val="00E8310C"/>
    <w:rsid w:val="00E83157"/>
    <w:rsid w:val="00E83255"/>
    <w:rsid w:val="00E8379E"/>
    <w:rsid w:val="00E83B73"/>
    <w:rsid w:val="00E83C0A"/>
    <w:rsid w:val="00E8405C"/>
    <w:rsid w:val="00E841CC"/>
    <w:rsid w:val="00E846C2"/>
    <w:rsid w:val="00E84BE5"/>
    <w:rsid w:val="00E84D86"/>
    <w:rsid w:val="00E84DAD"/>
    <w:rsid w:val="00E8551A"/>
    <w:rsid w:val="00E859EC"/>
    <w:rsid w:val="00E85A77"/>
    <w:rsid w:val="00E8600F"/>
    <w:rsid w:val="00E8609E"/>
    <w:rsid w:val="00E860D9"/>
    <w:rsid w:val="00E86142"/>
    <w:rsid w:val="00E86147"/>
    <w:rsid w:val="00E864AC"/>
    <w:rsid w:val="00E86C93"/>
    <w:rsid w:val="00E86FEA"/>
    <w:rsid w:val="00E8711D"/>
    <w:rsid w:val="00E872D0"/>
    <w:rsid w:val="00E8749E"/>
    <w:rsid w:val="00E874D8"/>
    <w:rsid w:val="00E87624"/>
    <w:rsid w:val="00E87C48"/>
    <w:rsid w:val="00E87D7D"/>
    <w:rsid w:val="00E9039D"/>
    <w:rsid w:val="00E903E9"/>
    <w:rsid w:val="00E904EE"/>
    <w:rsid w:val="00E90547"/>
    <w:rsid w:val="00E90979"/>
    <w:rsid w:val="00E90BB4"/>
    <w:rsid w:val="00E910DA"/>
    <w:rsid w:val="00E912EE"/>
    <w:rsid w:val="00E91C24"/>
    <w:rsid w:val="00E91EFE"/>
    <w:rsid w:val="00E91FD0"/>
    <w:rsid w:val="00E925C9"/>
    <w:rsid w:val="00E92A2F"/>
    <w:rsid w:val="00E92BA0"/>
    <w:rsid w:val="00E92F5A"/>
    <w:rsid w:val="00E93132"/>
    <w:rsid w:val="00E93793"/>
    <w:rsid w:val="00E937EF"/>
    <w:rsid w:val="00E93AE6"/>
    <w:rsid w:val="00E93F86"/>
    <w:rsid w:val="00E93FAD"/>
    <w:rsid w:val="00E947C0"/>
    <w:rsid w:val="00E94849"/>
    <w:rsid w:val="00E94E28"/>
    <w:rsid w:val="00E94E5C"/>
    <w:rsid w:val="00E94F42"/>
    <w:rsid w:val="00E958D5"/>
    <w:rsid w:val="00E961A3"/>
    <w:rsid w:val="00E964C6"/>
    <w:rsid w:val="00E96D24"/>
    <w:rsid w:val="00E970A6"/>
    <w:rsid w:val="00E973D9"/>
    <w:rsid w:val="00EA056A"/>
    <w:rsid w:val="00EA0738"/>
    <w:rsid w:val="00EA0883"/>
    <w:rsid w:val="00EA0B66"/>
    <w:rsid w:val="00EA0BDC"/>
    <w:rsid w:val="00EA0E5E"/>
    <w:rsid w:val="00EA1195"/>
    <w:rsid w:val="00EA1426"/>
    <w:rsid w:val="00EA19A0"/>
    <w:rsid w:val="00EA1C9A"/>
    <w:rsid w:val="00EA2072"/>
    <w:rsid w:val="00EA23B2"/>
    <w:rsid w:val="00EA27B0"/>
    <w:rsid w:val="00EA29B6"/>
    <w:rsid w:val="00EA29F9"/>
    <w:rsid w:val="00EA2E88"/>
    <w:rsid w:val="00EA38D1"/>
    <w:rsid w:val="00EA394E"/>
    <w:rsid w:val="00EA395C"/>
    <w:rsid w:val="00EA39A6"/>
    <w:rsid w:val="00EA39E0"/>
    <w:rsid w:val="00EA3EB9"/>
    <w:rsid w:val="00EA41F0"/>
    <w:rsid w:val="00EA47C7"/>
    <w:rsid w:val="00EA4974"/>
    <w:rsid w:val="00EA4C6A"/>
    <w:rsid w:val="00EA51F4"/>
    <w:rsid w:val="00EA526A"/>
    <w:rsid w:val="00EA5285"/>
    <w:rsid w:val="00EA56A2"/>
    <w:rsid w:val="00EA5886"/>
    <w:rsid w:val="00EA5D7E"/>
    <w:rsid w:val="00EA645A"/>
    <w:rsid w:val="00EA64BD"/>
    <w:rsid w:val="00EA6694"/>
    <w:rsid w:val="00EA712A"/>
    <w:rsid w:val="00EA73FA"/>
    <w:rsid w:val="00EA76B6"/>
    <w:rsid w:val="00EA7D27"/>
    <w:rsid w:val="00EA7FEE"/>
    <w:rsid w:val="00EB0229"/>
    <w:rsid w:val="00EB0513"/>
    <w:rsid w:val="00EB069B"/>
    <w:rsid w:val="00EB106A"/>
    <w:rsid w:val="00EB11DE"/>
    <w:rsid w:val="00EB14ED"/>
    <w:rsid w:val="00EB1718"/>
    <w:rsid w:val="00EB1A8C"/>
    <w:rsid w:val="00EB1B10"/>
    <w:rsid w:val="00EB1DE2"/>
    <w:rsid w:val="00EB2320"/>
    <w:rsid w:val="00EB24E9"/>
    <w:rsid w:val="00EB251F"/>
    <w:rsid w:val="00EB279A"/>
    <w:rsid w:val="00EB2C4B"/>
    <w:rsid w:val="00EB2E51"/>
    <w:rsid w:val="00EB3535"/>
    <w:rsid w:val="00EB3F65"/>
    <w:rsid w:val="00EB4087"/>
    <w:rsid w:val="00EB4683"/>
    <w:rsid w:val="00EB474D"/>
    <w:rsid w:val="00EB4E32"/>
    <w:rsid w:val="00EB4EE1"/>
    <w:rsid w:val="00EB5205"/>
    <w:rsid w:val="00EB55BA"/>
    <w:rsid w:val="00EB5811"/>
    <w:rsid w:val="00EB5A13"/>
    <w:rsid w:val="00EB5D05"/>
    <w:rsid w:val="00EB5D65"/>
    <w:rsid w:val="00EB5FFE"/>
    <w:rsid w:val="00EB65D6"/>
    <w:rsid w:val="00EB6C0E"/>
    <w:rsid w:val="00EB70DD"/>
    <w:rsid w:val="00EB7209"/>
    <w:rsid w:val="00EB749F"/>
    <w:rsid w:val="00EB7708"/>
    <w:rsid w:val="00EB7D4D"/>
    <w:rsid w:val="00EB7E91"/>
    <w:rsid w:val="00EC0890"/>
    <w:rsid w:val="00EC0A75"/>
    <w:rsid w:val="00EC11C8"/>
    <w:rsid w:val="00EC123C"/>
    <w:rsid w:val="00EC1820"/>
    <w:rsid w:val="00EC18FF"/>
    <w:rsid w:val="00EC1AC4"/>
    <w:rsid w:val="00EC1D88"/>
    <w:rsid w:val="00EC1E14"/>
    <w:rsid w:val="00EC1FA3"/>
    <w:rsid w:val="00EC20F4"/>
    <w:rsid w:val="00EC210C"/>
    <w:rsid w:val="00EC2221"/>
    <w:rsid w:val="00EC2507"/>
    <w:rsid w:val="00EC25DA"/>
    <w:rsid w:val="00EC26D9"/>
    <w:rsid w:val="00EC2C15"/>
    <w:rsid w:val="00EC2E9E"/>
    <w:rsid w:val="00EC301E"/>
    <w:rsid w:val="00EC30B4"/>
    <w:rsid w:val="00EC343D"/>
    <w:rsid w:val="00EC3ADA"/>
    <w:rsid w:val="00EC3CD3"/>
    <w:rsid w:val="00EC3D47"/>
    <w:rsid w:val="00EC3F36"/>
    <w:rsid w:val="00EC4144"/>
    <w:rsid w:val="00EC46D4"/>
    <w:rsid w:val="00EC47C9"/>
    <w:rsid w:val="00EC4DF9"/>
    <w:rsid w:val="00EC52AE"/>
    <w:rsid w:val="00EC5340"/>
    <w:rsid w:val="00EC5849"/>
    <w:rsid w:val="00EC5A27"/>
    <w:rsid w:val="00EC5DD2"/>
    <w:rsid w:val="00EC5F75"/>
    <w:rsid w:val="00EC5FBA"/>
    <w:rsid w:val="00EC685B"/>
    <w:rsid w:val="00EC68BF"/>
    <w:rsid w:val="00EC6A67"/>
    <w:rsid w:val="00EC6B67"/>
    <w:rsid w:val="00EC6F77"/>
    <w:rsid w:val="00EC70C5"/>
    <w:rsid w:val="00EC72BF"/>
    <w:rsid w:val="00EC7646"/>
    <w:rsid w:val="00EC7671"/>
    <w:rsid w:val="00EC7A91"/>
    <w:rsid w:val="00EC7C7E"/>
    <w:rsid w:val="00EC7FBF"/>
    <w:rsid w:val="00ED0338"/>
    <w:rsid w:val="00ED04BB"/>
    <w:rsid w:val="00ED0590"/>
    <w:rsid w:val="00ED0BE2"/>
    <w:rsid w:val="00ED0D0F"/>
    <w:rsid w:val="00ED0F35"/>
    <w:rsid w:val="00ED1212"/>
    <w:rsid w:val="00ED14B5"/>
    <w:rsid w:val="00ED1507"/>
    <w:rsid w:val="00ED1767"/>
    <w:rsid w:val="00ED180A"/>
    <w:rsid w:val="00ED1844"/>
    <w:rsid w:val="00ED189B"/>
    <w:rsid w:val="00ED18C9"/>
    <w:rsid w:val="00ED1B5A"/>
    <w:rsid w:val="00ED1D81"/>
    <w:rsid w:val="00ED1DD9"/>
    <w:rsid w:val="00ED1EF0"/>
    <w:rsid w:val="00ED1F3C"/>
    <w:rsid w:val="00ED20C5"/>
    <w:rsid w:val="00ED2212"/>
    <w:rsid w:val="00ED25E1"/>
    <w:rsid w:val="00ED2BBA"/>
    <w:rsid w:val="00ED2F4F"/>
    <w:rsid w:val="00ED2F98"/>
    <w:rsid w:val="00ED3031"/>
    <w:rsid w:val="00ED3046"/>
    <w:rsid w:val="00ED32A6"/>
    <w:rsid w:val="00ED32CD"/>
    <w:rsid w:val="00ED3759"/>
    <w:rsid w:val="00ED3D8A"/>
    <w:rsid w:val="00ED3F41"/>
    <w:rsid w:val="00ED43A6"/>
    <w:rsid w:val="00ED43EB"/>
    <w:rsid w:val="00ED46BE"/>
    <w:rsid w:val="00ED4A82"/>
    <w:rsid w:val="00ED4AC6"/>
    <w:rsid w:val="00ED4BE7"/>
    <w:rsid w:val="00ED4C77"/>
    <w:rsid w:val="00ED5736"/>
    <w:rsid w:val="00ED57F1"/>
    <w:rsid w:val="00ED5B9F"/>
    <w:rsid w:val="00ED5FD5"/>
    <w:rsid w:val="00ED6301"/>
    <w:rsid w:val="00ED6307"/>
    <w:rsid w:val="00ED6743"/>
    <w:rsid w:val="00ED694B"/>
    <w:rsid w:val="00ED6E73"/>
    <w:rsid w:val="00ED7BB3"/>
    <w:rsid w:val="00ED7F36"/>
    <w:rsid w:val="00ED7FA2"/>
    <w:rsid w:val="00EE003B"/>
    <w:rsid w:val="00EE00FE"/>
    <w:rsid w:val="00EE016D"/>
    <w:rsid w:val="00EE01AB"/>
    <w:rsid w:val="00EE0427"/>
    <w:rsid w:val="00EE0604"/>
    <w:rsid w:val="00EE0619"/>
    <w:rsid w:val="00EE076B"/>
    <w:rsid w:val="00EE0B73"/>
    <w:rsid w:val="00EE1079"/>
    <w:rsid w:val="00EE12A2"/>
    <w:rsid w:val="00EE13A1"/>
    <w:rsid w:val="00EE151A"/>
    <w:rsid w:val="00EE1BA9"/>
    <w:rsid w:val="00EE1CB1"/>
    <w:rsid w:val="00EE2180"/>
    <w:rsid w:val="00EE2865"/>
    <w:rsid w:val="00EE2D45"/>
    <w:rsid w:val="00EE2DC7"/>
    <w:rsid w:val="00EE3226"/>
    <w:rsid w:val="00EE3311"/>
    <w:rsid w:val="00EE3734"/>
    <w:rsid w:val="00EE38E1"/>
    <w:rsid w:val="00EE3A29"/>
    <w:rsid w:val="00EE3BEA"/>
    <w:rsid w:val="00EE3E67"/>
    <w:rsid w:val="00EE41F2"/>
    <w:rsid w:val="00EE424A"/>
    <w:rsid w:val="00EE430F"/>
    <w:rsid w:val="00EE44BC"/>
    <w:rsid w:val="00EE4658"/>
    <w:rsid w:val="00EE48A0"/>
    <w:rsid w:val="00EE4A10"/>
    <w:rsid w:val="00EE4C07"/>
    <w:rsid w:val="00EE4D03"/>
    <w:rsid w:val="00EE5077"/>
    <w:rsid w:val="00EE50AF"/>
    <w:rsid w:val="00EE5541"/>
    <w:rsid w:val="00EE563E"/>
    <w:rsid w:val="00EE583E"/>
    <w:rsid w:val="00EE5888"/>
    <w:rsid w:val="00EE5BD7"/>
    <w:rsid w:val="00EE5C5E"/>
    <w:rsid w:val="00EE5FE8"/>
    <w:rsid w:val="00EE614D"/>
    <w:rsid w:val="00EE623F"/>
    <w:rsid w:val="00EE6338"/>
    <w:rsid w:val="00EE6568"/>
    <w:rsid w:val="00EE6917"/>
    <w:rsid w:val="00EE747B"/>
    <w:rsid w:val="00EE77F2"/>
    <w:rsid w:val="00EE785B"/>
    <w:rsid w:val="00EE79BC"/>
    <w:rsid w:val="00EE7B06"/>
    <w:rsid w:val="00EF0063"/>
    <w:rsid w:val="00EF0077"/>
    <w:rsid w:val="00EF020D"/>
    <w:rsid w:val="00EF0358"/>
    <w:rsid w:val="00EF0B46"/>
    <w:rsid w:val="00EF1337"/>
    <w:rsid w:val="00EF174C"/>
    <w:rsid w:val="00EF1853"/>
    <w:rsid w:val="00EF195D"/>
    <w:rsid w:val="00EF2596"/>
    <w:rsid w:val="00EF2726"/>
    <w:rsid w:val="00EF295E"/>
    <w:rsid w:val="00EF2F71"/>
    <w:rsid w:val="00EF306A"/>
    <w:rsid w:val="00EF3226"/>
    <w:rsid w:val="00EF326E"/>
    <w:rsid w:val="00EF32A3"/>
    <w:rsid w:val="00EF3345"/>
    <w:rsid w:val="00EF36E8"/>
    <w:rsid w:val="00EF3C0B"/>
    <w:rsid w:val="00EF3C96"/>
    <w:rsid w:val="00EF44A6"/>
    <w:rsid w:val="00EF49FE"/>
    <w:rsid w:val="00EF4AAF"/>
    <w:rsid w:val="00EF4B55"/>
    <w:rsid w:val="00EF534E"/>
    <w:rsid w:val="00EF588D"/>
    <w:rsid w:val="00EF58FC"/>
    <w:rsid w:val="00EF5A5C"/>
    <w:rsid w:val="00EF5A83"/>
    <w:rsid w:val="00EF5E79"/>
    <w:rsid w:val="00EF60D1"/>
    <w:rsid w:val="00EF62C2"/>
    <w:rsid w:val="00EF66EC"/>
    <w:rsid w:val="00EF6BA4"/>
    <w:rsid w:val="00EF6D54"/>
    <w:rsid w:val="00EF6E81"/>
    <w:rsid w:val="00EF6F63"/>
    <w:rsid w:val="00EF748B"/>
    <w:rsid w:val="00EF761D"/>
    <w:rsid w:val="00EF7732"/>
    <w:rsid w:val="00EF7890"/>
    <w:rsid w:val="00EF7DDC"/>
    <w:rsid w:val="00EF7FB1"/>
    <w:rsid w:val="00F0016D"/>
    <w:rsid w:val="00F003C7"/>
    <w:rsid w:val="00F006B6"/>
    <w:rsid w:val="00F0086E"/>
    <w:rsid w:val="00F00C1F"/>
    <w:rsid w:val="00F00D03"/>
    <w:rsid w:val="00F00FDD"/>
    <w:rsid w:val="00F0114E"/>
    <w:rsid w:val="00F011F4"/>
    <w:rsid w:val="00F0141B"/>
    <w:rsid w:val="00F01554"/>
    <w:rsid w:val="00F01872"/>
    <w:rsid w:val="00F01CAF"/>
    <w:rsid w:val="00F01E26"/>
    <w:rsid w:val="00F02428"/>
    <w:rsid w:val="00F02514"/>
    <w:rsid w:val="00F0286E"/>
    <w:rsid w:val="00F02B03"/>
    <w:rsid w:val="00F039D5"/>
    <w:rsid w:val="00F0410D"/>
    <w:rsid w:val="00F04172"/>
    <w:rsid w:val="00F04334"/>
    <w:rsid w:val="00F0435B"/>
    <w:rsid w:val="00F0447E"/>
    <w:rsid w:val="00F04849"/>
    <w:rsid w:val="00F04DEF"/>
    <w:rsid w:val="00F054AC"/>
    <w:rsid w:val="00F05533"/>
    <w:rsid w:val="00F05545"/>
    <w:rsid w:val="00F058C8"/>
    <w:rsid w:val="00F05AAA"/>
    <w:rsid w:val="00F05DC0"/>
    <w:rsid w:val="00F05EBE"/>
    <w:rsid w:val="00F061F8"/>
    <w:rsid w:val="00F062D8"/>
    <w:rsid w:val="00F065C6"/>
    <w:rsid w:val="00F06921"/>
    <w:rsid w:val="00F06F2F"/>
    <w:rsid w:val="00F070C0"/>
    <w:rsid w:val="00F07437"/>
    <w:rsid w:val="00F07C94"/>
    <w:rsid w:val="00F07F96"/>
    <w:rsid w:val="00F104E8"/>
    <w:rsid w:val="00F10A93"/>
    <w:rsid w:val="00F10E21"/>
    <w:rsid w:val="00F10FB9"/>
    <w:rsid w:val="00F11026"/>
    <w:rsid w:val="00F11028"/>
    <w:rsid w:val="00F11725"/>
    <w:rsid w:val="00F11734"/>
    <w:rsid w:val="00F11838"/>
    <w:rsid w:val="00F119A7"/>
    <w:rsid w:val="00F11C01"/>
    <w:rsid w:val="00F11D41"/>
    <w:rsid w:val="00F126BB"/>
    <w:rsid w:val="00F12719"/>
    <w:rsid w:val="00F12E00"/>
    <w:rsid w:val="00F13132"/>
    <w:rsid w:val="00F13573"/>
    <w:rsid w:val="00F136B6"/>
    <w:rsid w:val="00F1377D"/>
    <w:rsid w:val="00F13AD3"/>
    <w:rsid w:val="00F140A7"/>
    <w:rsid w:val="00F140AB"/>
    <w:rsid w:val="00F14359"/>
    <w:rsid w:val="00F143F6"/>
    <w:rsid w:val="00F14A53"/>
    <w:rsid w:val="00F14EA4"/>
    <w:rsid w:val="00F154AC"/>
    <w:rsid w:val="00F15BF8"/>
    <w:rsid w:val="00F15C9F"/>
    <w:rsid w:val="00F15E15"/>
    <w:rsid w:val="00F16158"/>
    <w:rsid w:val="00F167DB"/>
    <w:rsid w:val="00F16921"/>
    <w:rsid w:val="00F171D0"/>
    <w:rsid w:val="00F17C98"/>
    <w:rsid w:val="00F17E52"/>
    <w:rsid w:val="00F17FCA"/>
    <w:rsid w:val="00F20016"/>
    <w:rsid w:val="00F20811"/>
    <w:rsid w:val="00F20868"/>
    <w:rsid w:val="00F20A13"/>
    <w:rsid w:val="00F20EB7"/>
    <w:rsid w:val="00F20FB5"/>
    <w:rsid w:val="00F2112E"/>
    <w:rsid w:val="00F212E3"/>
    <w:rsid w:val="00F21386"/>
    <w:rsid w:val="00F2142D"/>
    <w:rsid w:val="00F214D1"/>
    <w:rsid w:val="00F2176F"/>
    <w:rsid w:val="00F21A6F"/>
    <w:rsid w:val="00F21A7B"/>
    <w:rsid w:val="00F21B87"/>
    <w:rsid w:val="00F21B9A"/>
    <w:rsid w:val="00F21BD7"/>
    <w:rsid w:val="00F22008"/>
    <w:rsid w:val="00F226F1"/>
    <w:rsid w:val="00F227E0"/>
    <w:rsid w:val="00F227E2"/>
    <w:rsid w:val="00F22835"/>
    <w:rsid w:val="00F22CDC"/>
    <w:rsid w:val="00F23849"/>
    <w:rsid w:val="00F2389F"/>
    <w:rsid w:val="00F23A6F"/>
    <w:rsid w:val="00F23D9B"/>
    <w:rsid w:val="00F2418F"/>
    <w:rsid w:val="00F24347"/>
    <w:rsid w:val="00F243AA"/>
    <w:rsid w:val="00F244B3"/>
    <w:rsid w:val="00F24682"/>
    <w:rsid w:val="00F24D80"/>
    <w:rsid w:val="00F2500D"/>
    <w:rsid w:val="00F2500F"/>
    <w:rsid w:val="00F25540"/>
    <w:rsid w:val="00F257C9"/>
    <w:rsid w:val="00F25C5F"/>
    <w:rsid w:val="00F260F9"/>
    <w:rsid w:val="00F262D0"/>
    <w:rsid w:val="00F264A4"/>
    <w:rsid w:val="00F26920"/>
    <w:rsid w:val="00F26C70"/>
    <w:rsid w:val="00F271CC"/>
    <w:rsid w:val="00F27402"/>
    <w:rsid w:val="00F27678"/>
    <w:rsid w:val="00F27786"/>
    <w:rsid w:val="00F27B6A"/>
    <w:rsid w:val="00F30196"/>
    <w:rsid w:val="00F301B0"/>
    <w:rsid w:val="00F3071E"/>
    <w:rsid w:val="00F3087B"/>
    <w:rsid w:val="00F30EAC"/>
    <w:rsid w:val="00F31626"/>
    <w:rsid w:val="00F31A61"/>
    <w:rsid w:val="00F31EAD"/>
    <w:rsid w:val="00F31F07"/>
    <w:rsid w:val="00F325A7"/>
    <w:rsid w:val="00F32A72"/>
    <w:rsid w:val="00F32D8A"/>
    <w:rsid w:val="00F32F1F"/>
    <w:rsid w:val="00F331AC"/>
    <w:rsid w:val="00F331E5"/>
    <w:rsid w:val="00F334ED"/>
    <w:rsid w:val="00F3369E"/>
    <w:rsid w:val="00F338CD"/>
    <w:rsid w:val="00F3396F"/>
    <w:rsid w:val="00F33B10"/>
    <w:rsid w:val="00F33DE6"/>
    <w:rsid w:val="00F34208"/>
    <w:rsid w:val="00F343B7"/>
    <w:rsid w:val="00F343CC"/>
    <w:rsid w:val="00F3465B"/>
    <w:rsid w:val="00F34707"/>
    <w:rsid w:val="00F34E88"/>
    <w:rsid w:val="00F3501B"/>
    <w:rsid w:val="00F351C5"/>
    <w:rsid w:val="00F354EF"/>
    <w:rsid w:val="00F35830"/>
    <w:rsid w:val="00F35848"/>
    <w:rsid w:val="00F35FCB"/>
    <w:rsid w:val="00F360AE"/>
    <w:rsid w:val="00F36422"/>
    <w:rsid w:val="00F364C4"/>
    <w:rsid w:val="00F36A97"/>
    <w:rsid w:val="00F3726E"/>
    <w:rsid w:val="00F372A7"/>
    <w:rsid w:val="00F37574"/>
    <w:rsid w:val="00F3777C"/>
    <w:rsid w:val="00F3788A"/>
    <w:rsid w:val="00F379CF"/>
    <w:rsid w:val="00F37B14"/>
    <w:rsid w:val="00F37F4A"/>
    <w:rsid w:val="00F403B3"/>
    <w:rsid w:val="00F403EE"/>
    <w:rsid w:val="00F4040F"/>
    <w:rsid w:val="00F40F3D"/>
    <w:rsid w:val="00F40FDE"/>
    <w:rsid w:val="00F41071"/>
    <w:rsid w:val="00F410A0"/>
    <w:rsid w:val="00F4190C"/>
    <w:rsid w:val="00F4199D"/>
    <w:rsid w:val="00F41C8A"/>
    <w:rsid w:val="00F41DA5"/>
    <w:rsid w:val="00F420E5"/>
    <w:rsid w:val="00F4237B"/>
    <w:rsid w:val="00F427AC"/>
    <w:rsid w:val="00F427F2"/>
    <w:rsid w:val="00F4282B"/>
    <w:rsid w:val="00F42B54"/>
    <w:rsid w:val="00F42C1E"/>
    <w:rsid w:val="00F42F76"/>
    <w:rsid w:val="00F430B4"/>
    <w:rsid w:val="00F43106"/>
    <w:rsid w:val="00F4335E"/>
    <w:rsid w:val="00F43780"/>
    <w:rsid w:val="00F43A3F"/>
    <w:rsid w:val="00F43C82"/>
    <w:rsid w:val="00F43C94"/>
    <w:rsid w:val="00F43E26"/>
    <w:rsid w:val="00F44034"/>
    <w:rsid w:val="00F4481C"/>
    <w:rsid w:val="00F44897"/>
    <w:rsid w:val="00F44CAD"/>
    <w:rsid w:val="00F44CB7"/>
    <w:rsid w:val="00F44CC8"/>
    <w:rsid w:val="00F44F14"/>
    <w:rsid w:val="00F453C8"/>
    <w:rsid w:val="00F45509"/>
    <w:rsid w:val="00F45599"/>
    <w:rsid w:val="00F4566A"/>
    <w:rsid w:val="00F45E4A"/>
    <w:rsid w:val="00F460D1"/>
    <w:rsid w:val="00F46268"/>
    <w:rsid w:val="00F465C5"/>
    <w:rsid w:val="00F46B33"/>
    <w:rsid w:val="00F46BA4"/>
    <w:rsid w:val="00F4709D"/>
    <w:rsid w:val="00F472EE"/>
    <w:rsid w:val="00F47D3D"/>
    <w:rsid w:val="00F47DA1"/>
    <w:rsid w:val="00F50116"/>
    <w:rsid w:val="00F50ADA"/>
    <w:rsid w:val="00F50E36"/>
    <w:rsid w:val="00F5135C"/>
    <w:rsid w:val="00F515F0"/>
    <w:rsid w:val="00F51836"/>
    <w:rsid w:val="00F51B28"/>
    <w:rsid w:val="00F51B52"/>
    <w:rsid w:val="00F51BC5"/>
    <w:rsid w:val="00F52C39"/>
    <w:rsid w:val="00F5302F"/>
    <w:rsid w:val="00F53043"/>
    <w:rsid w:val="00F53076"/>
    <w:rsid w:val="00F53619"/>
    <w:rsid w:val="00F53754"/>
    <w:rsid w:val="00F53EF9"/>
    <w:rsid w:val="00F53F69"/>
    <w:rsid w:val="00F54135"/>
    <w:rsid w:val="00F543F8"/>
    <w:rsid w:val="00F54F69"/>
    <w:rsid w:val="00F54FBA"/>
    <w:rsid w:val="00F55771"/>
    <w:rsid w:val="00F559FF"/>
    <w:rsid w:val="00F55B25"/>
    <w:rsid w:val="00F56323"/>
    <w:rsid w:val="00F563A1"/>
    <w:rsid w:val="00F5663A"/>
    <w:rsid w:val="00F56C24"/>
    <w:rsid w:val="00F570DC"/>
    <w:rsid w:val="00F57541"/>
    <w:rsid w:val="00F5762A"/>
    <w:rsid w:val="00F578BB"/>
    <w:rsid w:val="00F578E3"/>
    <w:rsid w:val="00F6093D"/>
    <w:rsid w:val="00F60ADB"/>
    <w:rsid w:val="00F60B65"/>
    <w:rsid w:val="00F60D84"/>
    <w:rsid w:val="00F60EA8"/>
    <w:rsid w:val="00F60FC9"/>
    <w:rsid w:val="00F6131C"/>
    <w:rsid w:val="00F61596"/>
    <w:rsid w:val="00F61B2D"/>
    <w:rsid w:val="00F61DE6"/>
    <w:rsid w:val="00F6220F"/>
    <w:rsid w:val="00F62227"/>
    <w:rsid w:val="00F63200"/>
    <w:rsid w:val="00F63447"/>
    <w:rsid w:val="00F634CB"/>
    <w:rsid w:val="00F63FB3"/>
    <w:rsid w:val="00F645DF"/>
    <w:rsid w:val="00F64A96"/>
    <w:rsid w:val="00F64C61"/>
    <w:rsid w:val="00F64CF8"/>
    <w:rsid w:val="00F65638"/>
    <w:rsid w:val="00F657C9"/>
    <w:rsid w:val="00F661F0"/>
    <w:rsid w:val="00F665EB"/>
    <w:rsid w:val="00F6666F"/>
    <w:rsid w:val="00F669F5"/>
    <w:rsid w:val="00F66B73"/>
    <w:rsid w:val="00F66C6F"/>
    <w:rsid w:val="00F674AF"/>
    <w:rsid w:val="00F675C9"/>
    <w:rsid w:val="00F677A0"/>
    <w:rsid w:val="00F678AC"/>
    <w:rsid w:val="00F67956"/>
    <w:rsid w:val="00F679F5"/>
    <w:rsid w:val="00F67AF8"/>
    <w:rsid w:val="00F67DE9"/>
    <w:rsid w:val="00F67FA1"/>
    <w:rsid w:val="00F70067"/>
    <w:rsid w:val="00F7008D"/>
    <w:rsid w:val="00F70368"/>
    <w:rsid w:val="00F70407"/>
    <w:rsid w:val="00F7072B"/>
    <w:rsid w:val="00F70A7A"/>
    <w:rsid w:val="00F70B77"/>
    <w:rsid w:val="00F70F4C"/>
    <w:rsid w:val="00F710B2"/>
    <w:rsid w:val="00F710F6"/>
    <w:rsid w:val="00F7139E"/>
    <w:rsid w:val="00F7156E"/>
    <w:rsid w:val="00F71584"/>
    <w:rsid w:val="00F71C33"/>
    <w:rsid w:val="00F71F4B"/>
    <w:rsid w:val="00F7205E"/>
    <w:rsid w:val="00F72A09"/>
    <w:rsid w:val="00F72AE5"/>
    <w:rsid w:val="00F72B82"/>
    <w:rsid w:val="00F72B86"/>
    <w:rsid w:val="00F72C4E"/>
    <w:rsid w:val="00F73DB6"/>
    <w:rsid w:val="00F73EF4"/>
    <w:rsid w:val="00F74A05"/>
    <w:rsid w:val="00F74F61"/>
    <w:rsid w:val="00F75051"/>
    <w:rsid w:val="00F75292"/>
    <w:rsid w:val="00F758C2"/>
    <w:rsid w:val="00F7590B"/>
    <w:rsid w:val="00F7597D"/>
    <w:rsid w:val="00F75B0A"/>
    <w:rsid w:val="00F75B2D"/>
    <w:rsid w:val="00F76120"/>
    <w:rsid w:val="00F761C9"/>
    <w:rsid w:val="00F76396"/>
    <w:rsid w:val="00F769D7"/>
    <w:rsid w:val="00F76B85"/>
    <w:rsid w:val="00F76BBE"/>
    <w:rsid w:val="00F77126"/>
    <w:rsid w:val="00F772E2"/>
    <w:rsid w:val="00F77348"/>
    <w:rsid w:val="00F77514"/>
    <w:rsid w:val="00F77604"/>
    <w:rsid w:val="00F7765F"/>
    <w:rsid w:val="00F77D54"/>
    <w:rsid w:val="00F77D9A"/>
    <w:rsid w:val="00F80B4B"/>
    <w:rsid w:val="00F80B98"/>
    <w:rsid w:val="00F80FFC"/>
    <w:rsid w:val="00F8107F"/>
    <w:rsid w:val="00F810F5"/>
    <w:rsid w:val="00F81278"/>
    <w:rsid w:val="00F8130E"/>
    <w:rsid w:val="00F813E5"/>
    <w:rsid w:val="00F8186D"/>
    <w:rsid w:val="00F81A6B"/>
    <w:rsid w:val="00F81BE6"/>
    <w:rsid w:val="00F81F0E"/>
    <w:rsid w:val="00F81F12"/>
    <w:rsid w:val="00F82437"/>
    <w:rsid w:val="00F824E1"/>
    <w:rsid w:val="00F8255C"/>
    <w:rsid w:val="00F828CE"/>
    <w:rsid w:val="00F82A8D"/>
    <w:rsid w:val="00F82BED"/>
    <w:rsid w:val="00F83042"/>
    <w:rsid w:val="00F830A0"/>
    <w:rsid w:val="00F83126"/>
    <w:rsid w:val="00F83352"/>
    <w:rsid w:val="00F83461"/>
    <w:rsid w:val="00F8366B"/>
    <w:rsid w:val="00F83A75"/>
    <w:rsid w:val="00F83E9E"/>
    <w:rsid w:val="00F83FE7"/>
    <w:rsid w:val="00F84017"/>
    <w:rsid w:val="00F84495"/>
    <w:rsid w:val="00F844A6"/>
    <w:rsid w:val="00F84AC7"/>
    <w:rsid w:val="00F85221"/>
    <w:rsid w:val="00F853DA"/>
    <w:rsid w:val="00F853FD"/>
    <w:rsid w:val="00F8566B"/>
    <w:rsid w:val="00F8569F"/>
    <w:rsid w:val="00F85DBC"/>
    <w:rsid w:val="00F85E30"/>
    <w:rsid w:val="00F85E78"/>
    <w:rsid w:val="00F86357"/>
    <w:rsid w:val="00F86775"/>
    <w:rsid w:val="00F869E9"/>
    <w:rsid w:val="00F86C14"/>
    <w:rsid w:val="00F86EE6"/>
    <w:rsid w:val="00F871D2"/>
    <w:rsid w:val="00F87203"/>
    <w:rsid w:val="00F87591"/>
    <w:rsid w:val="00F8786B"/>
    <w:rsid w:val="00F87EFE"/>
    <w:rsid w:val="00F90097"/>
    <w:rsid w:val="00F900F6"/>
    <w:rsid w:val="00F908F1"/>
    <w:rsid w:val="00F9099A"/>
    <w:rsid w:val="00F90B87"/>
    <w:rsid w:val="00F90B97"/>
    <w:rsid w:val="00F90B9E"/>
    <w:rsid w:val="00F90C70"/>
    <w:rsid w:val="00F90F39"/>
    <w:rsid w:val="00F91095"/>
    <w:rsid w:val="00F911DA"/>
    <w:rsid w:val="00F9145C"/>
    <w:rsid w:val="00F91F38"/>
    <w:rsid w:val="00F9238C"/>
    <w:rsid w:val="00F9254C"/>
    <w:rsid w:val="00F92669"/>
    <w:rsid w:val="00F929E5"/>
    <w:rsid w:val="00F92CFF"/>
    <w:rsid w:val="00F92DF6"/>
    <w:rsid w:val="00F9326B"/>
    <w:rsid w:val="00F93697"/>
    <w:rsid w:val="00F936DC"/>
    <w:rsid w:val="00F93AA6"/>
    <w:rsid w:val="00F93ADC"/>
    <w:rsid w:val="00F93BC6"/>
    <w:rsid w:val="00F94022"/>
    <w:rsid w:val="00F940C0"/>
    <w:rsid w:val="00F942C5"/>
    <w:rsid w:val="00F944B8"/>
    <w:rsid w:val="00F94667"/>
    <w:rsid w:val="00F9488F"/>
    <w:rsid w:val="00F94AE3"/>
    <w:rsid w:val="00F94E74"/>
    <w:rsid w:val="00F95093"/>
    <w:rsid w:val="00F95893"/>
    <w:rsid w:val="00F95A66"/>
    <w:rsid w:val="00F9604C"/>
    <w:rsid w:val="00F963EE"/>
    <w:rsid w:val="00F9652D"/>
    <w:rsid w:val="00F9687A"/>
    <w:rsid w:val="00F96A01"/>
    <w:rsid w:val="00F97384"/>
    <w:rsid w:val="00F9753C"/>
    <w:rsid w:val="00F9794D"/>
    <w:rsid w:val="00F97A06"/>
    <w:rsid w:val="00F97BE2"/>
    <w:rsid w:val="00FA0021"/>
    <w:rsid w:val="00FA08FE"/>
    <w:rsid w:val="00FA0939"/>
    <w:rsid w:val="00FA0AA3"/>
    <w:rsid w:val="00FA0BF4"/>
    <w:rsid w:val="00FA131E"/>
    <w:rsid w:val="00FA14E9"/>
    <w:rsid w:val="00FA16AD"/>
    <w:rsid w:val="00FA1AED"/>
    <w:rsid w:val="00FA1BD5"/>
    <w:rsid w:val="00FA29D9"/>
    <w:rsid w:val="00FA2A3B"/>
    <w:rsid w:val="00FA2A82"/>
    <w:rsid w:val="00FA2F39"/>
    <w:rsid w:val="00FA3028"/>
    <w:rsid w:val="00FA373A"/>
    <w:rsid w:val="00FA3745"/>
    <w:rsid w:val="00FA382E"/>
    <w:rsid w:val="00FA3867"/>
    <w:rsid w:val="00FA3AFF"/>
    <w:rsid w:val="00FA3BF8"/>
    <w:rsid w:val="00FA40CA"/>
    <w:rsid w:val="00FA43C3"/>
    <w:rsid w:val="00FA453A"/>
    <w:rsid w:val="00FA4597"/>
    <w:rsid w:val="00FA46AA"/>
    <w:rsid w:val="00FA4DDB"/>
    <w:rsid w:val="00FA4F78"/>
    <w:rsid w:val="00FA5575"/>
    <w:rsid w:val="00FA562C"/>
    <w:rsid w:val="00FA5691"/>
    <w:rsid w:val="00FA56FD"/>
    <w:rsid w:val="00FA58AC"/>
    <w:rsid w:val="00FA5968"/>
    <w:rsid w:val="00FA5BE0"/>
    <w:rsid w:val="00FA5BF7"/>
    <w:rsid w:val="00FA5E07"/>
    <w:rsid w:val="00FA5FD7"/>
    <w:rsid w:val="00FA619A"/>
    <w:rsid w:val="00FA61EE"/>
    <w:rsid w:val="00FA6489"/>
    <w:rsid w:val="00FA64E2"/>
    <w:rsid w:val="00FA6625"/>
    <w:rsid w:val="00FA66F7"/>
    <w:rsid w:val="00FA6C00"/>
    <w:rsid w:val="00FA6F4D"/>
    <w:rsid w:val="00FA752F"/>
    <w:rsid w:val="00FA7708"/>
    <w:rsid w:val="00FA7814"/>
    <w:rsid w:val="00FA7C20"/>
    <w:rsid w:val="00FA7FB1"/>
    <w:rsid w:val="00FA7FB4"/>
    <w:rsid w:val="00FB006F"/>
    <w:rsid w:val="00FB0306"/>
    <w:rsid w:val="00FB0ABC"/>
    <w:rsid w:val="00FB1130"/>
    <w:rsid w:val="00FB11D6"/>
    <w:rsid w:val="00FB15A1"/>
    <w:rsid w:val="00FB15A2"/>
    <w:rsid w:val="00FB1B8E"/>
    <w:rsid w:val="00FB1C7A"/>
    <w:rsid w:val="00FB1EB4"/>
    <w:rsid w:val="00FB22BD"/>
    <w:rsid w:val="00FB2408"/>
    <w:rsid w:val="00FB25E2"/>
    <w:rsid w:val="00FB26A1"/>
    <w:rsid w:val="00FB26DF"/>
    <w:rsid w:val="00FB2764"/>
    <w:rsid w:val="00FB27A9"/>
    <w:rsid w:val="00FB2947"/>
    <w:rsid w:val="00FB2CF2"/>
    <w:rsid w:val="00FB2E7A"/>
    <w:rsid w:val="00FB2EAC"/>
    <w:rsid w:val="00FB2EAE"/>
    <w:rsid w:val="00FB2EEC"/>
    <w:rsid w:val="00FB2EFD"/>
    <w:rsid w:val="00FB2F80"/>
    <w:rsid w:val="00FB3716"/>
    <w:rsid w:val="00FB3858"/>
    <w:rsid w:val="00FB3AA2"/>
    <w:rsid w:val="00FB3AC1"/>
    <w:rsid w:val="00FB3CEB"/>
    <w:rsid w:val="00FB3D71"/>
    <w:rsid w:val="00FB3E47"/>
    <w:rsid w:val="00FB431E"/>
    <w:rsid w:val="00FB484A"/>
    <w:rsid w:val="00FB4865"/>
    <w:rsid w:val="00FB487E"/>
    <w:rsid w:val="00FB4B75"/>
    <w:rsid w:val="00FB4D09"/>
    <w:rsid w:val="00FB5A97"/>
    <w:rsid w:val="00FB5FAD"/>
    <w:rsid w:val="00FB620F"/>
    <w:rsid w:val="00FB63BB"/>
    <w:rsid w:val="00FB643E"/>
    <w:rsid w:val="00FB65F0"/>
    <w:rsid w:val="00FB6837"/>
    <w:rsid w:val="00FB6AA2"/>
    <w:rsid w:val="00FB6D07"/>
    <w:rsid w:val="00FB704A"/>
    <w:rsid w:val="00FB7649"/>
    <w:rsid w:val="00FB77FD"/>
    <w:rsid w:val="00FB7AB6"/>
    <w:rsid w:val="00FB7ECA"/>
    <w:rsid w:val="00FB7FE2"/>
    <w:rsid w:val="00FC0009"/>
    <w:rsid w:val="00FC0230"/>
    <w:rsid w:val="00FC0799"/>
    <w:rsid w:val="00FC0872"/>
    <w:rsid w:val="00FC0B6B"/>
    <w:rsid w:val="00FC10B6"/>
    <w:rsid w:val="00FC15C3"/>
    <w:rsid w:val="00FC15FF"/>
    <w:rsid w:val="00FC19D1"/>
    <w:rsid w:val="00FC1A98"/>
    <w:rsid w:val="00FC1CA9"/>
    <w:rsid w:val="00FC1FBE"/>
    <w:rsid w:val="00FC1FF3"/>
    <w:rsid w:val="00FC2123"/>
    <w:rsid w:val="00FC22A6"/>
    <w:rsid w:val="00FC25C4"/>
    <w:rsid w:val="00FC2733"/>
    <w:rsid w:val="00FC3400"/>
    <w:rsid w:val="00FC3433"/>
    <w:rsid w:val="00FC346A"/>
    <w:rsid w:val="00FC392F"/>
    <w:rsid w:val="00FC39FE"/>
    <w:rsid w:val="00FC3B07"/>
    <w:rsid w:val="00FC3B89"/>
    <w:rsid w:val="00FC413C"/>
    <w:rsid w:val="00FC4237"/>
    <w:rsid w:val="00FC4507"/>
    <w:rsid w:val="00FC462C"/>
    <w:rsid w:val="00FC4882"/>
    <w:rsid w:val="00FC4C56"/>
    <w:rsid w:val="00FC4D29"/>
    <w:rsid w:val="00FC5026"/>
    <w:rsid w:val="00FC5782"/>
    <w:rsid w:val="00FC5790"/>
    <w:rsid w:val="00FC5886"/>
    <w:rsid w:val="00FC5A00"/>
    <w:rsid w:val="00FC5FD9"/>
    <w:rsid w:val="00FC604D"/>
    <w:rsid w:val="00FC639A"/>
    <w:rsid w:val="00FC7A7B"/>
    <w:rsid w:val="00FC7CF1"/>
    <w:rsid w:val="00FC7F8D"/>
    <w:rsid w:val="00FD0069"/>
    <w:rsid w:val="00FD0222"/>
    <w:rsid w:val="00FD057D"/>
    <w:rsid w:val="00FD071F"/>
    <w:rsid w:val="00FD072E"/>
    <w:rsid w:val="00FD0EFF"/>
    <w:rsid w:val="00FD1276"/>
    <w:rsid w:val="00FD1498"/>
    <w:rsid w:val="00FD14B4"/>
    <w:rsid w:val="00FD15E2"/>
    <w:rsid w:val="00FD22BD"/>
    <w:rsid w:val="00FD2363"/>
    <w:rsid w:val="00FD23C7"/>
    <w:rsid w:val="00FD245D"/>
    <w:rsid w:val="00FD246E"/>
    <w:rsid w:val="00FD267D"/>
    <w:rsid w:val="00FD2883"/>
    <w:rsid w:val="00FD2916"/>
    <w:rsid w:val="00FD2A16"/>
    <w:rsid w:val="00FD2EF2"/>
    <w:rsid w:val="00FD2F1E"/>
    <w:rsid w:val="00FD3C3A"/>
    <w:rsid w:val="00FD40BF"/>
    <w:rsid w:val="00FD4218"/>
    <w:rsid w:val="00FD457B"/>
    <w:rsid w:val="00FD4806"/>
    <w:rsid w:val="00FD4B9A"/>
    <w:rsid w:val="00FD4FA6"/>
    <w:rsid w:val="00FD51A9"/>
    <w:rsid w:val="00FD52BF"/>
    <w:rsid w:val="00FD5669"/>
    <w:rsid w:val="00FD5CFB"/>
    <w:rsid w:val="00FD61CE"/>
    <w:rsid w:val="00FD668F"/>
    <w:rsid w:val="00FD66CA"/>
    <w:rsid w:val="00FD6B11"/>
    <w:rsid w:val="00FD6C62"/>
    <w:rsid w:val="00FD6C99"/>
    <w:rsid w:val="00FD6CFE"/>
    <w:rsid w:val="00FD71A9"/>
    <w:rsid w:val="00FD7996"/>
    <w:rsid w:val="00FD7CF0"/>
    <w:rsid w:val="00FE0031"/>
    <w:rsid w:val="00FE08BD"/>
    <w:rsid w:val="00FE09DD"/>
    <w:rsid w:val="00FE0B7F"/>
    <w:rsid w:val="00FE13D2"/>
    <w:rsid w:val="00FE18C0"/>
    <w:rsid w:val="00FE1B72"/>
    <w:rsid w:val="00FE2293"/>
    <w:rsid w:val="00FE2626"/>
    <w:rsid w:val="00FE278A"/>
    <w:rsid w:val="00FE2D2D"/>
    <w:rsid w:val="00FE2F3B"/>
    <w:rsid w:val="00FE2F8D"/>
    <w:rsid w:val="00FE3911"/>
    <w:rsid w:val="00FE3C90"/>
    <w:rsid w:val="00FE3EC8"/>
    <w:rsid w:val="00FE40A4"/>
    <w:rsid w:val="00FE4559"/>
    <w:rsid w:val="00FE49DB"/>
    <w:rsid w:val="00FE4F90"/>
    <w:rsid w:val="00FE52B4"/>
    <w:rsid w:val="00FE5822"/>
    <w:rsid w:val="00FE5E87"/>
    <w:rsid w:val="00FE6415"/>
    <w:rsid w:val="00FE6469"/>
    <w:rsid w:val="00FE65D3"/>
    <w:rsid w:val="00FE6910"/>
    <w:rsid w:val="00FE69C7"/>
    <w:rsid w:val="00FE6D0D"/>
    <w:rsid w:val="00FE6D73"/>
    <w:rsid w:val="00FE77D7"/>
    <w:rsid w:val="00FE7BA8"/>
    <w:rsid w:val="00FE7C09"/>
    <w:rsid w:val="00FE7D76"/>
    <w:rsid w:val="00FE7E38"/>
    <w:rsid w:val="00FF0055"/>
    <w:rsid w:val="00FF0665"/>
    <w:rsid w:val="00FF075D"/>
    <w:rsid w:val="00FF08B8"/>
    <w:rsid w:val="00FF0D30"/>
    <w:rsid w:val="00FF0DAD"/>
    <w:rsid w:val="00FF0E57"/>
    <w:rsid w:val="00FF0EAC"/>
    <w:rsid w:val="00FF104F"/>
    <w:rsid w:val="00FF11E7"/>
    <w:rsid w:val="00FF14A4"/>
    <w:rsid w:val="00FF1511"/>
    <w:rsid w:val="00FF1D23"/>
    <w:rsid w:val="00FF1E6D"/>
    <w:rsid w:val="00FF1E99"/>
    <w:rsid w:val="00FF2276"/>
    <w:rsid w:val="00FF229E"/>
    <w:rsid w:val="00FF2746"/>
    <w:rsid w:val="00FF2B98"/>
    <w:rsid w:val="00FF2E2C"/>
    <w:rsid w:val="00FF3017"/>
    <w:rsid w:val="00FF3163"/>
    <w:rsid w:val="00FF31BC"/>
    <w:rsid w:val="00FF336F"/>
    <w:rsid w:val="00FF3922"/>
    <w:rsid w:val="00FF3BA8"/>
    <w:rsid w:val="00FF3D75"/>
    <w:rsid w:val="00FF3E83"/>
    <w:rsid w:val="00FF3E8C"/>
    <w:rsid w:val="00FF3F5C"/>
    <w:rsid w:val="00FF3FAD"/>
    <w:rsid w:val="00FF407B"/>
    <w:rsid w:val="00FF40C9"/>
    <w:rsid w:val="00FF48B2"/>
    <w:rsid w:val="00FF48F4"/>
    <w:rsid w:val="00FF50A6"/>
    <w:rsid w:val="00FF56E5"/>
    <w:rsid w:val="00FF5771"/>
    <w:rsid w:val="00FF5ACF"/>
    <w:rsid w:val="00FF5C0E"/>
    <w:rsid w:val="00FF5DAB"/>
    <w:rsid w:val="00FF6293"/>
    <w:rsid w:val="00FF69E7"/>
    <w:rsid w:val="00FF6C0B"/>
    <w:rsid w:val="00FF6EBB"/>
    <w:rsid w:val="00FF6EF4"/>
    <w:rsid w:val="00FF715D"/>
    <w:rsid w:val="00FF72AF"/>
    <w:rsid w:val="00FF72F9"/>
    <w:rsid w:val="00FF7474"/>
    <w:rsid w:val="00FF77B8"/>
    <w:rsid w:val="00FF7893"/>
    <w:rsid w:val="00FF7A89"/>
    <w:rsid w:val="00FF7BAD"/>
    <w:rsid w:val="00FF7C74"/>
    <w:rsid w:val="67C6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B934"/>
  <w15:chartTrackingRefBased/>
  <w15:docId w15:val="{A6B96A40-1E38-4AF8-B655-449BF11E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5D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1125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1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7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7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47B"/>
  </w:style>
  <w:style w:type="paragraph" w:styleId="Footer">
    <w:name w:val="footer"/>
    <w:basedOn w:val="Normal"/>
    <w:link w:val="Foot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47B"/>
  </w:style>
  <w:style w:type="paragraph" w:styleId="Title">
    <w:name w:val="Title"/>
    <w:basedOn w:val="Normal"/>
    <w:next w:val="Normal"/>
    <w:link w:val="TitleChar"/>
    <w:uiPriority w:val="10"/>
    <w:qFormat/>
    <w:rsid w:val="00496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42D14-B595-4F83-A521-91DC99AD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6</Pages>
  <Words>3258</Words>
  <Characters>18575</Characters>
  <Application>Microsoft Office Word</Application>
  <DocSecurity>0</DocSecurity>
  <Lines>154</Lines>
  <Paragraphs>43</Paragraphs>
  <ScaleCrop>false</ScaleCrop>
  <Company/>
  <LinksUpToDate>false</LinksUpToDate>
  <CharactersWithSpaces>21790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Clerk</cp:lastModifiedBy>
  <cp:revision>417</cp:revision>
  <cp:lastPrinted>2026-10-09T22:04:00Z</cp:lastPrinted>
  <dcterms:created xsi:type="dcterms:W3CDTF">2026-10-07T20:12:00Z</dcterms:created>
  <dcterms:modified xsi:type="dcterms:W3CDTF">2026-10-13T21:41:00Z</dcterms:modified>
</cp:coreProperties>
</file>