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3078F" w14:textId="79AA1E0D" w:rsidR="0018177E" w:rsidRDefault="0018177E" w:rsidP="004964D5">
      <w:pPr>
        <w:pStyle w:val="Title"/>
      </w:pPr>
      <w:r>
        <w:t xml:space="preserve">City of Loup City – </w:t>
      </w:r>
      <w:r w:rsidR="00781A82">
        <w:t>Special</w:t>
      </w:r>
      <w:r>
        <w:t xml:space="preserve"> Meeting</w:t>
      </w:r>
    </w:p>
    <w:p w14:paraId="1848B0E8" w14:textId="77777777" w:rsidR="0018177E" w:rsidRDefault="0018177E" w:rsidP="00A454F9">
      <w:pPr>
        <w:spacing w:after="0" w:line="240" w:lineRule="auto"/>
        <w:jc w:val="both"/>
      </w:pPr>
      <w:r>
        <w:t>Municipal Building – Council Chambers</w:t>
      </w:r>
    </w:p>
    <w:p w14:paraId="1BFE365E" w14:textId="7B50EE2F" w:rsidR="0018177E" w:rsidRDefault="00C86457" w:rsidP="00A454F9">
      <w:pPr>
        <w:spacing w:after="0" w:line="240" w:lineRule="auto"/>
        <w:jc w:val="both"/>
      </w:pPr>
      <w:r>
        <w:t>August</w:t>
      </w:r>
      <w:r w:rsidR="000A379B">
        <w:t xml:space="preserve"> </w:t>
      </w:r>
      <w:r w:rsidR="00781A82">
        <w:t>19</w:t>
      </w:r>
      <w:r w:rsidR="00E56BF2">
        <w:t>, 202</w:t>
      </w:r>
      <w:r w:rsidR="008C2221">
        <w:t>6</w:t>
      </w:r>
      <w:r w:rsidR="000C5FF7">
        <w:t xml:space="preserve"> – 7:00 p.m.</w:t>
      </w:r>
    </w:p>
    <w:p w14:paraId="608B1287" w14:textId="77777777" w:rsidR="0018177E" w:rsidRDefault="0018177E" w:rsidP="00A454F9">
      <w:pPr>
        <w:spacing w:after="0" w:line="240" w:lineRule="auto"/>
        <w:jc w:val="both"/>
      </w:pPr>
    </w:p>
    <w:p w14:paraId="55865AB1" w14:textId="71565C78" w:rsidR="004D59F1" w:rsidRPr="00B2567C" w:rsidRDefault="0080354C" w:rsidP="00A454F9">
      <w:pPr>
        <w:jc w:val="both"/>
        <w:rPr>
          <w:b/>
          <w:bCs/>
        </w:rPr>
      </w:pPr>
      <w:r>
        <w:t xml:space="preserve">A meeting of the Mayor and Council of Loup City convened in regular session </w:t>
      </w:r>
      <w:r w:rsidR="00DB49A1">
        <w:t xml:space="preserve">on </w:t>
      </w:r>
      <w:r w:rsidR="00C86457">
        <w:t>August</w:t>
      </w:r>
      <w:r w:rsidR="009B1A89">
        <w:t xml:space="preserve"> </w:t>
      </w:r>
      <w:r w:rsidR="00781A82">
        <w:t>19</w:t>
      </w:r>
      <w:r>
        <w:t>, 202</w:t>
      </w:r>
      <w:r w:rsidR="008C2221">
        <w:t>6</w:t>
      </w:r>
      <w:r>
        <w:t>.  M</w:t>
      </w:r>
      <w:r w:rsidR="009B6206">
        <w:t>ayor</w:t>
      </w:r>
      <w:r>
        <w:t xml:space="preserve"> </w:t>
      </w:r>
      <w:r w:rsidR="00413120">
        <w:t>Hart</w:t>
      </w:r>
      <w:r>
        <w:t xml:space="preserve"> called</w:t>
      </w:r>
      <w:r w:rsidR="009B6206">
        <w:t xml:space="preserve"> t</w:t>
      </w:r>
      <w:r>
        <w:t>he meeting to order at 7:</w:t>
      </w:r>
      <w:r w:rsidR="008D0847">
        <w:t>0</w:t>
      </w:r>
      <w:r w:rsidR="00621965">
        <w:t>0</w:t>
      </w:r>
      <w:r>
        <w:t xml:space="preserve"> p.m.  Notice of the </w:t>
      </w:r>
      <w:r w:rsidR="005F050D">
        <w:t>Special</w:t>
      </w:r>
      <w:r>
        <w:t xml:space="preserve"> Meeting was given in advance thereof by</w:t>
      </w:r>
      <w:r w:rsidR="00CA38B3">
        <w:t>: Posting at three locations- City Hall, Post Office and Court House</w:t>
      </w:r>
      <w:r>
        <w:t xml:space="preserve">.  </w:t>
      </w:r>
      <w:r w:rsidR="00C57A1C">
        <w:rPr>
          <w:rFonts w:cs="Calibri"/>
          <w:szCs w:val="24"/>
        </w:rPr>
        <w:t xml:space="preserve">Notice was published in the Sherman County Times on </w:t>
      </w:r>
      <w:r w:rsidR="005F050D">
        <w:rPr>
          <w:rFonts w:cs="Calibri"/>
          <w:szCs w:val="24"/>
        </w:rPr>
        <w:t xml:space="preserve">August </w:t>
      </w:r>
      <w:r w:rsidR="009A11A9">
        <w:rPr>
          <w:rFonts w:cs="Calibri"/>
          <w:szCs w:val="24"/>
        </w:rPr>
        <w:t>12</w:t>
      </w:r>
      <w:r w:rsidR="00D2794E">
        <w:rPr>
          <w:rFonts w:cs="Calibri"/>
          <w:szCs w:val="24"/>
        </w:rPr>
        <w:t>,</w:t>
      </w:r>
      <w:r w:rsidR="00C57A1C">
        <w:rPr>
          <w:rFonts w:cs="Calibri"/>
          <w:szCs w:val="24"/>
        </w:rPr>
        <w:t xml:space="preserve"> 2026. </w:t>
      </w:r>
      <w:r>
        <w:t>Said notice of the meetings contained the statement that the agenda kept continually current was available</w:t>
      </w:r>
      <w:r w:rsidR="004D59F1">
        <w:t xml:space="preserve"> to </w:t>
      </w:r>
      <w:r w:rsidR="004D59F1" w:rsidRPr="00B2567C">
        <w:rPr>
          <w:b/>
          <w:bCs/>
        </w:rPr>
        <w:t>the public in the office of the City Clerk during normal business hours.</w:t>
      </w:r>
    </w:p>
    <w:p w14:paraId="1230165F" w14:textId="78F33030" w:rsidR="004D59F1" w:rsidRDefault="004D59F1" w:rsidP="00A454F9">
      <w:pPr>
        <w:spacing w:line="240" w:lineRule="auto"/>
        <w:jc w:val="both"/>
      </w:pPr>
      <w:r>
        <w:t xml:space="preserve">Mayor </w:t>
      </w:r>
      <w:r w:rsidR="00591084">
        <w:t>Hart</w:t>
      </w:r>
      <w:r>
        <w:t xml:space="preserve"> announced that the meeting of the Mayor and Council is an open meeting.  The City of Loup City abides by the Open Meetings Act in conducting business.  A copy of the Open Meetings Act is displayed in the Council Chambers as required by law.  The City Council may vote to go into close</w:t>
      </w:r>
      <w:r w:rsidR="008D4EA3">
        <w:t xml:space="preserve">d </w:t>
      </w:r>
      <w:r>
        <w:t>session on any agenda item as allowed by State Law.</w:t>
      </w:r>
    </w:p>
    <w:p w14:paraId="5E3D55A0" w14:textId="40D9D34E" w:rsidR="006A79FA" w:rsidRDefault="008D4EA3" w:rsidP="00A454F9">
      <w:pPr>
        <w:spacing w:line="240" w:lineRule="auto"/>
        <w:jc w:val="both"/>
      </w:pPr>
      <w:r>
        <w:t xml:space="preserve">All proceedings were taken while the convened meeting was open to the public.  Mayor </w:t>
      </w:r>
      <w:r w:rsidR="00591084">
        <w:t>Hart</w:t>
      </w:r>
      <w:r>
        <w:t xml:space="preserve"> called the meeting to order.  Upon roll call by </w:t>
      </w:r>
      <w:r w:rsidR="00EB22AE">
        <w:t>Deputy Clerk Kuszak</w:t>
      </w:r>
      <w:r>
        <w:t xml:space="preserve"> the following were present</w:t>
      </w:r>
      <w:r w:rsidR="00E31A5B">
        <w:t>: Andrew</w:t>
      </w:r>
      <w:r w:rsidR="00585136">
        <w:t xml:space="preserve"> Iske, </w:t>
      </w:r>
      <w:r w:rsidR="000B1273">
        <w:t>Jennifer Smydra</w:t>
      </w:r>
      <w:r w:rsidR="00956DE2">
        <w:t>,</w:t>
      </w:r>
      <w:r w:rsidR="00761A6C">
        <w:t xml:space="preserve"> </w:t>
      </w:r>
      <w:r w:rsidR="00240B39">
        <w:t xml:space="preserve">and </w:t>
      </w:r>
      <w:r w:rsidR="00585136">
        <w:t>Maggie</w:t>
      </w:r>
      <w:r w:rsidR="0063464B">
        <w:t xml:space="preserve"> </w:t>
      </w:r>
      <w:r w:rsidR="00585136">
        <w:t>Sekutera</w:t>
      </w:r>
      <w:r w:rsidR="00761A6C">
        <w:t xml:space="preserve">. </w:t>
      </w:r>
      <w:r w:rsidR="00761A6C" w:rsidRPr="00761A6C">
        <w:t xml:space="preserve"> </w:t>
      </w:r>
      <w:r w:rsidR="00761A6C">
        <w:t xml:space="preserve">Absent: </w:t>
      </w:r>
      <w:r w:rsidR="005E0FDC">
        <w:t>Mark Krueger</w:t>
      </w:r>
      <w:r w:rsidR="00761A6C">
        <w:t>.</w:t>
      </w:r>
      <w:r w:rsidR="0031362D">
        <w:t xml:space="preserve"> </w:t>
      </w:r>
      <w:r w:rsidR="007A46CC">
        <w:t>Also</w:t>
      </w:r>
      <w:r w:rsidR="00CB1869">
        <w:t xml:space="preserve"> present were </w:t>
      </w:r>
      <w:r w:rsidR="00765FBC">
        <w:t>M</w:t>
      </w:r>
      <w:r w:rsidR="00CB1869">
        <w:t>ayor</w:t>
      </w:r>
      <w:r w:rsidR="00002928">
        <w:t xml:space="preserve"> Hart</w:t>
      </w:r>
      <w:r w:rsidR="00CB1869">
        <w:t xml:space="preserve">, </w:t>
      </w:r>
      <w:r w:rsidR="00240B39">
        <w:t xml:space="preserve">Deputy </w:t>
      </w:r>
      <w:r w:rsidR="00D55F40">
        <w:t>City Clerk</w:t>
      </w:r>
      <w:r w:rsidR="00A24591">
        <w:t xml:space="preserve"> </w:t>
      </w:r>
      <w:r w:rsidR="00240B39">
        <w:t>Kuszak</w:t>
      </w:r>
      <w:r w:rsidR="004A0F60">
        <w:t xml:space="preserve">, </w:t>
      </w:r>
      <w:r w:rsidR="00E16349">
        <w:t>six</w:t>
      </w:r>
      <w:r w:rsidR="00EB474D">
        <w:t xml:space="preserve"> members</w:t>
      </w:r>
      <w:r w:rsidR="00242263">
        <w:t xml:space="preserve"> of the Public</w:t>
      </w:r>
      <w:r w:rsidR="00CD7BFC">
        <w:t xml:space="preserve"> </w:t>
      </w:r>
      <w:r w:rsidR="00B40E64">
        <w:t>were</w:t>
      </w:r>
      <w:r w:rsidR="00CD7BFC">
        <w:t xml:space="preserve"> present</w:t>
      </w:r>
      <w:r w:rsidR="00242263">
        <w:t>.</w:t>
      </w:r>
    </w:p>
    <w:p w14:paraId="79A3630C" w14:textId="597E52DA" w:rsidR="009B6206" w:rsidRDefault="00702237" w:rsidP="00A454F9">
      <w:pPr>
        <w:spacing w:line="240" w:lineRule="auto"/>
        <w:jc w:val="both"/>
      </w:pPr>
      <w:r>
        <w:t>Those present recited the Pledge of Allegiance.  T</w:t>
      </w:r>
      <w:r w:rsidR="009B6206">
        <w:t xml:space="preserve">here was a moment of silence </w:t>
      </w:r>
      <w:r w:rsidR="00975E8D">
        <w:t>to remember all Armed Forces Service Personnel and all Volunteers who help keep us safe.</w:t>
      </w:r>
    </w:p>
    <w:p w14:paraId="1A161BD3" w14:textId="571F33CB" w:rsidR="005C6FB9" w:rsidRDefault="00BC1519" w:rsidP="00A454F9">
      <w:pPr>
        <w:spacing w:line="240" w:lineRule="auto"/>
        <w:jc w:val="both"/>
      </w:pPr>
      <w:r w:rsidRPr="00BC1519">
        <w:rPr>
          <w:b/>
          <w:bCs/>
        </w:rPr>
        <w:t>Public Comment:</w:t>
      </w:r>
      <w:r w:rsidRPr="00BC1519">
        <w:t xml:space="preserve"> </w:t>
      </w:r>
      <w:r w:rsidR="00A82C5F">
        <w:t xml:space="preserve">  </w:t>
      </w:r>
      <w:r w:rsidR="00E16349">
        <w:t xml:space="preserve">Kathy Bolich had </w:t>
      </w:r>
      <w:r w:rsidR="00A16DE8">
        <w:t>questions regarding the list of nuisance properties</w:t>
      </w:r>
      <w:r w:rsidR="00886204">
        <w:t>.</w:t>
      </w:r>
      <w:r w:rsidR="00D17A1F">
        <w:t xml:space="preserve"> </w:t>
      </w:r>
      <w:r w:rsidR="00A16DE8">
        <w:t xml:space="preserve">She is asking because she said there is a new list out.  </w:t>
      </w:r>
      <w:r w:rsidR="00D17A1F">
        <w:t xml:space="preserve"> </w:t>
      </w:r>
      <w:r w:rsidR="009C618B">
        <w:t>Mayor Hart informs h</w:t>
      </w:r>
      <w:r w:rsidR="00DA5156">
        <w:t xml:space="preserve">er that the Council is unable to answer any questions she has.  </w:t>
      </w:r>
    </w:p>
    <w:p w14:paraId="588F5AD1" w14:textId="3A8D0965" w:rsidR="002D51E4" w:rsidRDefault="002D51E4" w:rsidP="00A454F9">
      <w:pPr>
        <w:spacing w:line="240" w:lineRule="auto"/>
        <w:jc w:val="both"/>
      </w:pPr>
      <w:r>
        <w:rPr>
          <w:b/>
          <w:bCs/>
        </w:rPr>
        <w:t xml:space="preserve">Employee Evaluation Process Forms: </w:t>
      </w:r>
      <w:r w:rsidR="00C57C37">
        <w:t>Mayor Hart said this is a discussion</w:t>
      </w:r>
      <w:r w:rsidR="00792C4C">
        <w:t xml:space="preserve"> </w:t>
      </w:r>
      <w:r w:rsidR="00F04BBF">
        <w:t>process for the Employee Evaluation Forms</w:t>
      </w:r>
      <w:r w:rsidR="00725F70">
        <w:t xml:space="preserve"> and that they were handed to the council at the regular meeting on August </w:t>
      </w:r>
      <w:r w:rsidR="00BF67ED">
        <w:t xml:space="preserve">4, </w:t>
      </w:r>
      <w:r w:rsidR="004702E8">
        <w:t>2026,</w:t>
      </w:r>
      <w:r w:rsidR="00BF67ED">
        <w:t xml:space="preserve"> so they could review them.  </w:t>
      </w:r>
      <w:r w:rsidR="00181B5F">
        <w:t xml:space="preserve">These forms apply only to office staff.  </w:t>
      </w:r>
      <w:r w:rsidR="00091DB9">
        <w:t xml:space="preserve">Andrew asks who oversees A.J., and Mayor Hart said that she oversees all City employees.  </w:t>
      </w:r>
      <w:r w:rsidR="00B45BAF">
        <w:t xml:space="preserve">Mayor Hart explains that the City </w:t>
      </w:r>
      <w:r w:rsidR="004702E8">
        <w:t>needs</w:t>
      </w:r>
      <w:r w:rsidR="00B45BAF">
        <w:t xml:space="preserve"> the Policies and Procedures</w:t>
      </w:r>
      <w:r w:rsidR="000C2CAB">
        <w:t xml:space="preserve"> to be able to perform evaluations.  </w:t>
      </w:r>
      <w:r w:rsidR="000A555B">
        <w:t>Mayor Hart also stated that the timing of the evaluations needs to be changed</w:t>
      </w:r>
      <w:r w:rsidR="00E32586">
        <w:t xml:space="preserve"> because they are due right after leadership change.  Also need to consider when the budget is due so that raises can be included in the </w:t>
      </w:r>
      <w:r w:rsidR="002305D2">
        <w:t xml:space="preserve">budget.  </w:t>
      </w:r>
      <w:r w:rsidR="00911786">
        <w:t xml:space="preserve">She informs that Council that the </w:t>
      </w:r>
      <w:r w:rsidR="005F1F32">
        <w:t xml:space="preserve">Transit budget is going to be changing at the State level, so they will have to </w:t>
      </w:r>
      <w:r w:rsidR="001D3F9B">
        <w:t>adjust</w:t>
      </w:r>
      <w:r w:rsidR="005F1F32">
        <w:t xml:space="preserve"> accordingly.  </w:t>
      </w:r>
      <w:r w:rsidR="00E344BE">
        <w:t>There is discussion</w:t>
      </w:r>
      <w:r w:rsidR="00F93658">
        <w:t xml:space="preserve"> on having evaluations due in August and to have raises effective</w:t>
      </w:r>
      <w:r w:rsidR="00FD42CB">
        <w:t xml:space="preserve"> </w:t>
      </w:r>
      <w:r w:rsidR="004702E8">
        <w:t>on</w:t>
      </w:r>
      <w:r w:rsidR="00FD42CB">
        <w:t xml:space="preserve"> October 1</w:t>
      </w:r>
      <w:r w:rsidR="00FD42CB" w:rsidRPr="00FD42CB">
        <w:rPr>
          <w:vertAlign w:val="superscript"/>
        </w:rPr>
        <w:t>st</w:t>
      </w:r>
      <w:r w:rsidR="00FD42CB">
        <w:t xml:space="preserve">.  </w:t>
      </w:r>
      <w:r w:rsidR="001D4617">
        <w:t xml:space="preserve">Motion to approve the Employee Evaluation Forms was </w:t>
      </w:r>
      <w:r w:rsidR="00485F13">
        <w:t xml:space="preserve">made by Smydra and seconded by Iske.  </w:t>
      </w:r>
      <w:r w:rsidR="00C22A7E">
        <w:t>Upon roll call vote</w:t>
      </w:r>
      <w:r w:rsidR="004702E8">
        <w:t>: Ayes</w:t>
      </w:r>
      <w:r w:rsidR="00C22A7E">
        <w:t xml:space="preserve">: </w:t>
      </w:r>
      <w:r w:rsidR="00FF14D0">
        <w:t>Iske, Smydra, Sekutera</w:t>
      </w:r>
      <w:r w:rsidR="006A5384">
        <w:t xml:space="preserve">.  Nays: None.  Absent: Krueger.  Motion carried.  </w:t>
      </w:r>
    </w:p>
    <w:p w14:paraId="535D2A15" w14:textId="6825803D" w:rsidR="00AA7260" w:rsidRPr="002D598D" w:rsidRDefault="00B2567C" w:rsidP="00A454F9">
      <w:pPr>
        <w:spacing w:line="240" w:lineRule="auto"/>
        <w:jc w:val="both"/>
      </w:pPr>
      <w:r>
        <w:rPr>
          <w:b/>
          <w:bCs/>
        </w:rPr>
        <w:t>Miller &amp; Associates</w:t>
      </w:r>
      <w:r w:rsidR="004702E8">
        <w:rPr>
          <w:b/>
          <w:bCs/>
        </w:rPr>
        <w:t>: Street</w:t>
      </w:r>
      <w:r w:rsidR="002D598D" w:rsidRPr="002D598D">
        <w:rPr>
          <w:b/>
          <w:bCs/>
        </w:rPr>
        <w:t xml:space="preserve"> Project 2026</w:t>
      </w:r>
      <w:r w:rsidR="00CC29F6">
        <w:t xml:space="preserve">: </w:t>
      </w:r>
      <w:r w:rsidR="006558F3">
        <w:t>Mayor Hart stated that she received a phone call from Tyler regarding the bids.  There were</w:t>
      </w:r>
      <w:r w:rsidR="00B60765">
        <w:t xml:space="preserve"> no bids received</w:t>
      </w:r>
      <w:r w:rsidR="000151CD">
        <w:t xml:space="preserve">, so he suggested rebidding the project </w:t>
      </w:r>
      <w:r w:rsidR="000D5C3C">
        <w:t>as concrete</w:t>
      </w:r>
      <w:r w:rsidR="000870DB">
        <w:t>.</w:t>
      </w:r>
      <w:r w:rsidR="00B60765">
        <w:t xml:space="preserve">  </w:t>
      </w:r>
      <w:r w:rsidR="00DC6C28">
        <w:t xml:space="preserve">Cost of project will be approximately </w:t>
      </w:r>
      <w:r w:rsidR="005D6AE8">
        <w:t>$820,00 and $830,000</w:t>
      </w:r>
      <w:r w:rsidR="000151CD">
        <w:t xml:space="preserve"> to go with the concrete.  </w:t>
      </w:r>
      <w:r w:rsidR="000870DB">
        <w:t xml:space="preserve">They are going to </w:t>
      </w:r>
      <w:r w:rsidR="00061370">
        <w:t>bid for</w:t>
      </w:r>
      <w:r w:rsidR="000870DB">
        <w:t xml:space="preserve"> the same </w:t>
      </w:r>
      <w:r w:rsidR="00F81D87">
        <w:t xml:space="preserve">scope of work based on the same prices </w:t>
      </w:r>
      <w:r w:rsidR="008E6B03">
        <w:t xml:space="preserve">as asphalt </w:t>
      </w:r>
      <w:r w:rsidR="00F81D87">
        <w:t xml:space="preserve">and </w:t>
      </w:r>
      <w:r w:rsidR="00C11F25">
        <w:t xml:space="preserve">cut the blocks to the budgets.  </w:t>
      </w:r>
      <w:r w:rsidR="00F876D9">
        <w:t>So,</w:t>
      </w:r>
      <w:r w:rsidR="00BF2368">
        <w:t xml:space="preserve"> if the bids come in </w:t>
      </w:r>
      <w:r w:rsidR="00F876D9">
        <w:t>higher,</w:t>
      </w:r>
      <w:r w:rsidR="00BF2368">
        <w:t xml:space="preserve"> they can get the prices down to what is in the bonding account.  </w:t>
      </w:r>
      <w:r w:rsidR="00050B6E">
        <w:t>If i</w:t>
      </w:r>
      <w:r w:rsidR="00124577">
        <w:t xml:space="preserve">t is passed tonight, they will </w:t>
      </w:r>
      <w:r w:rsidR="005B6A2D">
        <w:t>open them on September 3</w:t>
      </w:r>
      <w:r w:rsidR="005B6A2D" w:rsidRPr="005B6A2D">
        <w:rPr>
          <w:vertAlign w:val="superscript"/>
        </w:rPr>
        <w:t>rd</w:t>
      </w:r>
      <w:r w:rsidR="005B6A2D">
        <w:t xml:space="preserve"> and awarded at the September </w:t>
      </w:r>
      <w:r w:rsidR="004B3536">
        <w:t>8</w:t>
      </w:r>
      <w:r w:rsidR="004B3536" w:rsidRPr="004B3536">
        <w:rPr>
          <w:vertAlign w:val="superscript"/>
        </w:rPr>
        <w:t>th</w:t>
      </w:r>
      <w:r w:rsidR="004B3536">
        <w:t xml:space="preserve"> regular meeting.  A motion</w:t>
      </w:r>
      <w:r w:rsidR="00F74DCB">
        <w:t xml:space="preserve"> by </w:t>
      </w:r>
      <w:r w:rsidR="004048AF">
        <w:t>Iske</w:t>
      </w:r>
      <w:r w:rsidR="004B3536">
        <w:t xml:space="preserve"> to </w:t>
      </w:r>
      <w:r w:rsidR="00AF6D15">
        <w:t xml:space="preserve">allow Miller and Associates to put out for bids on the Street Project </w:t>
      </w:r>
      <w:r w:rsidR="001A64E3">
        <w:t>and seconded</w:t>
      </w:r>
      <w:r w:rsidR="00613B4F">
        <w:t xml:space="preserve"> by Sekutera.  Roll call vote: Ayes</w:t>
      </w:r>
      <w:r w:rsidR="00DF0C4B">
        <w:t>: Sekutera</w:t>
      </w:r>
      <w:r w:rsidR="00533EBD">
        <w:t xml:space="preserve">, Iske, Smydra.  Nays: None.  Absent: Krueger.  Motion carried.  </w:t>
      </w:r>
    </w:p>
    <w:p w14:paraId="5DD536E6" w14:textId="05017BD9" w:rsidR="00047B7E" w:rsidRPr="006444D6" w:rsidRDefault="00BF1E58" w:rsidP="007E6923">
      <w:pPr>
        <w:spacing w:line="240" w:lineRule="auto"/>
        <w:jc w:val="both"/>
        <w:rPr>
          <w:rFonts w:cstheme="minorHAnsi"/>
        </w:rPr>
      </w:pPr>
      <w:r w:rsidRPr="006444D6">
        <w:rPr>
          <w:rFonts w:cstheme="minorHAnsi"/>
          <w:b/>
          <w:bCs/>
        </w:rPr>
        <w:t>Nuisance Properties:</w:t>
      </w:r>
      <w:r w:rsidR="001103DC" w:rsidRPr="006444D6">
        <w:rPr>
          <w:rFonts w:cstheme="minorHAnsi"/>
          <w:b/>
          <w:bCs/>
        </w:rPr>
        <w:t xml:space="preserve"> </w:t>
      </w:r>
      <w:r w:rsidR="00B537C0" w:rsidRPr="006444D6">
        <w:rPr>
          <w:rFonts w:cstheme="minorHAnsi"/>
        </w:rPr>
        <w:t>319 N 10</w:t>
      </w:r>
      <w:r w:rsidR="00B537C0" w:rsidRPr="006444D6">
        <w:rPr>
          <w:rFonts w:cstheme="minorHAnsi"/>
          <w:vertAlign w:val="superscript"/>
        </w:rPr>
        <w:t>th</w:t>
      </w:r>
      <w:r w:rsidR="00B537C0" w:rsidRPr="006444D6">
        <w:rPr>
          <w:rFonts w:cstheme="minorHAnsi"/>
        </w:rPr>
        <w:t xml:space="preserve"> Street- Kyle Kow</w:t>
      </w:r>
      <w:r w:rsidR="001E5377" w:rsidRPr="006444D6">
        <w:rPr>
          <w:rFonts w:cstheme="minorHAnsi"/>
        </w:rPr>
        <w:t xml:space="preserve">alski </w:t>
      </w:r>
      <w:r w:rsidR="004B656C" w:rsidRPr="006444D6">
        <w:rPr>
          <w:rFonts w:cstheme="minorHAnsi"/>
        </w:rPr>
        <w:t xml:space="preserve">approached the Council.  </w:t>
      </w:r>
      <w:r w:rsidR="00CA190B" w:rsidRPr="006444D6">
        <w:rPr>
          <w:rFonts w:cstheme="minorHAnsi"/>
        </w:rPr>
        <w:t xml:space="preserve">Kyle Kowalski is present and </w:t>
      </w:r>
      <w:r w:rsidR="00A06919" w:rsidRPr="006444D6">
        <w:rPr>
          <w:rFonts w:cstheme="minorHAnsi"/>
        </w:rPr>
        <w:t xml:space="preserve">gave an update on this property.  </w:t>
      </w:r>
      <w:r w:rsidR="00FF75F9" w:rsidRPr="006444D6">
        <w:rPr>
          <w:rFonts w:cstheme="minorHAnsi"/>
        </w:rPr>
        <w:t>He informed the Council that he is selling the property.  Mayor Hart asked if he had a closing date and Kyle</w:t>
      </w:r>
      <w:r w:rsidR="00190CCA" w:rsidRPr="006444D6">
        <w:rPr>
          <w:rFonts w:cstheme="minorHAnsi"/>
        </w:rPr>
        <w:t xml:space="preserve"> stated that there is not one set yet.  </w:t>
      </w:r>
      <w:r w:rsidR="008D2DD3" w:rsidRPr="006444D6">
        <w:rPr>
          <w:rFonts w:cstheme="minorHAnsi"/>
        </w:rPr>
        <w:t xml:space="preserve">The gentleman is going to assess the property and see if he </w:t>
      </w:r>
      <w:r w:rsidR="005A3972" w:rsidRPr="006444D6">
        <w:rPr>
          <w:rFonts w:cstheme="minorHAnsi"/>
        </w:rPr>
        <w:t>can</w:t>
      </w:r>
      <w:r w:rsidR="008D2DD3" w:rsidRPr="006444D6">
        <w:rPr>
          <w:rFonts w:cstheme="minorHAnsi"/>
        </w:rPr>
        <w:t xml:space="preserve"> </w:t>
      </w:r>
      <w:r w:rsidR="005224A0" w:rsidRPr="006444D6">
        <w:rPr>
          <w:rFonts w:cstheme="minorHAnsi"/>
        </w:rPr>
        <w:t>fix it up.  This will be placed on the October</w:t>
      </w:r>
      <w:r w:rsidR="00CF6858">
        <w:rPr>
          <w:rFonts w:cstheme="minorHAnsi"/>
        </w:rPr>
        <w:t xml:space="preserve"> 6</w:t>
      </w:r>
      <w:r w:rsidR="00057C99" w:rsidRPr="006444D6">
        <w:rPr>
          <w:rFonts w:cstheme="minorHAnsi"/>
        </w:rPr>
        <w:t xml:space="preserve">, </w:t>
      </w:r>
      <w:r w:rsidR="00DF0C4B" w:rsidRPr="006444D6">
        <w:rPr>
          <w:rFonts w:cstheme="minorHAnsi"/>
        </w:rPr>
        <w:t>2026,</w:t>
      </w:r>
      <w:r w:rsidR="00057C99" w:rsidRPr="006444D6">
        <w:rPr>
          <w:rFonts w:cstheme="minorHAnsi"/>
        </w:rPr>
        <w:t xml:space="preserve"> meeting for an update.</w:t>
      </w:r>
      <w:r w:rsidR="00706F90" w:rsidRPr="006444D6">
        <w:rPr>
          <w:rFonts w:cstheme="minorHAnsi"/>
        </w:rPr>
        <w:t xml:space="preserve"> </w:t>
      </w:r>
    </w:p>
    <w:p w14:paraId="51CF02FD" w14:textId="0CB9B8D8" w:rsidR="008D4E26" w:rsidRPr="006444D6" w:rsidRDefault="008D4E26" w:rsidP="007E6923">
      <w:pPr>
        <w:spacing w:line="240" w:lineRule="auto"/>
        <w:jc w:val="both"/>
        <w:rPr>
          <w:rFonts w:cstheme="minorHAnsi"/>
          <w:b/>
          <w:bCs/>
        </w:rPr>
      </w:pPr>
      <w:r w:rsidRPr="006444D6">
        <w:rPr>
          <w:rFonts w:cstheme="minorHAnsi"/>
          <w:b/>
          <w:bCs/>
        </w:rPr>
        <w:t xml:space="preserve">Strategic Planning: </w:t>
      </w:r>
    </w:p>
    <w:p w14:paraId="72CEFD9C" w14:textId="6A0D5E76" w:rsidR="003A63E2" w:rsidRPr="006444D6" w:rsidRDefault="003A63E2" w:rsidP="00FD3254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444D6">
        <w:rPr>
          <w:rFonts w:asciiTheme="minorHAnsi" w:hAnsiTheme="minorHAnsi" w:cstheme="minorHAnsi"/>
          <w:b/>
          <w:bCs/>
          <w:sz w:val="22"/>
          <w:szCs w:val="22"/>
        </w:rPr>
        <w:t>Next Phase of Nuisance Properties</w:t>
      </w:r>
      <w:r w:rsidR="00DF0C4B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DF0C4B" w:rsidRPr="006444D6">
        <w:rPr>
          <w:rFonts w:asciiTheme="minorHAnsi" w:hAnsiTheme="minorHAnsi" w:cstheme="minorHAnsi"/>
          <w:b/>
          <w:bCs/>
          <w:sz w:val="22"/>
          <w:szCs w:val="22"/>
        </w:rPr>
        <w:t xml:space="preserve"> Discussed</w:t>
      </w:r>
      <w:r w:rsidR="00401387" w:rsidRPr="006444D6">
        <w:rPr>
          <w:rFonts w:asciiTheme="minorHAnsi" w:hAnsiTheme="minorHAnsi" w:cstheme="minorHAnsi"/>
          <w:sz w:val="22"/>
          <w:szCs w:val="22"/>
        </w:rPr>
        <w:t xml:space="preserve"> the pro</w:t>
      </w:r>
      <w:r w:rsidR="006444D6" w:rsidRPr="006444D6">
        <w:rPr>
          <w:rFonts w:asciiTheme="minorHAnsi" w:hAnsiTheme="minorHAnsi" w:cstheme="minorHAnsi"/>
          <w:sz w:val="22"/>
          <w:szCs w:val="22"/>
        </w:rPr>
        <w:t>gress</w:t>
      </w:r>
      <w:r w:rsidR="00401387" w:rsidRPr="006444D6">
        <w:rPr>
          <w:rFonts w:asciiTheme="minorHAnsi" w:hAnsiTheme="minorHAnsi" w:cstheme="minorHAnsi"/>
          <w:sz w:val="22"/>
          <w:szCs w:val="22"/>
        </w:rPr>
        <w:t xml:space="preserve"> of </w:t>
      </w:r>
      <w:r w:rsidR="00B00E6A">
        <w:rPr>
          <w:rFonts w:asciiTheme="minorHAnsi" w:hAnsiTheme="minorHAnsi" w:cstheme="minorHAnsi"/>
          <w:sz w:val="22"/>
          <w:szCs w:val="22"/>
        </w:rPr>
        <w:t xml:space="preserve">the property on O Street, it is still not completely cleaned up.  </w:t>
      </w:r>
      <w:r w:rsidR="0096750F">
        <w:rPr>
          <w:rFonts w:asciiTheme="minorHAnsi" w:hAnsiTheme="minorHAnsi" w:cstheme="minorHAnsi"/>
          <w:sz w:val="22"/>
          <w:szCs w:val="22"/>
        </w:rPr>
        <w:t xml:space="preserve">The next cleanup day is </w:t>
      </w:r>
      <w:r w:rsidR="00CF6858">
        <w:rPr>
          <w:rFonts w:asciiTheme="minorHAnsi" w:hAnsiTheme="minorHAnsi" w:cstheme="minorHAnsi"/>
          <w:sz w:val="22"/>
          <w:szCs w:val="22"/>
        </w:rPr>
        <w:t xml:space="preserve">October </w:t>
      </w:r>
      <w:r w:rsidR="003D18DF">
        <w:rPr>
          <w:rFonts w:asciiTheme="minorHAnsi" w:hAnsiTheme="minorHAnsi" w:cstheme="minorHAnsi"/>
          <w:sz w:val="22"/>
          <w:szCs w:val="22"/>
        </w:rPr>
        <w:t>3</w:t>
      </w:r>
      <w:r w:rsidR="003D18DF" w:rsidRPr="003D18DF">
        <w:rPr>
          <w:rFonts w:asciiTheme="minorHAnsi" w:hAnsiTheme="minorHAnsi" w:cstheme="minorHAnsi"/>
          <w:sz w:val="22"/>
          <w:szCs w:val="22"/>
          <w:vertAlign w:val="superscript"/>
        </w:rPr>
        <w:t>rd</w:t>
      </w:r>
      <w:r w:rsidR="003D18DF">
        <w:rPr>
          <w:rFonts w:asciiTheme="minorHAnsi" w:hAnsiTheme="minorHAnsi" w:cstheme="minorHAnsi"/>
          <w:sz w:val="22"/>
          <w:szCs w:val="22"/>
        </w:rPr>
        <w:t xml:space="preserve">.  They are going to </w:t>
      </w:r>
      <w:r w:rsidR="006162C5">
        <w:rPr>
          <w:rFonts w:asciiTheme="minorHAnsi" w:hAnsiTheme="minorHAnsi" w:cstheme="minorHAnsi"/>
          <w:sz w:val="22"/>
          <w:szCs w:val="22"/>
        </w:rPr>
        <w:t xml:space="preserve">focus on </w:t>
      </w:r>
      <w:r w:rsidR="000D14CE">
        <w:rPr>
          <w:rFonts w:asciiTheme="minorHAnsi" w:hAnsiTheme="minorHAnsi" w:cstheme="minorHAnsi"/>
          <w:sz w:val="22"/>
          <w:szCs w:val="22"/>
        </w:rPr>
        <w:t xml:space="preserve">the entrance </w:t>
      </w:r>
      <w:r w:rsidR="002C7102">
        <w:rPr>
          <w:rFonts w:asciiTheme="minorHAnsi" w:hAnsiTheme="minorHAnsi" w:cstheme="minorHAnsi"/>
          <w:sz w:val="22"/>
          <w:szCs w:val="22"/>
        </w:rPr>
        <w:t xml:space="preserve">corridors of the city.  </w:t>
      </w:r>
      <w:r w:rsidR="00327EEB">
        <w:rPr>
          <w:rFonts w:asciiTheme="minorHAnsi" w:hAnsiTheme="minorHAnsi" w:cstheme="minorHAnsi"/>
          <w:sz w:val="22"/>
          <w:szCs w:val="22"/>
        </w:rPr>
        <w:t xml:space="preserve">Mayor Hart stated that the Sheriff had a copy of the </w:t>
      </w:r>
      <w:r w:rsidR="00574BE7">
        <w:rPr>
          <w:rFonts w:asciiTheme="minorHAnsi" w:hAnsiTheme="minorHAnsi" w:cstheme="minorHAnsi"/>
          <w:sz w:val="22"/>
          <w:szCs w:val="22"/>
        </w:rPr>
        <w:t xml:space="preserve">Nuisance Ordinance and he </w:t>
      </w:r>
      <w:r w:rsidR="00DF0C4B">
        <w:rPr>
          <w:rFonts w:asciiTheme="minorHAnsi" w:hAnsiTheme="minorHAnsi" w:cstheme="minorHAnsi"/>
          <w:sz w:val="22"/>
          <w:szCs w:val="22"/>
        </w:rPr>
        <w:t xml:space="preserve">picked </w:t>
      </w:r>
      <w:r w:rsidR="00574BE7">
        <w:rPr>
          <w:rFonts w:asciiTheme="minorHAnsi" w:hAnsiTheme="minorHAnsi" w:cstheme="minorHAnsi"/>
          <w:sz w:val="22"/>
          <w:szCs w:val="22"/>
        </w:rPr>
        <w:t xml:space="preserve"> properties that were not in compliance with that Ordinance.  </w:t>
      </w:r>
      <w:r w:rsidR="00EE4E07">
        <w:rPr>
          <w:rFonts w:asciiTheme="minorHAnsi" w:hAnsiTheme="minorHAnsi" w:cstheme="minorHAnsi"/>
          <w:sz w:val="22"/>
          <w:szCs w:val="22"/>
        </w:rPr>
        <w:t xml:space="preserve">Mayor Hart stated that the City does not have the capacity to address every </w:t>
      </w:r>
      <w:r w:rsidR="006A66DF">
        <w:rPr>
          <w:rFonts w:asciiTheme="minorHAnsi" w:hAnsiTheme="minorHAnsi" w:cstheme="minorHAnsi"/>
          <w:sz w:val="22"/>
          <w:szCs w:val="22"/>
        </w:rPr>
        <w:t xml:space="preserve">property on the list, so the Council is trying to decide </w:t>
      </w:r>
      <w:r w:rsidR="00602FA8">
        <w:rPr>
          <w:rFonts w:asciiTheme="minorHAnsi" w:hAnsiTheme="minorHAnsi" w:cstheme="minorHAnsi"/>
          <w:sz w:val="22"/>
          <w:szCs w:val="22"/>
        </w:rPr>
        <w:t xml:space="preserve">how to enforce this list.  </w:t>
      </w:r>
      <w:r w:rsidR="00D71B92">
        <w:rPr>
          <w:rFonts w:asciiTheme="minorHAnsi" w:hAnsiTheme="minorHAnsi" w:cstheme="minorHAnsi"/>
          <w:sz w:val="22"/>
          <w:szCs w:val="22"/>
        </w:rPr>
        <w:t xml:space="preserve">She states that the Ordinance are all online and available to the public.  </w:t>
      </w:r>
    </w:p>
    <w:p w14:paraId="3D3C0BD1" w14:textId="2BFCC3DC" w:rsidR="00F700B7" w:rsidRPr="00FE006A" w:rsidRDefault="00416B2B" w:rsidP="007B04E6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E006A">
        <w:rPr>
          <w:rFonts w:asciiTheme="minorHAnsi" w:hAnsiTheme="minorHAnsi" w:cstheme="minorHAnsi"/>
          <w:b/>
          <w:bCs/>
          <w:sz w:val="22"/>
          <w:szCs w:val="22"/>
        </w:rPr>
        <w:t xml:space="preserve">Motorized Scooters: </w:t>
      </w:r>
      <w:r w:rsidR="00A22DB4" w:rsidRPr="00FE006A">
        <w:rPr>
          <w:rFonts w:asciiTheme="minorHAnsi" w:hAnsiTheme="minorHAnsi" w:cstheme="minorHAnsi"/>
          <w:sz w:val="22"/>
          <w:szCs w:val="22"/>
        </w:rPr>
        <w:t xml:space="preserve">Mayor Hart stated the discussion so far has pertained to the use of helmets </w:t>
      </w:r>
      <w:r w:rsidR="00FB0595" w:rsidRPr="00FE006A">
        <w:rPr>
          <w:rFonts w:asciiTheme="minorHAnsi" w:hAnsiTheme="minorHAnsi" w:cstheme="minorHAnsi"/>
          <w:sz w:val="22"/>
          <w:szCs w:val="22"/>
        </w:rPr>
        <w:t xml:space="preserve">for those under the age of 16 </w:t>
      </w:r>
      <w:r w:rsidR="00A22DB4" w:rsidRPr="00FE006A">
        <w:rPr>
          <w:rFonts w:asciiTheme="minorHAnsi" w:hAnsiTheme="minorHAnsi" w:cstheme="minorHAnsi"/>
          <w:sz w:val="22"/>
          <w:szCs w:val="22"/>
        </w:rPr>
        <w:t>and does not pertain to Bicycles</w:t>
      </w:r>
      <w:r w:rsidR="007362FF" w:rsidRPr="00FE006A">
        <w:rPr>
          <w:rFonts w:asciiTheme="minorHAnsi" w:hAnsiTheme="minorHAnsi" w:cstheme="minorHAnsi"/>
          <w:sz w:val="22"/>
          <w:szCs w:val="22"/>
        </w:rPr>
        <w:t xml:space="preserve"> Smydra asked if they couldn’t take the Ordinance from Ord and </w:t>
      </w:r>
      <w:r w:rsidR="00167ABA" w:rsidRPr="00FE006A">
        <w:rPr>
          <w:rFonts w:asciiTheme="minorHAnsi" w:hAnsiTheme="minorHAnsi" w:cstheme="minorHAnsi"/>
          <w:sz w:val="22"/>
          <w:szCs w:val="22"/>
        </w:rPr>
        <w:t>rewrite and strike out where it says bicycl</w:t>
      </w:r>
      <w:r w:rsidR="006C5CCA" w:rsidRPr="00FE006A">
        <w:rPr>
          <w:rFonts w:asciiTheme="minorHAnsi" w:hAnsiTheme="minorHAnsi" w:cstheme="minorHAnsi"/>
          <w:sz w:val="22"/>
          <w:szCs w:val="22"/>
        </w:rPr>
        <w:t xml:space="preserve">e and add in </w:t>
      </w:r>
      <w:r w:rsidR="00BA4073" w:rsidRPr="00FE006A">
        <w:rPr>
          <w:rFonts w:asciiTheme="minorHAnsi" w:hAnsiTheme="minorHAnsi" w:cstheme="minorHAnsi"/>
          <w:sz w:val="22"/>
          <w:szCs w:val="22"/>
        </w:rPr>
        <w:t>helmet.</w:t>
      </w:r>
      <w:r w:rsidR="00DE176E" w:rsidRPr="00FE006A">
        <w:rPr>
          <w:rFonts w:asciiTheme="minorHAnsi" w:hAnsiTheme="minorHAnsi" w:cstheme="minorHAnsi"/>
          <w:sz w:val="22"/>
          <w:szCs w:val="22"/>
        </w:rPr>
        <w:t xml:space="preserve">  </w:t>
      </w:r>
      <w:r w:rsidR="00565178" w:rsidRPr="00FE006A">
        <w:rPr>
          <w:rFonts w:asciiTheme="minorHAnsi" w:hAnsiTheme="minorHAnsi" w:cstheme="minorHAnsi"/>
          <w:sz w:val="22"/>
          <w:szCs w:val="22"/>
        </w:rPr>
        <w:t>Add</w:t>
      </w:r>
      <w:r w:rsidR="00DE176E" w:rsidRPr="00FE006A">
        <w:rPr>
          <w:rFonts w:asciiTheme="minorHAnsi" w:hAnsiTheme="minorHAnsi" w:cstheme="minorHAnsi"/>
          <w:sz w:val="22"/>
          <w:szCs w:val="22"/>
        </w:rPr>
        <w:t xml:space="preserve"> </w:t>
      </w:r>
      <w:r w:rsidR="00753477" w:rsidRPr="00FE006A">
        <w:rPr>
          <w:rFonts w:asciiTheme="minorHAnsi" w:hAnsiTheme="minorHAnsi" w:cstheme="minorHAnsi"/>
          <w:sz w:val="22"/>
          <w:szCs w:val="22"/>
        </w:rPr>
        <w:t>a section about fees</w:t>
      </w:r>
      <w:r w:rsidR="005544F4" w:rsidRPr="00FE006A">
        <w:rPr>
          <w:rFonts w:asciiTheme="minorHAnsi" w:hAnsiTheme="minorHAnsi" w:cstheme="minorHAnsi"/>
          <w:sz w:val="22"/>
          <w:szCs w:val="22"/>
        </w:rPr>
        <w:t xml:space="preserve"> and have the fees listed</w:t>
      </w:r>
      <w:r w:rsidR="004824D8" w:rsidRPr="00FE006A">
        <w:rPr>
          <w:rFonts w:asciiTheme="minorHAnsi" w:hAnsiTheme="minorHAnsi" w:cstheme="minorHAnsi"/>
          <w:sz w:val="22"/>
          <w:szCs w:val="22"/>
        </w:rPr>
        <w:t xml:space="preserve"> for each offense.  </w:t>
      </w:r>
      <w:r w:rsidR="004C7F65" w:rsidRPr="00FE006A">
        <w:rPr>
          <w:rFonts w:asciiTheme="minorHAnsi" w:hAnsiTheme="minorHAnsi" w:cstheme="minorHAnsi"/>
          <w:sz w:val="22"/>
          <w:szCs w:val="22"/>
        </w:rPr>
        <w:t xml:space="preserve">Mayor Hart states that per Attorney Jason </w:t>
      </w:r>
      <w:r w:rsidR="004C7F65" w:rsidRPr="00FE006A">
        <w:rPr>
          <w:rFonts w:asciiTheme="minorHAnsi" w:hAnsiTheme="minorHAnsi" w:cstheme="minorHAnsi"/>
          <w:sz w:val="22"/>
          <w:szCs w:val="22"/>
        </w:rPr>
        <w:lastRenderedPageBreak/>
        <w:t xml:space="preserve">White, if it is not </w:t>
      </w:r>
      <w:r w:rsidR="00D76CB1" w:rsidRPr="00FE006A">
        <w:rPr>
          <w:rFonts w:asciiTheme="minorHAnsi" w:hAnsiTheme="minorHAnsi" w:cstheme="minorHAnsi"/>
          <w:sz w:val="22"/>
          <w:szCs w:val="22"/>
        </w:rPr>
        <w:t>outlined in this Ordinance</w:t>
      </w:r>
      <w:r w:rsidR="007D14C7" w:rsidRPr="00FE006A">
        <w:rPr>
          <w:rFonts w:asciiTheme="minorHAnsi" w:hAnsiTheme="minorHAnsi" w:cstheme="minorHAnsi"/>
          <w:sz w:val="22"/>
          <w:szCs w:val="22"/>
        </w:rPr>
        <w:t xml:space="preserve"> what these fines are</w:t>
      </w:r>
      <w:r w:rsidR="00D76CB1" w:rsidRPr="00FE006A">
        <w:rPr>
          <w:rFonts w:asciiTheme="minorHAnsi" w:hAnsiTheme="minorHAnsi" w:cstheme="minorHAnsi"/>
          <w:sz w:val="22"/>
          <w:szCs w:val="22"/>
        </w:rPr>
        <w:t xml:space="preserve">, it goes to </w:t>
      </w:r>
      <w:r w:rsidR="007D14C7" w:rsidRPr="00FE006A">
        <w:rPr>
          <w:rFonts w:asciiTheme="minorHAnsi" w:hAnsiTheme="minorHAnsi" w:cstheme="minorHAnsi"/>
          <w:sz w:val="22"/>
          <w:szCs w:val="22"/>
        </w:rPr>
        <w:t xml:space="preserve">the </w:t>
      </w:r>
      <w:r w:rsidR="00424D2B" w:rsidRPr="00FE006A">
        <w:rPr>
          <w:rFonts w:asciiTheme="minorHAnsi" w:hAnsiTheme="minorHAnsi" w:cstheme="minorHAnsi"/>
          <w:sz w:val="22"/>
          <w:szCs w:val="22"/>
        </w:rPr>
        <w:t xml:space="preserve">General Assessment </w:t>
      </w:r>
      <w:r w:rsidR="00565178" w:rsidRPr="00FE006A">
        <w:rPr>
          <w:rFonts w:asciiTheme="minorHAnsi" w:hAnsiTheme="minorHAnsi" w:cstheme="minorHAnsi"/>
          <w:sz w:val="22"/>
          <w:szCs w:val="22"/>
        </w:rPr>
        <w:t>Ordinance,</w:t>
      </w:r>
      <w:r w:rsidR="00424D2B" w:rsidRPr="00FE006A">
        <w:rPr>
          <w:rFonts w:asciiTheme="minorHAnsi" w:hAnsiTheme="minorHAnsi" w:cstheme="minorHAnsi"/>
          <w:sz w:val="22"/>
          <w:szCs w:val="22"/>
        </w:rPr>
        <w:t xml:space="preserve"> and those fines </w:t>
      </w:r>
      <w:r w:rsidR="00C62DFC" w:rsidRPr="00FE006A">
        <w:rPr>
          <w:rFonts w:asciiTheme="minorHAnsi" w:hAnsiTheme="minorHAnsi" w:cstheme="minorHAnsi"/>
          <w:sz w:val="22"/>
          <w:szCs w:val="22"/>
        </w:rPr>
        <w:t xml:space="preserve">start at thirty dollars.  </w:t>
      </w:r>
      <w:r w:rsidR="00F40AC9" w:rsidRPr="00FE006A">
        <w:rPr>
          <w:rFonts w:asciiTheme="minorHAnsi" w:hAnsiTheme="minorHAnsi" w:cstheme="minorHAnsi"/>
          <w:sz w:val="22"/>
          <w:szCs w:val="22"/>
        </w:rPr>
        <w:t xml:space="preserve">Smydra states that the Ordinance reads that if the </w:t>
      </w:r>
      <w:r w:rsidR="00F9088F" w:rsidRPr="00FE006A">
        <w:rPr>
          <w:rFonts w:asciiTheme="minorHAnsi" w:hAnsiTheme="minorHAnsi" w:cstheme="minorHAnsi"/>
          <w:sz w:val="22"/>
          <w:szCs w:val="22"/>
        </w:rPr>
        <w:t>scooter gets</w:t>
      </w:r>
      <w:r w:rsidR="00CD1EBF" w:rsidRPr="00FE006A">
        <w:rPr>
          <w:rFonts w:asciiTheme="minorHAnsi" w:hAnsiTheme="minorHAnsi" w:cstheme="minorHAnsi"/>
          <w:sz w:val="22"/>
          <w:szCs w:val="22"/>
        </w:rPr>
        <w:t xml:space="preserve"> removed</w:t>
      </w:r>
      <w:r w:rsidR="00F9088F" w:rsidRPr="00FE006A">
        <w:rPr>
          <w:rFonts w:asciiTheme="minorHAnsi" w:hAnsiTheme="minorHAnsi" w:cstheme="minorHAnsi"/>
          <w:sz w:val="22"/>
          <w:szCs w:val="22"/>
        </w:rPr>
        <w:t xml:space="preserve"> from </w:t>
      </w:r>
      <w:r w:rsidR="00CD1EBF" w:rsidRPr="00FE006A">
        <w:rPr>
          <w:rFonts w:asciiTheme="minorHAnsi" w:hAnsiTheme="minorHAnsi" w:cstheme="minorHAnsi"/>
          <w:sz w:val="22"/>
          <w:szCs w:val="22"/>
        </w:rPr>
        <w:t>said</w:t>
      </w:r>
      <w:r w:rsidR="00F9088F" w:rsidRPr="00FE006A">
        <w:rPr>
          <w:rFonts w:asciiTheme="minorHAnsi" w:hAnsiTheme="minorHAnsi" w:cstheme="minorHAnsi"/>
          <w:sz w:val="22"/>
          <w:szCs w:val="22"/>
        </w:rPr>
        <w:t xml:space="preserve"> chil</w:t>
      </w:r>
      <w:r w:rsidR="00BC48B3" w:rsidRPr="00FE006A">
        <w:rPr>
          <w:rFonts w:asciiTheme="minorHAnsi" w:hAnsiTheme="minorHAnsi" w:cstheme="minorHAnsi"/>
          <w:sz w:val="22"/>
          <w:szCs w:val="22"/>
        </w:rPr>
        <w:t xml:space="preserve">d the fee </w:t>
      </w:r>
      <w:r w:rsidR="002D0C4F" w:rsidRPr="00FE006A">
        <w:rPr>
          <w:rFonts w:asciiTheme="minorHAnsi" w:hAnsiTheme="minorHAnsi" w:cstheme="minorHAnsi"/>
          <w:sz w:val="22"/>
          <w:szCs w:val="22"/>
        </w:rPr>
        <w:t>must</w:t>
      </w:r>
      <w:r w:rsidR="00BC48B3" w:rsidRPr="00FE006A">
        <w:rPr>
          <w:rFonts w:asciiTheme="minorHAnsi" w:hAnsiTheme="minorHAnsi" w:cstheme="minorHAnsi"/>
          <w:sz w:val="22"/>
          <w:szCs w:val="22"/>
        </w:rPr>
        <w:t xml:space="preserve"> be paid </w:t>
      </w:r>
      <w:r w:rsidR="00F61FCA" w:rsidRPr="00FE006A">
        <w:rPr>
          <w:rFonts w:asciiTheme="minorHAnsi" w:hAnsiTheme="minorHAnsi" w:cstheme="minorHAnsi"/>
          <w:sz w:val="22"/>
          <w:szCs w:val="22"/>
        </w:rPr>
        <w:t>to</w:t>
      </w:r>
      <w:r w:rsidR="00BC48B3" w:rsidRPr="00FE006A">
        <w:rPr>
          <w:rFonts w:asciiTheme="minorHAnsi" w:hAnsiTheme="minorHAnsi" w:cstheme="minorHAnsi"/>
          <w:sz w:val="22"/>
          <w:szCs w:val="22"/>
        </w:rPr>
        <w:t xml:space="preserve"> get the scooter released</w:t>
      </w:r>
      <w:r w:rsidR="00A1382D" w:rsidRPr="00FE006A">
        <w:rPr>
          <w:rFonts w:asciiTheme="minorHAnsi" w:hAnsiTheme="minorHAnsi" w:cstheme="minorHAnsi"/>
          <w:sz w:val="22"/>
          <w:szCs w:val="22"/>
        </w:rPr>
        <w:t xml:space="preserve"> to an adult if the child is under 18</w:t>
      </w:r>
      <w:r w:rsidR="00BC48B3" w:rsidRPr="00FE006A">
        <w:rPr>
          <w:rFonts w:asciiTheme="minorHAnsi" w:hAnsiTheme="minorHAnsi" w:cstheme="minorHAnsi"/>
          <w:sz w:val="22"/>
          <w:szCs w:val="22"/>
        </w:rPr>
        <w:t>.</w:t>
      </w:r>
      <w:r w:rsidR="00CD1EBF" w:rsidRPr="00FE006A">
        <w:rPr>
          <w:rFonts w:asciiTheme="minorHAnsi" w:hAnsiTheme="minorHAnsi" w:cstheme="minorHAnsi"/>
          <w:sz w:val="22"/>
          <w:szCs w:val="22"/>
        </w:rPr>
        <w:t xml:space="preserve">  </w:t>
      </w:r>
      <w:r w:rsidR="0099789A" w:rsidRPr="00FE006A">
        <w:rPr>
          <w:rFonts w:asciiTheme="minorHAnsi" w:hAnsiTheme="minorHAnsi" w:cstheme="minorHAnsi"/>
          <w:sz w:val="22"/>
          <w:szCs w:val="22"/>
        </w:rPr>
        <w:t>Iske states that the fine is actually an impoundment fee</w:t>
      </w:r>
      <w:r w:rsidR="000F49C2" w:rsidRPr="00FE006A">
        <w:rPr>
          <w:rFonts w:asciiTheme="minorHAnsi" w:hAnsiTheme="minorHAnsi" w:cstheme="minorHAnsi"/>
          <w:sz w:val="22"/>
          <w:szCs w:val="22"/>
        </w:rPr>
        <w:t xml:space="preserve">, really a fine.  </w:t>
      </w:r>
      <w:r w:rsidR="003E6688" w:rsidRPr="00FE006A">
        <w:rPr>
          <w:rFonts w:asciiTheme="minorHAnsi" w:hAnsiTheme="minorHAnsi" w:cstheme="minorHAnsi"/>
          <w:sz w:val="22"/>
          <w:szCs w:val="22"/>
        </w:rPr>
        <w:t xml:space="preserve">Smydra stated that in the Ordinance, it states that if they do not come and get it </w:t>
      </w:r>
      <w:r w:rsidR="00265376" w:rsidRPr="00FE006A">
        <w:rPr>
          <w:rFonts w:asciiTheme="minorHAnsi" w:hAnsiTheme="minorHAnsi" w:cstheme="minorHAnsi"/>
          <w:sz w:val="22"/>
          <w:szCs w:val="22"/>
        </w:rPr>
        <w:t xml:space="preserve">within 120 days, the Sheriff can sell it.  </w:t>
      </w:r>
      <w:r w:rsidR="00B715CD" w:rsidRPr="00FE006A">
        <w:rPr>
          <w:rFonts w:asciiTheme="minorHAnsi" w:hAnsiTheme="minorHAnsi" w:cstheme="minorHAnsi"/>
          <w:sz w:val="22"/>
          <w:szCs w:val="22"/>
        </w:rPr>
        <w:t>Sm</w:t>
      </w:r>
      <w:r w:rsidR="00FC7A35" w:rsidRPr="00FE006A">
        <w:rPr>
          <w:rFonts w:asciiTheme="minorHAnsi" w:hAnsiTheme="minorHAnsi" w:cstheme="minorHAnsi"/>
          <w:sz w:val="22"/>
          <w:szCs w:val="22"/>
        </w:rPr>
        <w:t xml:space="preserve">ydra states that they should rewrite </w:t>
      </w:r>
      <w:r w:rsidR="00826D97" w:rsidRPr="00FE006A">
        <w:rPr>
          <w:rFonts w:asciiTheme="minorHAnsi" w:hAnsiTheme="minorHAnsi" w:cstheme="minorHAnsi"/>
          <w:sz w:val="22"/>
          <w:szCs w:val="22"/>
        </w:rPr>
        <w:t>the Ordinance</w:t>
      </w:r>
      <w:r w:rsidR="00B7774B" w:rsidRPr="00FE006A">
        <w:rPr>
          <w:rFonts w:asciiTheme="minorHAnsi" w:hAnsiTheme="minorHAnsi" w:cstheme="minorHAnsi"/>
          <w:sz w:val="22"/>
          <w:szCs w:val="22"/>
        </w:rPr>
        <w:t xml:space="preserve"> </w:t>
      </w:r>
      <w:r w:rsidR="00B74E19" w:rsidRPr="00FE006A">
        <w:rPr>
          <w:rFonts w:asciiTheme="minorHAnsi" w:hAnsiTheme="minorHAnsi" w:cstheme="minorHAnsi"/>
          <w:sz w:val="22"/>
          <w:szCs w:val="22"/>
        </w:rPr>
        <w:t xml:space="preserve">with the changes and send it to Jason.  </w:t>
      </w:r>
      <w:r w:rsidR="00FA38EE" w:rsidRPr="00FE006A">
        <w:rPr>
          <w:rFonts w:asciiTheme="minorHAnsi" w:hAnsiTheme="minorHAnsi" w:cstheme="minorHAnsi"/>
          <w:sz w:val="22"/>
          <w:szCs w:val="22"/>
        </w:rPr>
        <w:t xml:space="preserve">Mayor Hart states that Smydra can email the Ordinance </w:t>
      </w:r>
      <w:r w:rsidR="00F84248" w:rsidRPr="00FE006A">
        <w:rPr>
          <w:rFonts w:asciiTheme="minorHAnsi" w:hAnsiTheme="minorHAnsi" w:cstheme="minorHAnsi"/>
          <w:sz w:val="22"/>
          <w:szCs w:val="22"/>
        </w:rPr>
        <w:t xml:space="preserve">to </w:t>
      </w:r>
      <w:r w:rsidR="00E22A1B" w:rsidRPr="00FE006A">
        <w:rPr>
          <w:rFonts w:asciiTheme="minorHAnsi" w:hAnsiTheme="minorHAnsi" w:cstheme="minorHAnsi"/>
          <w:sz w:val="22"/>
          <w:szCs w:val="22"/>
        </w:rPr>
        <w:t xml:space="preserve">White for him to look over it, because he is going to be the one writing the Ordinance.  </w:t>
      </w:r>
      <w:r w:rsidR="00A73DEF" w:rsidRPr="00FE006A">
        <w:rPr>
          <w:rFonts w:asciiTheme="minorHAnsi" w:hAnsiTheme="minorHAnsi" w:cstheme="minorHAnsi"/>
          <w:sz w:val="22"/>
          <w:szCs w:val="22"/>
        </w:rPr>
        <w:t xml:space="preserve">Mayor Hart states that </w:t>
      </w:r>
      <w:r w:rsidR="00E712BC" w:rsidRPr="00FE006A">
        <w:rPr>
          <w:rFonts w:asciiTheme="minorHAnsi" w:hAnsiTheme="minorHAnsi" w:cstheme="minorHAnsi"/>
          <w:sz w:val="22"/>
          <w:szCs w:val="22"/>
        </w:rPr>
        <w:t>the Council will not wa</w:t>
      </w:r>
      <w:r w:rsidR="00F505E8" w:rsidRPr="00FE006A">
        <w:rPr>
          <w:rFonts w:asciiTheme="minorHAnsi" w:hAnsiTheme="minorHAnsi" w:cstheme="minorHAnsi"/>
          <w:sz w:val="22"/>
          <w:szCs w:val="22"/>
        </w:rPr>
        <w:t>i</w:t>
      </w:r>
      <w:r w:rsidR="00E712BC" w:rsidRPr="00FE006A">
        <w:rPr>
          <w:rFonts w:asciiTheme="minorHAnsi" w:hAnsiTheme="minorHAnsi" w:cstheme="minorHAnsi"/>
          <w:sz w:val="22"/>
          <w:szCs w:val="22"/>
        </w:rPr>
        <w:t xml:space="preserve">ve the three readings for the new ordinance because she feels </w:t>
      </w:r>
      <w:r w:rsidR="0035685C" w:rsidRPr="00FE006A">
        <w:rPr>
          <w:rFonts w:asciiTheme="minorHAnsi" w:hAnsiTheme="minorHAnsi" w:cstheme="minorHAnsi"/>
          <w:sz w:val="22"/>
          <w:szCs w:val="22"/>
        </w:rPr>
        <w:t xml:space="preserve">the public should have a say in it.  </w:t>
      </w:r>
      <w:r w:rsidR="00B17238" w:rsidRPr="00FE006A">
        <w:rPr>
          <w:rFonts w:asciiTheme="minorHAnsi" w:hAnsiTheme="minorHAnsi" w:cstheme="minorHAnsi"/>
          <w:sz w:val="22"/>
          <w:szCs w:val="22"/>
        </w:rPr>
        <w:t xml:space="preserve">Iske brought up that </w:t>
      </w:r>
      <w:r w:rsidR="00B12806" w:rsidRPr="00FE006A">
        <w:rPr>
          <w:rFonts w:asciiTheme="minorHAnsi" w:hAnsiTheme="minorHAnsi" w:cstheme="minorHAnsi"/>
          <w:sz w:val="22"/>
          <w:szCs w:val="22"/>
        </w:rPr>
        <w:t xml:space="preserve">the ATV Ordinance needs to be addressed and possibly changed.  </w:t>
      </w:r>
      <w:r w:rsidR="007C5161" w:rsidRPr="00FE006A">
        <w:rPr>
          <w:rFonts w:asciiTheme="minorHAnsi" w:hAnsiTheme="minorHAnsi" w:cstheme="minorHAnsi"/>
          <w:sz w:val="22"/>
          <w:szCs w:val="22"/>
        </w:rPr>
        <w:t xml:space="preserve">Mayor Hart states that </w:t>
      </w:r>
      <w:r w:rsidR="00716328" w:rsidRPr="00FE006A">
        <w:rPr>
          <w:rFonts w:asciiTheme="minorHAnsi" w:hAnsiTheme="minorHAnsi" w:cstheme="minorHAnsi"/>
          <w:sz w:val="22"/>
          <w:szCs w:val="22"/>
        </w:rPr>
        <w:t xml:space="preserve">the Sheriff was supposed to meet with the </w:t>
      </w:r>
      <w:r w:rsidR="00565178" w:rsidRPr="00FE006A">
        <w:rPr>
          <w:rFonts w:asciiTheme="minorHAnsi" w:hAnsiTheme="minorHAnsi" w:cstheme="minorHAnsi"/>
          <w:sz w:val="22"/>
          <w:szCs w:val="22"/>
        </w:rPr>
        <w:t>school,</w:t>
      </w:r>
      <w:r w:rsidR="00716328" w:rsidRPr="00FE006A">
        <w:rPr>
          <w:rFonts w:asciiTheme="minorHAnsi" w:hAnsiTheme="minorHAnsi" w:cstheme="minorHAnsi"/>
          <w:sz w:val="22"/>
          <w:szCs w:val="22"/>
        </w:rPr>
        <w:t xml:space="preserve"> and she does not expect an update from him until the September 8</w:t>
      </w:r>
      <w:r w:rsidR="00716328" w:rsidRPr="00FE006A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716328" w:rsidRPr="00FE006A">
        <w:rPr>
          <w:rFonts w:asciiTheme="minorHAnsi" w:hAnsiTheme="minorHAnsi" w:cstheme="minorHAnsi"/>
          <w:sz w:val="22"/>
          <w:szCs w:val="22"/>
        </w:rPr>
        <w:t xml:space="preserve"> meeting.  </w:t>
      </w:r>
      <w:r w:rsidR="00691F74" w:rsidRPr="00FE006A">
        <w:rPr>
          <w:rFonts w:asciiTheme="minorHAnsi" w:hAnsiTheme="minorHAnsi" w:cstheme="minorHAnsi"/>
          <w:sz w:val="22"/>
          <w:szCs w:val="22"/>
        </w:rPr>
        <w:t xml:space="preserve">The discussion she had with him </w:t>
      </w:r>
      <w:r w:rsidR="003A7732" w:rsidRPr="00FE006A">
        <w:rPr>
          <w:rFonts w:asciiTheme="minorHAnsi" w:hAnsiTheme="minorHAnsi" w:cstheme="minorHAnsi"/>
          <w:sz w:val="22"/>
          <w:szCs w:val="22"/>
        </w:rPr>
        <w:t>was that he would provide an update at that time</w:t>
      </w:r>
      <w:r w:rsidR="00E57D89" w:rsidRPr="00FE006A">
        <w:rPr>
          <w:rFonts w:asciiTheme="minorHAnsi" w:hAnsiTheme="minorHAnsi" w:cstheme="minorHAnsi"/>
          <w:sz w:val="22"/>
          <w:szCs w:val="22"/>
        </w:rPr>
        <w:t xml:space="preserve"> because this wasn’t going to vote any time soon </w:t>
      </w:r>
      <w:r w:rsidR="0004781A" w:rsidRPr="00FE006A">
        <w:rPr>
          <w:rFonts w:asciiTheme="minorHAnsi" w:hAnsiTheme="minorHAnsi" w:cstheme="minorHAnsi"/>
          <w:sz w:val="22"/>
          <w:szCs w:val="22"/>
        </w:rPr>
        <w:t xml:space="preserve">because we don’t have our Attorney’s drafted copy of it, it is still in the </w:t>
      </w:r>
      <w:r w:rsidR="008A1229" w:rsidRPr="00FE006A">
        <w:rPr>
          <w:rFonts w:asciiTheme="minorHAnsi" w:hAnsiTheme="minorHAnsi" w:cstheme="minorHAnsi"/>
          <w:sz w:val="22"/>
          <w:szCs w:val="22"/>
        </w:rPr>
        <w:t xml:space="preserve">discussion </w:t>
      </w:r>
      <w:r w:rsidR="00D7775C" w:rsidRPr="00FE006A">
        <w:rPr>
          <w:rFonts w:asciiTheme="minorHAnsi" w:hAnsiTheme="minorHAnsi" w:cstheme="minorHAnsi"/>
          <w:sz w:val="22"/>
          <w:szCs w:val="22"/>
        </w:rPr>
        <w:t xml:space="preserve">phase and will be presented to the public at least </w:t>
      </w:r>
      <w:r w:rsidR="007D7E48" w:rsidRPr="00FE006A">
        <w:rPr>
          <w:rFonts w:asciiTheme="minorHAnsi" w:hAnsiTheme="minorHAnsi" w:cstheme="minorHAnsi"/>
          <w:sz w:val="22"/>
          <w:szCs w:val="22"/>
        </w:rPr>
        <w:t xml:space="preserve">two times.  </w:t>
      </w:r>
      <w:r w:rsidR="00FA5E98" w:rsidRPr="00FE006A">
        <w:rPr>
          <w:rFonts w:asciiTheme="minorHAnsi" w:hAnsiTheme="minorHAnsi" w:cstheme="minorHAnsi"/>
          <w:sz w:val="22"/>
          <w:szCs w:val="22"/>
        </w:rPr>
        <w:t>Getting more</w:t>
      </w:r>
      <w:r w:rsidR="009D6020" w:rsidRPr="00FE006A">
        <w:rPr>
          <w:rFonts w:asciiTheme="minorHAnsi" w:hAnsiTheme="minorHAnsi" w:cstheme="minorHAnsi"/>
          <w:sz w:val="22"/>
          <w:szCs w:val="22"/>
        </w:rPr>
        <w:t xml:space="preserve"> information</w:t>
      </w:r>
      <w:r w:rsidR="00FA5E98" w:rsidRPr="00FE006A">
        <w:rPr>
          <w:rFonts w:asciiTheme="minorHAnsi" w:hAnsiTheme="minorHAnsi" w:cstheme="minorHAnsi"/>
          <w:sz w:val="22"/>
          <w:szCs w:val="22"/>
        </w:rPr>
        <w:t xml:space="preserve"> from the public </w:t>
      </w:r>
      <w:r w:rsidR="00390FA5" w:rsidRPr="00FE006A">
        <w:rPr>
          <w:rFonts w:asciiTheme="minorHAnsi" w:hAnsiTheme="minorHAnsi" w:cstheme="minorHAnsi"/>
          <w:sz w:val="22"/>
          <w:szCs w:val="22"/>
        </w:rPr>
        <w:t>about</w:t>
      </w:r>
      <w:r w:rsidR="00FA5E98" w:rsidRPr="00FE006A">
        <w:rPr>
          <w:rFonts w:asciiTheme="minorHAnsi" w:hAnsiTheme="minorHAnsi" w:cstheme="minorHAnsi"/>
          <w:sz w:val="22"/>
          <w:szCs w:val="22"/>
        </w:rPr>
        <w:t xml:space="preserve"> this </w:t>
      </w:r>
      <w:r w:rsidR="00C41A82" w:rsidRPr="00FE006A">
        <w:rPr>
          <w:rFonts w:asciiTheme="minorHAnsi" w:hAnsiTheme="minorHAnsi" w:cstheme="minorHAnsi"/>
          <w:sz w:val="22"/>
          <w:szCs w:val="22"/>
        </w:rPr>
        <w:t xml:space="preserve">ordinance is probably going to </w:t>
      </w:r>
      <w:r w:rsidR="00DC7B01" w:rsidRPr="00FE006A">
        <w:rPr>
          <w:rFonts w:asciiTheme="minorHAnsi" w:hAnsiTheme="minorHAnsi" w:cstheme="minorHAnsi"/>
          <w:sz w:val="22"/>
          <w:szCs w:val="22"/>
        </w:rPr>
        <w:t xml:space="preserve">change </w:t>
      </w:r>
      <w:r w:rsidR="009D6020" w:rsidRPr="00FE006A">
        <w:rPr>
          <w:rFonts w:asciiTheme="minorHAnsi" w:hAnsiTheme="minorHAnsi" w:cstheme="minorHAnsi"/>
          <w:sz w:val="22"/>
          <w:szCs w:val="22"/>
        </w:rPr>
        <w:t xml:space="preserve">the drafting as it moves through.  </w:t>
      </w:r>
      <w:r w:rsidR="00D323DE" w:rsidRPr="00FE006A">
        <w:rPr>
          <w:rFonts w:asciiTheme="minorHAnsi" w:hAnsiTheme="minorHAnsi" w:cstheme="minorHAnsi"/>
          <w:sz w:val="22"/>
          <w:szCs w:val="22"/>
        </w:rPr>
        <w:t xml:space="preserve">Mayor Hart says there will be three readings of the Ordinance </w:t>
      </w:r>
      <w:r w:rsidR="00FA1845" w:rsidRPr="00FE006A">
        <w:rPr>
          <w:rFonts w:asciiTheme="minorHAnsi" w:hAnsiTheme="minorHAnsi" w:cstheme="minorHAnsi"/>
          <w:sz w:val="22"/>
          <w:szCs w:val="22"/>
        </w:rPr>
        <w:t xml:space="preserve">on separate </w:t>
      </w:r>
      <w:r w:rsidR="00E00397" w:rsidRPr="00FE006A">
        <w:rPr>
          <w:rFonts w:asciiTheme="minorHAnsi" w:hAnsiTheme="minorHAnsi" w:cstheme="minorHAnsi"/>
          <w:sz w:val="22"/>
          <w:szCs w:val="22"/>
        </w:rPr>
        <w:t xml:space="preserve">occasions so that everyone has a right to be heard.  You need a delay between the readings for the drafting.  </w:t>
      </w:r>
      <w:r w:rsidR="00981F5B" w:rsidRPr="00FE006A">
        <w:rPr>
          <w:rFonts w:asciiTheme="minorHAnsi" w:hAnsiTheme="minorHAnsi" w:cstheme="minorHAnsi"/>
          <w:sz w:val="22"/>
          <w:szCs w:val="22"/>
        </w:rPr>
        <w:t xml:space="preserve">Mayor Hart explains that the Council will a lot of the time </w:t>
      </w:r>
      <w:r w:rsidR="00FE006A" w:rsidRPr="00FE006A">
        <w:rPr>
          <w:rFonts w:asciiTheme="minorHAnsi" w:hAnsiTheme="minorHAnsi" w:cstheme="minorHAnsi"/>
          <w:sz w:val="22"/>
          <w:szCs w:val="22"/>
        </w:rPr>
        <w:t>waive the three readings but that this is not an Ordinance that they can do that with.</w:t>
      </w:r>
      <w:r w:rsidR="00CD5942">
        <w:rPr>
          <w:rFonts w:asciiTheme="minorHAnsi" w:hAnsiTheme="minorHAnsi" w:cstheme="minorHAnsi"/>
          <w:sz w:val="22"/>
          <w:szCs w:val="22"/>
        </w:rPr>
        <w:t xml:space="preserve">  </w:t>
      </w:r>
      <w:r w:rsidR="00787EDC">
        <w:rPr>
          <w:rFonts w:asciiTheme="minorHAnsi" w:hAnsiTheme="minorHAnsi" w:cstheme="minorHAnsi"/>
          <w:sz w:val="22"/>
          <w:szCs w:val="22"/>
        </w:rPr>
        <w:t xml:space="preserve">She states that </w:t>
      </w:r>
      <w:r w:rsidR="00216E5C">
        <w:rPr>
          <w:rFonts w:asciiTheme="minorHAnsi" w:hAnsiTheme="minorHAnsi" w:cstheme="minorHAnsi"/>
          <w:sz w:val="22"/>
          <w:szCs w:val="22"/>
        </w:rPr>
        <w:t xml:space="preserve">they </w:t>
      </w:r>
      <w:r w:rsidR="00787EDC">
        <w:rPr>
          <w:rFonts w:asciiTheme="minorHAnsi" w:hAnsiTheme="minorHAnsi" w:cstheme="minorHAnsi"/>
          <w:sz w:val="22"/>
          <w:szCs w:val="22"/>
        </w:rPr>
        <w:t xml:space="preserve">really need to hear from the parents </w:t>
      </w:r>
      <w:r w:rsidR="00216E5C">
        <w:rPr>
          <w:rFonts w:asciiTheme="minorHAnsi" w:hAnsiTheme="minorHAnsi" w:cstheme="minorHAnsi"/>
          <w:sz w:val="22"/>
          <w:szCs w:val="22"/>
        </w:rPr>
        <w:t xml:space="preserve">so that they can be realistic.  </w:t>
      </w:r>
    </w:p>
    <w:p w14:paraId="2B43EB32" w14:textId="77777777" w:rsidR="00DF5807" w:rsidRDefault="00DF5807" w:rsidP="00F85DBC">
      <w:pPr>
        <w:jc w:val="both"/>
        <w:rPr>
          <w:rFonts w:cstheme="minorHAnsi"/>
        </w:rPr>
      </w:pPr>
    </w:p>
    <w:p w14:paraId="704695DB" w14:textId="42BEC2CC" w:rsidR="009B554D" w:rsidRPr="006444D6" w:rsidRDefault="00D37D6B" w:rsidP="00F85DBC">
      <w:pPr>
        <w:jc w:val="both"/>
        <w:rPr>
          <w:rFonts w:cstheme="minorHAnsi"/>
        </w:rPr>
      </w:pPr>
      <w:r w:rsidRPr="006444D6">
        <w:rPr>
          <w:rFonts w:cstheme="minorHAnsi"/>
        </w:rPr>
        <w:t>The next regular m</w:t>
      </w:r>
      <w:r w:rsidR="009B554D" w:rsidRPr="006444D6">
        <w:rPr>
          <w:rFonts w:cstheme="minorHAnsi"/>
        </w:rPr>
        <w:t xml:space="preserve">eeting is planned for </w:t>
      </w:r>
      <w:r w:rsidR="00373E9D" w:rsidRPr="006444D6">
        <w:rPr>
          <w:rFonts w:cstheme="minorHAnsi"/>
        </w:rPr>
        <w:t>September</w:t>
      </w:r>
      <w:r w:rsidRPr="006444D6">
        <w:rPr>
          <w:rFonts w:cstheme="minorHAnsi"/>
        </w:rPr>
        <w:t xml:space="preserve"> </w:t>
      </w:r>
      <w:r w:rsidR="001D0C1C" w:rsidRPr="006444D6">
        <w:rPr>
          <w:rFonts w:cstheme="minorHAnsi"/>
        </w:rPr>
        <w:t>8</w:t>
      </w:r>
      <w:r w:rsidR="002F0EB2" w:rsidRPr="006444D6">
        <w:rPr>
          <w:rFonts w:cstheme="minorHAnsi"/>
        </w:rPr>
        <w:t xml:space="preserve">, </w:t>
      </w:r>
      <w:r w:rsidR="00BA4AF7" w:rsidRPr="006444D6">
        <w:rPr>
          <w:rFonts w:cstheme="minorHAnsi"/>
        </w:rPr>
        <w:t>2026,</w:t>
      </w:r>
      <w:r w:rsidR="009B554D" w:rsidRPr="006444D6">
        <w:rPr>
          <w:rFonts w:cstheme="minorHAnsi"/>
        </w:rPr>
        <w:t xml:space="preserve"> at 7:00 p.m.</w:t>
      </w:r>
    </w:p>
    <w:p w14:paraId="349AEA7E" w14:textId="0FDC9EE4" w:rsidR="00370FAF" w:rsidRPr="006444D6" w:rsidRDefault="67C61110" w:rsidP="67C61110">
      <w:pPr>
        <w:spacing w:after="0" w:line="240" w:lineRule="auto"/>
        <w:rPr>
          <w:rFonts w:eastAsia="Times New Roman" w:cstheme="minorHAnsi"/>
          <w:b/>
          <w:bCs/>
        </w:rPr>
      </w:pPr>
      <w:r w:rsidRPr="006444D6">
        <w:rPr>
          <w:rFonts w:eastAsia="Times New Roman" w:cstheme="minorHAnsi"/>
        </w:rPr>
        <w:t xml:space="preserve">Meeting was Adjourned at </w:t>
      </w:r>
      <w:r w:rsidR="008D6180" w:rsidRPr="006444D6">
        <w:rPr>
          <w:rFonts w:eastAsia="Times New Roman" w:cstheme="minorHAnsi"/>
        </w:rPr>
        <w:t>7:48</w:t>
      </w:r>
      <w:r w:rsidRPr="006444D6">
        <w:rPr>
          <w:rFonts w:eastAsia="Times New Roman" w:cstheme="minorHAnsi"/>
        </w:rPr>
        <w:t xml:space="preserve"> P.M.</w:t>
      </w:r>
      <w:r w:rsidRPr="006444D6">
        <w:rPr>
          <w:rFonts w:eastAsia="Times New Roman" w:cstheme="minorHAnsi"/>
          <w:b/>
          <w:bCs/>
        </w:rPr>
        <w:t xml:space="preserve"> </w:t>
      </w:r>
    </w:p>
    <w:p w14:paraId="065A5640" w14:textId="77777777" w:rsidR="00761A12" w:rsidRDefault="003E5D50" w:rsidP="00F227E2">
      <w:pPr>
        <w:spacing w:after="0"/>
        <w:ind w:left="3600"/>
        <w:rPr>
          <w:rFonts w:cstheme="minorHAnsi"/>
        </w:rPr>
      </w:pPr>
      <w:r w:rsidRPr="006444D6">
        <w:rPr>
          <w:rFonts w:cstheme="minorHAnsi"/>
        </w:rPr>
        <w:t xml:space="preserve">                           </w:t>
      </w:r>
      <w:r w:rsidR="0076510F" w:rsidRPr="006444D6">
        <w:rPr>
          <w:rFonts w:cstheme="minorHAnsi"/>
        </w:rPr>
        <w:t xml:space="preserve">                                                                </w:t>
      </w:r>
    </w:p>
    <w:p w14:paraId="1B66A533" w14:textId="77777777" w:rsidR="00761A12" w:rsidRDefault="00761A12" w:rsidP="00F227E2">
      <w:pPr>
        <w:spacing w:after="0"/>
        <w:ind w:left="3600"/>
        <w:rPr>
          <w:rFonts w:cstheme="minorHAnsi"/>
        </w:rPr>
      </w:pPr>
    </w:p>
    <w:p w14:paraId="335D5457" w14:textId="320E7164" w:rsidR="003E5D50" w:rsidRPr="006444D6" w:rsidRDefault="003E5D50" w:rsidP="00F227E2">
      <w:pPr>
        <w:spacing w:after="0"/>
        <w:ind w:left="3600"/>
        <w:rPr>
          <w:rFonts w:cstheme="minorHAnsi"/>
        </w:rPr>
      </w:pPr>
      <w:r w:rsidRPr="006444D6">
        <w:rPr>
          <w:rFonts w:cstheme="minorHAnsi"/>
        </w:rPr>
        <w:t>_________________________________</w:t>
      </w:r>
    </w:p>
    <w:p w14:paraId="2A4287FA" w14:textId="608A094B" w:rsidR="00A07E0C" w:rsidRPr="006444D6" w:rsidRDefault="0076510F" w:rsidP="00BE24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44D6">
        <w:rPr>
          <w:rFonts w:cstheme="minorHAnsi"/>
        </w:rPr>
        <w:t xml:space="preserve">                                                                 </w:t>
      </w:r>
      <w:r w:rsidR="00581563" w:rsidRPr="006444D6">
        <w:rPr>
          <w:rFonts w:cstheme="minorHAnsi"/>
        </w:rPr>
        <w:t xml:space="preserve">Tricia </w:t>
      </w:r>
      <w:r w:rsidR="00596445" w:rsidRPr="006444D6">
        <w:rPr>
          <w:rFonts w:cstheme="minorHAnsi"/>
        </w:rPr>
        <w:t>Kuszak</w:t>
      </w:r>
      <w:r w:rsidR="00596445">
        <w:rPr>
          <w:rFonts w:cstheme="minorHAnsi"/>
        </w:rPr>
        <w:t xml:space="preserve">, </w:t>
      </w:r>
      <w:r w:rsidR="00596445" w:rsidRPr="006444D6">
        <w:rPr>
          <w:rFonts w:cstheme="minorHAnsi"/>
        </w:rPr>
        <w:t>Deputy</w:t>
      </w:r>
      <w:r w:rsidR="00581563" w:rsidRPr="006444D6">
        <w:rPr>
          <w:rFonts w:cstheme="minorHAnsi"/>
        </w:rPr>
        <w:t xml:space="preserve"> Clerk</w:t>
      </w:r>
    </w:p>
    <w:p w14:paraId="62A81F24" w14:textId="7708DE3B" w:rsidR="003E5D50" w:rsidRPr="006444D6" w:rsidRDefault="00CB3388" w:rsidP="00BE24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44D6">
        <w:rPr>
          <w:rFonts w:cstheme="minorHAnsi"/>
        </w:rPr>
        <w:t>A</w:t>
      </w:r>
      <w:r w:rsidR="003E5D50" w:rsidRPr="006444D6">
        <w:rPr>
          <w:rFonts w:cstheme="minorHAnsi"/>
        </w:rPr>
        <w:t xml:space="preserve">PPROVED: </w:t>
      </w:r>
    </w:p>
    <w:p w14:paraId="66BF9FD0" w14:textId="77777777" w:rsidR="003E5D50" w:rsidRPr="006444D6" w:rsidRDefault="003E5D50" w:rsidP="003E5D50">
      <w:pPr>
        <w:spacing w:after="0" w:line="240" w:lineRule="auto"/>
        <w:rPr>
          <w:rFonts w:cstheme="minorHAnsi"/>
        </w:rPr>
      </w:pPr>
    </w:p>
    <w:p w14:paraId="6062D271" w14:textId="63D15DDA" w:rsidR="003E5D50" w:rsidRPr="006444D6" w:rsidRDefault="003E5D50" w:rsidP="003E5D50">
      <w:pPr>
        <w:spacing w:after="0" w:line="240" w:lineRule="auto"/>
        <w:rPr>
          <w:rFonts w:cstheme="minorHAnsi"/>
        </w:rPr>
      </w:pPr>
      <w:r w:rsidRPr="006444D6">
        <w:rPr>
          <w:rFonts w:cstheme="minorHAnsi"/>
        </w:rPr>
        <w:t>___________________ Mayor</w:t>
      </w:r>
      <w:r w:rsidR="00C17965" w:rsidRPr="006444D6">
        <w:rPr>
          <w:rFonts w:cstheme="minorHAnsi"/>
        </w:rPr>
        <w:t xml:space="preserve"> </w:t>
      </w:r>
    </w:p>
    <w:p w14:paraId="4A3017C3" w14:textId="7F42CA69" w:rsidR="003E5D50" w:rsidRPr="006444D6" w:rsidRDefault="00D9361D" w:rsidP="003E5D50">
      <w:pPr>
        <w:spacing w:after="0" w:line="240" w:lineRule="auto"/>
        <w:rPr>
          <w:rFonts w:cstheme="minorHAnsi"/>
        </w:rPr>
      </w:pPr>
      <w:r w:rsidRPr="006444D6">
        <w:rPr>
          <w:rFonts w:cstheme="minorHAnsi"/>
        </w:rPr>
        <w:t>Laura Hart</w:t>
      </w:r>
    </w:p>
    <w:p w14:paraId="320C5E18" w14:textId="77777777" w:rsidR="003E5D50" w:rsidRPr="006444D6" w:rsidRDefault="003E5D50" w:rsidP="003E5D50">
      <w:pPr>
        <w:spacing w:after="0" w:line="240" w:lineRule="auto"/>
        <w:rPr>
          <w:rFonts w:cstheme="minorHAnsi"/>
        </w:rPr>
      </w:pPr>
    </w:p>
    <w:p w14:paraId="668425D2" w14:textId="77777777" w:rsidR="003E5D50" w:rsidRPr="006444D6" w:rsidRDefault="003E5D50" w:rsidP="003E5D50">
      <w:pPr>
        <w:spacing w:after="0" w:line="240" w:lineRule="auto"/>
        <w:rPr>
          <w:rFonts w:cstheme="minorHAnsi"/>
        </w:rPr>
      </w:pPr>
      <w:r w:rsidRPr="006444D6">
        <w:rPr>
          <w:rFonts w:cstheme="minorHAnsi"/>
        </w:rPr>
        <w:t>___________________Council President</w:t>
      </w:r>
    </w:p>
    <w:p w14:paraId="442DD6A1" w14:textId="13E3CD24" w:rsidR="00A62B44" w:rsidRPr="006444D6" w:rsidRDefault="003E5D50" w:rsidP="00BE242A">
      <w:pPr>
        <w:spacing w:after="0" w:line="240" w:lineRule="auto"/>
        <w:rPr>
          <w:rFonts w:cstheme="minorHAnsi"/>
        </w:rPr>
      </w:pPr>
      <w:r w:rsidRPr="006444D6">
        <w:rPr>
          <w:rFonts w:cstheme="minorHAnsi"/>
        </w:rPr>
        <w:t>Marc Krueger</w:t>
      </w:r>
    </w:p>
    <w:sectPr w:rsidR="00A62B44" w:rsidRPr="006444D6" w:rsidSect="0037436B">
      <w:pgSz w:w="12240" w:h="20160" w:code="5"/>
      <w:pgMar w:top="0" w:right="1440" w:bottom="990" w:left="24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EEC02" w14:textId="77777777" w:rsidR="00DE5012" w:rsidRDefault="00DE5012" w:rsidP="004A747B">
      <w:pPr>
        <w:spacing w:after="0" w:line="240" w:lineRule="auto"/>
      </w:pPr>
      <w:r>
        <w:separator/>
      </w:r>
    </w:p>
  </w:endnote>
  <w:endnote w:type="continuationSeparator" w:id="0">
    <w:p w14:paraId="17545FC5" w14:textId="77777777" w:rsidR="00DE5012" w:rsidRDefault="00DE5012" w:rsidP="004A7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B2A20" w14:textId="77777777" w:rsidR="00DE5012" w:rsidRDefault="00DE5012" w:rsidP="004A747B">
      <w:pPr>
        <w:spacing w:after="0" w:line="240" w:lineRule="auto"/>
      </w:pPr>
      <w:r>
        <w:separator/>
      </w:r>
    </w:p>
  </w:footnote>
  <w:footnote w:type="continuationSeparator" w:id="0">
    <w:p w14:paraId="72742D43" w14:textId="77777777" w:rsidR="00DE5012" w:rsidRDefault="00DE5012" w:rsidP="004A74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62C6C"/>
    <w:multiLevelType w:val="hybridMultilevel"/>
    <w:tmpl w:val="BC102E0C"/>
    <w:lvl w:ilvl="0" w:tplc="F34C700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1251B1"/>
    <w:multiLevelType w:val="hybridMultilevel"/>
    <w:tmpl w:val="F752CB22"/>
    <w:lvl w:ilvl="0" w:tplc="6FB2724A">
      <w:start w:val="1"/>
      <w:numFmt w:val="lowerLetter"/>
      <w:lvlText w:val="%1."/>
      <w:lvlJc w:val="left"/>
      <w:pPr>
        <w:ind w:left="1260" w:hanging="360"/>
      </w:pPr>
      <w:rPr>
        <w:rFonts w:asciiTheme="minorHAnsi" w:eastAsiaTheme="minorHAnsi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843856511">
    <w:abstractNumId w:val="0"/>
  </w:num>
  <w:num w:numId="2" w16cid:durableId="1053389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206"/>
    <w:rsid w:val="000003E7"/>
    <w:rsid w:val="000005A8"/>
    <w:rsid w:val="000006A7"/>
    <w:rsid w:val="00000B5C"/>
    <w:rsid w:val="00000BDB"/>
    <w:rsid w:val="00000DFC"/>
    <w:rsid w:val="00000E84"/>
    <w:rsid w:val="00001190"/>
    <w:rsid w:val="0000148D"/>
    <w:rsid w:val="0000154E"/>
    <w:rsid w:val="00001671"/>
    <w:rsid w:val="000016A1"/>
    <w:rsid w:val="00001858"/>
    <w:rsid w:val="00001C4E"/>
    <w:rsid w:val="00001FF0"/>
    <w:rsid w:val="00002000"/>
    <w:rsid w:val="00002430"/>
    <w:rsid w:val="00002823"/>
    <w:rsid w:val="0000285D"/>
    <w:rsid w:val="00002928"/>
    <w:rsid w:val="00002BEF"/>
    <w:rsid w:val="00002F96"/>
    <w:rsid w:val="0000303E"/>
    <w:rsid w:val="00003881"/>
    <w:rsid w:val="000039D5"/>
    <w:rsid w:val="00004111"/>
    <w:rsid w:val="0000415C"/>
    <w:rsid w:val="000042E3"/>
    <w:rsid w:val="00004582"/>
    <w:rsid w:val="000048B5"/>
    <w:rsid w:val="0000492E"/>
    <w:rsid w:val="00004D35"/>
    <w:rsid w:val="00004DE6"/>
    <w:rsid w:val="000053D6"/>
    <w:rsid w:val="000057FA"/>
    <w:rsid w:val="00005EC8"/>
    <w:rsid w:val="00006073"/>
    <w:rsid w:val="0000659D"/>
    <w:rsid w:val="00006833"/>
    <w:rsid w:val="00006860"/>
    <w:rsid w:val="000068E8"/>
    <w:rsid w:val="00006D4C"/>
    <w:rsid w:val="0000702F"/>
    <w:rsid w:val="000075CD"/>
    <w:rsid w:val="00007608"/>
    <w:rsid w:val="00007610"/>
    <w:rsid w:val="000077A6"/>
    <w:rsid w:val="000079F6"/>
    <w:rsid w:val="00007A91"/>
    <w:rsid w:val="00007ABD"/>
    <w:rsid w:val="00007C30"/>
    <w:rsid w:val="00007ED5"/>
    <w:rsid w:val="00010031"/>
    <w:rsid w:val="000100DC"/>
    <w:rsid w:val="000102AE"/>
    <w:rsid w:val="000102B1"/>
    <w:rsid w:val="0001039E"/>
    <w:rsid w:val="00010602"/>
    <w:rsid w:val="000106E5"/>
    <w:rsid w:val="0001083E"/>
    <w:rsid w:val="0001090E"/>
    <w:rsid w:val="0001097A"/>
    <w:rsid w:val="00010AB5"/>
    <w:rsid w:val="00010CB8"/>
    <w:rsid w:val="0001113D"/>
    <w:rsid w:val="000111D4"/>
    <w:rsid w:val="000116B9"/>
    <w:rsid w:val="00011AF6"/>
    <w:rsid w:val="00011D79"/>
    <w:rsid w:val="00011F57"/>
    <w:rsid w:val="00012186"/>
    <w:rsid w:val="000121E1"/>
    <w:rsid w:val="0001267C"/>
    <w:rsid w:val="00012732"/>
    <w:rsid w:val="00012886"/>
    <w:rsid w:val="00012E4A"/>
    <w:rsid w:val="00013417"/>
    <w:rsid w:val="0001343A"/>
    <w:rsid w:val="000135E1"/>
    <w:rsid w:val="000135ED"/>
    <w:rsid w:val="000135F0"/>
    <w:rsid w:val="000138EF"/>
    <w:rsid w:val="00013919"/>
    <w:rsid w:val="00013C94"/>
    <w:rsid w:val="0001402B"/>
    <w:rsid w:val="0001465E"/>
    <w:rsid w:val="000147E5"/>
    <w:rsid w:val="00014893"/>
    <w:rsid w:val="00014D2B"/>
    <w:rsid w:val="00014D6C"/>
    <w:rsid w:val="00015081"/>
    <w:rsid w:val="000150FE"/>
    <w:rsid w:val="000151B4"/>
    <w:rsid w:val="000151CD"/>
    <w:rsid w:val="00015211"/>
    <w:rsid w:val="00015216"/>
    <w:rsid w:val="0001568B"/>
    <w:rsid w:val="00015A04"/>
    <w:rsid w:val="00015D0C"/>
    <w:rsid w:val="00015E3C"/>
    <w:rsid w:val="0001604D"/>
    <w:rsid w:val="00016226"/>
    <w:rsid w:val="000162EA"/>
    <w:rsid w:val="00016575"/>
    <w:rsid w:val="0001679E"/>
    <w:rsid w:val="0001682B"/>
    <w:rsid w:val="00016927"/>
    <w:rsid w:val="0001788D"/>
    <w:rsid w:val="00017ACB"/>
    <w:rsid w:val="00017D12"/>
    <w:rsid w:val="00017FA7"/>
    <w:rsid w:val="00017FE0"/>
    <w:rsid w:val="000202CC"/>
    <w:rsid w:val="00020988"/>
    <w:rsid w:val="00020CDD"/>
    <w:rsid w:val="000211FC"/>
    <w:rsid w:val="0002169F"/>
    <w:rsid w:val="000219EF"/>
    <w:rsid w:val="000219FF"/>
    <w:rsid w:val="00021A15"/>
    <w:rsid w:val="00021C3A"/>
    <w:rsid w:val="00021DC5"/>
    <w:rsid w:val="0002290D"/>
    <w:rsid w:val="00022BAE"/>
    <w:rsid w:val="00022E9C"/>
    <w:rsid w:val="000231ED"/>
    <w:rsid w:val="0002338C"/>
    <w:rsid w:val="00023428"/>
    <w:rsid w:val="000236A1"/>
    <w:rsid w:val="0002382A"/>
    <w:rsid w:val="0002385F"/>
    <w:rsid w:val="0002423A"/>
    <w:rsid w:val="00024557"/>
    <w:rsid w:val="000246AE"/>
    <w:rsid w:val="000249B8"/>
    <w:rsid w:val="00024A9A"/>
    <w:rsid w:val="00024D25"/>
    <w:rsid w:val="00025160"/>
    <w:rsid w:val="00025587"/>
    <w:rsid w:val="00025A58"/>
    <w:rsid w:val="00025BB4"/>
    <w:rsid w:val="00025EBE"/>
    <w:rsid w:val="00026C66"/>
    <w:rsid w:val="00026CDC"/>
    <w:rsid w:val="00026DFA"/>
    <w:rsid w:val="00027537"/>
    <w:rsid w:val="00027FE0"/>
    <w:rsid w:val="00030807"/>
    <w:rsid w:val="00030AA6"/>
    <w:rsid w:val="00030DDA"/>
    <w:rsid w:val="00030F80"/>
    <w:rsid w:val="00031126"/>
    <w:rsid w:val="000311B8"/>
    <w:rsid w:val="0003157C"/>
    <w:rsid w:val="00031759"/>
    <w:rsid w:val="0003185A"/>
    <w:rsid w:val="0003193A"/>
    <w:rsid w:val="00031BCC"/>
    <w:rsid w:val="000324BD"/>
    <w:rsid w:val="0003274A"/>
    <w:rsid w:val="00032790"/>
    <w:rsid w:val="00032C26"/>
    <w:rsid w:val="00032E0B"/>
    <w:rsid w:val="00032F41"/>
    <w:rsid w:val="00033F60"/>
    <w:rsid w:val="00033FBC"/>
    <w:rsid w:val="000342EB"/>
    <w:rsid w:val="0003433B"/>
    <w:rsid w:val="0003464F"/>
    <w:rsid w:val="000347BA"/>
    <w:rsid w:val="00034A5D"/>
    <w:rsid w:val="00034DFB"/>
    <w:rsid w:val="00035622"/>
    <w:rsid w:val="0003578C"/>
    <w:rsid w:val="000357B9"/>
    <w:rsid w:val="00035D6C"/>
    <w:rsid w:val="00036157"/>
    <w:rsid w:val="000365A8"/>
    <w:rsid w:val="000365E0"/>
    <w:rsid w:val="00036631"/>
    <w:rsid w:val="000366F7"/>
    <w:rsid w:val="00036868"/>
    <w:rsid w:val="00036B0E"/>
    <w:rsid w:val="00036DD7"/>
    <w:rsid w:val="000372EB"/>
    <w:rsid w:val="00037496"/>
    <w:rsid w:val="000375C9"/>
    <w:rsid w:val="00037627"/>
    <w:rsid w:val="000379E5"/>
    <w:rsid w:val="00037BBD"/>
    <w:rsid w:val="000404BE"/>
    <w:rsid w:val="00040759"/>
    <w:rsid w:val="000407CA"/>
    <w:rsid w:val="00040B90"/>
    <w:rsid w:val="0004118A"/>
    <w:rsid w:val="000412BF"/>
    <w:rsid w:val="00041D3C"/>
    <w:rsid w:val="00041D3F"/>
    <w:rsid w:val="00041F20"/>
    <w:rsid w:val="0004205D"/>
    <w:rsid w:val="0004219C"/>
    <w:rsid w:val="000422A1"/>
    <w:rsid w:val="000423D7"/>
    <w:rsid w:val="0004304D"/>
    <w:rsid w:val="0004325F"/>
    <w:rsid w:val="00043C0C"/>
    <w:rsid w:val="00043D03"/>
    <w:rsid w:val="00043E13"/>
    <w:rsid w:val="00044002"/>
    <w:rsid w:val="00044284"/>
    <w:rsid w:val="0004434B"/>
    <w:rsid w:val="00044483"/>
    <w:rsid w:val="0004463F"/>
    <w:rsid w:val="00044654"/>
    <w:rsid w:val="0004470A"/>
    <w:rsid w:val="0004477C"/>
    <w:rsid w:val="000448AF"/>
    <w:rsid w:val="0004506E"/>
    <w:rsid w:val="0004512B"/>
    <w:rsid w:val="0004519E"/>
    <w:rsid w:val="000452C3"/>
    <w:rsid w:val="000454A1"/>
    <w:rsid w:val="000454CB"/>
    <w:rsid w:val="00045ADC"/>
    <w:rsid w:val="00045C04"/>
    <w:rsid w:val="00045F6B"/>
    <w:rsid w:val="00046142"/>
    <w:rsid w:val="0004623F"/>
    <w:rsid w:val="0004629D"/>
    <w:rsid w:val="000462AE"/>
    <w:rsid w:val="000464B3"/>
    <w:rsid w:val="000465BF"/>
    <w:rsid w:val="00046945"/>
    <w:rsid w:val="000470CA"/>
    <w:rsid w:val="0004781A"/>
    <w:rsid w:val="00047B7E"/>
    <w:rsid w:val="00047B85"/>
    <w:rsid w:val="00047D06"/>
    <w:rsid w:val="000501F1"/>
    <w:rsid w:val="00050376"/>
    <w:rsid w:val="0005083C"/>
    <w:rsid w:val="00050B6E"/>
    <w:rsid w:val="00050F01"/>
    <w:rsid w:val="00050F68"/>
    <w:rsid w:val="00051011"/>
    <w:rsid w:val="0005137C"/>
    <w:rsid w:val="000515D3"/>
    <w:rsid w:val="0005179F"/>
    <w:rsid w:val="0005211D"/>
    <w:rsid w:val="000521C9"/>
    <w:rsid w:val="0005237B"/>
    <w:rsid w:val="00052644"/>
    <w:rsid w:val="000528D2"/>
    <w:rsid w:val="00052D08"/>
    <w:rsid w:val="00052F9D"/>
    <w:rsid w:val="00052FE6"/>
    <w:rsid w:val="000537EA"/>
    <w:rsid w:val="000538F4"/>
    <w:rsid w:val="00053A24"/>
    <w:rsid w:val="00053C9D"/>
    <w:rsid w:val="00053DB3"/>
    <w:rsid w:val="000541EC"/>
    <w:rsid w:val="0005442A"/>
    <w:rsid w:val="00054678"/>
    <w:rsid w:val="00054B7A"/>
    <w:rsid w:val="00054B8F"/>
    <w:rsid w:val="00054FC5"/>
    <w:rsid w:val="00055AC8"/>
    <w:rsid w:val="00055C98"/>
    <w:rsid w:val="00055D49"/>
    <w:rsid w:val="00055F25"/>
    <w:rsid w:val="00055FEC"/>
    <w:rsid w:val="00056418"/>
    <w:rsid w:val="00056B10"/>
    <w:rsid w:val="00056BD4"/>
    <w:rsid w:val="00056C74"/>
    <w:rsid w:val="00056F1C"/>
    <w:rsid w:val="00057271"/>
    <w:rsid w:val="00057495"/>
    <w:rsid w:val="000578AC"/>
    <w:rsid w:val="000578C3"/>
    <w:rsid w:val="00057C99"/>
    <w:rsid w:val="00057D49"/>
    <w:rsid w:val="00057D6E"/>
    <w:rsid w:val="00057DC4"/>
    <w:rsid w:val="0006039D"/>
    <w:rsid w:val="000605BD"/>
    <w:rsid w:val="000608E1"/>
    <w:rsid w:val="00060956"/>
    <w:rsid w:val="00060D50"/>
    <w:rsid w:val="00060D6C"/>
    <w:rsid w:val="00061370"/>
    <w:rsid w:val="0006176A"/>
    <w:rsid w:val="000617B9"/>
    <w:rsid w:val="00061B4A"/>
    <w:rsid w:val="0006206D"/>
    <w:rsid w:val="00062269"/>
    <w:rsid w:val="000624AE"/>
    <w:rsid w:val="0006265D"/>
    <w:rsid w:val="00062892"/>
    <w:rsid w:val="00062B4F"/>
    <w:rsid w:val="00062E0B"/>
    <w:rsid w:val="0006309A"/>
    <w:rsid w:val="00063287"/>
    <w:rsid w:val="000639A2"/>
    <w:rsid w:val="00063AF3"/>
    <w:rsid w:val="00063BAA"/>
    <w:rsid w:val="00064227"/>
    <w:rsid w:val="000642BE"/>
    <w:rsid w:val="00064C21"/>
    <w:rsid w:val="00064DD3"/>
    <w:rsid w:val="000650C1"/>
    <w:rsid w:val="0006580D"/>
    <w:rsid w:val="00065D75"/>
    <w:rsid w:val="00065FEF"/>
    <w:rsid w:val="000661EF"/>
    <w:rsid w:val="000663E4"/>
    <w:rsid w:val="000665C9"/>
    <w:rsid w:val="00066906"/>
    <w:rsid w:val="00066B4F"/>
    <w:rsid w:val="00066C57"/>
    <w:rsid w:val="00066F53"/>
    <w:rsid w:val="0006714F"/>
    <w:rsid w:val="00067499"/>
    <w:rsid w:val="0006769B"/>
    <w:rsid w:val="00067867"/>
    <w:rsid w:val="00067912"/>
    <w:rsid w:val="00067B60"/>
    <w:rsid w:val="00067CF0"/>
    <w:rsid w:val="0007017A"/>
    <w:rsid w:val="000705D3"/>
    <w:rsid w:val="000705E6"/>
    <w:rsid w:val="0007083D"/>
    <w:rsid w:val="00070BFA"/>
    <w:rsid w:val="00070E4C"/>
    <w:rsid w:val="00071444"/>
    <w:rsid w:val="000719A7"/>
    <w:rsid w:val="000719EE"/>
    <w:rsid w:val="00071AEE"/>
    <w:rsid w:val="00071F4B"/>
    <w:rsid w:val="000721DF"/>
    <w:rsid w:val="00072434"/>
    <w:rsid w:val="0007246E"/>
    <w:rsid w:val="000725A1"/>
    <w:rsid w:val="0007269B"/>
    <w:rsid w:val="00073158"/>
    <w:rsid w:val="00073971"/>
    <w:rsid w:val="00073A76"/>
    <w:rsid w:val="00073F1A"/>
    <w:rsid w:val="00073FE8"/>
    <w:rsid w:val="000744E9"/>
    <w:rsid w:val="00074548"/>
    <w:rsid w:val="000751D8"/>
    <w:rsid w:val="0007554F"/>
    <w:rsid w:val="000757AF"/>
    <w:rsid w:val="00075865"/>
    <w:rsid w:val="00075A7E"/>
    <w:rsid w:val="00075F1D"/>
    <w:rsid w:val="000762C2"/>
    <w:rsid w:val="000763CE"/>
    <w:rsid w:val="000766BF"/>
    <w:rsid w:val="00076AEC"/>
    <w:rsid w:val="00076DDB"/>
    <w:rsid w:val="00076FD7"/>
    <w:rsid w:val="000770A3"/>
    <w:rsid w:val="0007722D"/>
    <w:rsid w:val="000775A7"/>
    <w:rsid w:val="00077762"/>
    <w:rsid w:val="000777E0"/>
    <w:rsid w:val="00077AD3"/>
    <w:rsid w:val="00077CD5"/>
    <w:rsid w:val="00077EEF"/>
    <w:rsid w:val="0008005F"/>
    <w:rsid w:val="000807BD"/>
    <w:rsid w:val="000810E5"/>
    <w:rsid w:val="00081423"/>
    <w:rsid w:val="00081AC2"/>
    <w:rsid w:val="00081E1A"/>
    <w:rsid w:val="00082429"/>
    <w:rsid w:val="00082BAB"/>
    <w:rsid w:val="00082CF1"/>
    <w:rsid w:val="0008318E"/>
    <w:rsid w:val="000837B4"/>
    <w:rsid w:val="00083DFE"/>
    <w:rsid w:val="00083FB8"/>
    <w:rsid w:val="000842C4"/>
    <w:rsid w:val="000843E7"/>
    <w:rsid w:val="00084462"/>
    <w:rsid w:val="0008448B"/>
    <w:rsid w:val="0008453C"/>
    <w:rsid w:val="00084933"/>
    <w:rsid w:val="00084DD9"/>
    <w:rsid w:val="00084E41"/>
    <w:rsid w:val="0008549E"/>
    <w:rsid w:val="0008583F"/>
    <w:rsid w:val="00085894"/>
    <w:rsid w:val="0008599D"/>
    <w:rsid w:val="00085E3D"/>
    <w:rsid w:val="00086A81"/>
    <w:rsid w:val="00086BF6"/>
    <w:rsid w:val="00086D07"/>
    <w:rsid w:val="000870DB"/>
    <w:rsid w:val="00087475"/>
    <w:rsid w:val="0008778A"/>
    <w:rsid w:val="000879ED"/>
    <w:rsid w:val="0009000F"/>
    <w:rsid w:val="00090035"/>
    <w:rsid w:val="00090050"/>
    <w:rsid w:val="000904F7"/>
    <w:rsid w:val="00090682"/>
    <w:rsid w:val="000907F1"/>
    <w:rsid w:val="00090A08"/>
    <w:rsid w:val="00090B72"/>
    <w:rsid w:val="00090C18"/>
    <w:rsid w:val="00090CDD"/>
    <w:rsid w:val="00091126"/>
    <w:rsid w:val="000914D1"/>
    <w:rsid w:val="000915C1"/>
    <w:rsid w:val="0009172B"/>
    <w:rsid w:val="00091795"/>
    <w:rsid w:val="000919BC"/>
    <w:rsid w:val="00091CC7"/>
    <w:rsid w:val="00091DB9"/>
    <w:rsid w:val="00091E9B"/>
    <w:rsid w:val="00092AA2"/>
    <w:rsid w:val="00092BA5"/>
    <w:rsid w:val="00092DFB"/>
    <w:rsid w:val="00092F25"/>
    <w:rsid w:val="00093254"/>
    <w:rsid w:val="00093310"/>
    <w:rsid w:val="000934AF"/>
    <w:rsid w:val="000936F0"/>
    <w:rsid w:val="00093E2B"/>
    <w:rsid w:val="00093F75"/>
    <w:rsid w:val="00093F8F"/>
    <w:rsid w:val="000940D5"/>
    <w:rsid w:val="00094159"/>
    <w:rsid w:val="000944C9"/>
    <w:rsid w:val="000948EB"/>
    <w:rsid w:val="000949D1"/>
    <w:rsid w:val="00095535"/>
    <w:rsid w:val="00095B82"/>
    <w:rsid w:val="00095E97"/>
    <w:rsid w:val="00095EE6"/>
    <w:rsid w:val="000960B0"/>
    <w:rsid w:val="00096211"/>
    <w:rsid w:val="000962B6"/>
    <w:rsid w:val="00096585"/>
    <w:rsid w:val="00096719"/>
    <w:rsid w:val="00096780"/>
    <w:rsid w:val="00096C3F"/>
    <w:rsid w:val="00096D2E"/>
    <w:rsid w:val="00097410"/>
    <w:rsid w:val="00097589"/>
    <w:rsid w:val="0009758E"/>
    <w:rsid w:val="00097EB8"/>
    <w:rsid w:val="000A01D3"/>
    <w:rsid w:val="000A0AEA"/>
    <w:rsid w:val="000A134E"/>
    <w:rsid w:val="000A1C95"/>
    <w:rsid w:val="000A1DC8"/>
    <w:rsid w:val="000A236C"/>
    <w:rsid w:val="000A25E5"/>
    <w:rsid w:val="000A2F02"/>
    <w:rsid w:val="000A2FF0"/>
    <w:rsid w:val="000A325A"/>
    <w:rsid w:val="000A33AB"/>
    <w:rsid w:val="000A348C"/>
    <w:rsid w:val="000A34FF"/>
    <w:rsid w:val="000A379B"/>
    <w:rsid w:val="000A3AAF"/>
    <w:rsid w:val="000A3CB3"/>
    <w:rsid w:val="000A3DF9"/>
    <w:rsid w:val="000A3E72"/>
    <w:rsid w:val="000A4152"/>
    <w:rsid w:val="000A43A8"/>
    <w:rsid w:val="000A4AC3"/>
    <w:rsid w:val="000A4C0A"/>
    <w:rsid w:val="000A4F82"/>
    <w:rsid w:val="000A50C5"/>
    <w:rsid w:val="000A534A"/>
    <w:rsid w:val="000A555B"/>
    <w:rsid w:val="000A56F2"/>
    <w:rsid w:val="000A580A"/>
    <w:rsid w:val="000A58B2"/>
    <w:rsid w:val="000A617C"/>
    <w:rsid w:val="000A64D3"/>
    <w:rsid w:val="000A6BC5"/>
    <w:rsid w:val="000A6FDA"/>
    <w:rsid w:val="000A71E2"/>
    <w:rsid w:val="000A73BF"/>
    <w:rsid w:val="000A7BF1"/>
    <w:rsid w:val="000B080D"/>
    <w:rsid w:val="000B0AD7"/>
    <w:rsid w:val="000B0D67"/>
    <w:rsid w:val="000B1273"/>
    <w:rsid w:val="000B131B"/>
    <w:rsid w:val="000B137D"/>
    <w:rsid w:val="000B160D"/>
    <w:rsid w:val="000B1649"/>
    <w:rsid w:val="000B16BB"/>
    <w:rsid w:val="000B1707"/>
    <w:rsid w:val="000B1C3F"/>
    <w:rsid w:val="000B1C75"/>
    <w:rsid w:val="000B1E9E"/>
    <w:rsid w:val="000B29BA"/>
    <w:rsid w:val="000B2D1B"/>
    <w:rsid w:val="000B2D25"/>
    <w:rsid w:val="000B2D5D"/>
    <w:rsid w:val="000B30AD"/>
    <w:rsid w:val="000B315D"/>
    <w:rsid w:val="000B319E"/>
    <w:rsid w:val="000B3251"/>
    <w:rsid w:val="000B333F"/>
    <w:rsid w:val="000B374C"/>
    <w:rsid w:val="000B3F59"/>
    <w:rsid w:val="000B43F9"/>
    <w:rsid w:val="000B445B"/>
    <w:rsid w:val="000B4605"/>
    <w:rsid w:val="000B475E"/>
    <w:rsid w:val="000B4BE5"/>
    <w:rsid w:val="000B4D39"/>
    <w:rsid w:val="000B4E12"/>
    <w:rsid w:val="000B5278"/>
    <w:rsid w:val="000B54C9"/>
    <w:rsid w:val="000B56EC"/>
    <w:rsid w:val="000B57D2"/>
    <w:rsid w:val="000B5900"/>
    <w:rsid w:val="000B5B3C"/>
    <w:rsid w:val="000B5CA2"/>
    <w:rsid w:val="000B632B"/>
    <w:rsid w:val="000B6550"/>
    <w:rsid w:val="000B6921"/>
    <w:rsid w:val="000B6A5D"/>
    <w:rsid w:val="000B7222"/>
    <w:rsid w:val="000B76B9"/>
    <w:rsid w:val="000B785D"/>
    <w:rsid w:val="000B7918"/>
    <w:rsid w:val="000B7EDE"/>
    <w:rsid w:val="000B7F3B"/>
    <w:rsid w:val="000C00DA"/>
    <w:rsid w:val="000C0679"/>
    <w:rsid w:val="000C0899"/>
    <w:rsid w:val="000C0AB2"/>
    <w:rsid w:val="000C0B85"/>
    <w:rsid w:val="000C0C94"/>
    <w:rsid w:val="000C0CC4"/>
    <w:rsid w:val="000C0CD2"/>
    <w:rsid w:val="000C0E17"/>
    <w:rsid w:val="000C19AD"/>
    <w:rsid w:val="000C19E8"/>
    <w:rsid w:val="000C1E6E"/>
    <w:rsid w:val="000C2028"/>
    <w:rsid w:val="000C22BB"/>
    <w:rsid w:val="000C2874"/>
    <w:rsid w:val="000C28D2"/>
    <w:rsid w:val="000C2CAB"/>
    <w:rsid w:val="000C31E2"/>
    <w:rsid w:val="000C3255"/>
    <w:rsid w:val="000C35F2"/>
    <w:rsid w:val="000C3A81"/>
    <w:rsid w:val="000C3AB7"/>
    <w:rsid w:val="000C3E7D"/>
    <w:rsid w:val="000C41EA"/>
    <w:rsid w:val="000C4F71"/>
    <w:rsid w:val="000C4FF3"/>
    <w:rsid w:val="000C530D"/>
    <w:rsid w:val="000C559C"/>
    <w:rsid w:val="000C565F"/>
    <w:rsid w:val="000C56B1"/>
    <w:rsid w:val="000C5746"/>
    <w:rsid w:val="000C5805"/>
    <w:rsid w:val="000C5F25"/>
    <w:rsid w:val="000C5FF7"/>
    <w:rsid w:val="000C65CB"/>
    <w:rsid w:val="000C6755"/>
    <w:rsid w:val="000C6A9B"/>
    <w:rsid w:val="000C79C9"/>
    <w:rsid w:val="000C7B5D"/>
    <w:rsid w:val="000C7F3E"/>
    <w:rsid w:val="000D0432"/>
    <w:rsid w:val="000D0659"/>
    <w:rsid w:val="000D06E6"/>
    <w:rsid w:val="000D07D6"/>
    <w:rsid w:val="000D0DED"/>
    <w:rsid w:val="000D0E9F"/>
    <w:rsid w:val="000D1074"/>
    <w:rsid w:val="000D1296"/>
    <w:rsid w:val="000D14C6"/>
    <w:rsid w:val="000D14CE"/>
    <w:rsid w:val="000D14F5"/>
    <w:rsid w:val="000D1538"/>
    <w:rsid w:val="000D1589"/>
    <w:rsid w:val="000D17ED"/>
    <w:rsid w:val="000D1965"/>
    <w:rsid w:val="000D1B84"/>
    <w:rsid w:val="000D1CC7"/>
    <w:rsid w:val="000D1ECF"/>
    <w:rsid w:val="000D1F06"/>
    <w:rsid w:val="000D2479"/>
    <w:rsid w:val="000D2B6E"/>
    <w:rsid w:val="000D344D"/>
    <w:rsid w:val="000D34A8"/>
    <w:rsid w:val="000D36DF"/>
    <w:rsid w:val="000D3710"/>
    <w:rsid w:val="000D37F0"/>
    <w:rsid w:val="000D4011"/>
    <w:rsid w:val="000D449D"/>
    <w:rsid w:val="000D45D2"/>
    <w:rsid w:val="000D4A86"/>
    <w:rsid w:val="000D4E55"/>
    <w:rsid w:val="000D4EB9"/>
    <w:rsid w:val="000D532D"/>
    <w:rsid w:val="000D5893"/>
    <w:rsid w:val="000D5B76"/>
    <w:rsid w:val="000D5C3C"/>
    <w:rsid w:val="000D625C"/>
    <w:rsid w:val="000D6745"/>
    <w:rsid w:val="000D69C7"/>
    <w:rsid w:val="000D6AAD"/>
    <w:rsid w:val="000D6C61"/>
    <w:rsid w:val="000D6E5C"/>
    <w:rsid w:val="000D6EA4"/>
    <w:rsid w:val="000D7117"/>
    <w:rsid w:val="000D740D"/>
    <w:rsid w:val="000D76A9"/>
    <w:rsid w:val="000D79BB"/>
    <w:rsid w:val="000D7BA7"/>
    <w:rsid w:val="000D7E4F"/>
    <w:rsid w:val="000D7EA0"/>
    <w:rsid w:val="000D7F9A"/>
    <w:rsid w:val="000E0245"/>
    <w:rsid w:val="000E06B2"/>
    <w:rsid w:val="000E06C6"/>
    <w:rsid w:val="000E09FE"/>
    <w:rsid w:val="000E0C5D"/>
    <w:rsid w:val="000E10F7"/>
    <w:rsid w:val="000E11D1"/>
    <w:rsid w:val="000E1AD7"/>
    <w:rsid w:val="000E2090"/>
    <w:rsid w:val="000E221E"/>
    <w:rsid w:val="000E248C"/>
    <w:rsid w:val="000E25E5"/>
    <w:rsid w:val="000E2930"/>
    <w:rsid w:val="000E2D8A"/>
    <w:rsid w:val="000E3801"/>
    <w:rsid w:val="000E3916"/>
    <w:rsid w:val="000E3A04"/>
    <w:rsid w:val="000E4083"/>
    <w:rsid w:val="000E45F8"/>
    <w:rsid w:val="000E47C6"/>
    <w:rsid w:val="000E4A1F"/>
    <w:rsid w:val="000E4F3E"/>
    <w:rsid w:val="000E500A"/>
    <w:rsid w:val="000E526A"/>
    <w:rsid w:val="000E564E"/>
    <w:rsid w:val="000E585C"/>
    <w:rsid w:val="000E590A"/>
    <w:rsid w:val="000E5B7C"/>
    <w:rsid w:val="000E5CCB"/>
    <w:rsid w:val="000E5DC3"/>
    <w:rsid w:val="000E6070"/>
    <w:rsid w:val="000E61AB"/>
    <w:rsid w:val="000E68C6"/>
    <w:rsid w:val="000E6B1B"/>
    <w:rsid w:val="000E6EC6"/>
    <w:rsid w:val="000E6F01"/>
    <w:rsid w:val="000E70B2"/>
    <w:rsid w:val="000E70F3"/>
    <w:rsid w:val="000E723F"/>
    <w:rsid w:val="000E75FC"/>
    <w:rsid w:val="000E763F"/>
    <w:rsid w:val="000E76E7"/>
    <w:rsid w:val="000E7883"/>
    <w:rsid w:val="000E78C8"/>
    <w:rsid w:val="000F074F"/>
    <w:rsid w:val="000F07F0"/>
    <w:rsid w:val="000F0862"/>
    <w:rsid w:val="000F0A75"/>
    <w:rsid w:val="000F0A7A"/>
    <w:rsid w:val="000F0B17"/>
    <w:rsid w:val="000F1085"/>
    <w:rsid w:val="000F1111"/>
    <w:rsid w:val="000F170A"/>
    <w:rsid w:val="000F18C6"/>
    <w:rsid w:val="000F194C"/>
    <w:rsid w:val="000F1F14"/>
    <w:rsid w:val="000F21D3"/>
    <w:rsid w:val="000F2304"/>
    <w:rsid w:val="000F2688"/>
    <w:rsid w:val="000F27FC"/>
    <w:rsid w:val="000F2EE6"/>
    <w:rsid w:val="000F35D2"/>
    <w:rsid w:val="000F3839"/>
    <w:rsid w:val="000F3C05"/>
    <w:rsid w:val="000F3E3F"/>
    <w:rsid w:val="000F3F58"/>
    <w:rsid w:val="000F3FD6"/>
    <w:rsid w:val="000F3FE3"/>
    <w:rsid w:val="000F3FF1"/>
    <w:rsid w:val="000F40D3"/>
    <w:rsid w:val="000F417C"/>
    <w:rsid w:val="000F4255"/>
    <w:rsid w:val="000F49C2"/>
    <w:rsid w:val="000F4CB8"/>
    <w:rsid w:val="000F5C2B"/>
    <w:rsid w:val="000F5D99"/>
    <w:rsid w:val="000F5F31"/>
    <w:rsid w:val="000F600D"/>
    <w:rsid w:val="000F608F"/>
    <w:rsid w:val="000F632A"/>
    <w:rsid w:val="000F65EC"/>
    <w:rsid w:val="000F6A95"/>
    <w:rsid w:val="000F6DF9"/>
    <w:rsid w:val="000F711B"/>
    <w:rsid w:val="000F72EC"/>
    <w:rsid w:val="000F793F"/>
    <w:rsid w:val="000F7B67"/>
    <w:rsid w:val="000F7E1A"/>
    <w:rsid w:val="00100E38"/>
    <w:rsid w:val="00100F96"/>
    <w:rsid w:val="00101034"/>
    <w:rsid w:val="00101180"/>
    <w:rsid w:val="0010142D"/>
    <w:rsid w:val="00101500"/>
    <w:rsid w:val="00101862"/>
    <w:rsid w:val="00101942"/>
    <w:rsid w:val="00101C51"/>
    <w:rsid w:val="00101D2A"/>
    <w:rsid w:val="00101E35"/>
    <w:rsid w:val="0010221F"/>
    <w:rsid w:val="001023D1"/>
    <w:rsid w:val="001025F3"/>
    <w:rsid w:val="001028BB"/>
    <w:rsid w:val="001029D5"/>
    <w:rsid w:val="00102A2A"/>
    <w:rsid w:val="00102D68"/>
    <w:rsid w:val="00102E6A"/>
    <w:rsid w:val="00102EE1"/>
    <w:rsid w:val="001030F8"/>
    <w:rsid w:val="001031B3"/>
    <w:rsid w:val="001033DB"/>
    <w:rsid w:val="00103E3C"/>
    <w:rsid w:val="00103E84"/>
    <w:rsid w:val="00103FE3"/>
    <w:rsid w:val="0010446C"/>
    <w:rsid w:val="00104987"/>
    <w:rsid w:val="001049F8"/>
    <w:rsid w:val="00104C7B"/>
    <w:rsid w:val="00104EAB"/>
    <w:rsid w:val="00105092"/>
    <w:rsid w:val="001051C0"/>
    <w:rsid w:val="00105349"/>
    <w:rsid w:val="00106181"/>
    <w:rsid w:val="00106555"/>
    <w:rsid w:val="00106967"/>
    <w:rsid w:val="00106D10"/>
    <w:rsid w:val="00107210"/>
    <w:rsid w:val="0010764C"/>
    <w:rsid w:val="00107816"/>
    <w:rsid w:val="0011000C"/>
    <w:rsid w:val="001102D1"/>
    <w:rsid w:val="001103DC"/>
    <w:rsid w:val="0011045E"/>
    <w:rsid w:val="001104D8"/>
    <w:rsid w:val="00110F68"/>
    <w:rsid w:val="00111008"/>
    <w:rsid w:val="00111060"/>
    <w:rsid w:val="00111081"/>
    <w:rsid w:val="00111516"/>
    <w:rsid w:val="0011182F"/>
    <w:rsid w:val="001118DE"/>
    <w:rsid w:val="001118E2"/>
    <w:rsid w:val="00111C9C"/>
    <w:rsid w:val="00112286"/>
    <w:rsid w:val="001122BA"/>
    <w:rsid w:val="0011239F"/>
    <w:rsid w:val="0011297E"/>
    <w:rsid w:val="00112E35"/>
    <w:rsid w:val="00112F43"/>
    <w:rsid w:val="001130C8"/>
    <w:rsid w:val="001131EC"/>
    <w:rsid w:val="00113521"/>
    <w:rsid w:val="0011395B"/>
    <w:rsid w:val="00113D69"/>
    <w:rsid w:val="00113E61"/>
    <w:rsid w:val="0011428C"/>
    <w:rsid w:val="001143F8"/>
    <w:rsid w:val="00114659"/>
    <w:rsid w:val="00114F0E"/>
    <w:rsid w:val="00114FA3"/>
    <w:rsid w:val="001150BA"/>
    <w:rsid w:val="0011513D"/>
    <w:rsid w:val="00115450"/>
    <w:rsid w:val="00115489"/>
    <w:rsid w:val="001157A9"/>
    <w:rsid w:val="00115A29"/>
    <w:rsid w:val="00115E0D"/>
    <w:rsid w:val="00116593"/>
    <w:rsid w:val="00116CAF"/>
    <w:rsid w:val="00117210"/>
    <w:rsid w:val="00117313"/>
    <w:rsid w:val="00117A3C"/>
    <w:rsid w:val="00117BF3"/>
    <w:rsid w:val="00117F06"/>
    <w:rsid w:val="00117F24"/>
    <w:rsid w:val="00117F53"/>
    <w:rsid w:val="001200D7"/>
    <w:rsid w:val="00120CDF"/>
    <w:rsid w:val="00120D18"/>
    <w:rsid w:val="00120F28"/>
    <w:rsid w:val="0012102F"/>
    <w:rsid w:val="001212E3"/>
    <w:rsid w:val="001213F8"/>
    <w:rsid w:val="00121B5D"/>
    <w:rsid w:val="00121D80"/>
    <w:rsid w:val="001226F7"/>
    <w:rsid w:val="00123039"/>
    <w:rsid w:val="001233FD"/>
    <w:rsid w:val="001236A6"/>
    <w:rsid w:val="00123825"/>
    <w:rsid w:val="00123D6B"/>
    <w:rsid w:val="00123E3F"/>
    <w:rsid w:val="00123FFD"/>
    <w:rsid w:val="001244BE"/>
    <w:rsid w:val="00124577"/>
    <w:rsid w:val="00124756"/>
    <w:rsid w:val="00125151"/>
    <w:rsid w:val="00125680"/>
    <w:rsid w:val="00125709"/>
    <w:rsid w:val="0012591C"/>
    <w:rsid w:val="001259D3"/>
    <w:rsid w:val="00125F4B"/>
    <w:rsid w:val="00125FF5"/>
    <w:rsid w:val="00126148"/>
    <w:rsid w:val="00126AFD"/>
    <w:rsid w:val="00126BEB"/>
    <w:rsid w:val="00126DC2"/>
    <w:rsid w:val="00126FFA"/>
    <w:rsid w:val="00127203"/>
    <w:rsid w:val="001273BD"/>
    <w:rsid w:val="00127C5D"/>
    <w:rsid w:val="00127D0A"/>
    <w:rsid w:val="001306D7"/>
    <w:rsid w:val="00130A5D"/>
    <w:rsid w:val="00130D65"/>
    <w:rsid w:val="001313B5"/>
    <w:rsid w:val="00131589"/>
    <w:rsid w:val="001316EF"/>
    <w:rsid w:val="0013195A"/>
    <w:rsid w:val="00131A0D"/>
    <w:rsid w:val="00131E29"/>
    <w:rsid w:val="00132387"/>
    <w:rsid w:val="0013268B"/>
    <w:rsid w:val="0013281C"/>
    <w:rsid w:val="00132903"/>
    <w:rsid w:val="001332F3"/>
    <w:rsid w:val="0013335A"/>
    <w:rsid w:val="001333E8"/>
    <w:rsid w:val="00134A0A"/>
    <w:rsid w:val="00135524"/>
    <w:rsid w:val="001355BD"/>
    <w:rsid w:val="001359E4"/>
    <w:rsid w:val="00136260"/>
    <w:rsid w:val="00136CBB"/>
    <w:rsid w:val="0013700C"/>
    <w:rsid w:val="00137280"/>
    <w:rsid w:val="001372FC"/>
    <w:rsid w:val="00137684"/>
    <w:rsid w:val="001377D0"/>
    <w:rsid w:val="00137C51"/>
    <w:rsid w:val="00137CA2"/>
    <w:rsid w:val="00137CAD"/>
    <w:rsid w:val="00137EDA"/>
    <w:rsid w:val="0014000D"/>
    <w:rsid w:val="001400F1"/>
    <w:rsid w:val="0014017A"/>
    <w:rsid w:val="00140820"/>
    <w:rsid w:val="00140AC5"/>
    <w:rsid w:val="00140FD2"/>
    <w:rsid w:val="00141277"/>
    <w:rsid w:val="001414E4"/>
    <w:rsid w:val="00141627"/>
    <w:rsid w:val="00141950"/>
    <w:rsid w:val="0014204E"/>
    <w:rsid w:val="00142141"/>
    <w:rsid w:val="00142D71"/>
    <w:rsid w:val="00142EA4"/>
    <w:rsid w:val="0014321D"/>
    <w:rsid w:val="001432D7"/>
    <w:rsid w:val="00143D8D"/>
    <w:rsid w:val="001440A9"/>
    <w:rsid w:val="001442E4"/>
    <w:rsid w:val="0014455A"/>
    <w:rsid w:val="0014460C"/>
    <w:rsid w:val="001447C7"/>
    <w:rsid w:val="001449FE"/>
    <w:rsid w:val="00144B84"/>
    <w:rsid w:val="00144E80"/>
    <w:rsid w:val="00145B5E"/>
    <w:rsid w:val="00145C8D"/>
    <w:rsid w:val="00145F78"/>
    <w:rsid w:val="0014647C"/>
    <w:rsid w:val="00146862"/>
    <w:rsid w:val="00146872"/>
    <w:rsid w:val="001468DD"/>
    <w:rsid w:val="00146E06"/>
    <w:rsid w:val="00146F6E"/>
    <w:rsid w:val="00146F7D"/>
    <w:rsid w:val="00147235"/>
    <w:rsid w:val="00147515"/>
    <w:rsid w:val="00147690"/>
    <w:rsid w:val="00147CC4"/>
    <w:rsid w:val="0015001F"/>
    <w:rsid w:val="0015061C"/>
    <w:rsid w:val="00150D72"/>
    <w:rsid w:val="00150DE9"/>
    <w:rsid w:val="00150FF8"/>
    <w:rsid w:val="0015113B"/>
    <w:rsid w:val="0015159B"/>
    <w:rsid w:val="001515CC"/>
    <w:rsid w:val="00151673"/>
    <w:rsid w:val="00151AC5"/>
    <w:rsid w:val="00151B33"/>
    <w:rsid w:val="00151C6D"/>
    <w:rsid w:val="0015210F"/>
    <w:rsid w:val="0015218A"/>
    <w:rsid w:val="0015223D"/>
    <w:rsid w:val="0015242B"/>
    <w:rsid w:val="001527D8"/>
    <w:rsid w:val="00152C92"/>
    <w:rsid w:val="00153119"/>
    <w:rsid w:val="00153224"/>
    <w:rsid w:val="00153288"/>
    <w:rsid w:val="001532DA"/>
    <w:rsid w:val="001533AC"/>
    <w:rsid w:val="001533D8"/>
    <w:rsid w:val="001536FA"/>
    <w:rsid w:val="0015380C"/>
    <w:rsid w:val="00153AD6"/>
    <w:rsid w:val="00153EBC"/>
    <w:rsid w:val="00154021"/>
    <w:rsid w:val="001540A9"/>
    <w:rsid w:val="001541AC"/>
    <w:rsid w:val="0015430D"/>
    <w:rsid w:val="001544F5"/>
    <w:rsid w:val="0015478E"/>
    <w:rsid w:val="00155981"/>
    <w:rsid w:val="00156049"/>
    <w:rsid w:val="00156080"/>
    <w:rsid w:val="00156312"/>
    <w:rsid w:val="00156508"/>
    <w:rsid w:val="0015657C"/>
    <w:rsid w:val="001565E2"/>
    <w:rsid w:val="001568D9"/>
    <w:rsid w:val="00156A87"/>
    <w:rsid w:val="00157304"/>
    <w:rsid w:val="00157684"/>
    <w:rsid w:val="001579C7"/>
    <w:rsid w:val="00157CB8"/>
    <w:rsid w:val="00157DFF"/>
    <w:rsid w:val="00157F91"/>
    <w:rsid w:val="00157FC9"/>
    <w:rsid w:val="001603A0"/>
    <w:rsid w:val="001606C5"/>
    <w:rsid w:val="00161371"/>
    <w:rsid w:val="001615AE"/>
    <w:rsid w:val="00161619"/>
    <w:rsid w:val="0016163F"/>
    <w:rsid w:val="00161911"/>
    <w:rsid w:val="00161925"/>
    <w:rsid w:val="00161BDB"/>
    <w:rsid w:val="00161C74"/>
    <w:rsid w:val="00161FCC"/>
    <w:rsid w:val="001624D6"/>
    <w:rsid w:val="0016278A"/>
    <w:rsid w:val="001627C7"/>
    <w:rsid w:val="00162C3B"/>
    <w:rsid w:val="00162F15"/>
    <w:rsid w:val="0016322C"/>
    <w:rsid w:val="00163523"/>
    <w:rsid w:val="00163F97"/>
    <w:rsid w:val="00164263"/>
    <w:rsid w:val="001643C6"/>
    <w:rsid w:val="001648F1"/>
    <w:rsid w:val="00164B97"/>
    <w:rsid w:val="00164C94"/>
    <w:rsid w:val="00165035"/>
    <w:rsid w:val="00165309"/>
    <w:rsid w:val="001657E5"/>
    <w:rsid w:val="00165A43"/>
    <w:rsid w:val="00165C21"/>
    <w:rsid w:val="00165EC6"/>
    <w:rsid w:val="00166087"/>
    <w:rsid w:val="00166192"/>
    <w:rsid w:val="0016622A"/>
    <w:rsid w:val="001668DC"/>
    <w:rsid w:val="00166B6C"/>
    <w:rsid w:val="00166C2B"/>
    <w:rsid w:val="00166C79"/>
    <w:rsid w:val="00166E18"/>
    <w:rsid w:val="00167540"/>
    <w:rsid w:val="001676D6"/>
    <w:rsid w:val="00167ABA"/>
    <w:rsid w:val="00167CE6"/>
    <w:rsid w:val="00170015"/>
    <w:rsid w:val="0017006E"/>
    <w:rsid w:val="00170102"/>
    <w:rsid w:val="00170109"/>
    <w:rsid w:val="00170801"/>
    <w:rsid w:val="00170987"/>
    <w:rsid w:val="0017099F"/>
    <w:rsid w:val="00170B8D"/>
    <w:rsid w:val="00170BCC"/>
    <w:rsid w:val="00170E6D"/>
    <w:rsid w:val="00170F0D"/>
    <w:rsid w:val="00171283"/>
    <w:rsid w:val="001720BE"/>
    <w:rsid w:val="001721AE"/>
    <w:rsid w:val="00172567"/>
    <w:rsid w:val="00172A1C"/>
    <w:rsid w:val="00172A29"/>
    <w:rsid w:val="00172DD6"/>
    <w:rsid w:val="0017353A"/>
    <w:rsid w:val="0017366E"/>
    <w:rsid w:val="00173890"/>
    <w:rsid w:val="001738C9"/>
    <w:rsid w:val="00173CCD"/>
    <w:rsid w:val="00174217"/>
    <w:rsid w:val="00174ED9"/>
    <w:rsid w:val="00174F4F"/>
    <w:rsid w:val="001753B4"/>
    <w:rsid w:val="001756EF"/>
    <w:rsid w:val="00175814"/>
    <w:rsid w:val="001758D0"/>
    <w:rsid w:val="00176560"/>
    <w:rsid w:val="001766CB"/>
    <w:rsid w:val="00176719"/>
    <w:rsid w:val="001768E3"/>
    <w:rsid w:val="001769B5"/>
    <w:rsid w:val="00176B02"/>
    <w:rsid w:val="00176E2F"/>
    <w:rsid w:val="001771B9"/>
    <w:rsid w:val="001777E3"/>
    <w:rsid w:val="00177CE5"/>
    <w:rsid w:val="00177F9B"/>
    <w:rsid w:val="001803BE"/>
    <w:rsid w:val="001804E0"/>
    <w:rsid w:val="001807C1"/>
    <w:rsid w:val="00180B17"/>
    <w:rsid w:val="00180C07"/>
    <w:rsid w:val="0018108C"/>
    <w:rsid w:val="0018177E"/>
    <w:rsid w:val="00181877"/>
    <w:rsid w:val="00181B5F"/>
    <w:rsid w:val="00181E92"/>
    <w:rsid w:val="00181FAD"/>
    <w:rsid w:val="001820D6"/>
    <w:rsid w:val="0018214B"/>
    <w:rsid w:val="0018216B"/>
    <w:rsid w:val="001822B3"/>
    <w:rsid w:val="00182ACD"/>
    <w:rsid w:val="001831DF"/>
    <w:rsid w:val="001833F9"/>
    <w:rsid w:val="0018343E"/>
    <w:rsid w:val="00183A4A"/>
    <w:rsid w:val="00183C1C"/>
    <w:rsid w:val="00183C28"/>
    <w:rsid w:val="00184061"/>
    <w:rsid w:val="00184180"/>
    <w:rsid w:val="001841FF"/>
    <w:rsid w:val="001847F0"/>
    <w:rsid w:val="001848BE"/>
    <w:rsid w:val="00184BA3"/>
    <w:rsid w:val="00184CEA"/>
    <w:rsid w:val="00184DDD"/>
    <w:rsid w:val="0018501F"/>
    <w:rsid w:val="0018524F"/>
    <w:rsid w:val="001852C9"/>
    <w:rsid w:val="001854F5"/>
    <w:rsid w:val="00185696"/>
    <w:rsid w:val="0018593B"/>
    <w:rsid w:val="001860E4"/>
    <w:rsid w:val="00186524"/>
    <w:rsid w:val="00186602"/>
    <w:rsid w:val="0018689B"/>
    <w:rsid w:val="00186E08"/>
    <w:rsid w:val="00186F36"/>
    <w:rsid w:val="00186FC3"/>
    <w:rsid w:val="0018742A"/>
    <w:rsid w:val="001875C4"/>
    <w:rsid w:val="00187677"/>
    <w:rsid w:val="0018777F"/>
    <w:rsid w:val="0018786A"/>
    <w:rsid w:val="00187E67"/>
    <w:rsid w:val="00187E79"/>
    <w:rsid w:val="00190170"/>
    <w:rsid w:val="00190CCA"/>
    <w:rsid w:val="00190CD9"/>
    <w:rsid w:val="00190CE8"/>
    <w:rsid w:val="00190EAA"/>
    <w:rsid w:val="001910A9"/>
    <w:rsid w:val="0019124B"/>
    <w:rsid w:val="0019137F"/>
    <w:rsid w:val="00191686"/>
    <w:rsid w:val="001917B0"/>
    <w:rsid w:val="00191830"/>
    <w:rsid w:val="001918EF"/>
    <w:rsid w:val="00191C23"/>
    <w:rsid w:val="00191F7B"/>
    <w:rsid w:val="0019261B"/>
    <w:rsid w:val="00192E43"/>
    <w:rsid w:val="001931AC"/>
    <w:rsid w:val="0019331B"/>
    <w:rsid w:val="001934F5"/>
    <w:rsid w:val="00193576"/>
    <w:rsid w:val="00193671"/>
    <w:rsid w:val="00193736"/>
    <w:rsid w:val="00193853"/>
    <w:rsid w:val="00193D61"/>
    <w:rsid w:val="00194063"/>
    <w:rsid w:val="001948B7"/>
    <w:rsid w:val="001953E0"/>
    <w:rsid w:val="001954DD"/>
    <w:rsid w:val="00195704"/>
    <w:rsid w:val="00195712"/>
    <w:rsid w:val="00195722"/>
    <w:rsid w:val="00195A0F"/>
    <w:rsid w:val="00195BC9"/>
    <w:rsid w:val="00195C7A"/>
    <w:rsid w:val="00195CE6"/>
    <w:rsid w:val="00195DB9"/>
    <w:rsid w:val="00196297"/>
    <w:rsid w:val="0019646C"/>
    <w:rsid w:val="00196922"/>
    <w:rsid w:val="00196A6F"/>
    <w:rsid w:val="00196A7D"/>
    <w:rsid w:val="00196AA2"/>
    <w:rsid w:val="00196D54"/>
    <w:rsid w:val="00196EFE"/>
    <w:rsid w:val="0019765F"/>
    <w:rsid w:val="00197D3E"/>
    <w:rsid w:val="00197F22"/>
    <w:rsid w:val="00197F53"/>
    <w:rsid w:val="001A00ED"/>
    <w:rsid w:val="001A0797"/>
    <w:rsid w:val="001A0953"/>
    <w:rsid w:val="001A0972"/>
    <w:rsid w:val="001A12CE"/>
    <w:rsid w:val="001A13C9"/>
    <w:rsid w:val="001A15B3"/>
    <w:rsid w:val="001A187B"/>
    <w:rsid w:val="001A1A60"/>
    <w:rsid w:val="001A1C62"/>
    <w:rsid w:val="001A1E02"/>
    <w:rsid w:val="001A21E9"/>
    <w:rsid w:val="001A227A"/>
    <w:rsid w:val="001A24F2"/>
    <w:rsid w:val="001A28E0"/>
    <w:rsid w:val="001A2C45"/>
    <w:rsid w:val="001A2CCB"/>
    <w:rsid w:val="001A31BB"/>
    <w:rsid w:val="001A33FE"/>
    <w:rsid w:val="001A37C1"/>
    <w:rsid w:val="001A3A24"/>
    <w:rsid w:val="001A3CB7"/>
    <w:rsid w:val="001A3D0A"/>
    <w:rsid w:val="001A3E11"/>
    <w:rsid w:val="001A459A"/>
    <w:rsid w:val="001A49E3"/>
    <w:rsid w:val="001A5241"/>
    <w:rsid w:val="001A5775"/>
    <w:rsid w:val="001A6041"/>
    <w:rsid w:val="001A6206"/>
    <w:rsid w:val="001A6232"/>
    <w:rsid w:val="001A630B"/>
    <w:rsid w:val="001A64E3"/>
    <w:rsid w:val="001A6826"/>
    <w:rsid w:val="001A6B21"/>
    <w:rsid w:val="001A7442"/>
    <w:rsid w:val="001A751F"/>
    <w:rsid w:val="001A76A8"/>
    <w:rsid w:val="001A78A7"/>
    <w:rsid w:val="001A7CDF"/>
    <w:rsid w:val="001B01A0"/>
    <w:rsid w:val="001B03FC"/>
    <w:rsid w:val="001B0E6F"/>
    <w:rsid w:val="001B17A3"/>
    <w:rsid w:val="001B1D35"/>
    <w:rsid w:val="001B2A02"/>
    <w:rsid w:val="001B2A0C"/>
    <w:rsid w:val="001B311C"/>
    <w:rsid w:val="001B3563"/>
    <w:rsid w:val="001B389A"/>
    <w:rsid w:val="001B397C"/>
    <w:rsid w:val="001B39D9"/>
    <w:rsid w:val="001B3D52"/>
    <w:rsid w:val="001B3DB6"/>
    <w:rsid w:val="001B40D4"/>
    <w:rsid w:val="001B41C2"/>
    <w:rsid w:val="001B4243"/>
    <w:rsid w:val="001B44B9"/>
    <w:rsid w:val="001B4595"/>
    <w:rsid w:val="001B45C6"/>
    <w:rsid w:val="001B4B45"/>
    <w:rsid w:val="001B4B9F"/>
    <w:rsid w:val="001B511E"/>
    <w:rsid w:val="001B539F"/>
    <w:rsid w:val="001B5922"/>
    <w:rsid w:val="001B599D"/>
    <w:rsid w:val="001B5B25"/>
    <w:rsid w:val="001B6333"/>
    <w:rsid w:val="001B6363"/>
    <w:rsid w:val="001B6455"/>
    <w:rsid w:val="001B7A04"/>
    <w:rsid w:val="001B7BC2"/>
    <w:rsid w:val="001C0520"/>
    <w:rsid w:val="001C09A1"/>
    <w:rsid w:val="001C0B6C"/>
    <w:rsid w:val="001C0D1D"/>
    <w:rsid w:val="001C11E6"/>
    <w:rsid w:val="001C12FC"/>
    <w:rsid w:val="001C139B"/>
    <w:rsid w:val="001C141B"/>
    <w:rsid w:val="001C145E"/>
    <w:rsid w:val="001C1654"/>
    <w:rsid w:val="001C17E5"/>
    <w:rsid w:val="001C18CF"/>
    <w:rsid w:val="001C18E4"/>
    <w:rsid w:val="001C1BA0"/>
    <w:rsid w:val="001C1D4F"/>
    <w:rsid w:val="001C1DEE"/>
    <w:rsid w:val="001C20DB"/>
    <w:rsid w:val="001C21CE"/>
    <w:rsid w:val="001C253E"/>
    <w:rsid w:val="001C281C"/>
    <w:rsid w:val="001C3564"/>
    <w:rsid w:val="001C3C04"/>
    <w:rsid w:val="001C3D7B"/>
    <w:rsid w:val="001C3DEB"/>
    <w:rsid w:val="001C41A2"/>
    <w:rsid w:val="001C42BE"/>
    <w:rsid w:val="001C42E3"/>
    <w:rsid w:val="001C4397"/>
    <w:rsid w:val="001C4442"/>
    <w:rsid w:val="001C484B"/>
    <w:rsid w:val="001C4CBF"/>
    <w:rsid w:val="001C500D"/>
    <w:rsid w:val="001C532C"/>
    <w:rsid w:val="001C53BA"/>
    <w:rsid w:val="001C5953"/>
    <w:rsid w:val="001C5EB8"/>
    <w:rsid w:val="001C66A4"/>
    <w:rsid w:val="001C6802"/>
    <w:rsid w:val="001C6982"/>
    <w:rsid w:val="001C6DF7"/>
    <w:rsid w:val="001C718F"/>
    <w:rsid w:val="001C728E"/>
    <w:rsid w:val="001C7338"/>
    <w:rsid w:val="001C7A45"/>
    <w:rsid w:val="001C7A4C"/>
    <w:rsid w:val="001C7BE8"/>
    <w:rsid w:val="001C7C96"/>
    <w:rsid w:val="001C7DFD"/>
    <w:rsid w:val="001D046A"/>
    <w:rsid w:val="001D09AF"/>
    <w:rsid w:val="001D0BBF"/>
    <w:rsid w:val="001D0C1C"/>
    <w:rsid w:val="001D0D26"/>
    <w:rsid w:val="001D0ED2"/>
    <w:rsid w:val="001D0F9E"/>
    <w:rsid w:val="001D1A78"/>
    <w:rsid w:val="001D1DB1"/>
    <w:rsid w:val="001D1FA0"/>
    <w:rsid w:val="001D22E6"/>
    <w:rsid w:val="001D2770"/>
    <w:rsid w:val="001D2A9F"/>
    <w:rsid w:val="001D2B75"/>
    <w:rsid w:val="001D2C92"/>
    <w:rsid w:val="001D2FE6"/>
    <w:rsid w:val="001D3027"/>
    <w:rsid w:val="001D32DB"/>
    <w:rsid w:val="001D343E"/>
    <w:rsid w:val="001D3513"/>
    <w:rsid w:val="001D3F9B"/>
    <w:rsid w:val="001D4044"/>
    <w:rsid w:val="001D459F"/>
    <w:rsid w:val="001D4617"/>
    <w:rsid w:val="001D486B"/>
    <w:rsid w:val="001D4A22"/>
    <w:rsid w:val="001D4F9D"/>
    <w:rsid w:val="001D505B"/>
    <w:rsid w:val="001D52D6"/>
    <w:rsid w:val="001D54E2"/>
    <w:rsid w:val="001D5AC9"/>
    <w:rsid w:val="001D6265"/>
    <w:rsid w:val="001D68D0"/>
    <w:rsid w:val="001D69D3"/>
    <w:rsid w:val="001D6A88"/>
    <w:rsid w:val="001D6AC2"/>
    <w:rsid w:val="001D6AE5"/>
    <w:rsid w:val="001D6E30"/>
    <w:rsid w:val="001D72DE"/>
    <w:rsid w:val="001D7951"/>
    <w:rsid w:val="001E00D0"/>
    <w:rsid w:val="001E0229"/>
    <w:rsid w:val="001E0267"/>
    <w:rsid w:val="001E07A8"/>
    <w:rsid w:val="001E094E"/>
    <w:rsid w:val="001E0B4A"/>
    <w:rsid w:val="001E0B96"/>
    <w:rsid w:val="001E0CB6"/>
    <w:rsid w:val="001E0DA3"/>
    <w:rsid w:val="001E0E46"/>
    <w:rsid w:val="001E0FAE"/>
    <w:rsid w:val="001E128F"/>
    <w:rsid w:val="001E14B2"/>
    <w:rsid w:val="001E15FE"/>
    <w:rsid w:val="001E17E0"/>
    <w:rsid w:val="001E199E"/>
    <w:rsid w:val="001E1AAC"/>
    <w:rsid w:val="001E1AC5"/>
    <w:rsid w:val="001E24A9"/>
    <w:rsid w:val="001E276C"/>
    <w:rsid w:val="001E29C2"/>
    <w:rsid w:val="001E2C1E"/>
    <w:rsid w:val="001E2F71"/>
    <w:rsid w:val="001E2F73"/>
    <w:rsid w:val="001E39CD"/>
    <w:rsid w:val="001E3E40"/>
    <w:rsid w:val="001E3E46"/>
    <w:rsid w:val="001E3EEE"/>
    <w:rsid w:val="001E4115"/>
    <w:rsid w:val="001E4D66"/>
    <w:rsid w:val="001E4FE5"/>
    <w:rsid w:val="001E514A"/>
    <w:rsid w:val="001E5377"/>
    <w:rsid w:val="001E5450"/>
    <w:rsid w:val="001E561F"/>
    <w:rsid w:val="001E56E9"/>
    <w:rsid w:val="001E59AC"/>
    <w:rsid w:val="001E6764"/>
    <w:rsid w:val="001E6990"/>
    <w:rsid w:val="001E6B33"/>
    <w:rsid w:val="001E6BF5"/>
    <w:rsid w:val="001E6C09"/>
    <w:rsid w:val="001E6D6A"/>
    <w:rsid w:val="001E72E5"/>
    <w:rsid w:val="001E7A94"/>
    <w:rsid w:val="001E7C8F"/>
    <w:rsid w:val="001E7C99"/>
    <w:rsid w:val="001E7E0B"/>
    <w:rsid w:val="001E7E48"/>
    <w:rsid w:val="001F006B"/>
    <w:rsid w:val="001F0A99"/>
    <w:rsid w:val="001F0F2B"/>
    <w:rsid w:val="001F168D"/>
    <w:rsid w:val="001F1F4D"/>
    <w:rsid w:val="001F22B0"/>
    <w:rsid w:val="001F245D"/>
    <w:rsid w:val="001F256A"/>
    <w:rsid w:val="001F2CC0"/>
    <w:rsid w:val="001F2E97"/>
    <w:rsid w:val="001F2FDB"/>
    <w:rsid w:val="001F30C8"/>
    <w:rsid w:val="001F3762"/>
    <w:rsid w:val="001F39C1"/>
    <w:rsid w:val="001F3C95"/>
    <w:rsid w:val="001F3EB0"/>
    <w:rsid w:val="001F3F09"/>
    <w:rsid w:val="001F505D"/>
    <w:rsid w:val="001F5286"/>
    <w:rsid w:val="001F551F"/>
    <w:rsid w:val="001F557A"/>
    <w:rsid w:val="001F58D9"/>
    <w:rsid w:val="001F5AC6"/>
    <w:rsid w:val="001F5F67"/>
    <w:rsid w:val="001F62AF"/>
    <w:rsid w:val="001F65DB"/>
    <w:rsid w:val="001F6D13"/>
    <w:rsid w:val="001F6F0D"/>
    <w:rsid w:val="001F75BE"/>
    <w:rsid w:val="001F7D54"/>
    <w:rsid w:val="001F7FBE"/>
    <w:rsid w:val="00200A1E"/>
    <w:rsid w:val="00200D55"/>
    <w:rsid w:val="002013C9"/>
    <w:rsid w:val="00201A59"/>
    <w:rsid w:val="00201B5B"/>
    <w:rsid w:val="00201F42"/>
    <w:rsid w:val="002022BC"/>
    <w:rsid w:val="00202A23"/>
    <w:rsid w:val="00202D08"/>
    <w:rsid w:val="00203388"/>
    <w:rsid w:val="0020341C"/>
    <w:rsid w:val="002036C6"/>
    <w:rsid w:val="00203AE2"/>
    <w:rsid w:val="00203B65"/>
    <w:rsid w:val="00203E22"/>
    <w:rsid w:val="00204660"/>
    <w:rsid w:val="002046BB"/>
    <w:rsid w:val="002052C8"/>
    <w:rsid w:val="0020552C"/>
    <w:rsid w:val="00205840"/>
    <w:rsid w:val="00205954"/>
    <w:rsid w:val="00205BD4"/>
    <w:rsid w:val="00205D5F"/>
    <w:rsid w:val="00205FBC"/>
    <w:rsid w:val="0020687D"/>
    <w:rsid w:val="002069DF"/>
    <w:rsid w:val="00206FCE"/>
    <w:rsid w:val="00207060"/>
    <w:rsid w:val="0020715C"/>
    <w:rsid w:val="0020744C"/>
    <w:rsid w:val="002076DF"/>
    <w:rsid w:val="00207854"/>
    <w:rsid w:val="00207933"/>
    <w:rsid w:val="00207B9C"/>
    <w:rsid w:val="00207D0D"/>
    <w:rsid w:val="002102A7"/>
    <w:rsid w:val="00210417"/>
    <w:rsid w:val="002105E8"/>
    <w:rsid w:val="00210D82"/>
    <w:rsid w:val="00210EDA"/>
    <w:rsid w:val="00210F3B"/>
    <w:rsid w:val="00210F65"/>
    <w:rsid w:val="00211123"/>
    <w:rsid w:val="002118D2"/>
    <w:rsid w:val="00211937"/>
    <w:rsid w:val="00211B9E"/>
    <w:rsid w:val="00211F8E"/>
    <w:rsid w:val="0021208B"/>
    <w:rsid w:val="002123A8"/>
    <w:rsid w:val="002125C1"/>
    <w:rsid w:val="002127E8"/>
    <w:rsid w:val="00212DB1"/>
    <w:rsid w:val="00212EC0"/>
    <w:rsid w:val="00213327"/>
    <w:rsid w:val="00213841"/>
    <w:rsid w:val="0021391A"/>
    <w:rsid w:val="002139CF"/>
    <w:rsid w:val="00213CAE"/>
    <w:rsid w:val="00213E08"/>
    <w:rsid w:val="00214004"/>
    <w:rsid w:val="002143D1"/>
    <w:rsid w:val="0021476C"/>
    <w:rsid w:val="002149DF"/>
    <w:rsid w:val="00214B8D"/>
    <w:rsid w:val="00216DF1"/>
    <w:rsid w:val="00216E5C"/>
    <w:rsid w:val="00216F21"/>
    <w:rsid w:val="00217124"/>
    <w:rsid w:val="00217466"/>
    <w:rsid w:val="00217651"/>
    <w:rsid w:val="00217AE8"/>
    <w:rsid w:val="00217C25"/>
    <w:rsid w:val="00217C29"/>
    <w:rsid w:val="00217D12"/>
    <w:rsid w:val="00217D5F"/>
    <w:rsid w:val="00217E1B"/>
    <w:rsid w:val="00217E23"/>
    <w:rsid w:val="002202B6"/>
    <w:rsid w:val="00221301"/>
    <w:rsid w:val="0022175A"/>
    <w:rsid w:val="00221A08"/>
    <w:rsid w:val="00221CEB"/>
    <w:rsid w:val="00221F6B"/>
    <w:rsid w:val="00222265"/>
    <w:rsid w:val="00222682"/>
    <w:rsid w:val="002227CC"/>
    <w:rsid w:val="00222BBA"/>
    <w:rsid w:val="00222D21"/>
    <w:rsid w:val="00222E59"/>
    <w:rsid w:val="00223376"/>
    <w:rsid w:val="002238CF"/>
    <w:rsid w:val="00223D99"/>
    <w:rsid w:val="00223F74"/>
    <w:rsid w:val="00224022"/>
    <w:rsid w:val="0022454B"/>
    <w:rsid w:val="00224573"/>
    <w:rsid w:val="002247D8"/>
    <w:rsid w:val="0022499E"/>
    <w:rsid w:val="00224B37"/>
    <w:rsid w:val="0022502E"/>
    <w:rsid w:val="00225077"/>
    <w:rsid w:val="002252D2"/>
    <w:rsid w:val="00225653"/>
    <w:rsid w:val="002257DE"/>
    <w:rsid w:val="00225BF4"/>
    <w:rsid w:val="0022695B"/>
    <w:rsid w:val="00226D4D"/>
    <w:rsid w:val="00227311"/>
    <w:rsid w:val="00227399"/>
    <w:rsid w:val="002273A3"/>
    <w:rsid w:val="00227DD9"/>
    <w:rsid w:val="00227FAC"/>
    <w:rsid w:val="00227FBA"/>
    <w:rsid w:val="002301B2"/>
    <w:rsid w:val="002305D2"/>
    <w:rsid w:val="002308E5"/>
    <w:rsid w:val="002312AE"/>
    <w:rsid w:val="002315A6"/>
    <w:rsid w:val="00231713"/>
    <w:rsid w:val="00231773"/>
    <w:rsid w:val="002317EF"/>
    <w:rsid w:val="00231EA3"/>
    <w:rsid w:val="0023202B"/>
    <w:rsid w:val="0023214E"/>
    <w:rsid w:val="0023271F"/>
    <w:rsid w:val="00232798"/>
    <w:rsid w:val="00232A8D"/>
    <w:rsid w:val="00232C7B"/>
    <w:rsid w:val="002330AC"/>
    <w:rsid w:val="00233156"/>
    <w:rsid w:val="00233E2F"/>
    <w:rsid w:val="00234001"/>
    <w:rsid w:val="002345B7"/>
    <w:rsid w:val="002348E7"/>
    <w:rsid w:val="00234940"/>
    <w:rsid w:val="00234E93"/>
    <w:rsid w:val="002350BC"/>
    <w:rsid w:val="002350E5"/>
    <w:rsid w:val="00235109"/>
    <w:rsid w:val="00235488"/>
    <w:rsid w:val="00235A19"/>
    <w:rsid w:val="00235FD8"/>
    <w:rsid w:val="00236A9E"/>
    <w:rsid w:val="00236ADC"/>
    <w:rsid w:val="00236BF3"/>
    <w:rsid w:val="00237180"/>
    <w:rsid w:val="00237D35"/>
    <w:rsid w:val="00237D7A"/>
    <w:rsid w:val="00237FB4"/>
    <w:rsid w:val="0024010D"/>
    <w:rsid w:val="00240A42"/>
    <w:rsid w:val="00240B39"/>
    <w:rsid w:val="00240FD6"/>
    <w:rsid w:val="00241158"/>
    <w:rsid w:val="0024126C"/>
    <w:rsid w:val="0024127E"/>
    <w:rsid w:val="00241BD8"/>
    <w:rsid w:val="00242090"/>
    <w:rsid w:val="002421FD"/>
    <w:rsid w:val="00242263"/>
    <w:rsid w:val="002425AC"/>
    <w:rsid w:val="002427A9"/>
    <w:rsid w:val="0024286C"/>
    <w:rsid w:val="00242C5B"/>
    <w:rsid w:val="00242D10"/>
    <w:rsid w:val="002436BD"/>
    <w:rsid w:val="00243B40"/>
    <w:rsid w:val="00243BBC"/>
    <w:rsid w:val="00243FB3"/>
    <w:rsid w:val="002441DA"/>
    <w:rsid w:val="0024443F"/>
    <w:rsid w:val="002444F0"/>
    <w:rsid w:val="00244904"/>
    <w:rsid w:val="00244DE5"/>
    <w:rsid w:val="002453C0"/>
    <w:rsid w:val="002457D6"/>
    <w:rsid w:val="00245BBA"/>
    <w:rsid w:val="00245BF5"/>
    <w:rsid w:val="00245F1E"/>
    <w:rsid w:val="00246265"/>
    <w:rsid w:val="00246297"/>
    <w:rsid w:val="002463CC"/>
    <w:rsid w:val="002468BE"/>
    <w:rsid w:val="00246C01"/>
    <w:rsid w:val="00246C58"/>
    <w:rsid w:val="0024722C"/>
    <w:rsid w:val="0024785F"/>
    <w:rsid w:val="00247878"/>
    <w:rsid w:val="0024797C"/>
    <w:rsid w:val="00247C4D"/>
    <w:rsid w:val="00247CBD"/>
    <w:rsid w:val="002500BC"/>
    <w:rsid w:val="00250618"/>
    <w:rsid w:val="002506CB"/>
    <w:rsid w:val="0025078B"/>
    <w:rsid w:val="002507A1"/>
    <w:rsid w:val="00250F7F"/>
    <w:rsid w:val="00251067"/>
    <w:rsid w:val="002518C4"/>
    <w:rsid w:val="00251977"/>
    <w:rsid w:val="00251A59"/>
    <w:rsid w:val="0025201D"/>
    <w:rsid w:val="0025237D"/>
    <w:rsid w:val="00252775"/>
    <w:rsid w:val="002532F2"/>
    <w:rsid w:val="002533E7"/>
    <w:rsid w:val="002536E2"/>
    <w:rsid w:val="00253A4D"/>
    <w:rsid w:val="00253F62"/>
    <w:rsid w:val="002542C0"/>
    <w:rsid w:val="002543D9"/>
    <w:rsid w:val="00254E6D"/>
    <w:rsid w:val="00254F2B"/>
    <w:rsid w:val="00254FC0"/>
    <w:rsid w:val="00255477"/>
    <w:rsid w:val="00255511"/>
    <w:rsid w:val="0025570D"/>
    <w:rsid w:val="002558DD"/>
    <w:rsid w:val="00255BEE"/>
    <w:rsid w:val="00256319"/>
    <w:rsid w:val="00256663"/>
    <w:rsid w:val="00256839"/>
    <w:rsid w:val="00256BC2"/>
    <w:rsid w:val="00256F6C"/>
    <w:rsid w:val="0025795D"/>
    <w:rsid w:val="00257D2C"/>
    <w:rsid w:val="00257D7A"/>
    <w:rsid w:val="00257F1E"/>
    <w:rsid w:val="00260251"/>
    <w:rsid w:val="002602EE"/>
    <w:rsid w:val="00260BFB"/>
    <w:rsid w:val="00260D9B"/>
    <w:rsid w:val="00260F30"/>
    <w:rsid w:val="00260F3F"/>
    <w:rsid w:val="00261034"/>
    <w:rsid w:val="00261146"/>
    <w:rsid w:val="002613B8"/>
    <w:rsid w:val="002613FC"/>
    <w:rsid w:val="002614E3"/>
    <w:rsid w:val="00261671"/>
    <w:rsid w:val="00261816"/>
    <w:rsid w:val="002618BD"/>
    <w:rsid w:val="00261BA2"/>
    <w:rsid w:val="002622FF"/>
    <w:rsid w:val="00262334"/>
    <w:rsid w:val="002623A6"/>
    <w:rsid w:val="00262537"/>
    <w:rsid w:val="0026297D"/>
    <w:rsid w:val="00262A35"/>
    <w:rsid w:val="00262B56"/>
    <w:rsid w:val="00263346"/>
    <w:rsid w:val="00263650"/>
    <w:rsid w:val="00263B25"/>
    <w:rsid w:val="00263D7C"/>
    <w:rsid w:val="00263F2D"/>
    <w:rsid w:val="00263FCF"/>
    <w:rsid w:val="002640FF"/>
    <w:rsid w:val="0026416A"/>
    <w:rsid w:val="00264393"/>
    <w:rsid w:val="00264473"/>
    <w:rsid w:val="002646AD"/>
    <w:rsid w:val="002646BA"/>
    <w:rsid w:val="00264DA9"/>
    <w:rsid w:val="00265376"/>
    <w:rsid w:val="0026568C"/>
    <w:rsid w:val="00265A1C"/>
    <w:rsid w:val="00265BC6"/>
    <w:rsid w:val="00265BD6"/>
    <w:rsid w:val="00266027"/>
    <w:rsid w:val="002663A3"/>
    <w:rsid w:val="002666B1"/>
    <w:rsid w:val="0026687B"/>
    <w:rsid w:val="00266B5B"/>
    <w:rsid w:val="00267233"/>
    <w:rsid w:val="0026749C"/>
    <w:rsid w:val="00270508"/>
    <w:rsid w:val="002709B0"/>
    <w:rsid w:val="00270F46"/>
    <w:rsid w:val="00271009"/>
    <w:rsid w:val="00271265"/>
    <w:rsid w:val="00271504"/>
    <w:rsid w:val="002715B3"/>
    <w:rsid w:val="00271810"/>
    <w:rsid w:val="00271D0B"/>
    <w:rsid w:val="00271DF1"/>
    <w:rsid w:val="00272200"/>
    <w:rsid w:val="002726BB"/>
    <w:rsid w:val="00272ADC"/>
    <w:rsid w:val="00272C85"/>
    <w:rsid w:val="0027301D"/>
    <w:rsid w:val="002733D2"/>
    <w:rsid w:val="002737C0"/>
    <w:rsid w:val="002739ED"/>
    <w:rsid w:val="00273A1C"/>
    <w:rsid w:val="00273E8C"/>
    <w:rsid w:val="00274580"/>
    <w:rsid w:val="00274D9B"/>
    <w:rsid w:val="00274DC0"/>
    <w:rsid w:val="00274EAA"/>
    <w:rsid w:val="00275084"/>
    <w:rsid w:val="00276038"/>
    <w:rsid w:val="002760A1"/>
    <w:rsid w:val="0027630A"/>
    <w:rsid w:val="00276744"/>
    <w:rsid w:val="00276863"/>
    <w:rsid w:val="00276886"/>
    <w:rsid w:val="00276C34"/>
    <w:rsid w:val="00276D01"/>
    <w:rsid w:val="0027706D"/>
    <w:rsid w:val="0027787C"/>
    <w:rsid w:val="00277AEB"/>
    <w:rsid w:val="00277B69"/>
    <w:rsid w:val="00277EBD"/>
    <w:rsid w:val="0028014B"/>
    <w:rsid w:val="002805B9"/>
    <w:rsid w:val="0028077E"/>
    <w:rsid w:val="002807DF"/>
    <w:rsid w:val="002807EB"/>
    <w:rsid w:val="00280B50"/>
    <w:rsid w:val="00280E3B"/>
    <w:rsid w:val="00280F4C"/>
    <w:rsid w:val="00281207"/>
    <w:rsid w:val="00281B18"/>
    <w:rsid w:val="00281B50"/>
    <w:rsid w:val="00281BD3"/>
    <w:rsid w:val="00281C14"/>
    <w:rsid w:val="002820C7"/>
    <w:rsid w:val="0028233B"/>
    <w:rsid w:val="00282535"/>
    <w:rsid w:val="0028254E"/>
    <w:rsid w:val="00282DBD"/>
    <w:rsid w:val="002832CE"/>
    <w:rsid w:val="0028353D"/>
    <w:rsid w:val="002838D5"/>
    <w:rsid w:val="00283927"/>
    <w:rsid w:val="00283CF7"/>
    <w:rsid w:val="00283E7B"/>
    <w:rsid w:val="002841F8"/>
    <w:rsid w:val="00284292"/>
    <w:rsid w:val="00284660"/>
    <w:rsid w:val="0028479D"/>
    <w:rsid w:val="0028493D"/>
    <w:rsid w:val="002849F4"/>
    <w:rsid w:val="00284FFC"/>
    <w:rsid w:val="002856E0"/>
    <w:rsid w:val="002857EC"/>
    <w:rsid w:val="00285E3B"/>
    <w:rsid w:val="00285FB0"/>
    <w:rsid w:val="00286334"/>
    <w:rsid w:val="002864EC"/>
    <w:rsid w:val="0028658C"/>
    <w:rsid w:val="0028673A"/>
    <w:rsid w:val="00286782"/>
    <w:rsid w:val="002868E8"/>
    <w:rsid w:val="00287048"/>
    <w:rsid w:val="0028768E"/>
    <w:rsid w:val="00287912"/>
    <w:rsid w:val="00287925"/>
    <w:rsid w:val="00287A8B"/>
    <w:rsid w:val="00287C27"/>
    <w:rsid w:val="00290561"/>
    <w:rsid w:val="00290848"/>
    <w:rsid w:val="00290DD6"/>
    <w:rsid w:val="00291015"/>
    <w:rsid w:val="0029159D"/>
    <w:rsid w:val="002917E3"/>
    <w:rsid w:val="00291E99"/>
    <w:rsid w:val="0029230B"/>
    <w:rsid w:val="002923C1"/>
    <w:rsid w:val="002926A9"/>
    <w:rsid w:val="00292B9B"/>
    <w:rsid w:val="00292E14"/>
    <w:rsid w:val="00293161"/>
    <w:rsid w:val="00293262"/>
    <w:rsid w:val="002936E0"/>
    <w:rsid w:val="0029374E"/>
    <w:rsid w:val="00293842"/>
    <w:rsid w:val="00293A40"/>
    <w:rsid w:val="00293B15"/>
    <w:rsid w:val="00293C85"/>
    <w:rsid w:val="00293D16"/>
    <w:rsid w:val="002942CC"/>
    <w:rsid w:val="0029498B"/>
    <w:rsid w:val="00294D19"/>
    <w:rsid w:val="00294F2B"/>
    <w:rsid w:val="00294FB4"/>
    <w:rsid w:val="00295091"/>
    <w:rsid w:val="002955C6"/>
    <w:rsid w:val="00295ABB"/>
    <w:rsid w:val="00295E32"/>
    <w:rsid w:val="002960E1"/>
    <w:rsid w:val="00296552"/>
    <w:rsid w:val="00296C54"/>
    <w:rsid w:val="00296D5B"/>
    <w:rsid w:val="00296E4B"/>
    <w:rsid w:val="00296EB4"/>
    <w:rsid w:val="002970EE"/>
    <w:rsid w:val="0029751F"/>
    <w:rsid w:val="002A0063"/>
    <w:rsid w:val="002A028F"/>
    <w:rsid w:val="002A035E"/>
    <w:rsid w:val="002A0A35"/>
    <w:rsid w:val="002A0AB4"/>
    <w:rsid w:val="002A0FCC"/>
    <w:rsid w:val="002A111C"/>
    <w:rsid w:val="002A1B43"/>
    <w:rsid w:val="002A216E"/>
    <w:rsid w:val="002A2183"/>
    <w:rsid w:val="002A2186"/>
    <w:rsid w:val="002A25DE"/>
    <w:rsid w:val="002A2D2E"/>
    <w:rsid w:val="002A3495"/>
    <w:rsid w:val="002A3624"/>
    <w:rsid w:val="002A36F2"/>
    <w:rsid w:val="002A3A2B"/>
    <w:rsid w:val="002A40C4"/>
    <w:rsid w:val="002A417D"/>
    <w:rsid w:val="002A45C5"/>
    <w:rsid w:val="002A4DEB"/>
    <w:rsid w:val="002A53BD"/>
    <w:rsid w:val="002A55CF"/>
    <w:rsid w:val="002A56BF"/>
    <w:rsid w:val="002A56F8"/>
    <w:rsid w:val="002A5741"/>
    <w:rsid w:val="002A5DB1"/>
    <w:rsid w:val="002A5FAB"/>
    <w:rsid w:val="002A6204"/>
    <w:rsid w:val="002A6805"/>
    <w:rsid w:val="002A6A01"/>
    <w:rsid w:val="002A72F8"/>
    <w:rsid w:val="002A7492"/>
    <w:rsid w:val="002A752C"/>
    <w:rsid w:val="002A7545"/>
    <w:rsid w:val="002A764E"/>
    <w:rsid w:val="002A771B"/>
    <w:rsid w:val="002A77EA"/>
    <w:rsid w:val="002A79E0"/>
    <w:rsid w:val="002B04F0"/>
    <w:rsid w:val="002B05C4"/>
    <w:rsid w:val="002B0661"/>
    <w:rsid w:val="002B1104"/>
    <w:rsid w:val="002B117B"/>
    <w:rsid w:val="002B153F"/>
    <w:rsid w:val="002B1601"/>
    <w:rsid w:val="002B179C"/>
    <w:rsid w:val="002B1B6E"/>
    <w:rsid w:val="002B1BF2"/>
    <w:rsid w:val="002B1E53"/>
    <w:rsid w:val="002B21D5"/>
    <w:rsid w:val="002B241F"/>
    <w:rsid w:val="002B2670"/>
    <w:rsid w:val="002B2848"/>
    <w:rsid w:val="002B2D41"/>
    <w:rsid w:val="002B378D"/>
    <w:rsid w:val="002B3A8F"/>
    <w:rsid w:val="002B3B33"/>
    <w:rsid w:val="002B44DE"/>
    <w:rsid w:val="002B4886"/>
    <w:rsid w:val="002B48A4"/>
    <w:rsid w:val="002B4E86"/>
    <w:rsid w:val="002B5196"/>
    <w:rsid w:val="002B56E3"/>
    <w:rsid w:val="002B58B9"/>
    <w:rsid w:val="002B594C"/>
    <w:rsid w:val="002B5DF1"/>
    <w:rsid w:val="002B64AE"/>
    <w:rsid w:val="002B67CB"/>
    <w:rsid w:val="002B6A07"/>
    <w:rsid w:val="002B6D88"/>
    <w:rsid w:val="002B6F51"/>
    <w:rsid w:val="002B7292"/>
    <w:rsid w:val="002B7732"/>
    <w:rsid w:val="002B7A09"/>
    <w:rsid w:val="002B7E71"/>
    <w:rsid w:val="002C043B"/>
    <w:rsid w:val="002C0468"/>
    <w:rsid w:val="002C07D1"/>
    <w:rsid w:val="002C083F"/>
    <w:rsid w:val="002C0E31"/>
    <w:rsid w:val="002C1147"/>
    <w:rsid w:val="002C11C3"/>
    <w:rsid w:val="002C133E"/>
    <w:rsid w:val="002C1460"/>
    <w:rsid w:val="002C14D1"/>
    <w:rsid w:val="002C159B"/>
    <w:rsid w:val="002C15C1"/>
    <w:rsid w:val="002C1721"/>
    <w:rsid w:val="002C174E"/>
    <w:rsid w:val="002C214F"/>
    <w:rsid w:val="002C21A7"/>
    <w:rsid w:val="002C24DF"/>
    <w:rsid w:val="002C255E"/>
    <w:rsid w:val="002C2EEA"/>
    <w:rsid w:val="002C304C"/>
    <w:rsid w:val="002C3196"/>
    <w:rsid w:val="002C3787"/>
    <w:rsid w:val="002C3F5D"/>
    <w:rsid w:val="002C3F71"/>
    <w:rsid w:val="002C402C"/>
    <w:rsid w:val="002C46C5"/>
    <w:rsid w:val="002C48FF"/>
    <w:rsid w:val="002C4DD6"/>
    <w:rsid w:val="002C4FC3"/>
    <w:rsid w:val="002C504C"/>
    <w:rsid w:val="002C5746"/>
    <w:rsid w:val="002C5FB4"/>
    <w:rsid w:val="002C6167"/>
    <w:rsid w:val="002C6464"/>
    <w:rsid w:val="002C6A12"/>
    <w:rsid w:val="002C6B67"/>
    <w:rsid w:val="002C70D5"/>
    <w:rsid w:val="002C7102"/>
    <w:rsid w:val="002C7165"/>
    <w:rsid w:val="002C7433"/>
    <w:rsid w:val="002C7851"/>
    <w:rsid w:val="002C7FEA"/>
    <w:rsid w:val="002D0435"/>
    <w:rsid w:val="002D0C4F"/>
    <w:rsid w:val="002D0FFE"/>
    <w:rsid w:val="002D1941"/>
    <w:rsid w:val="002D1CC6"/>
    <w:rsid w:val="002D26C5"/>
    <w:rsid w:val="002D2756"/>
    <w:rsid w:val="002D2EAC"/>
    <w:rsid w:val="002D330D"/>
    <w:rsid w:val="002D3333"/>
    <w:rsid w:val="002D356F"/>
    <w:rsid w:val="002D362F"/>
    <w:rsid w:val="002D377C"/>
    <w:rsid w:val="002D3B4C"/>
    <w:rsid w:val="002D3BD3"/>
    <w:rsid w:val="002D4064"/>
    <w:rsid w:val="002D4072"/>
    <w:rsid w:val="002D4171"/>
    <w:rsid w:val="002D41AF"/>
    <w:rsid w:val="002D4342"/>
    <w:rsid w:val="002D47F7"/>
    <w:rsid w:val="002D488B"/>
    <w:rsid w:val="002D4EFB"/>
    <w:rsid w:val="002D5048"/>
    <w:rsid w:val="002D51E4"/>
    <w:rsid w:val="002D5258"/>
    <w:rsid w:val="002D598D"/>
    <w:rsid w:val="002D5AE9"/>
    <w:rsid w:val="002D5BEE"/>
    <w:rsid w:val="002D5D1D"/>
    <w:rsid w:val="002D5D8B"/>
    <w:rsid w:val="002D615B"/>
    <w:rsid w:val="002D637F"/>
    <w:rsid w:val="002D6520"/>
    <w:rsid w:val="002D65F0"/>
    <w:rsid w:val="002D662F"/>
    <w:rsid w:val="002D6E93"/>
    <w:rsid w:val="002D6EC2"/>
    <w:rsid w:val="002D6EEF"/>
    <w:rsid w:val="002E015F"/>
    <w:rsid w:val="002E0541"/>
    <w:rsid w:val="002E0F14"/>
    <w:rsid w:val="002E0F46"/>
    <w:rsid w:val="002E12DD"/>
    <w:rsid w:val="002E1917"/>
    <w:rsid w:val="002E1969"/>
    <w:rsid w:val="002E1A32"/>
    <w:rsid w:val="002E1DC7"/>
    <w:rsid w:val="002E1DCA"/>
    <w:rsid w:val="002E24E3"/>
    <w:rsid w:val="002E257E"/>
    <w:rsid w:val="002E2671"/>
    <w:rsid w:val="002E2E7D"/>
    <w:rsid w:val="002E305D"/>
    <w:rsid w:val="002E31F4"/>
    <w:rsid w:val="002E3877"/>
    <w:rsid w:val="002E3B88"/>
    <w:rsid w:val="002E467D"/>
    <w:rsid w:val="002E4B19"/>
    <w:rsid w:val="002E4B4E"/>
    <w:rsid w:val="002E4FBF"/>
    <w:rsid w:val="002E505B"/>
    <w:rsid w:val="002E594A"/>
    <w:rsid w:val="002E5AB1"/>
    <w:rsid w:val="002E5EF9"/>
    <w:rsid w:val="002E6509"/>
    <w:rsid w:val="002E7230"/>
    <w:rsid w:val="002E7338"/>
    <w:rsid w:val="002E7464"/>
    <w:rsid w:val="002E749C"/>
    <w:rsid w:val="002E76E3"/>
    <w:rsid w:val="002F0049"/>
    <w:rsid w:val="002F0189"/>
    <w:rsid w:val="002F01D6"/>
    <w:rsid w:val="002F0315"/>
    <w:rsid w:val="002F06FF"/>
    <w:rsid w:val="002F08B7"/>
    <w:rsid w:val="002F0CC5"/>
    <w:rsid w:val="002F0CCC"/>
    <w:rsid w:val="002F0EB2"/>
    <w:rsid w:val="002F0FD0"/>
    <w:rsid w:val="002F126E"/>
    <w:rsid w:val="002F1590"/>
    <w:rsid w:val="002F1696"/>
    <w:rsid w:val="002F16CF"/>
    <w:rsid w:val="002F1C07"/>
    <w:rsid w:val="002F25B8"/>
    <w:rsid w:val="002F26A9"/>
    <w:rsid w:val="002F2701"/>
    <w:rsid w:val="002F27F9"/>
    <w:rsid w:val="002F2A7D"/>
    <w:rsid w:val="002F2A8A"/>
    <w:rsid w:val="002F34FD"/>
    <w:rsid w:val="002F384B"/>
    <w:rsid w:val="002F3953"/>
    <w:rsid w:val="002F3D46"/>
    <w:rsid w:val="002F3FFF"/>
    <w:rsid w:val="002F4022"/>
    <w:rsid w:val="002F4136"/>
    <w:rsid w:val="002F447B"/>
    <w:rsid w:val="002F46F4"/>
    <w:rsid w:val="002F4E46"/>
    <w:rsid w:val="002F4EBC"/>
    <w:rsid w:val="002F5236"/>
    <w:rsid w:val="002F5501"/>
    <w:rsid w:val="002F57C3"/>
    <w:rsid w:val="002F64EC"/>
    <w:rsid w:val="002F6729"/>
    <w:rsid w:val="002F6878"/>
    <w:rsid w:val="002F75C0"/>
    <w:rsid w:val="002F78EA"/>
    <w:rsid w:val="002F79F6"/>
    <w:rsid w:val="002F7B6E"/>
    <w:rsid w:val="002F7F1F"/>
    <w:rsid w:val="00300100"/>
    <w:rsid w:val="003002E5"/>
    <w:rsid w:val="003005CE"/>
    <w:rsid w:val="00300615"/>
    <w:rsid w:val="0030065D"/>
    <w:rsid w:val="00300873"/>
    <w:rsid w:val="00300AD1"/>
    <w:rsid w:val="00300D28"/>
    <w:rsid w:val="0030101D"/>
    <w:rsid w:val="00301440"/>
    <w:rsid w:val="00301643"/>
    <w:rsid w:val="003016A0"/>
    <w:rsid w:val="00301955"/>
    <w:rsid w:val="0030197A"/>
    <w:rsid w:val="00301AF0"/>
    <w:rsid w:val="00301FA7"/>
    <w:rsid w:val="00302030"/>
    <w:rsid w:val="003024CE"/>
    <w:rsid w:val="00302699"/>
    <w:rsid w:val="00303026"/>
    <w:rsid w:val="003032A7"/>
    <w:rsid w:val="003034DA"/>
    <w:rsid w:val="0030367C"/>
    <w:rsid w:val="00303722"/>
    <w:rsid w:val="00303775"/>
    <w:rsid w:val="003039FA"/>
    <w:rsid w:val="003039FC"/>
    <w:rsid w:val="00303DAA"/>
    <w:rsid w:val="00303E55"/>
    <w:rsid w:val="00303EB7"/>
    <w:rsid w:val="00304111"/>
    <w:rsid w:val="0030472C"/>
    <w:rsid w:val="0030483C"/>
    <w:rsid w:val="00304882"/>
    <w:rsid w:val="00304922"/>
    <w:rsid w:val="00304CE4"/>
    <w:rsid w:val="00304D72"/>
    <w:rsid w:val="00304F38"/>
    <w:rsid w:val="00305136"/>
    <w:rsid w:val="00305C66"/>
    <w:rsid w:val="00305E4C"/>
    <w:rsid w:val="003060F9"/>
    <w:rsid w:val="003065DA"/>
    <w:rsid w:val="00306626"/>
    <w:rsid w:val="00306887"/>
    <w:rsid w:val="003068CE"/>
    <w:rsid w:val="00306B15"/>
    <w:rsid w:val="00307158"/>
    <w:rsid w:val="00307625"/>
    <w:rsid w:val="0030787B"/>
    <w:rsid w:val="00310054"/>
    <w:rsid w:val="003104DE"/>
    <w:rsid w:val="0031082A"/>
    <w:rsid w:val="0031089D"/>
    <w:rsid w:val="003108DD"/>
    <w:rsid w:val="00310E87"/>
    <w:rsid w:val="00310E93"/>
    <w:rsid w:val="00311251"/>
    <w:rsid w:val="00311430"/>
    <w:rsid w:val="00311495"/>
    <w:rsid w:val="003114B2"/>
    <w:rsid w:val="003116BC"/>
    <w:rsid w:val="00311A68"/>
    <w:rsid w:val="0031241B"/>
    <w:rsid w:val="00312520"/>
    <w:rsid w:val="00312835"/>
    <w:rsid w:val="00312A4A"/>
    <w:rsid w:val="00312A58"/>
    <w:rsid w:val="00312CEA"/>
    <w:rsid w:val="00312CF6"/>
    <w:rsid w:val="0031311A"/>
    <w:rsid w:val="003133A4"/>
    <w:rsid w:val="003134D0"/>
    <w:rsid w:val="0031362D"/>
    <w:rsid w:val="00313B93"/>
    <w:rsid w:val="00313C1B"/>
    <w:rsid w:val="003140CF"/>
    <w:rsid w:val="00314162"/>
    <w:rsid w:val="00314286"/>
    <w:rsid w:val="003143ED"/>
    <w:rsid w:val="0031445F"/>
    <w:rsid w:val="00314741"/>
    <w:rsid w:val="003147A7"/>
    <w:rsid w:val="00314D24"/>
    <w:rsid w:val="003150F4"/>
    <w:rsid w:val="00315208"/>
    <w:rsid w:val="00315A65"/>
    <w:rsid w:val="00315B3C"/>
    <w:rsid w:val="00315B69"/>
    <w:rsid w:val="00315FA5"/>
    <w:rsid w:val="003166E0"/>
    <w:rsid w:val="003167DE"/>
    <w:rsid w:val="003168D7"/>
    <w:rsid w:val="00316B67"/>
    <w:rsid w:val="00316D66"/>
    <w:rsid w:val="00316EAC"/>
    <w:rsid w:val="00316F94"/>
    <w:rsid w:val="00317207"/>
    <w:rsid w:val="00317272"/>
    <w:rsid w:val="0031729B"/>
    <w:rsid w:val="00317581"/>
    <w:rsid w:val="00317806"/>
    <w:rsid w:val="00317BFA"/>
    <w:rsid w:val="00317F0B"/>
    <w:rsid w:val="00320A2B"/>
    <w:rsid w:val="00320A62"/>
    <w:rsid w:val="003212FE"/>
    <w:rsid w:val="00321401"/>
    <w:rsid w:val="0032160F"/>
    <w:rsid w:val="003217AF"/>
    <w:rsid w:val="00321BB3"/>
    <w:rsid w:val="00321FF8"/>
    <w:rsid w:val="0032222B"/>
    <w:rsid w:val="003223FC"/>
    <w:rsid w:val="003225EF"/>
    <w:rsid w:val="00322642"/>
    <w:rsid w:val="00322664"/>
    <w:rsid w:val="003229C0"/>
    <w:rsid w:val="00322A91"/>
    <w:rsid w:val="00322ADA"/>
    <w:rsid w:val="00322D34"/>
    <w:rsid w:val="00322EED"/>
    <w:rsid w:val="0032309A"/>
    <w:rsid w:val="00323221"/>
    <w:rsid w:val="0032339F"/>
    <w:rsid w:val="00323B75"/>
    <w:rsid w:val="00323C02"/>
    <w:rsid w:val="00323D37"/>
    <w:rsid w:val="00323F2F"/>
    <w:rsid w:val="00324416"/>
    <w:rsid w:val="00324432"/>
    <w:rsid w:val="00324858"/>
    <w:rsid w:val="0032517E"/>
    <w:rsid w:val="00325691"/>
    <w:rsid w:val="003261C7"/>
    <w:rsid w:val="0032626C"/>
    <w:rsid w:val="00326345"/>
    <w:rsid w:val="0032742C"/>
    <w:rsid w:val="00327EEB"/>
    <w:rsid w:val="00327F76"/>
    <w:rsid w:val="00327F8F"/>
    <w:rsid w:val="00330651"/>
    <w:rsid w:val="00330EBE"/>
    <w:rsid w:val="00331208"/>
    <w:rsid w:val="00331241"/>
    <w:rsid w:val="0033138D"/>
    <w:rsid w:val="00331945"/>
    <w:rsid w:val="00331B5B"/>
    <w:rsid w:val="00331C77"/>
    <w:rsid w:val="00331F06"/>
    <w:rsid w:val="003323D7"/>
    <w:rsid w:val="00332CC9"/>
    <w:rsid w:val="00333B5C"/>
    <w:rsid w:val="00333CE5"/>
    <w:rsid w:val="00333EAE"/>
    <w:rsid w:val="0033427E"/>
    <w:rsid w:val="00334289"/>
    <w:rsid w:val="00334576"/>
    <w:rsid w:val="003345B2"/>
    <w:rsid w:val="00334838"/>
    <w:rsid w:val="00334A1E"/>
    <w:rsid w:val="0033543D"/>
    <w:rsid w:val="00335AC8"/>
    <w:rsid w:val="00335B02"/>
    <w:rsid w:val="003363FA"/>
    <w:rsid w:val="00336592"/>
    <w:rsid w:val="003365B0"/>
    <w:rsid w:val="0033677C"/>
    <w:rsid w:val="003374BA"/>
    <w:rsid w:val="003377AC"/>
    <w:rsid w:val="00337C10"/>
    <w:rsid w:val="00337D38"/>
    <w:rsid w:val="0034033E"/>
    <w:rsid w:val="00340A7E"/>
    <w:rsid w:val="00340C31"/>
    <w:rsid w:val="00340C5C"/>
    <w:rsid w:val="00340E5E"/>
    <w:rsid w:val="00340F87"/>
    <w:rsid w:val="00341699"/>
    <w:rsid w:val="0034193C"/>
    <w:rsid w:val="00341B56"/>
    <w:rsid w:val="00341DF2"/>
    <w:rsid w:val="00341EBF"/>
    <w:rsid w:val="003420C9"/>
    <w:rsid w:val="00342237"/>
    <w:rsid w:val="0034223A"/>
    <w:rsid w:val="0034236D"/>
    <w:rsid w:val="0034237E"/>
    <w:rsid w:val="003425E7"/>
    <w:rsid w:val="00342DFF"/>
    <w:rsid w:val="00342F0D"/>
    <w:rsid w:val="0034393D"/>
    <w:rsid w:val="00343A18"/>
    <w:rsid w:val="00343FE8"/>
    <w:rsid w:val="00344050"/>
    <w:rsid w:val="00344540"/>
    <w:rsid w:val="003445CA"/>
    <w:rsid w:val="00344689"/>
    <w:rsid w:val="00344BA0"/>
    <w:rsid w:val="0034515F"/>
    <w:rsid w:val="003453C3"/>
    <w:rsid w:val="003454EA"/>
    <w:rsid w:val="00345B3A"/>
    <w:rsid w:val="0034616E"/>
    <w:rsid w:val="003462AA"/>
    <w:rsid w:val="00346379"/>
    <w:rsid w:val="0034644A"/>
    <w:rsid w:val="003469F5"/>
    <w:rsid w:val="00346C1A"/>
    <w:rsid w:val="00346D28"/>
    <w:rsid w:val="00346DA2"/>
    <w:rsid w:val="0034746D"/>
    <w:rsid w:val="003475AD"/>
    <w:rsid w:val="00347A19"/>
    <w:rsid w:val="00347B6F"/>
    <w:rsid w:val="00347CED"/>
    <w:rsid w:val="00347DE6"/>
    <w:rsid w:val="00347FA5"/>
    <w:rsid w:val="00347FCD"/>
    <w:rsid w:val="00350030"/>
    <w:rsid w:val="003501AC"/>
    <w:rsid w:val="003504A8"/>
    <w:rsid w:val="003504FE"/>
    <w:rsid w:val="00350A7E"/>
    <w:rsid w:val="00350E79"/>
    <w:rsid w:val="00350EFA"/>
    <w:rsid w:val="00351858"/>
    <w:rsid w:val="00351D15"/>
    <w:rsid w:val="00351DC0"/>
    <w:rsid w:val="00351DD1"/>
    <w:rsid w:val="003520EA"/>
    <w:rsid w:val="003524E9"/>
    <w:rsid w:val="0035339A"/>
    <w:rsid w:val="003534A0"/>
    <w:rsid w:val="00353A40"/>
    <w:rsid w:val="00353D6B"/>
    <w:rsid w:val="00354389"/>
    <w:rsid w:val="00354576"/>
    <w:rsid w:val="00354E8F"/>
    <w:rsid w:val="0035527E"/>
    <w:rsid w:val="0035597E"/>
    <w:rsid w:val="00355B00"/>
    <w:rsid w:val="00355D53"/>
    <w:rsid w:val="0035639D"/>
    <w:rsid w:val="0035685C"/>
    <w:rsid w:val="00356982"/>
    <w:rsid w:val="00356B9F"/>
    <w:rsid w:val="00356F20"/>
    <w:rsid w:val="00357009"/>
    <w:rsid w:val="00357B84"/>
    <w:rsid w:val="00357E49"/>
    <w:rsid w:val="003601D8"/>
    <w:rsid w:val="003606C3"/>
    <w:rsid w:val="00360986"/>
    <w:rsid w:val="00360ADD"/>
    <w:rsid w:val="00360C7B"/>
    <w:rsid w:val="00360E8B"/>
    <w:rsid w:val="00361107"/>
    <w:rsid w:val="00361206"/>
    <w:rsid w:val="00361548"/>
    <w:rsid w:val="003618BA"/>
    <w:rsid w:val="00361A8A"/>
    <w:rsid w:val="0036207D"/>
    <w:rsid w:val="00362867"/>
    <w:rsid w:val="00362C30"/>
    <w:rsid w:val="0036374A"/>
    <w:rsid w:val="0036399C"/>
    <w:rsid w:val="00363C13"/>
    <w:rsid w:val="00363D80"/>
    <w:rsid w:val="00363E48"/>
    <w:rsid w:val="0036429C"/>
    <w:rsid w:val="003647BD"/>
    <w:rsid w:val="003649E1"/>
    <w:rsid w:val="00364F30"/>
    <w:rsid w:val="003652AC"/>
    <w:rsid w:val="00365481"/>
    <w:rsid w:val="00365869"/>
    <w:rsid w:val="00365C06"/>
    <w:rsid w:val="003662E6"/>
    <w:rsid w:val="0036642F"/>
    <w:rsid w:val="003667A6"/>
    <w:rsid w:val="00366BEF"/>
    <w:rsid w:val="00367254"/>
    <w:rsid w:val="003674A3"/>
    <w:rsid w:val="003674D3"/>
    <w:rsid w:val="00367F50"/>
    <w:rsid w:val="00370020"/>
    <w:rsid w:val="0037005A"/>
    <w:rsid w:val="0037016A"/>
    <w:rsid w:val="0037036E"/>
    <w:rsid w:val="00370448"/>
    <w:rsid w:val="00370ACD"/>
    <w:rsid w:val="00370EAB"/>
    <w:rsid w:val="00370FAF"/>
    <w:rsid w:val="00371789"/>
    <w:rsid w:val="00371B51"/>
    <w:rsid w:val="00371D60"/>
    <w:rsid w:val="0037204F"/>
    <w:rsid w:val="00372376"/>
    <w:rsid w:val="00372408"/>
    <w:rsid w:val="00372533"/>
    <w:rsid w:val="0037272F"/>
    <w:rsid w:val="00372AD9"/>
    <w:rsid w:val="0037306A"/>
    <w:rsid w:val="0037378E"/>
    <w:rsid w:val="00373C19"/>
    <w:rsid w:val="00373C73"/>
    <w:rsid w:val="00373E9D"/>
    <w:rsid w:val="00373F5D"/>
    <w:rsid w:val="00374000"/>
    <w:rsid w:val="00374196"/>
    <w:rsid w:val="003741A2"/>
    <w:rsid w:val="0037436B"/>
    <w:rsid w:val="00374579"/>
    <w:rsid w:val="003749DD"/>
    <w:rsid w:val="00374C4B"/>
    <w:rsid w:val="00374D4F"/>
    <w:rsid w:val="00375053"/>
    <w:rsid w:val="0037535C"/>
    <w:rsid w:val="003756FC"/>
    <w:rsid w:val="00375A26"/>
    <w:rsid w:val="0037624B"/>
    <w:rsid w:val="0037657D"/>
    <w:rsid w:val="0037661C"/>
    <w:rsid w:val="00377150"/>
    <w:rsid w:val="00377267"/>
    <w:rsid w:val="00377294"/>
    <w:rsid w:val="003774C3"/>
    <w:rsid w:val="0037767E"/>
    <w:rsid w:val="003776C5"/>
    <w:rsid w:val="00377886"/>
    <w:rsid w:val="00377B29"/>
    <w:rsid w:val="00377B4F"/>
    <w:rsid w:val="00377E2C"/>
    <w:rsid w:val="003800FD"/>
    <w:rsid w:val="00380309"/>
    <w:rsid w:val="00380421"/>
    <w:rsid w:val="003807C2"/>
    <w:rsid w:val="00380A9A"/>
    <w:rsid w:val="003810EE"/>
    <w:rsid w:val="003810FB"/>
    <w:rsid w:val="00381A47"/>
    <w:rsid w:val="00382158"/>
    <w:rsid w:val="0038258A"/>
    <w:rsid w:val="00382597"/>
    <w:rsid w:val="003826F8"/>
    <w:rsid w:val="0038291B"/>
    <w:rsid w:val="00382DCE"/>
    <w:rsid w:val="00383259"/>
    <w:rsid w:val="00383300"/>
    <w:rsid w:val="00383508"/>
    <w:rsid w:val="00383BA1"/>
    <w:rsid w:val="00383F51"/>
    <w:rsid w:val="003841D4"/>
    <w:rsid w:val="00384457"/>
    <w:rsid w:val="0038450B"/>
    <w:rsid w:val="00384657"/>
    <w:rsid w:val="003847B0"/>
    <w:rsid w:val="0038493D"/>
    <w:rsid w:val="00385603"/>
    <w:rsid w:val="00385B08"/>
    <w:rsid w:val="00385E61"/>
    <w:rsid w:val="00385F9E"/>
    <w:rsid w:val="00386004"/>
    <w:rsid w:val="00386472"/>
    <w:rsid w:val="0038648F"/>
    <w:rsid w:val="00386656"/>
    <w:rsid w:val="00386E50"/>
    <w:rsid w:val="003872FC"/>
    <w:rsid w:val="0038738C"/>
    <w:rsid w:val="00387700"/>
    <w:rsid w:val="003878B6"/>
    <w:rsid w:val="00387A14"/>
    <w:rsid w:val="00390088"/>
    <w:rsid w:val="003907A7"/>
    <w:rsid w:val="00390A81"/>
    <w:rsid w:val="00390BE0"/>
    <w:rsid w:val="00390C15"/>
    <w:rsid w:val="00390C73"/>
    <w:rsid w:val="00390F1B"/>
    <w:rsid w:val="00390FA5"/>
    <w:rsid w:val="003911D5"/>
    <w:rsid w:val="0039151E"/>
    <w:rsid w:val="003919DD"/>
    <w:rsid w:val="00391C50"/>
    <w:rsid w:val="00392090"/>
    <w:rsid w:val="00392931"/>
    <w:rsid w:val="00392947"/>
    <w:rsid w:val="00392A20"/>
    <w:rsid w:val="0039312D"/>
    <w:rsid w:val="0039374B"/>
    <w:rsid w:val="00393EDF"/>
    <w:rsid w:val="003943F1"/>
    <w:rsid w:val="00394597"/>
    <w:rsid w:val="0039478E"/>
    <w:rsid w:val="00394804"/>
    <w:rsid w:val="003948DF"/>
    <w:rsid w:val="00394B83"/>
    <w:rsid w:val="00394D11"/>
    <w:rsid w:val="00395365"/>
    <w:rsid w:val="003953CA"/>
    <w:rsid w:val="003954C5"/>
    <w:rsid w:val="00396087"/>
    <w:rsid w:val="00396919"/>
    <w:rsid w:val="00396DFA"/>
    <w:rsid w:val="00396E6A"/>
    <w:rsid w:val="00396E9F"/>
    <w:rsid w:val="00396F86"/>
    <w:rsid w:val="00397988"/>
    <w:rsid w:val="00397A47"/>
    <w:rsid w:val="00397AAA"/>
    <w:rsid w:val="00397C6C"/>
    <w:rsid w:val="00397C98"/>
    <w:rsid w:val="003A055A"/>
    <w:rsid w:val="003A0565"/>
    <w:rsid w:val="003A0831"/>
    <w:rsid w:val="003A1037"/>
    <w:rsid w:val="003A143C"/>
    <w:rsid w:val="003A16E7"/>
    <w:rsid w:val="003A19BC"/>
    <w:rsid w:val="003A1C97"/>
    <w:rsid w:val="003A1E75"/>
    <w:rsid w:val="003A1F41"/>
    <w:rsid w:val="003A25FC"/>
    <w:rsid w:val="003A26C7"/>
    <w:rsid w:val="003A29FC"/>
    <w:rsid w:val="003A2A0A"/>
    <w:rsid w:val="003A2A24"/>
    <w:rsid w:val="003A2C85"/>
    <w:rsid w:val="003A2CF2"/>
    <w:rsid w:val="003A302F"/>
    <w:rsid w:val="003A35F9"/>
    <w:rsid w:val="003A3787"/>
    <w:rsid w:val="003A37D7"/>
    <w:rsid w:val="003A3B4C"/>
    <w:rsid w:val="003A3C98"/>
    <w:rsid w:val="003A3C9A"/>
    <w:rsid w:val="003A3E04"/>
    <w:rsid w:val="003A3EAC"/>
    <w:rsid w:val="003A3F26"/>
    <w:rsid w:val="003A423A"/>
    <w:rsid w:val="003A43FD"/>
    <w:rsid w:val="003A4558"/>
    <w:rsid w:val="003A4C60"/>
    <w:rsid w:val="003A5028"/>
    <w:rsid w:val="003A5624"/>
    <w:rsid w:val="003A5634"/>
    <w:rsid w:val="003A63E2"/>
    <w:rsid w:val="003A63EB"/>
    <w:rsid w:val="003A66A1"/>
    <w:rsid w:val="003A6A84"/>
    <w:rsid w:val="003A6A90"/>
    <w:rsid w:val="003A6A96"/>
    <w:rsid w:val="003A6EF4"/>
    <w:rsid w:val="003A7055"/>
    <w:rsid w:val="003A7732"/>
    <w:rsid w:val="003A78E6"/>
    <w:rsid w:val="003A7E57"/>
    <w:rsid w:val="003A7ED7"/>
    <w:rsid w:val="003B0013"/>
    <w:rsid w:val="003B0191"/>
    <w:rsid w:val="003B02E4"/>
    <w:rsid w:val="003B0671"/>
    <w:rsid w:val="003B0789"/>
    <w:rsid w:val="003B0C3D"/>
    <w:rsid w:val="003B0DFE"/>
    <w:rsid w:val="003B1058"/>
    <w:rsid w:val="003B1147"/>
    <w:rsid w:val="003B1840"/>
    <w:rsid w:val="003B1F30"/>
    <w:rsid w:val="003B2068"/>
    <w:rsid w:val="003B2513"/>
    <w:rsid w:val="003B26DB"/>
    <w:rsid w:val="003B364C"/>
    <w:rsid w:val="003B370E"/>
    <w:rsid w:val="003B386D"/>
    <w:rsid w:val="003B399B"/>
    <w:rsid w:val="003B3C18"/>
    <w:rsid w:val="003B4055"/>
    <w:rsid w:val="003B44E6"/>
    <w:rsid w:val="003B462C"/>
    <w:rsid w:val="003B4712"/>
    <w:rsid w:val="003B4844"/>
    <w:rsid w:val="003B4C6C"/>
    <w:rsid w:val="003B5050"/>
    <w:rsid w:val="003B51D6"/>
    <w:rsid w:val="003B52B7"/>
    <w:rsid w:val="003B5301"/>
    <w:rsid w:val="003B5561"/>
    <w:rsid w:val="003B56D3"/>
    <w:rsid w:val="003B58DD"/>
    <w:rsid w:val="003B595B"/>
    <w:rsid w:val="003B5CC5"/>
    <w:rsid w:val="003B6807"/>
    <w:rsid w:val="003B748C"/>
    <w:rsid w:val="003B76E5"/>
    <w:rsid w:val="003B7932"/>
    <w:rsid w:val="003B7A2D"/>
    <w:rsid w:val="003B7A65"/>
    <w:rsid w:val="003B7A69"/>
    <w:rsid w:val="003B7CA2"/>
    <w:rsid w:val="003C0097"/>
    <w:rsid w:val="003C04D9"/>
    <w:rsid w:val="003C05EF"/>
    <w:rsid w:val="003C0743"/>
    <w:rsid w:val="003C0A6B"/>
    <w:rsid w:val="003C0AB6"/>
    <w:rsid w:val="003C0DF0"/>
    <w:rsid w:val="003C10F0"/>
    <w:rsid w:val="003C14CD"/>
    <w:rsid w:val="003C21C6"/>
    <w:rsid w:val="003C23EF"/>
    <w:rsid w:val="003C27CD"/>
    <w:rsid w:val="003C2ABD"/>
    <w:rsid w:val="003C2CE2"/>
    <w:rsid w:val="003C303E"/>
    <w:rsid w:val="003C3112"/>
    <w:rsid w:val="003C326C"/>
    <w:rsid w:val="003C32D5"/>
    <w:rsid w:val="003C3B90"/>
    <w:rsid w:val="003C43DB"/>
    <w:rsid w:val="003C496A"/>
    <w:rsid w:val="003C4B05"/>
    <w:rsid w:val="003C4C60"/>
    <w:rsid w:val="003C4CB7"/>
    <w:rsid w:val="003C4E68"/>
    <w:rsid w:val="003C5666"/>
    <w:rsid w:val="003C5843"/>
    <w:rsid w:val="003C6727"/>
    <w:rsid w:val="003C680C"/>
    <w:rsid w:val="003C6ACC"/>
    <w:rsid w:val="003C6E3C"/>
    <w:rsid w:val="003C6E66"/>
    <w:rsid w:val="003C6E7D"/>
    <w:rsid w:val="003C7189"/>
    <w:rsid w:val="003C756D"/>
    <w:rsid w:val="003C7785"/>
    <w:rsid w:val="003C77F2"/>
    <w:rsid w:val="003C7A16"/>
    <w:rsid w:val="003C7C57"/>
    <w:rsid w:val="003C7E3B"/>
    <w:rsid w:val="003D0161"/>
    <w:rsid w:val="003D05D6"/>
    <w:rsid w:val="003D05D8"/>
    <w:rsid w:val="003D0836"/>
    <w:rsid w:val="003D0A67"/>
    <w:rsid w:val="003D11FC"/>
    <w:rsid w:val="003D18DF"/>
    <w:rsid w:val="003D1C7F"/>
    <w:rsid w:val="003D1FB4"/>
    <w:rsid w:val="003D246A"/>
    <w:rsid w:val="003D259C"/>
    <w:rsid w:val="003D2C44"/>
    <w:rsid w:val="003D2DE0"/>
    <w:rsid w:val="003D2F20"/>
    <w:rsid w:val="003D33BD"/>
    <w:rsid w:val="003D353D"/>
    <w:rsid w:val="003D3561"/>
    <w:rsid w:val="003D3827"/>
    <w:rsid w:val="003D4223"/>
    <w:rsid w:val="003D426D"/>
    <w:rsid w:val="003D42E6"/>
    <w:rsid w:val="003D4408"/>
    <w:rsid w:val="003D4412"/>
    <w:rsid w:val="003D4563"/>
    <w:rsid w:val="003D4BF2"/>
    <w:rsid w:val="003D4D55"/>
    <w:rsid w:val="003D554C"/>
    <w:rsid w:val="003D5649"/>
    <w:rsid w:val="003D57DA"/>
    <w:rsid w:val="003D5825"/>
    <w:rsid w:val="003D5987"/>
    <w:rsid w:val="003D5D0C"/>
    <w:rsid w:val="003D5F77"/>
    <w:rsid w:val="003D6354"/>
    <w:rsid w:val="003D6627"/>
    <w:rsid w:val="003D68F7"/>
    <w:rsid w:val="003D6AC1"/>
    <w:rsid w:val="003D6EE1"/>
    <w:rsid w:val="003D7615"/>
    <w:rsid w:val="003E0B21"/>
    <w:rsid w:val="003E1203"/>
    <w:rsid w:val="003E1272"/>
    <w:rsid w:val="003E167F"/>
    <w:rsid w:val="003E1890"/>
    <w:rsid w:val="003E1B4F"/>
    <w:rsid w:val="003E1DF4"/>
    <w:rsid w:val="003E1EA7"/>
    <w:rsid w:val="003E25EE"/>
    <w:rsid w:val="003E29B0"/>
    <w:rsid w:val="003E2FBC"/>
    <w:rsid w:val="003E36EF"/>
    <w:rsid w:val="003E3833"/>
    <w:rsid w:val="003E3835"/>
    <w:rsid w:val="003E3A93"/>
    <w:rsid w:val="003E4127"/>
    <w:rsid w:val="003E4669"/>
    <w:rsid w:val="003E49A7"/>
    <w:rsid w:val="003E4A0A"/>
    <w:rsid w:val="003E4CC1"/>
    <w:rsid w:val="003E4D46"/>
    <w:rsid w:val="003E4E95"/>
    <w:rsid w:val="003E4FA5"/>
    <w:rsid w:val="003E56ED"/>
    <w:rsid w:val="003E570D"/>
    <w:rsid w:val="003E5845"/>
    <w:rsid w:val="003E5D46"/>
    <w:rsid w:val="003E5D50"/>
    <w:rsid w:val="003E5D78"/>
    <w:rsid w:val="003E5E2D"/>
    <w:rsid w:val="003E5E43"/>
    <w:rsid w:val="003E5F43"/>
    <w:rsid w:val="003E630A"/>
    <w:rsid w:val="003E6513"/>
    <w:rsid w:val="003E6688"/>
    <w:rsid w:val="003E6D16"/>
    <w:rsid w:val="003E70E0"/>
    <w:rsid w:val="003E7AD6"/>
    <w:rsid w:val="003E7EAF"/>
    <w:rsid w:val="003F094C"/>
    <w:rsid w:val="003F0A66"/>
    <w:rsid w:val="003F0D6D"/>
    <w:rsid w:val="003F0F1E"/>
    <w:rsid w:val="003F1225"/>
    <w:rsid w:val="003F14B4"/>
    <w:rsid w:val="003F14BD"/>
    <w:rsid w:val="003F1638"/>
    <w:rsid w:val="003F2100"/>
    <w:rsid w:val="003F24D3"/>
    <w:rsid w:val="003F2636"/>
    <w:rsid w:val="003F274D"/>
    <w:rsid w:val="003F303C"/>
    <w:rsid w:val="003F33E4"/>
    <w:rsid w:val="003F36BC"/>
    <w:rsid w:val="003F3FBD"/>
    <w:rsid w:val="003F4080"/>
    <w:rsid w:val="003F415E"/>
    <w:rsid w:val="003F55B4"/>
    <w:rsid w:val="003F5A1F"/>
    <w:rsid w:val="003F60F1"/>
    <w:rsid w:val="003F66DD"/>
    <w:rsid w:val="003F7825"/>
    <w:rsid w:val="003F78EA"/>
    <w:rsid w:val="003F7A4B"/>
    <w:rsid w:val="003F7B9F"/>
    <w:rsid w:val="003F7BD1"/>
    <w:rsid w:val="003F7EC0"/>
    <w:rsid w:val="0040026C"/>
    <w:rsid w:val="004004DA"/>
    <w:rsid w:val="0040067F"/>
    <w:rsid w:val="00400C10"/>
    <w:rsid w:val="00400DAD"/>
    <w:rsid w:val="00401387"/>
    <w:rsid w:val="004017EA"/>
    <w:rsid w:val="00401DDC"/>
    <w:rsid w:val="00402469"/>
    <w:rsid w:val="0040252B"/>
    <w:rsid w:val="004025B3"/>
    <w:rsid w:val="004028A3"/>
    <w:rsid w:val="00402B22"/>
    <w:rsid w:val="00402B30"/>
    <w:rsid w:val="00402BE6"/>
    <w:rsid w:val="00402C2C"/>
    <w:rsid w:val="00403460"/>
    <w:rsid w:val="004036A9"/>
    <w:rsid w:val="00403B14"/>
    <w:rsid w:val="00403C5A"/>
    <w:rsid w:val="00403D99"/>
    <w:rsid w:val="004042FF"/>
    <w:rsid w:val="004048AF"/>
    <w:rsid w:val="00404E32"/>
    <w:rsid w:val="0040500B"/>
    <w:rsid w:val="004052DD"/>
    <w:rsid w:val="0040544B"/>
    <w:rsid w:val="004060C6"/>
    <w:rsid w:val="004063ED"/>
    <w:rsid w:val="00406D3B"/>
    <w:rsid w:val="004074E4"/>
    <w:rsid w:val="004076F5"/>
    <w:rsid w:val="00410062"/>
    <w:rsid w:val="00410111"/>
    <w:rsid w:val="004102D1"/>
    <w:rsid w:val="00410315"/>
    <w:rsid w:val="00410402"/>
    <w:rsid w:val="0041049C"/>
    <w:rsid w:val="00410C5C"/>
    <w:rsid w:val="00410EBB"/>
    <w:rsid w:val="004118BE"/>
    <w:rsid w:val="00412421"/>
    <w:rsid w:val="0041284E"/>
    <w:rsid w:val="0041291C"/>
    <w:rsid w:val="00412928"/>
    <w:rsid w:val="00412D94"/>
    <w:rsid w:val="00413043"/>
    <w:rsid w:val="00413120"/>
    <w:rsid w:val="0041327F"/>
    <w:rsid w:val="004135B9"/>
    <w:rsid w:val="0041361A"/>
    <w:rsid w:val="00413663"/>
    <w:rsid w:val="004138A9"/>
    <w:rsid w:val="00413912"/>
    <w:rsid w:val="0041393B"/>
    <w:rsid w:val="00413CD7"/>
    <w:rsid w:val="00413EB5"/>
    <w:rsid w:val="00413F0C"/>
    <w:rsid w:val="004148D5"/>
    <w:rsid w:val="00414B43"/>
    <w:rsid w:val="00414B74"/>
    <w:rsid w:val="00414BD9"/>
    <w:rsid w:val="00414C91"/>
    <w:rsid w:val="00415182"/>
    <w:rsid w:val="004151D0"/>
    <w:rsid w:val="00415693"/>
    <w:rsid w:val="00415816"/>
    <w:rsid w:val="00415D88"/>
    <w:rsid w:val="004167F3"/>
    <w:rsid w:val="00416B2B"/>
    <w:rsid w:val="00416F45"/>
    <w:rsid w:val="00416FC2"/>
    <w:rsid w:val="0041713C"/>
    <w:rsid w:val="004173D3"/>
    <w:rsid w:val="00417517"/>
    <w:rsid w:val="00417D44"/>
    <w:rsid w:val="00417EE3"/>
    <w:rsid w:val="004202B8"/>
    <w:rsid w:val="00420414"/>
    <w:rsid w:val="00420434"/>
    <w:rsid w:val="00420532"/>
    <w:rsid w:val="00420534"/>
    <w:rsid w:val="004206DA"/>
    <w:rsid w:val="00420BF8"/>
    <w:rsid w:val="00420FF6"/>
    <w:rsid w:val="00421BBC"/>
    <w:rsid w:val="00422553"/>
    <w:rsid w:val="00422EB9"/>
    <w:rsid w:val="004230F0"/>
    <w:rsid w:val="00423AC7"/>
    <w:rsid w:val="004244AD"/>
    <w:rsid w:val="00424840"/>
    <w:rsid w:val="00424D2B"/>
    <w:rsid w:val="00424EC9"/>
    <w:rsid w:val="004252B9"/>
    <w:rsid w:val="004254BD"/>
    <w:rsid w:val="0042629D"/>
    <w:rsid w:val="00426483"/>
    <w:rsid w:val="0042668F"/>
    <w:rsid w:val="004267CA"/>
    <w:rsid w:val="004268E2"/>
    <w:rsid w:val="00426B51"/>
    <w:rsid w:val="00426D28"/>
    <w:rsid w:val="00426D8D"/>
    <w:rsid w:val="00426EF8"/>
    <w:rsid w:val="00427041"/>
    <w:rsid w:val="00427564"/>
    <w:rsid w:val="004276B1"/>
    <w:rsid w:val="00427710"/>
    <w:rsid w:val="00427715"/>
    <w:rsid w:val="004277BF"/>
    <w:rsid w:val="004278E3"/>
    <w:rsid w:val="0042793C"/>
    <w:rsid w:val="00427C8C"/>
    <w:rsid w:val="00427C99"/>
    <w:rsid w:val="00427D10"/>
    <w:rsid w:val="00427D72"/>
    <w:rsid w:val="00430090"/>
    <w:rsid w:val="00430480"/>
    <w:rsid w:val="00431AD5"/>
    <w:rsid w:val="00431B4C"/>
    <w:rsid w:val="00432143"/>
    <w:rsid w:val="00432BE5"/>
    <w:rsid w:val="00432DDD"/>
    <w:rsid w:val="00432E6B"/>
    <w:rsid w:val="00432EAB"/>
    <w:rsid w:val="00432ECC"/>
    <w:rsid w:val="0043366C"/>
    <w:rsid w:val="00433BAC"/>
    <w:rsid w:val="00433D94"/>
    <w:rsid w:val="00434040"/>
    <w:rsid w:val="00434041"/>
    <w:rsid w:val="004344B8"/>
    <w:rsid w:val="004345C6"/>
    <w:rsid w:val="004349F5"/>
    <w:rsid w:val="00434BF0"/>
    <w:rsid w:val="00434DF5"/>
    <w:rsid w:val="00434E6F"/>
    <w:rsid w:val="00434EE7"/>
    <w:rsid w:val="0043547E"/>
    <w:rsid w:val="0043573E"/>
    <w:rsid w:val="00435A4A"/>
    <w:rsid w:val="00435C82"/>
    <w:rsid w:val="00435FC3"/>
    <w:rsid w:val="00436ACF"/>
    <w:rsid w:val="00436CE0"/>
    <w:rsid w:val="00437057"/>
    <w:rsid w:val="004370A7"/>
    <w:rsid w:val="004370CD"/>
    <w:rsid w:val="004402D7"/>
    <w:rsid w:val="004407E7"/>
    <w:rsid w:val="00440829"/>
    <w:rsid w:val="0044098F"/>
    <w:rsid w:val="00440AE9"/>
    <w:rsid w:val="00440C49"/>
    <w:rsid w:val="0044145F"/>
    <w:rsid w:val="00441E1A"/>
    <w:rsid w:val="00441FE8"/>
    <w:rsid w:val="00442124"/>
    <w:rsid w:val="00442266"/>
    <w:rsid w:val="0044249A"/>
    <w:rsid w:val="004425DE"/>
    <w:rsid w:val="00442649"/>
    <w:rsid w:val="004426DB"/>
    <w:rsid w:val="00442743"/>
    <w:rsid w:val="00442820"/>
    <w:rsid w:val="00442887"/>
    <w:rsid w:val="00442D48"/>
    <w:rsid w:val="00443470"/>
    <w:rsid w:val="004437FA"/>
    <w:rsid w:val="00443A92"/>
    <w:rsid w:val="00443D12"/>
    <w:rsid w:val="00443DFA"/>
    <w:rsid w:val="00444470"/>
    <w:rsid w:val="004445D9"/>
    <w:rsid w:val="00444701"/>
    <w:rsid w:val="004449D9"/>
    <w:rsid w:val="00444A89"/>
    <w:rsid w:val="00444AD1"/>
    <w:rsid w:val="00444E8D"/>
    <w:rsid w:val="004450AA"/>
    <w:rsid w:val="00445164"/>
    <w:rsid w:val="00445275"/>
    <w:rsid w:val="00445AA9"/>
    <w:rsid w:val="00445EC8"/>
    <w:rsid w:val="0044605A"/>
    <w:rsid w:val="0044621B"/>
    <w:rsid w:val="0044629D"/>
    <w:rsid w:val="004464B8"/>
    <w:rsid w:val="00446745"/>
    <w:rsid w:val="00446B7A"/>
    <w:rsid w:val="00447189"/>
    <w:rsid w:val="0044751B"/>
    <w:rsid w:val="004475BB"/>
    <w:rsid w:val="004476A1"/>
    <w:rsid w:val="0044780A"/>
    <w:rsid w:val="004479D7"/>
    <w:rsid w:val="00447C6B"/>
    <w:rsid w:val="004503C8"/>
    <w:rsid w:val="004505D8"/>
    <w:rsid w:val="00450BB1"/>
    <w:rsid w:val="00451629"/>
    <w:rsid w:val="004516E4"/>
    <w:rsid w:val="00451AC5"/>
    <w:rsid w:val="00452046"/>
    <w:rsid w:val="004524D4"/>
    <w:rsid w:val="0045281F"/>
    <w:rsid w:val="00452887"/>
    <w:rsid w:val="00452D19"/>
    <w:rsid w:val="00452EFB"/>
    <w:rsid w:val="004530BA"/>
    <w:rsid w:val="004531CF"/>
    <w:rsid w:val="00453AAA"/>
    <w:rsid w:val="00453B9C"/>
    <w:rsid w:val="00454057"/>
    <w:rsid w:val="0045407A"/>
    <w:rsid w:val="00454614"/>
    <w:rsid w:val="00454BCA"/>
    <w:rsid w:val="00454BF4"/>
    <w:rsid w:val="00454C4A"/>
    <w:rsid w:val="00455195"/>
    <w:rsid w:val="004551C1"/>
    <w:rsid w:val="00455288"/>
    <w:rsid w:val="004555A7"/>
    <w:rsid w:val="0045575F"/>
    <w:rsid w:val="00455967"/>
    <w:rsid w:val="00455EFD"/>
    <w:rsid w:val="00455FCB"/>
    <w:rsid w:val="0045616B"/>
    <w:rsid w:val="00456909"/>
    <w:rsid w:val="004569BA"/>
    <w:rsid w:val="00456A27"/>
    <w:rsid w:val="00456E19"/>
    <w:rsid w:val="0045700D"/>
    <w:rsid w:val="00457047"/>
    <w:rsid w:val="004574F0"/>
    <w:rsid w:val="0045781C"/>
    <w:rsid w:val="00457D0D"/>
    <w:rsid w:val="00457F3D"/>
    <w:rsid w:val="0046005A"/>
    <w:rsid w:val="0046023C"/>
    <w:rsid w:val="004607F7"/>
    <w:rsid w:val="004609C1"/>
    <w:rsid w:val="00460BA5"/>
    <w:rsid w:val="00460C84"/>
    <w:rsid w:val="00461240"/>
    <w:rsid w:val="004612EC"/>
    <w:rsid w:val="004613AA"/>
    <w:rsid w:val="004617D3"/>
    <w:rsid w:val="00461C64"/>
    <w:rsid w:val="00461F42"/>
    <w:rsid w:val="00462937"/>
    <w:rsid w:val="00462A5B"/>
    <w:rsid w:val="00462A8A"/>
    <w:rsid w:val="00462CE9"/>
    <w:rsid w:val="00462F78"/>
    <w:rsid w:val="0046315A"/>
    <w:rsid w:val="004631B3"/>
    <w:rsid w:val="0046338B"/>
    <w:rsid w:val="00463C7A"/>
    <w:rsid w:val="00463CEB"/>
    <w:rsid w:val="004640C1"/>
    <w:rsid w:val="0046455A"/>
    <w:rsid w:val="004648B6"/>
    <w:rsid w:val="00464CEB"/>
    <w:rsid w:val="00464DD7"/>
    <w:rsid w:val="0046588E"/>
    <w:rsid w:val="00465DFD"/>
    <w:rsid w:val="00466132"/>
    <w:rsid w:val="004669D4"/>
    <w:rsid w:val="004674D9"/>
    <w:rsid w:val="004674E2"/>
    <w:rsid w:val="0046790E"/>
    <w:rsid w:val="00470143"/>
    <w:rsid w:val="004702E8"/>
    <w:rsid w:val="0047066F"/>
    <w:rsid w:val="004707F5"/>
    <w:rsid w:val="00470B75"/>
    <w:rsid w:val="00470E42"/>
    <w:rsid w:val="004713DB"/>
    <w:rsid w:val="0047187B"/>
    <w:rsid w:val="00471AE4"/>
    <w:rsid w:val="00471C12"/>
    <w:rsid w:val="00471F2E"/>
    <w:rsid w:val="00471F89"/>
    <w:rsid w:val="00472733"/>
    <w:rsid w:val="0047323C"/>
    <w:rsid w:val="004733B3"/>
    <w:rsid w:val="00473994"/>
    <w:rsid w:val="004739DE"/>
    <w:rsid w:val="00473A78"/>
    <w:rsid w:val="00474470"/>
    <w:rsid w:val="00474BCB"/>
    <w:rsid w:val="00474F3F"/>
    <w:rsid w:val="00474F5D"/>
    <w:rsid w:val="00475194"/>
    <w:rsid w:val="004755E6"/>
    <w:rsid w:val="00475636"/>
    <w:rsid w:val="004757D6"/>
    <w:rsid w:val="0047581D"/>
    <w:rsid w:val="00475AE7"/>
    <w:rsid w:val="00476204"/>
    <w:rsid w:val="00476319"/>
    <w:rsid w:val="00476784"/>
    <w:rsid w:val="00476F89"/>
    <w:rsid w:val="004774F0"/>
    <w:rsid w:val="0047761E"/>
    <w:rsid w:val="00480111"/>
    <w:rsid w:val="004809C3"/>
    <w:rsid w:val="00480CDB"/>
    <w:rsid w:val="004812DB"/>
    <w:rsid w:val="004812F9"/>
    <w:rsid w:val="004814DC"/>
    <w:rsid w:val="00481923"/>
    <w:rsid w:val="00482340"/>
    <w:rsid w:val="004823CF"/>
    <w:rsid w:val="004824B1"/>
    <w:rsid w:val="004824D8"/>
    <w:rsid w:val="00482556"/>
    <w:rsid w:val="00482D65"/>
    <w:rsid w:val="0048322A"/>
    <w:rsid w:val="004835EC"/>
    <w:rsid w:val="00483611"/>
    <w:rsid w:val="004836BC"/>
    <w:rsid w:val="00483EDF"/>
    <w:rsid w:val="004842CF"/>
    <w:rsid w:val="004844F4"/>
    <w:rsid w:val="0048484D"/>
    <w:rsid w:val="0048484F"/>
    <w:rsid w:val="00484911"/>
    <w:rsid w:val="004849C3"/>
    <w:rsid w:val="004852D7"/>
    <w:rsid w:val="004853A9"/>
    <w:rsid w:val="0048549B"/>
    <w:rsid w:val="00485617"/>
    <w:rsid w:val="00485817"/>
    <w:rsid w:val="00485AD5"/>
    <w:rsid w:val="00485B6E"/>
    <w:rsid w:val="00485F13"/>
    <w:rsid w:val="00486391"/>
    <w:rsid w:val="00486622"/>
    <w:rsid w:val="00486B96"/>
    <w:rsid w:val="00486EF4"/>
    <w:rsid w:val="00487117"/>
    <w:rsid w:val="0048773B"/>
    <w:rsid w:val="00487B5D"/>
    <w:rsid w:val="00487BEB"/>
    <w:rsid w:val="00487C62"/>
    <w:rsid w:val="00487C78"/>
    <w:rsid w:val="00487FBB"/>
    <w:rsid w:val="00490A16"/>
    <w:rsid w:val="004911CF"/>
    <w:rsid w:val="0049124B"/>
    <w:rsid w:val="00491319"/>
    <w:rsid w:val="0049179A"/>
    <w:rsid w:val="0049195E"/>
    <w:rsid w:val="00491B06"/>
    <w:rsid w:val="00491C9D"/>
    <w:rsid w:val="00491E9B"/>
    <w:rsid w:val="00492B0C"/>
    <w:rsid w:val="004930BC"/>
    <w:rsid w:val="00493665"/>
    <w:rsid w:val="00493880"/>
    <w:rsid w:val="00493A1A"/>
    <w:rsid w:val="00493ED8"/>
    <w:rsid w:val="0049438B"/>
    <w:rsid w:val="004946D6"/>
    <w:rsid w:val="00494C67"/>
    <w:rsid w:val="00494E56"/>
    <w:rsid w:val="00494EA6"/>
    <w:rsid w:val="004950BC"/>
    <w:rsid w:val="00495351"/>
    <w:rsid w:val="0049552D"/>
    <w:rsid w:val="004956DB"/>
    <w:rsid w:val="00495865"/>
    <w:rsid w:val="00495ABE"/>
    <w:rsid w:val="00496020"/>
    <w:rsid w:val="004964BD"/>
    <w:rsid w:val="004964D5"/>
    <w:rsid w:val="004966F5"/>
    <w:rsid w:val="004968E4"/>
    <w:rsid w:val="00496A1B"/>
    <w:rsid w:val="004970FB"/>
    <w:rsid w:val="004971F9"/>
    <w:rsid w:val="00497284"/>
    <w:rsid w:val="0049751E"/>
    <w:rsid w:val="00497915"/>
    <w:rsid w:val="004A0429"/>
    <w:rsid w:val="004A06A6"/>
    <w:rsid w:val="004A07AE"/>
    <w:rsid w:val="004A0DB3"/>
    <w:rsid w:val="004A0EFA"/>
    <w:rsid w:val="004A0F00"/>
    <w:rsid w:val="004A0F60"/>
    <w:rsid w:val="004A1344"/>
    <w:rsid w:val="004A1E83"/>
    <w:rsid w:val="004A2111"/>
    <w:rsid w:val="004A21F8"/>
    <w:rsid w:val="004A2553"/>
    <w:rsid w:val="004A2942"/>
    <w:rsid w:val="004A2A13"/>
    <w:rsid w:val="004A2D94"/>
    <w:rsid w:val="004A3071"/>
    <w:rsid w:val="004A3206"/>
    <w:rsid w:val="004A321C"/>
    <w:rsid w:val="004A37C5"/>
    <w:rsid w:val="004A3ABE"/>
    <w:rsid w:val="004A425C"/>
    <w:rsid w:val="004A4557"/>
    <w:rsid w:val="004A4703"/>
    <w:rsid w:val="004A4AED"/>
    <w:rsid w:val="004A50D9"/>
    <w:rsid w:val="004A51BE"/>
    <w:rsid w:val="004A549F"/>
    <w:rsid w:val="004A598E"/>
    <w:rsid w:val="004A5A71"/>
    <w:rsid w:val="004A5C7E"/>
    <w:rsid w:val="004A5E4A"/>
    <w:rsid w:val="004A5F03"/>
    <w:rsid w:val="004A5F70"/>
    <w:rsid w:val="004A641E"/>
    <w:rsid w:val="004A6551"/>
    <w:rsid w:val="004A6763"/>
    <w:rsid w:val="004A6779"/>
    <w:rsid w:val="004A691F"/>
    <w:rsid w:val="004A6A97"/>
    <w:rsid w:val="004A6C35"/>
    <w:rsid w:val="004A6C8D"/>
    <w:rsid w:val="004A6F21"/>
    <w:rsid w:val="004A702D"/>
    <w:rsid w:val="004A747B"/>
    <w:rsid w:val="004A747F"/>
    <w:rsid w:val="004A74C2"/>
    <w:rsid w:val="004A77E3"/>
    <w:rsid w:val="004A7CFB"/>
    <w:rsid w:val="004B00E0"/>
    <w:rsid w:val="004B01AD"/>
    <w:rsid w:val="004B0345"/>
    <w:rsid w:val="004B064E"/>
    <w:rsid w:val="004B0AF0"/>
    <w:rsid w:val="004B0BB2"/>
    <w:rsid w:val="004B0CD3"/>
    <w:rsid w:val="004B0F80"/>
    <w:rsid w:val="004B1035"/>
    <w:rsid w:val="004B1B5D"/>
    <w:rsid w:val="004B1C7D"/>
    <w:rsid w:val="004B20B7"/>
    <w:rsid w:val="004B2392"/>
    <w:rsid w:val="004B283B"/>
    <w:rsid w:val="004B2971"/>
    <w:rsid w:val="004B2A0D"/>
    <w:rsid w:val="004B3536"/>
    <w:rsid w:val="004B3724"/>
    <w:rsid w:val="004B3A75"/>
    <w:rsid w:val="004B4F4A"/>
    <w:rsid w:val="004B5060"/>
    <w:rsid w:val="004B588E"/>
    <w:rsid w:val="004B5D02"/>
    <w:rsid w:val="004B5EE9"/>
    <w:rsid w:val="004B6308"/>
    <w:rsid w:val="004B63C4"/>
    <w:rsid w:val="004B656C"/>
    <w:rsid w:val="004B656E"/>
    <w:rsid w:val="004B657C"/>
    <w:rsid w:val="004B670B"/>
    <w:rsid w:val="004B673C"/>
    <w:rsid w:val="004B6CD8"/>
    <w:rsid w:val="004B726C"/>
    <w:rsid w:val="004B7331"/>
    <w:rsid w:val="004B7AA0"/>
    <w:rsid w:val="004B7D4D"/>
    <w:rsid w:val="004C06A3"/>
    <w:rsid w:val="004C09A7"/>
    <w:rsid w:val="004C0DD2"/>
    <w:rsid w:val="004C0FAE"/>
    <w:rsid w:val="004C1256"/>
    <w:rsid w:val="004C12E9"/>
    <w:rsid w:val="004C132C"/>
    <w:rsid w:val="004C1337"/>
    <w:rsid w:val="004C1BAA"/>
    <w:rsid w:val="004C1F8B"/>
    <w:rsid w:val="004C2769"/>
    <w:rsid w:val="004C27E8"/>
    <w:rsid w:val="004C2816"/>
    <w:rsid w:val="004C2AD3"/>
    <w:rsid w:val="004C2B5B"/>
    <w:rsid w:val="004C2E1D"/>
    <w:rsid w:val="004C2F8F"/>
    <w:rsid w:val="004C30FF"/>
    <w:rsid w:val="004C3182"/>
    <w:rsid w:val="004C33A6"/>
    <w:rsid w:val="004C38C7"/>
    <w:rsid w:val="004C3D4E"/>
    <w:rsid w:val="004C4232"/>
    <w:rsid w:val="004C44FB"/>
    <w:rsid w:val="004C45C3"/>
    <w:rsid w:val="004C4C9C"/>
    <w:rsid w:val="004C4E66"/>
    <w:rsid w:val="004C4EFB"/>
    <w:rsid w:val="004C517B"/>
    <w:rsid w:val="004C56A5"/>
    <w:rsid w:val="004C58DB"/>
    <w:rsid w:val="004C5907"/>
    <w:rsid w:val="004C5C68"/>
    <w:rsid w:val="004C5FF3"/>
    <w:rsid w:val="004C60C4"/>
    <w:rsid w:val="004C63FC"/>
    <w:rsid w:val="004C6699"/>
    <w:rsid w:val="004C67B7"/>
    <w:rsid w:val="004C693E"/>
    <w:rsid w:val="004C6950"/>
    <w:rsid w:val="004C6CC8"/>
    <w:rsid w:val="004C7067"/>
    <w:rsid w:val="004C7AD2"/>
    <w:rsid w:val="004C7DD0"/>
    <w:rsid w:val="004C7F65"/>
    <w:rsid w:val="004D0116"/>
    <w:rsid w:val="004D0596"/>
    <w:rsid w:val="004D05B8"/>
    <w:rsid w:val="004D1358"/>
    <w:rsid w:val="004D1AC9"/>
    <w:rsid w:val="004D1B3C"/>
    <w:rsid w:val="004D1D74"/>
    <w:rsid w:val="004D271F"/>
    <w:rsid w:val="004D332B"/>
    <w:rsid w:val="004D3E41"/>
    <w:rsid w:val="004D4060"/>
    <w:rsid w:val="004D44E1"/>
    <w:rsid w:val="004D4CBC"/>
    <w:rsid w:val="004D4E39"/>
    <w:rsid w:val="004D5060"/>
    <w:rsid w:val="004D5280"/>
    <w:rsid w:val="004D59A8"/>
    <w:rsid w:val="004D59F1"/>
    <w:rsid w:val="004D5B08"/>
    <w:rsid w:val="004D6B36"/>
    <w:rsid w:val="004D6B5C"/>
    <w:rsid w:val="004D6D0D"/>
    <w:rsid w:val="004D700E"/>
    <w:rsid w:val="004D7497"/>
    <w:rsid w:val="004D7A5D"/>
    <w:rsid w:val="004D7AB2"/>
    <w:rsid w:val="004E02E0"/>
    <w:rsid w:val="004E06D9"/>
    <w:rsid w:val="004E07B3"/>
    <w:rsid w:val="004E0B87"/>
    <w:rsid w:val="004E0C16"/>
    <w:rsid w:val="004E0FBB"/>
    <w:rsid w:val="004E10FA"/>
    <w:rsid w:val="004E1141"/>
    <w:rsid w:val="004E1319"/>
    <w:rsid w:val="004E1CC4"/>
    <w:rsid w:val="004E2053"/>
    <w:rsid w:val="004E2161"/>
    <w:rsid w:val="004E241D"/>
    <w:rsid w:val="004E2501"/>
    <w:rsid w:val="004E2713"/>
    <w:rsid w:val="004E2BBA"/>
    <w:rsid w:val="004E2CDF"/>
    <w:rsid w:val="004E2D17"/>
    <w:rsid w:val="004E3BC0"/>
    <w:rsid w:val="004E3DE7"/>
    <w:rsid w:val="004E4085"/>
    <w:rsid w:val="004E4D2C"/>
    <w:rsid w:val="004E5559"/>
    <w:rsid w:val="004E5597"/>
    <w:rsid w:val="004E5C4E"/>
    <w:rsid w:val="004E5FFE"/>
    <w:rsid w:val="004E654A"/>
    <w:rsid w:val="004E6A2E"/>
    <w:rsid w:val="004E6AC9"/>
    <w:rsid w:val="004E6BF4"/>
    <w:rsid w:val="004E6F54"/>
    <w:rsid w:val="004E7104"/>
    <w:rsid w:val="004E7277"/>
    <w:rsid w:val="004E7604"/>
    <w:rsid w:val="004E764C"/>
    <w:rsid w:val="004E7932"/>
    <w:rsid w:val="004E7AF7"/>
    <w:rsid w:val="004E7B92"/>
    <w:rsid w:val="004F0033"/>
    <w:rsid w:val="004F02D7"/>
    <w:rsid w:val="004F0309"/>
    <w:rsid w:val="004F036B"/>
    <w:rsid w:val="004F05E5"/>
    <w:rsid w:val="004F0775"/>
    <w:rsid w:val="004F0949"/>
    <w:rsid w:val="004F0DAD"/>
    <w:rsid w:val="004F109F"/>
    <w:rsid w:val="004F1423"/>
    <w:rsid w:val="004F14BA"/>
    <w:rsid w:val="004F15E0"/>
    <w:rsid w:val="004F166D"/>
    <w:rsid w:val="004F1AD8"/>
    <w:rsid w:val="004F1CFE"/>
    <w:rsid w:val="004F1E20"/>
    <w:rsid w:val="004F1FDC"/>
    <w:rsid w:val="004F1FEF"/>
    <w:rsid w:val="004F2132"/>
    <w:rsid w:val="004F2144"/>
    <w:rsid w:val="004F22E7"/>
    <w:rsid w:val="004F2330"/>
    <w:rsid w:val="004F2356"/>
    <w:rsid w:val="004F2AD3"/>
    <w:rsid w:val="004F2B70"/>
    <w:rsid w:val="004F319C"/>
    <w:rsid w:val="004F329F"/>
    <w:rsid w:val="004F3491"/>
    <w:rsid w:val="004F38ED"/>
    <w:rsid w:val="004F3932"/>
    <w:rsid w:val="004F39A8"/>
    <w:rsid w:val="004F3BAE"/>
    <w:rsid w:val="004F476D"/>
    <w:rsid w:val="004F486E"/>
    <w:rsid w:val="004F49B9"/>
    <w:rsid w:val="004F4EAD"/>
    <w:rsid w:val="004F4FDC"/>
    <w:rsid w:val="004F534E"/>
    <w:rsid w:val="004F55E5"/>
    <w:rsid w:val="004F57D0"/>
    <w:rsid w:val="004F5905"/>
    <w:rsid w:val="004F6210"/>
    <w:rsid w:val="004F6911"/>
    <w:rsid w:val="004F6913"/>
    <w:rsid w:val="004F69FA"/>
    <w:rsid w:val="004F7392"/>
    <w:rsid w:val="004F785E"/>
    <w:rsid w:val="004F79F3"/>
    <w:rsid w:val="004F7C64"/>
    <w:rsid w:val="004F7E21"/>
    <w:rsid w:val="004F7F30"/>
    <w:rsid w:val="005001EF"/>
    <w:rsid w:val="00500952"/>
    <w:rsid w:val="00500B1A"/>
    <w:rsid w:val="00500B3D"/>
    <w:rsid w:val="00500F52"/>
    <w:rsid w:val="00501217"/>
    <w:rsid w:val="00501417"/>
    <w:rsid w:val="00501908"/>
    <w:rsid w:val="005020C1"/>
    <w:rsid w:val="005021E2"/>
    <w:rsid w:val="005023D6"/>
    <w:rsid w:val="00502435"/>
    <w:rsid w:val="00502485"/>
    <w:rsid w:val="00502572"/>
    <w:rsid w:val="00502650"/>
    <w:rsid w:val="00502BAC"/>
    <w:rsid w:val="00502FDC"/>
    <w:rsid w:val="0050329A"/>
    <w:rsid w:val="005032AB"/>
    <w:rsid w:val="005034D3"/>
    <w:rsid w:val="005036A7"/>
    <w:rsid w:val="00503770"/>
    <w:rsid w:val="00503E74"/>
    <w:rsid w:val="00503F38"/>
    <w:rsid w:val="00503FA0"/>
    <w:rsid w:val="0050408D"/>
    <w:rsid w:val="00504112"/>
    <w:rsid w:val="005048B5"/>
    <w:rsid w:val="00504A05"/>
    <w:rsid w:val="00504A6E"/>
    <w:rsid w:val="00504FF2"/>
    <w:rsid w:val="00505027"/>
    <w:rsid w:val="005054EF"/>
    <w:rsid w:val="005058CD"/>
    <w:rsid w:val="00505CF3"/>
    <w:rsid w:val="00505FFF"/>
    <w:rsid w:val="00506787"/>
    <w:rsid w:val="005070F3"/>
    <w:rsid w:val="0050775B"/>
    <w:rsid w:val="00507813"/>
    <w:rsid w:val="00507847"/>
    <w:rsid w:val="005079CF"/>
    <w:rsid w:val="00510116"/>
    <w:rsid w:val="00510626"/>
    <w:rsid w:val="005108E0"/>
    <w:rsid w:val="0051095D"/>
    <w:rsid w:val="00510AFE"/>
    <w:rsid w:val="00510BE3"/>
    <w:rsid w:val="00510F5F"/>
    <w:rsid w:val="005120CD"/>
    <w:rsid w:val="0051216A"/>
    <w:rsid w:val="005123C5"/>
    <w:rsid w:val="0051245F"/>
    <w:rsid w:val="0051286C"/>
    <w:rsid w:val="0051294B"/>
    <w:rsid w:val="00512A37"/>
    <w:rsid w:val="0051316C"/>
    <w:rsid w:val="005133A3"/>
    <w:rsid w:val="005137B7"/>
    <w:rsid w:val="0051382C"/>
    <w:rsid w:val="005138D0"/>
    <w:rsid w:val="00513A3A"/>
    <w:rsid w:val="00513C6B"/>
    <w:rsid w:val="00513D3E"/>
    <w:rsid w:val="00514447"/>
    <w:rsid w:val="0051462D"/>
    <w:rsid w:val="005148C8"/>
    <w:rsid w:val="00514A69"/>
    <w:rsid w:val="00514DE5"/>
    <w:rsid w:val="005153A4"/>
    <w:rsid w:val="005153D1"/>
    <w:rsid w:val="0051574E"/>
    <w:rsid w:val="00515988"/>
    <w:rsid w:val="00515A30"/>
    <w:rsid w:val="00515A84"/>
    <w:rsid w:val="00515C49"/>
    <w:rsid w:val="00515E89"/>
    <w:rsid w:val="00516264"/>
    <w:rsid w:val="005165AB"/>
    <w:rsid w:val="005167E5"/>
    <w:rsid w:val="00516B96"/>
    <w:rsid w:val="005176C1"/>
    <w:rsid w:val="005177FE"/>
    <w:rsid w:val="00517E20"/>
    <w:rsid w:val="00520165"/>
    <w:rsid w:val="0052024B"/>
    <w:rsid w:val="0052043C"/>
    <w:rsid w:val="0052051D"/>
    <w:rsid w:val="005206C7"/>
    <w:rsid w:val="00520D15"/>
    <w:rsid w:val="00520DCF"/>
    <w:rsid w:val="005217AE"/>
    <w:rsid w:val="005220B3"/>
    <w:rsid w:val="005224A0"/>
    <w:rsid w:val="00522C6C"/>
    <w:rsid w:val="0052314E"/>
    <w:rsid w:val="00523290"/>
    <w:rsid w:val="00523344"/>
    <w:rsid w:val="005237E9"/>
    <w:rsid w:val="00523B8C"/>
    <w:rsid w:val="0052424E"/>
    <w:rsid w:val="005243DD"/>
    <w:rsid w:val="00524698"/>
    <w:rsid w:val="00524B84"/>
    <w:rsid w:val="00524D9B"/>
    <w:rsid w:val="00524E18"/>
    <w:rsid w:val="00525082"/>
    <w:rsid w:val="0052509C"/>
    <w:rsid w:val="005259A1"/>
    <w:rsid w:val="00525CE9"/>
    <w:rsid w:val="00525DCC"/>
    <w:rsid w:val="005261BF"/>
    <w:rsid w:val="005262E9"/>
    <w:rsid w:val="00526517"/>
    <w:rsid w:val="005270F7"/>
    <w:rsid w:val="005271A7"/>
    <w:rsid w:val="00527332"/>
    <w:rsid w:val="005276AF"/>
    <w:rsid w:val="00530119"/>
    <w:rsid w:val="005304C2"/>
    <w:rsid w:val="00530E3C"/>
    <w:rsid w:val="005312E9"/>
    <w:rsid w:val="00531B68"/>
    <w:rsid w:val="005325B1"/>
    <w:rsid w:val="00532B3D"/>
    <w:rsid w:val="00533001"/>
    <w:rsid w:val="0053333A"/>
    <w:rsid w:val="00533378"/>
    <w:rsid w:val="005334C0"/>
    <w:rsid w:val="00533563"/>
    <w:rsid w:val="00533CD3"/>
    <w:rsid w:val="00533D6B"/>
    <w:rsid w:val="00533EBD"/>
    <w:rsid w:val="00535349"/>
    <w:rsid w:val="005354CC"/>
    <w:rsid w:val="005356E3"/>
    <w:rsid w:val="005359BC"/>
    <w:rsid w:val="00536321"/>
    <w:rsid w:val="0053651E"/>
    <w:rsid w:val="00536579"/>
    <w:rsid w:val="00536600"/>
    <w:rsid w:val="005368A6"/>
    <w:rsid w:val="00536E73"/>
    <w:rsid w:val="00536F44"/>
    <w:rsid w:val="0053710E"/>
    <w:rsid w:val="00537168"/>
    <w:rsid w:val="005377ED"/>
    <w:rsid w:val="0053797A"/>
    <w:rsid w:val="00537B89"/>
    <w:rsid w:val="0054025E"/>
    <w:rsid w:val="005406C3"/>
    <w:rsid w:val="00540A22"/>
    <w:rsid w:val="00540CE2"/>
    <w:rsid w:val="00540EA3"/>
    <w:rsid w:val="005410D6"/>
    <w:rsid w:val="005412B2"/>
    <w:rsid w:val="005414AF"/>
    <w:rsid w:val="005414E4"/>
    <w:rsid w:val="005415DC"/>
    <w:rsid w:val="00541728"/>
    <w:rsid w:val="005417B0"/>
    <w:rsid w:val="00541BC2"/>
    <w:rsid w:val="005421B6"/>
    <w:rsid w:val="00542AC8"/>
    <w:rsid w:val="00542B6A"/>
    <w:rsid w:val="00542BCC"/>
    <w:rsid w:val="00542FCD"/>
    <w:rsid w:val="005433D9"/>
    <w:rsid w:val="005435C7"/>
    <w:rsid w:val="00543637"/>
    <w:rsid w:val="00543DF4"/>
    <w:rsid w:val="00544212"/>
    <w:rsid w:val="0054449C"/>
    <w:rsid w:val="005447EC"/>
    <w:rsid w:val="005448A4"/>
    <w:rsid w:val="00544ACE"/>
    <w:rsid w:val="00544C58"/>
    <w:rsid w:val="00544D07"/>
    <w:rsid w:val="00545396"/>
    <w:rsid w:val="005453F6"/>
    <w:rsid w:val="0054599B"/>
    <w:rsid w:val="00545A52"/>
    <w:rsid w:val="00545F14"/>
    <w:rsid w:val="0054643C"/>
    <w:rsid w:val="0054652C"/>
    <w:rsid w:val="005465C6"/>
    <w:rsid w:val="00546869"/>
    <w:rsid w:val="005468DC"/>
    <w:rsid w:val="005469EF"/>
    <w:rsid w:val="00546C0E"/>
    <w:rsid w:val="00546D78"/>
    <w:rsid w:val="00547303"/>
    <w:rsid w:val="005473B7"/>
    <w:rsid w:val="005473CC"/>
    <w:rsid w:val="00547492"/>
    <w:rsid w:val="0054750E"/>
    <w:rsid w:val="005475DE"/>
    <w:rsid w:val="0054780B"/>
    <w:rsid w:val="00547918"/>
    <w:rsid w:val="00547C64"/>
    <w:rsid w:val="00547D32"/>
    <w:rsid w:val="00547DF0"/>
    <w:rsid w:val="00547E49"/>
    <w:rsid w:val="00547E90"/>
    <w:rsid w:val="00547E9B"/>
    <w:rsid w:val="00547F4B"/>
    <w:rsid w:val="005504BC"/>
    <w:rsid w:val="005506E4"/>
    <w:rsid w:val="00550FBF"/>
    <w:rsid w:val="00551332"/>
    <w:rsid w:val="005517EE"/>
    <w:rsid w:val="00551AA1"/>
    <w:rsid w:val="00551E29"/>
    <w:rsid w:val="00551F17"/>
    <w:rsid w:val="00552093"/>
    <w:rsid w:val="00552565"/>
    <w:rsid w:val="00552C39"/>
    <w:rsid w:val="00552D7F"/>
    <w:rsid w:val="00552F02"/>
    <w:rsid w:val="00552F09"/>
    <w:rsid w:val="00553075"/>
    <w:rsid w:val="00553174"/>
    <w:rsid w:val="00553246"/>
    <w:rsid w:val="00553625"/>
    <w:rsid w:val="00553834"/>
    <w:rsid w:val="00553BEE"/>
    <w:rsid w:val="00553CEA"/>
    <w:rsid w:val="00554227"/>
    <w:rsid w:val="005544F4"/>
    <w:rsid w:val="00554653"/>
    <w:rsid w:val="00554ABC"/>
    <w:rsid w:val="00554B50"/>
    <w:rsid w:val="00554E48"/>
    <w:rsid w:val="005551B7"/>
    <w:rsid w:val="005552E2"/>
    <w:rsid w:val="005552F7"/>
    <w:rsid w:val="00555943"/>
    <w:rsid w:val="00555D7B"/>
    <w:rsid w:val="00555E91"/>
    <w:rsid w:val="005565CB"/>
    <w:rsid w:val="005571D3"/>
    <w:rsid w:val="0055743D"/>
    <w:rsid w:val="005574F0"/>
    <w:rsid w:val="005575D6"/>
    <w:rsid w:val="005577B2"/>
    <w:rsid w:val="00557CCB"/>
    <w:rsid w:val="005604E5"/>
    <w:rsid w:val="00560642"/>
    <w:rsid w:val="005606FC"/>
    <w:rsid w:val="00560B65"/>
    <w:rsid w:val="00560D44"/>
    <w:rsid w:val="00560D82"/>
    <w:rsid w:val="00560EC2"/>
    <w:rsid w:val="005612B2"/>
    <w:rsid w:val="0056136A"/>
    <w:rsid w:val="0056150E"/>
    <w:rsid w:val="00561C47"/>
    <w:rsid w:val="00561FD0"/>
    <w:rsid w:val="00562005"/>
    <w:rsid w:val="0056208A"/>
    <w:rsid w:val="0056213C"/>
    <w:rsid w:val="0056244E"/>
    <w:rsid w:val="0056261C"/>
    <w:rsid w:val="00562AF2"/>
    <w:rsid w:val="00562F4A"/>
    <w:rsid w:val="00562FE7"/>
    <w:rsid w:val="005639C2"/>
    <w:rsid w:val="00563C21"/>
    <w:rsid w:val="00563D98"/>
    <w:rsid w:val="00563E72"/>
    <w:rsid w:val="005640CF"/>
    <w:rsid w:val="005643A7"/>
    <w:rsid w:val="005647F7"/>
    <w:rsid w:val="00564837"/>
    <w:rsid w:val="00564C42"/>
    <w:rsid w:val="00565178"/>
    <w:rsid w:val="005651BB"/>
    <w:rsid w:val="00565AFE"/>
    <w:rsid w:val="00565C16"/>
    <w:rsid w:val="00565C60"/>
    <w:rsid w:val="00565CD5"/>
    <w:rsid w:val="00565D21"/>
    <w:rsid w:val="00565D7B"/>
    <w:rsid w:val="00565FAC"/>
    <w:rsid w:val="005662E0"/>
    <w:rsid w:val="005664D9"/>
    <w:rsid w:val="005670B2"/>
    <w:rsid w:val="00567148"/>
    <w:rsid w:val="005672ED"/>
    <w:rsid w:val="0056730B"/>
    <w:rsid w:val="0056772C"/>
    <w:rsid w:val="00567818"/>
    <w:rsid w:val="00567A95"/>
    <w:rsid w:val="00567B93"/>
    <w:rsid w:val="00567C02"/>
    <w:rsid w:val="00570411"/>
    <w:rsid w:val="005704C3"/>
    <w:rsid w:val="005708CE"/>
    <w:rsid w:val="00570929"/>
    <w:rsid w:val="00570A7B"/>
    <w:rsid w:val="00570CA6"/>
    <w:rsid w:val="00570FBB"/>
    <w:rsid w:val="00571305"/>
    <w:rsid w:val="0057165F"/>
    <w:rsid w:val="0057241F"/>
    <w:rsid w:val="00572ADD"/>
    <w:rsid w:val="00572EE7"/>
    <w:rsid w:val="0057313E"/>
    <w:rsid w:val="00573224"/>
    <w:rsid w:val="005736FC"/>
    <w:rsid w:val="00573A1B"/>
    <w:rsid w:val="00573A86"/>
    <w:rsid w:val="00573D39"/>
    <w:rsid w:val="00573D5B"/>
    <w:rsid w:val="00573E22"/>
    <w:rsid w:val="00573E49"/>
    <w:rsid w:val="005740F9"/>
    <w:rsid w:val="0057458E"/>
    <w:rsid w:val="00574A5B"/>
    <w:rsid w:val="00574BE7"/>
    <w:rsid w:val="00574C40"/>
    <w:rsid w:val="00574D58"/>
    <w:rsid w:val="00574DB0"/>
    <w:rsid w:val="00574E0C"/>
    <w:rsid w:val="00574EA8"/>
    <w:rsid w:val="005754B4"/>
    <w:rsid w:val="0057555A"/>
    <w:rsid w:val="00575A36"/>
    <w:rsid w:val="00575E58"/>
    <w:rsid w:val="005764AA"/>
    <w:rsid w:val="00576542"/>
    <w:rsid w:val="00576650"/>
    <w:rsid w:val="0057675A"/>
    <w:rsid w:val="00576AB4"/>
    <w:rsid w:val="00576C17"/>
    <w:rsid w:val="0057703F"/>
    <w:rsid w:val="0057747F"/>
    <w:rsid w:val="0057778B"/>
    <w:rsid w:val="00577B70"/>
    <w:rsid w:val="00577CB3"/>
    <w:rsid w:val="00577EB2"/>
    <w:rsid w:val="00577F7A"/>
    <w:rsid w:val="0058042F"/>
    <w:rsid w:val="00580500"/>
    <w:rsid w:val="00580BAB"/>
    <w:rsid w:val="00580BFA"/>
    <w:rsid w:val="0058124C"/>
    <w:rsid w:val="0058148F"/>
    <w:rsid w:val="005814C1"/>
    <w:rsid w:val="00581563"/>
    <w:rsid w:val="00581D74"/>
    <w:rsid w:val="005824BC"/>
    <w:rsid w:val="00582B51"/>
    <w:rsid w:val="00582D67"/>
    <w:rsid w:val="005833AF"/>
    <w:rsid w:val="005834DD"/>
    <w:rsid w:val="00583773"/>
    <w:rsid w:val="00583E27"/>
    <w:rsid w:val="0058429E"/>
    <w:rsid w:val="00584854"/>
    <w:rsid w:val="005849D6"/>
    <w:rsid w:val="00584BA2"/>
    <w:rsid w:val="00584C62"/>
    <w:rsid w:val="00585136"/>
    <w:rsid w:val="00585503"/>
    <w:rsid w:val="0058565D"/>
    <w:rsid w:val="00585D8F"/>
    <w:rsid w:val="00585F0A"/>
    <w:rsid w:val="0058618A"/>
    <w:rsid w:val="005861DB"/>
    <w:rsid w:val="0058628F"/>
    <w:rsid w:val="00586459"/>
    <w:rsid w:val="00586559"/>
    <w:rsid w:val="00586912"/>
    <w:rsid w:val="00586920"/>
    <w:rsid w:val="00586A52"/>
    <w:rsid w:val="00587175"/>
    <w:rsid w:val="00587336"/>
    <w:rsid w:val="0058739A"/>
    <w:rsid w:val="0058750B"/>
    <w:rsid w:val="005876E5"/>
    <w:rsid w:val="005878DC"/>
    <w:rsid w:val="00590773"/>
    <w:rsid w:val="00590972"/>
    <w:rsid w:val="00590AED"/>
    <w:rsid w:val="00590B60"/>
    <w:rsid w:val="00591084"/>
    <w:rsid w:val="00591613"/>
    <w:rsid w:val="00591A20"/>
    <w:rsid w:val="00591B65"/>
    <w:rsid w:val="00591F33"/>
    <w:rsid w:val="0059254B"/>
    <w:rsid w:val="005925EC"/>
    <w:rsid w:val="00593365"/>
    <w:rsid w:val="0059355F"/>
    <w:rsid w:val="00593575"/>
    <w:rsid w:val="00593671"/>
    <w:rsid w:val="0059369D"/>
    <w:rsid w:val="005939DF"/>
    <w:rsid w:val="00593DB2"/>
    <w:rsid w:val="00593EBD"/>
    <w:rsid w:val="005941CC"/>
    <w:rsid w:val="005942BB"/>
    <w:rsid w:val="00594566"/>
    <w:rsid w:val="00594796"/>
    <w:rsid w:val="00594B62"/>
    <w:rsid w:val="00594B68"/>
    <w:rsid w:val="005954A2"/>
    <w:rsid w:val="005954CE"/>
    <w:rsid w:val="00595651"/>
    <w:rsid w:val="005957E2"/>
    <w:rsid w:val="00595989"/>
    <w:rsid w:val="00595C29"/>
    <w:rsid w:val="00595CA1"/>
    <w:rsid w:val="00595D54"/>
    <w:rsid w:val="00596445"/>
    <w:rsid w:val="00596490"/>
    <w:rsid w:val="00596515"/>
    <w:rsid w:val="00596844"/>
    <w:rsid w:val="00596BC6"/>
    <w:rsid w:val="00596D0A"/>
    <w:rsid w:val="00596D9B"/>
    <w:rsid w:val="00596E66"/>
    <w:rsid w:val="00596FA0"/>
    <w:rsid w:val="005974CA"/>
    <w:rsid w:val="005974E1"/>
    <w:rsid w:val="00597701"/>
    <w:rsid w:val="00597AAD"/>
    <w:rsid w:val="00597FB7"/>
    <w:rsid w:val="005A021D"/>
    <w:rsid w:val="005A049D"/>
    <w:rsid w:val="005A052F"/>
    <w:rsid w:val="005A09E3"/>
    <w:rsid w:val="005A0AB0"/>
    <w:rsid w:val="005A0BDE"/>
    <w:rsid w:val="005A0E56"/>
    <w:rsid w:val="005A0FE0"/>
    <w:rsid w:val="005A10FE"/>
    <w:rsid w:val="005A11DE"/>
    <w:rsid w:val="005A140E"/>
    <w:rsid w:val="005A1524"/>
    <w:rsid w:val="005A1617"/>
    <w:rsid w:val="005A179E"/>
    <w:rsid w:val="005A18C3"/>
    <w:rsid w:val="005A192C"/>
    <w:rsid w:val="005A1D27"/>
    <w:rsid w:val="005A20DA"/>
    <w:rsid w:val="005A22B9"/>
    <w:rsid w:val="005A22C9"/>
    <w:rsid w:val="005A28FE"/>
    <w:rsid w:val="005A2959"/>
    <w:rsid w:val="005A2CE4"/>
    <w:rsid w:val="005A30F2"/>
    <w:rsid w:val="005A3578"/>
    <w:rsid w:val="005A36CF"/>
    <w:rsid w:val="005A3838"/>
    <w:rsid w:val="005A3868"/>
    <w:rsid w:val="005A3972"/>
    <w:rsid w:val="005A3A7A"/>
    <w:rsid w:val="005A3AE8"/>
    <w:rsid w:val="005A49FE"/>
    <w:rsid w:val="005A4DE3"/>
    <w:rsid w:val="005A4DFD"/>
    <w:rsid w:val="005A4F36"/>
    <w:rsid w:val="005A5290"/>
    <w:rsid w:val="005A53F2"/>
    <w:rsid w:val="005A5538"/>
    <w:rsid w:val="005A5868"/>
    <w:rsid w:val="005A5A91"/>
    <w:rsid w:val="005A5CA5"/>
    <w:rsid w:val="005A5CB5"/>
    <w:rsid w:val="005A60CD"/>
    <w:rsid w:val="005A6991"/>
    <w:rsid w:val="005A6CF4"/>
    <w:rsid w:val="005A6EDD"/>
    <w:rsid w:val="005A7153"/>
    <w:rsid w:val="005A77A6"/>
    <w:rsid w:val="005A7A22"/>
    <w:rsid w:val="005A7D1D"/>
    <w:rsid w:val="005B052A"/>
    <w:rsid w:val="005B0551"/>
    <w:rsid w:val="005B0A23"/>
    <w:rsid w:val="005B0C9F"/>
    <w:rsid w:val="005B0D80"/>
    <w:rsid w:val="005B0D88"/>
    <w:rsid w:val="005B15BC"/>
    <w:rsid w:val="005B18C6"/>
    <w:rsid w:val="005B1C5D"/>
    <w:rsid w:val="005B1FA2"/>
    <w:rsid w:val="005B2014"/>
    <w:rsid w:val="005B20F3"/>
    <w:rsid w:val="005B22AF"/>
    <w:rsid w:val="005B2920"/>
    <w:rsid w:val="005B2C26"/>
    <w:rsid w:val="005B2D8D"/>
    <w:rsid w:val="005B2F9D"/>
    <w:rsid w:val="005B3331"/>
    <w:rsid w:val="005B3587"/>
    <w:rsid w:val="005B38D5"/>
    <w:rsid w:val="005B396D"/>
    <w:rsid w:val="005B3B11"/>
    <w:rsid w:val="005B3D90"/>
    <w:rsid w:val="005B3F0F"/>
    <w:rsid w:val="005B4051"/>
    <w:rsid w:val="005B441B"/>
    <w:rsid w:val="005B479A"/>
    <w:rsid w:val="005B486E"/>
    <w:rsid w:val="005B5342"/>
    <w:rsid w:val="005B55AD"/>
    <w:rsid w:val="005B5873"/>
    <w:rsid w:val="005B5878"/>
    <w:rsid w:val="005B5A25"/>
    <w:rsid w:val="005B5B7D"/>
    <w:rsid w:val="005B622C"/>
    <w:rsid w:val="005B6259"/>
    <w:rsid w:val="005B69F5"/>
    <w:rsid w:val="005B6A2D"/>
    <w:rsid w:val="005B7383"/>
    <w:rsid w:val="005B75F1"/>
    <w:rsid w:val="005B763A"/>
    <w:rsid w:val="005B7D87"/>
    <w:rsid w:val="005B7FC3"/>
    <w:rsid w:val="005C02CB"/>
    <w:rsid w:val="005C075B"/>
    <w:rsid w:val="005C09F4"/>
    <w:rsid w:val="005C0C4C"/>
    <w:rsid w:val="005C1823"/>
    <w:rsid w:val="005C1F90"/>
    <w:rsid w:val="005C1FFB"/>
    <w:rsid w:val="005C223D"/>
    <w:rsid w:val="005C2405"/>
    <w:rsid w:val="005C30A3"/>
    <w:rsid w:val="005C39B1"/>
    <w:rsid w:val="005C3B73"/>
    <w:rsid w:val="005C3BE7"/>
    <w:rsid w:val="005C3C7D"/>
    <w:rsid w:val="005C3D31"/>
    <w:rsid w:val="005C3EBA"/>
    <w:rsid w:val="005C3EF1"/>
    <w:rsid w:val="005C4045"/>
    <w:rsid w:val="005C4292"/>
    <w:rsid w:val="005C45FB"/>
    <w:rsid w:val="005C4858"/>
    <w:rsid w:val="005C4B81"/>
    <w:rsid w:val="005C4E22"/>
    <w:rsid w:val="005C4FDB"/>
    <w:rsid w:val="005C5083"/>
    <w:rsid w:val="005C54C6"/>
    <w:rsid w:val="005C5518"/>
    <w:rsid w:val="005C5C18"/>
    <w:rsid w:val="005C5C7F"/>
    <w:rsid w:val="005C60F3"/>
    <w:rsid w:val="005C63C7"/>
    <w:rsid w:val="005C64A0"/>
    <w:rsid w:val="005C6685"/>
    <w:rsid w:val="005C66DC"/>
    <w:rsid w:val="005C677F"/>
    <w:rsid w:val="005C682F"/>
    <w:rsid w:val="005C6880"/>
    <w:rsid w:val="005C6EA0"/>
    <w:rsid w:val="005C6FB9"/>
    <w:rsid w:val="005C7780"/>
    <w:rsid w:val="005C77AC"/>
    <w:rsid w:val="005C7AF1"/>
    <w:rsid w:val="005C7CC5"/>
    <w:rsid w:val="005D0DED"/>
    <w:rsid w:val="005D10A6"/>
    <w:rsid w:val="005D10FA"/>
    <w:rsid w:val="005D14E3"/>
    <w:rsid w:val="005D17D7"/>
    <w:rsid w:val="005D39B0"/>
    <w:rsid w:val="005D3E30"/>
    <w:rsid w:val="005D4379"/>
    <w:rsid w:val="005D4783"/>
    <w:rsid w:val="005D489D"/>
    <w:rsid w:val="005D4937"/>
    <w:rsid w:val="005D4A3D"/>
    <w:rsid w:val="005D4A4D"/>
    <w:rsid w:val="005D4BF5"/>
    <w:rsid w:val="005D4CD7"/>
    <w:rsid w:val="005D4ED2"/>
    <w:rsid w:val="005D4FBB"/>
    <w:rsid w:val="005D50BC"/>
    <w:rsid w:val="005D51A4"/>
    <w:rsid w:val="005D5397"/>
    <w:rsid w:val="005D53AB"/>
    <w:rsid w:val="005D564C"/>
    <w:rsid w:val="005D5719"/>
    <w:rsid w:val="005D58EC"/>
    <w:rsid w:val="005D5E39"/>
    <w:rsid w:val="005D6099"/>
    <w:rsid w:val="005D643C"/>
    <w:rsid w:val="005D6479"/>
    <w:rsid w:val="005D6672"/>
    <w:rsid w:val="005D672E"/>
    <w:rsid w:val="005D6796"/>
    <w:rsid w:val="005D6AE8"/>
    <w:rsid w:val="005D7025"/>
    <w:rsid w:val="005D729F"/>
    <w:rsid w:val="005D73AE"/>
    <w:rsid w:val="005D7532"/>
    <w:rsid w:val="005D79C7"/>
    <w:rsid w:val="005D7AA6"/>
    <w:rsid w:val="005D7FEE"/>
    <w:rsid w:val="005E0B5D"/>
    <w:rsid w:val="005E0C5E"/>
    <w:rsid w:val="005E0FDC"/>
    <w:rsid w:val="005E143C"/>
    <w:rsid w:val="005E143E"/>
    <w:rsid w:val="005E1B12"/>
    <w:rsid w:val="005E2785"/>
    <w:rsid w:val="005E2A68"/>
    <w:rsid w:val="005E2E50"/>
    <w:rsid w:val="005E31C2"/>
    <w:rsid w:val="005E33B3"/>
    <w:rsid w:val="005E3C8A"/>
    <w:rsid w:val="005E44E2"/>
    <w:rsid w:val="005E4811"/>
    <w:rsid w:val="005E4A77"/>
    <w:rsid w:val="005E4C31"/>
    <w:rsid w:val="005E5123"/>
    <w:rsid w:val="005E5272"/>
    <w:rsid w:val="005E5B91"/>
    <w:rsid w:val="005E5C3E"/>
    <w:rsid w:val="005E756B"/>
    <w:rsid w:val="005E75E1"/>
    <w:rsid w:val="005E78C8"/>
    <w:rsid w:val="005F050D"/>
    <w:rsid w:val="005F067A"/>
    <w:rsid w:val="005F09EF"/>
    <w:rsid w:val="005F1995"/>
    <w:rsid w:val="005F1BC1"/>
    <w:rsid w:val="005F1C38"/>
    <w:rsid w:val="005F1F32"/>
    <w:rsid w:val="005F1FBA"/>
    <w:rsid w:val="005F2786"/>
    <w:rsid w:val="005F2FA3"/>
    <w:rsid w:val="005F316D"/>
    <w:rsid w:val="005F3176"/>
    <w:rsid w:val="005F325E"/>
    <w:rsid w:val="005F34AD"/>
    <w:rsid w:val="005F3626"/>
    <w:rsid w:val="005F3A6E"/>
    <w:rsid w:val="005F3C0D"/>
    <w:rsid w:val="005F3E1D"/>
    <w:rsid w:val="005F3F6F"/>
    <w:rsid w:val="005F3FC8"/>
    <w:rsid w:val="005F402E"/>
    <w:rsid w:val="005F4112"/>
    <w:rsid w:val="005F466E"/>
    <w:rsid w:val="005F47AC"/>
    <w:rsid w:val="005F4889"/>
    <w:rsid w:val="005F4C19"/>
    <w:rsid w:val="005F4D9D"/>
    <w:rsid w:val="005F52CF"/>
    <w:rsid w:val="005F5818"/>
    <w:rsid w:val="005F58D3"/>
    <w:rsid w:val="005F59F8"/>
    <w:rsid w:val="005F5FB8"/>
    <w:rsid w:val="005F61F0"/>
    <w:rsid w:val="005F63DF"/>
    <w:rsid w:val="005F6455"/>
    <w:rsid w:val="005F67DE"/>
    <w:rsid w:val="005F6B99"/>
    <w:rsid w:val="005F6D15"/>
    <w:rsid w:val="005F6E16"/>
    <w:rsid w:val="005F739A"/>
    <w:rsid w:val="005F74A0"/>
    <w:rsid w:val="005F756F"/>
    <w:rsid w:val="005F765F"/>
    <w:rsid w:val="005F7DBF"/>
    <w:rsid w:val="00600091"/>
    <w:rsid w:val="006002CA"/>
    <w:rsid w:val="00600B6B"/>
    <w:rsid w:val="00600E73"/>
    <w:rsid w:val="00601207"/>
    <w:rsid w:val="00601359"/>
    <w:rsid w:val="0060138F"/>
    <w:rsid w:val="00601793"/>
    <w:rsid w:val="00602389"/>
    <w:rsid w:val="0060266C"/>
    <w:rsid w:val="00602695"/>
    <w:rsid w:val="00602B9A"/>
    <w:rsid w:val="00602C45"/>
    <w:rsid w:val="00602FA8"/>
    <w:rsid w:val="00603563"/>
    <w:rsid w:val="00603607"/>
    <w:rsid w:val="00603BE5"/>
    <w:rsid w:val="006049BE"/>
    <w:rsid w:val="006050E4"/>
    <w:rsid w:val="0060540E"/>
    <w:rsid w:val="0060633E"/>
    <w:rsid w:val="0060639D"/>
    <w:rsid w:val="00606E59"/>
    <w:rsid w:val="00606FDB"/>
    <w:rsid w:val="0060749C"/>
    <w:rsid w:val="00607747"/>
    <w:rsid w:val="006077EA"/>
    <w:rsid w:val="006078F0"/>
    <w:rsid w:val="00607F7D"/>
    <w:rsid w:val="0061021C"/>
    <w:rsid w:val="00610423"/>
    <w:rsid w:val="006106EB"/>
    <w:rsid w:val="00610836"/>
    <w:rsid w:val="00610B7D"/>
    <w:rsid w:val="00610CDC"/>
    <w:rsid w:val="00611133"/>
    <w:rsid w:val="0061123C"/>
    <w:rsid w:val="00611482"/>
    <w:rsid w:val="006118E1"/>
    <w:rsid w:val="00612757"/>
    <w:rsid w:val="00612812"/>
    <w:rsid w:val="00612B72"/>
    <w:rsid w:val="00612F00"/>
    <w:rsid w:val="00612FAC"/>
    <w:rsid w:val="00613451"/>
    <w:rsid w:val="006134AE"/>
    <w:rsid w:val="006136E8"/>
    <w:rsid w:val="00613A66"/>
    <w:rsid w:val="00613A81"/>
    <w:rsid w:val="00613B4F"/>
    <w:rsid w:val="00613E6F"/>
    <w:rsid w:val="006140FC"/>
    <w:rsid w:val="0061450A"/>
    <w:rsid w:val="00614590"/>
    <w:rsid w:val="00614DF3"/>
    <w:rsid w:val="00614E24"/>
    <w:rsid w:val="00614EE5"/>
    <w:rsid w:val="00614F0B"/>
    <w:rsid w:val="006150F2"/>
    <w:rsid w:val="00615386"/>
    <w:rsid w:val="0061571F"/>
    <w:rsid w:val="00616264"/>
    <w:rsid w:val="006162C5"/>
    <w:rsid w:val="00616782"/>
    <w:rsid w:val="00616897"/>
    <w:rsid w:val="00616FB1"/>
    <w:rsid w:val="00617156"/>
    <w:rsid w:val="006171F9"/>
    <w:rsid w:val="006172AD"/>
    <w:rsid w:val="006172D8"/>
    <w:rsid w:val="00617318"/>
    <w:rsid w:val="00617573"/>
    <w:rsid w:val="00617873"/>
    <w:rsid w:val="00617A6F"/>
    <w:rsid w:val="00617BD5"/>
    <w:rsid w:val="00617F3D"/>
    <w:rsid w:val="00620028"/>
    <w:rsid w:val="00620777"/>
    <w:rsid w:val="00620D1B"/>
    <w:rsid w:val="00620EC2"/>
    <w:rsid w:val="00621965"/>
    <w:rsid w:val="00621FEB"/>
    <w:rsid w:val="0062217C"/>
    <w:rsid w:val="006222D7"/>
    <w:rsid w:val="006225B0"/>
    <w:rsid w:val="00622816"/>
    <w:rsid w:val="00622823"/>
    <w:rsid w:val="00622A04"/>
    <w:rsid w:val="00622B49"/>
    <w:rsid w:val="00622B6D"/>
    <w:rsid w:val="00623747"/>
    <w:rsid w:val="00623B8D"/>
    <w:rsid w:val="00624178"/>
    <w:rsid w:val="006242EF"/>
    <w:rsid w:val="006247AB"/>
    <w:rsid w:val="00624B39"/>
    <w:rsid w:val="00624E69"/>
    <w:rsid w:val="006250A7"/>
    <w:rsid w:val="00625217"/>
    <w:rsid w:val="00625C05"/>
    <w:rsid w:val="00625C3F"/>
    <w:rsid w:val="00625D92"/>
    <w:rsid w:val="00625EA8"/>
    <w:rsid w:val="00625F60"/>
    <w:rsid w:val="00626103"/>
    <w:rsid w:val="00626479"/>
    <w:rsid w:val="00626499"/>
    <w:rsid w:val="0062649F"/>
    <w:rsid w:val="006269F1"/>
    <w:rsid w:val="00626AFD"/>
    <w:rsid w:val="00626B1D"/>
    <w:rsid w:val="00626EDA"/>
    <w:rsid w:val="00627055"/>
    <w:rsid w:val="00627A05"/>
    <w:rsid w:val="00627D20"/>
    <w:rsid w:val="00627EFB"/>
    <w:rsid w:val="00630022"/>
    <w:rsid w:val="006300EF"/>
    <w:rsid w:val="00630184"/>
    <w:rsid w:val="00630891"/>
    <w:rsid w:val="006308F9"/>
    <w:rsid w:val="00630930"/>
    <w:rsid w:val="00630A51"/>
    <w:rsid w:val="00630AB6"/>
    <w:rsid w:val="00630AEF"/>
    <w:rsid w:val="00630D89"/>
    <w:rsid w:val="00631070"/>
    <w:rsid w:val="00631332"/>
    <w:rsid w:val="0063160A"/>
    <w:rsid w:val="006318D5"/>
    <w:rsid w:val="00631A23"/>
    <w:rsid w:val="00632044"/>
    <w:rsid w:val="006320CA"/>
    <w:rsid w:val="0063224C"/>
    <w:rsid w:val="0063266A"/>
    <w:rsid w:val="00633230"/>
    <w:rsid w:val="00633DB2"/>
    <w:rsid w:val="00633EF0"/>
    <w:rsid w:val="00633F6C"/>
    <w:rsid w:val="00634192"/>
    <w:rsid w:val="006345C4"/>
    <w:rsid w:val="0063464B"/>
    <w:rsid w:val="0063476C"/>
    <w:rsid w:val="006349A0"/>
    <w:rsid w:val="00634A52"/>
    <w:rsid w:val="00634FBB"/>
    <w:rsid w:val="006353B3"/>
    <w:rsid w:val="0063559D"/>
    <w:rsid w:val="00635A16"/>
    <w:rsid w:val="00635C9B"/>
    <w:rsid w:val="00636086"/>
    <w:rsid w:val="006369DB"/>
    <w:rsid w:val="00637046"/>
    <w:rsid w:val="006373DB"/>
    <w:rsid w:val="00637488"/>
    <w:rsid w:val="006376DC"/>
    <w:rsid w:val="00637F3C"/>
    <w:rsid w:val="0064058E"/>
    <w:rsid w:val="0064070E"/>
    <w:rsid w:val="006408E9"/>
    <w:rsid w:val="00640A90"/>
    <w:rsid w:val="00640E0B"/>
    <w:rsid w:val="0064106E"/>
    <w:rsid w:val="00641257"/>
    <w:rsid w:val="0064167B"/>
    <w:rsid w:val="00641887"/>
    <w:rsid w:val="00641D8D"/>
    <w:rsid w:val="00641DA4"/>
    <w:rsid w:val="0064223E"/>
    <w:rsid w:val="00642262"/>
    <w:rsid w:val="006423C7"/>
    <w:rsid w:val="006424FC"/>
    <w:rsid w:val="0064296B"/>
    <w:rsid w:val="006429FD"/>
    <w:rsid w:val="00642BD8"/>
    <w:rsid w:val="00642EF6"/>
    <w:rsid w:val="0064337B"/>
    <w:rsid w:val="00643572"/>
    <w:rsid w:val="00643DAB"/>
    <w:rsid w:val="00643FDF"/>
    <w:rsid w:val="00644290"/>
    <w:rsid w:val="0064446D"/>
    <w:rsid w:val="006444D6"/>
    <w:rsid w:val="00644683"/>
    <w:rsid w:val="006447C1"/>
    <w:rsid w:val="006448B0"/>
    <w:rsid w:val="00644DBA"/>
    <w:rsid w:val="00644DC7"/>
    <w:rsid w:val="00644DEE"/>
    <w:rsid w:val="00645116"/>
    <w:rsid w:val="0064571C"/>
    <w:rsid w:val="0064574F"/>
    <w:rsid w:val="006458DC"/>
    <w:rsid w:val="00645BE1"/>
    <w:rsid w:val="00645D19"/>
    <w:rsid w:val="00645D72"/>
    <w:rsid w:val="006462B9"/>
    <w:rsid w:val="00646332"/>
    <w:rsid w:val="00647205"/>
    <w:rsid w:val="00647524"/>
    <w:rsid w:val="00647CE3"/>
    <w:rsid w:val="00647EC5"/>
    <w:rsid w:val="00647F51"/>
    <w:rsid w:val="00650A9E"/>
    <w:rsid w:val="00650AEF"/>
    <w:rsid w:val="00650DE8"/>
    <w:rsid w:val="00650E23"/>
    <w:rsid w:val="00650F56"/>
    <w:rsid w:val="0065105B"/>
    <w:rsid w:val="0065105F"/>
    <w:rsid w:val="00651907"/>
    <w:rsid w:val="00651B24"/>
    <w:rsid w:val="00651E4C"/>
    <w:rsid w:val="00651EA0"/>
    <w:rsid w:val="00652126"/>
    <w:rsid w:val="006521A9"/>
    <w:rsid w:val="00652A84"/>
    <w:rsid w:val="00652A96"/>
    <w:rsid w:val="00652B2A"/>
    <w:rsid w:val="00653375"/>
    <w:rsid w:val="006534F8"/>
    <w:rsid w:val="00653909"/>
    <w:rsid w:val="00653975"/>
    <w:rsid w:val="00653DCA"/>
    <w:rsid w:val="00653E95"/>
    <w:rsid w:val="0065481C"/>
    <w:rsid w:val="00654983"/>
    <w:rsid w:val="00654A7C"/>
    <w:rsid w:val="00654ACA"/>
    <w:rsid w:val="00654B49"/>
    <w:rsid w:val="00654D0C"/>
    <w:rsid w:val="00655085"/>
    <w:rsid w:val="006552DC"/>
    <w:rsid w:val="006553DC"/>
    <w:rsid w:val="00655540"/>
    <w:rsid w:val="0065560E"/>
    <w:rsid w:val="006558F3"/>
    <w:rsid w:val="00655CCA"/>
    <w:rsid w:val="00655CDE"/>
    <w:rsid w:val="00655E67"/>
    <w:rsid w:val="00655F38"/>
    <w:rsid w:val="00656502"/>
    <w:rsid w:val="0065674A"/>
    <w:rsid w:val="00656E6B"/>
    <w:rsid w:val="0065769D"/>
    <w:rsid w:val="00657F6A"/>
    <w:rsid w:val="006600BD"/>
    <w:rsid w:val="006601B1"/>
    <w:rsid w:val="006604A2"/>
    <w:rsid w:val="006609C7"/>
    <w:rsid w:val="00660A33"/>
    <w:rsid w:val="00661696"/>
    <w:rsid w:val="00661E9F"/>
    <w:rsid w:val="00661F01"/>
    <w:rsid w:val="00662233"/>
    <w:rsid w:val="00662ED1"/>
    <w:rsid w:val="00663077"/>
    <w:rsid w:val="006631DB"/>
    <w:rsid w:val="00663235"/>
    <w:rsid w:val="0066349F"/>
    <w:rsid w:val="00663AD2"/>
    <w:rsid w:val="00663CD3"/>
    <w:rsid w:val="00663E35"/>
    <w:rsid w:val="006641C5"/>
    <w:rsid w:val="00664CAD"/>
    <w:rsid w:val="00665196"/>
    <w:rsid w:val="00665927"/>
    <w:rsid w:val="00665BB0"/>
    <w:rsid w:val="0066626E"/>
    <w:rsid w:val="006666AD"/>
    <w:rsid w:val="00666911"/>
    <w:rsid w:val="00666C76"/>
    <w:rsid w:val="00666CF4"/>
    <w:rsid w:val="00667161"/>
    <w:rsid w:val="00667283"/>
    <w:rsid w:val="00667732"/>
    <w:rsid w:val="006677A4"/>
    <w:rsid w:val="006704CD"/>
    <w:rsid w:val="006709B2"/>
    <w:rsid w:val="006709B4"/>
    <w:rsid w:val="00670B11"/>
    <w:rsid w:val="00671108"/>
    <w:rsid w:val="00671204"/>
    <w:rsid w:val="0067176F"/>
    <w:rsid w:val="00671FD5"/>
    <w:rsid w:val="0067207B"/>
    <w:rsid w:val="0067208C"/>
    <w:rsid w:val="006723CC"/>
    <w:rsid w:val="006724A0"/>
    <w:rsid w:val="00672C1D"/>
    <w:rsid w:val="00672D01"/>
    <w:rsid w:val="00672DCF"/>
    <w:rsid w:val="006730CB"/>
    <w:rsid w:val="006740A6"/>
    <w:rsid w:val="00674871"/>
    <w:rsid w:val="0067498B"/>
    <w:rsid w:val="00674D7B"/>
    <w:rsid w:val="006753E4"/>
    <w:rsid w:val="00675785"/>
    <w:rsid w:val="00675919"/>
    <w:rsid w:val="00675D99"/>
    <w:rsid w:val="00675FD3"/>
    <w:rsid w:val="00676172"/>
    <w:rsid w:val="00676549"/>
    <w:rsid w:val="006766FB"/>
    <w:rsid w:val="00676747"/>
    <w:rsid w:val="00676818"/>
    <w:rsid w:val="006768E1"/>
    <w:rsid w:val="00676A7F"/>
    <w:rsid w:val="00676A93"/>
    <w:rsid w:val="00676EAD"/>
    <w:rsid w:val="00676EB6"/>
    <w:rsid w:val="00677013"/>
    <w:rsid w:val="0067706E"/>
    <w:rsid w:val="00677CE3"/>
    <w:rsid w:val="006800D4"/>
    <w:rsid w:val="0068042E"/>
    <w:rsid w:val="00680A0D"/>
    <w:rsid w:val="00680D1A"/>
    <w:rsid w:val="006820B9"/>
    <w:rsid w:val="00682370"/>
    <w:rsid w:val="006823BF"/>
    <w:rsid w:val="006828CE"/>
    <w:rsid w:val="00682FB0"/>
    <w:rsid w:val="00682FF3"/>
    <w:rsid w:val="006839D4"/>
    <w:rsid w:val="00683A13"/>
    <w:rsid w:val="00683BC3"/>
    <w:rsid w:val="00683DBC"/>
    <w:rsid w:val="00684043"/>
    <w:rsid w:val="0068422E"/>
    <w:rsid w:val="00684585"/>
    <w:rsid w:val="006846FC"/>
    <w:rsid w:val="00684719"/>
    <w:rsid w:val="00684743"/>
    <w:rsid w:val="00684776"/>
    <w:rsid w:val="00684A3A"/>
    <w:rsid w:val="006852EC"/>
    <w:rsid w:val="00685606"/>
    <w:rsid w:val="00685759"/>
    <w:rsid w:val="00685784"/>
    <w:rsid w:val="00685B3E"/>
    <w:rsid w:val="00686346"/>
    <w:rsid w:val="00686399"/>
    <w:rsid w:val="00686B21"/>
    <w:rsid w:val="00686B2E"/>
    <w:rsid w:val="00687468"/>
    <w:rsid w:val="00687D3F"/>
    <w:rsid w:val="00687F2C"/>
    <w:rsid w:val="00687FAF"/>
    <w:rsid w:val="00690355"/>
    <w:rsid w:val="006904F3"/>
    <w:rsid w:val="00690972"/>
    <w:rsid w:val="00690D07"/>
    <w:rsid w:val="00690D20"/>
    <w:rsid w:val="00690E75"/>
    <w:rsid w:val="0069113C"/>
    <w:rsid w:val="006914A1"/>
    <w:rsid w:val="0069170D"/>
    <w:rsid w:val="00691778"/>
    <w:rsid w:val="00691993"/>
    <w:rsid w:val="006919E5"/>
    <w:rsid w:val="00691EF4"/>
    <w:rsid w:val="00691F74"/>
    <w:rsid w:val="00692342"/>
    <w:rsid w:val="0069237E"/>
    <w:rsid w:val="00692754"/>
    <w:rsid w:val="00692ED8"/>
    <w:rsid w:val="00692FB5"/>
    <w:rsid w:val="0069305F"/>
    <w:rsid w:val="006933EE"/>
    <w:rsid w:val="00693594"/>
    <w:rsid w:val="0069369A"/>
    <w:rsid w:val="00693718"/>
    <w:rsid w:val="0069374B"/>
    <w:rsid w:val="00693794"/>
    <w:rsid w:val="006937E4"/>
    <w:rsid w:val="0069382F"/>
    <w:rsid w:val="006939EA"/>
    <w:rsid w:val="00693AA8"/>
    <w:rsid w:val="00693BBA"/>
    <w:rsid w:val="00693D4B"/>
    <w:rsid w:val="00693F5C"/>
    <w:rsid w:val="00694164"/>
    <w:rsid w:val="00694483"/>
    <w:rsid w:val="006949E5"/>
    <w:rsid w:val="00694DF9"/>
    <w:rsid w:val="00694F7C"/>
    <w:rsid w:val="0069504A"/>
    <w:rsid w:val="0069555A"/>
    <w:rsid w:val="00695964"/>
    <w:rsid w:val="00695987"/>
    <w:rsid w:val="00695E0F"/>
    <w:rsid w:val="00695F74"/>
    <w:rsid w:val="00696BE1"/>
    <w:rsid w:val="00696CDE"/>
    <w:rsid w:val="00696D52"/>
    <w:rsid w:val="006970F2"/>
    <w:rsid w:val="006971FD"/>
    <w:rsid w:val="00697300"/>
    <w:rsid w:val="006979E6"/>
    <w:rsid w:val="00697BB4"/>
    <w:rsid w:val="00697DE2"/>
    <w:rsid w:val="006A00B4"/>
    <w:rsid w:val="006A01D8"/>
    <w:rsid w:val="006A020F"/>
    <w:rsid w:val="006A0577"/>
    <w:rsid w:val="006A069B"/>
    <w:rsid w:val="006A06B8"/>
    <w:rsid w:val="006A10DD"/>
    <w:rsid w:val="006A1396"/>
    <w:rsid w:val="006A1500"/>
    <w:rsid w:val="006A1707"/>
    <w:rsid w:val="006A1823"/>
    <w:rsid w:val="006A1A3D"/>
    <w:rsid w:val="006A1AF0"/>
    <w:rsid w:val="006A1CE5"/>
    <w:rsid w:val="006A1CF8"/>
    <w:rsid w:val="006A1DA9"/>
    <w:rsid w:val="006A223B"/>
    <w:rsid w:val="006A28A7"/>
    <w:rsid w:val="006A2EDF"/>
    <w:rsid w:val="006A3BE4"/>
    <w:rsid w:val="006A41BE"/>
    <w:rsid w:val="006A438C"/>
    <w:rsid w:val="006A441E"/>
    <w:rsid w:val="006A49AD"/>
    <w:rsid w:val="006A4DAB"/>
    <w:rsid w:val="006A5384"/>
    <w:rsid w:val="006A542B"/>
    <w:rsid w:val="006A56D8"/>
    <w:rsid w:val="006A5A0A"/>
    <w:rsid w:val="006A5CEF"/>
    <w:rsid w:val="006A6034"/>
    <w:rsid w:val="006A60C8"/>
    <w:rsid w:val="006A6494"/>
    <w:rsid w:val="006A66DF"/>
    <w:rsid w:val="006A718A"/>
    <w:rsid w:val="006A728B"/>
    <w:rsid w:val="006A7487"/>
    <w:rsid w:val="006A753F"/>
    <w:rsid w:val="006A79FA"/>
    <w:rsid w:val="006A7C13"/>
    <w:rsid w:val="006A7DBE"/>
    <w:rsid w:val="006A7EDA"/>
    <w:rsid w:val="006A7FD8"/>
    <w:rsid w:val="006B0053"/>
    <w:rsid w:val="006B01CD"/>
    <w:rsid w:val="006B05D9"/>
    <w:rsid w:val="006B062D"/>
    <w:rsid w:val="006B06AE"/>
    <w:rsid w:val="006B13C2"/>
    <w:rsid w:val="006B1975"/>
    <w:rsid w:val="006B19F1"/>
    <w:rsid w:val="006B20C1"/>
    <w:rsid w:val="006B20EC"/>
    <w:rsid w:val="006B266A"/>
    <w:rsid w:val="006B2754"/>
    <w:rsid w:val="006B2C35"/>
    <w:rsid w:val="006B2C67"/>
    <w:rsid w:val="006B31F5"/>
    <w:rsid w:val="006B33D3"/>
    <w:rsid w:val="006B3489"/>
    <w:rsid w:val="006B377A"/>
    <w:rsid w:val="006B3BF5"/>
    <w:rsid w:val="006B3C7D"/>
    <w:rsid w:val="006B412C"/>
    <w:rsid w:val="006B4931"/>
    <w:rsid w:val="006B5318"/>
    <w:rsid w:val="006B5753"/>
    <w:rsid w:val="006B5B83"/>
    <w:rsid w:val="006B5D7D"/>
    <w:rsid w:val="006B5E15"/>
    <w:rsid w:val="006B5E4B"/>
    <w:rsid w:val="006B5E8B"/>
    <w:rsid w:val="006B60A0"/>
    <w:rsid w:val="006B64BD"/>
    <w:rsid w:val="006B6941"/>
    <w:rsid w:val="006B6DFC"/>
    <w:rsid w:val="006B6FA3"/>
    <w:rsid w:val="006B7205"/>
    <w:rsid w:val="006B745B"/>
    <w:rsid w:val="006B784E"/>
    <w:rsid w:val="006B7A25"/>
    <w:rsid w:val="006C09C5"/>
    <w:rsid w:val="006C0C3B"/>
    <w:rsid w:val="006C0D60"/>
    <w:rsid w:val="006C111C"/>
    <w:rsid w:val="006C1A1B"/>
    <w:rsid w:val="006C1C3F"/>
    <w:rsid w:val="006C219A"/>
    <w:rsid w:val="006C221C"/>
    <w:rsid w:val="006C286C"/>
    <w:rsid w:val="006C2A0D"/>
    <w:rsid w:val="006C2C76"/>
    <w:rsid w:val="006C2DC5"/>
    <w:rsid w:val="006C2DCA"/>
    <w:rsid w:val="006C2ED6"/>
    <w:rsid w:val="006C2F3B"/>
    <w:rsid w:val="006C3498"/>
    <w:rsid w:val="006C351D"/>
    <w:rsid w:val="006C4208"/>
    <w:rsid w:val="006C443E"/>
    <w:rsid w:val="006C4698"/>
    <w:rsid w:val="006C4F31"/>
    <w:rsid w:val="006C4F6C"/>
    <w:rsid w:val="006C51E1"/>
    <w:rsid w:val="006C5641"/>
    <w:rsid w:val="006C59C8"/>
    <w:rsid w:val="006C5CCA"/>
    <w:rsid w:val="006C5FDA"/>
    <w:rsid w:val="006C6156"/>
    <w:rsid w:val="006C6238"/>
    <w:rsid w:val="006C65C1"/>
    <w:rsid w:val="006C6BB5"/>
    <w:rsid w:val="006C6D47"/>
    <w:rsid w:val="006C7119"/>
    <w:rsid w:val="006C783A"/>
    <w:rsid w:val="006C7B9A"/>
    <w:rsid w:val="006C7C80"/>
    <w:rsid w:val="006D0114"/>
    <w:rsid w:val="006D0128"/>
    <w:rsid w:val="006D01CC"/>
    <w:rsid w:val="006D0A9F"/>
    <w:rsid w:val="006D0B87"/>
    <w:rsid w:val="006D1A52"/>
    <w:rsid w:val="006D1CCE"/>
    <w:rsid w:val="006D1EA1"/>
    <w:rsid w:val="006D200F"/>
    <w:rsid w:val="006D208C"/>
    <w:rsid w:val="006D21C1"/>
    <w:rsid w:val="006D25CC"/>
    <w:rsid w:val="006D2BB3"/>
    <w:rsid w:val="006D2CE6"/>
    <w:rsid w:val="006D2ECF"/>
    <w:rsid w:val="006D2F3F"/>
    <w:rsid w:val="006D3171"/>
    <w:rsid w:val="006D3567"/>
    <w:rsid w:val="006D3BED"/>
    <w:rsid w:val="006D3D1F"/>
    <w:rsid w:val="006D4672"/>
    <w:rsid w:val="006D4A25"/>
    <w:rsid w:val="006D4D1B"/>
    <w:rsid w:val="006D4D8E"/>
    <w:rsid w:val="006D5442"/>
    <w:rsid w:val="006D5943"/>
    <w:rsid w:val="006D5B6B"/>
    <w:rsid w:val="006D5E7A"/>
    <w:rsid w:val="006D6105"/>
    <w:rsid w:val="006D64D8"/>
    <w:rsid w:val="006D6603"/>
    <w:rsid w:val="006D663E"/>
    <w:rsid w:val="006D6B54"/>
    <w:rsid w:val="006D6BFA"/>
    <w:rsid w:val="006D79EA"/>
    <w:rsid w:val="006D7E26"/>
    <w:rsid w:val="006E04E4"/>
    <w:rsid w:val="006E05CE"/>
    <w:rsid w:val="006E0984"/>
    <w:rsid w:val="006E09E3"/>
    <w:rsid w:val="006E0C5C"/>
    <w:rsid w:val="006E0E1D"/>
    <w:rsid w:val="006E1045"/>
    <w:rsid w:val="006E1136"/>
    <w:rsid w:val="006E1378"/>
    <w:rsid w:val="006E186A"/>
    <w:rsid w:val="006E1AA0"/>
    <w:rsid w:val="006E1D1C"/>
    <w:rsid w:val="006E1DB9"/>
    <w:rsid w:val="006E2063"/>
    <w:rsid w:val="006E2066"/>
    <w:rsid w:val="006E2233"/>
    <w:rsid w:val="006E2412"/>
    <w:rsid w:val="006E2604"/>
    <w:rsid w:val="006E2666"/>
    <w:rsid w:val="006E290A"/>
    <w:rsid w:val="006E2A57"/>
    <w:rsid w:val="006E2B74"/>
    <w:rsid w:val="006E2CFF"/>
    <w:rsid w:val="006E2D14"/>
    <w:rsid w:val="006E344A"/>
    <w:rsid w:val="006E368C"/>
    <w:rsid w:val="006E36BE"/>
    <w:rsid w:val="006E3764"/>
    <w:rsid w:val="006E3782"/>
    <w:rsid w:val="006E3A0A"/>
    <w:rsid w:val="006E3BED"/>
    <w:rsid w:val="006E4017"/>
    <w:rsid w:val="006E494E"/>
    <w:rsid w:val="006E4C46"/>
    <w:rsid w:val="006E4D5D"/>
    <w:rsid w:val="006E4F6E"/>
    <w:rsid w:val="006E5467"/>
    <w:rsid w:val="006E5621"/>
    <w:rsid w:val="006E58EE"/>
    <w:rsid w:val="006E5D03"/>
    <w:rsid w:val="006E5DC6"/>
    <w:rsid w:val="006E5DD3"/>
    <w:rsid w:val="006E6021"/>
    <w:rsid w:val="006E6104"/>
    <w:rsid w:val="006E63E4"/>
    <w:rsid w:val="006E6677"/>
    <w:rsid w:val="006E6924"/>
    <w:rsid w:val="006E7918"/>
    <w:rsid w:val="006E7975"/>
    <w:rsid w:val="006E7AB8"/>
    <w:rsid w:val="006F046F"/>
    <w:rsid w:val="006F0918"/>
    <w:rsid w:val="006F10D7"/>
    <w:rsid w:val="006F1317"/>
    <w:rsid w:val="006F13E1"/>
    <w:rsid w:val="006F14F9"/>
    <w:rsid w:val="006F18B6"/>
    <w:rsid w:val="006F1E20"/>
    <w:rsid w:val="006F22ED"/>
    <w:rsid w:val="006F23E5"/>
    <w:rsid w:val="006F26FE"/>
    <w:rsid w:val="006F2812"/>
    <w:rsid w:val="006F28BC"/>
    <w:rsid w:val="006F28D4"/>
    <w:rsid w:val="006F2A59"/>
    <w:rsid w:val="006F3677"/>
    <w:rsid w:val="006F36EE"/>
    <w:rsid w:val="006F3859"/>
    <w:rsid w:val="006F38A5"/>
    <w:rsid w:val="006F38C4"/>
    <w:rsid w:val="006F3C8A"/>
    <w:rsid w:val="006F3CB6"/>
    <w:rsid w:val="006F3EB5"/>
    <w:rsid w:val="006F414E"/>
    <w:rsid w:val="006F42BA"/>
    <w:rsid w:val="006F456A"/>
    <w:rsid w:val="006F462D"/>
    <w:rsid w:val="006F4A08"/>
    <w:rsid w:val="006F4A63"/>
    <w:rsid w:val="006F4D74"/>
    <w:rsid w:val="006F5520"/>
    <w:rsid w:val="006F59FB"/>
    <w:rsid w:val="006F6586"/>
    <w:rsid w:val="006F6614"/>
    <w:rsid w:val="006F6B98"/>
    <w:rsid w:val="006F6DFF"/>
    <w:rsid w:val="006F7646"/>
    <w:rsid w:val="006F7A34"/>
    <w:rsid w:val="007000C7"/>
    <w:rsid w:val="007001D0"/>
    <w:rsid w:val="0070047A"/>
    <w:rsid w:val="007006A6"/>
    <w:rsid w:val="00701212"/>
    <w:rsid w:val="00701A6F"/>
    <w:rsid w:val="00701AD0"/>
    <w:rsid w:val="00701D56"/>
    <w:rsid w:val="00701F55"/>
    <w:rsid w:val="007020E3"/>
    <w:rsid w:val="00702237"/>
    <w:rsid w:val="00702407"/>
    <w:rsid w:val="00702951"/>
    <w:rsid w:val="007029E8"/>
    <w:rsid w:val="00702B46"/>
    <w:rsid w:val="00702C9F"/>
    <w:rsid w:val="00702FF7"/>
    <w:rsid w:val="00703564"/>
    <w:rsid w:val="00703603"/>
    <w:rsid w:val="00703D54"/>
    <w:rsid w:val="007043EB"/>
    <w:rsid w:val="00704711"/>
    <w:rsid w:val="007050BA"/>
    <w:rsid w:val="00705112"/>
    <w:rsid w:val="0070526A"/>
    <w:rsid w:val="007052EA"/>
    <w:rsid w:val="00705453"/>
    <w:rsid w:val="00705545"/>
    <w:rsid w:val="0070556B"/>
    <w:rsid w:val="007057AD"/>
    <w:rsid w:val="007059A7"/>
    <w:rsid w:val="00705C52"/>
    <w:rsid w:val="00705D10"/>
    <w:rsid w:val="00705E51"/>
    <w:rsid w:val="00705E85"/>
    <w:rsid w:val="00705FFA"/>
    <w:rsid w:val="00706011"/>
    <w:rsid w:val="0070615B"/>
    <w:rsid w:val="007062EB"/>
    <w:rsid w:val="00706404"/>
    <w:rsid w:val="007066E0"/>
    <w:rsid w:val="007068D9"/>
    <w:rsid w:val="00706902"/>
    <w:rsid w:val="00706F90"/>
    <w:rsid w:val="00706FE3"/>
    <w:rsid w:val="007070B8"/>
    <w:rsid w:val="00707179"/>
    <w:rsid w:val="007071B3"/>
    <w:rsid w:val="00707345"/>
    <w:rsid w:val="007074DB"/>
    <w:rsid w:val="00707971"/>
    <w:rsid w:val="00707998"/>
    <w:rsid w:val="007101DC"/>
    <w:rsid w:val="007104F7"/>
    <w:rsid w:val="00710541"/>
    <w:rsid w:val="00710D31"/>
    <w:rsid w:val="00711181"/>
    <w:rsid w:val="00711439"/>
    <w:rsid w:val="007118B2"/>
    <w:rsid w:val="00711912"/>
    <w:rsid w:val="00711CAD"/>
    <w:rsid w:val="00712719"/>
    <w:rsid w:val="00712850"/>
    <w:rsid w:val="00712B17"/>
    <w:rsid w:val="0071351B"/>
    <w:rsid w:val="00713761"/>
    <w:rsid w:val="007137B3"/>
    <w:rsid w:val="0071408D"/>
    <w:rsid w:val="007142D4"/>
    <w:rsid w:val="007147E2"/>
    <w:rsid w:val="00714A11"/>
    <w:rsid w:val="00714DE5"/>
    <w:rsid w:val="0071502A"/>
    <w:rsid w:val="00715315"/>
    <w:rsid w:val="0071543A"/>
    <w:rsid w:val="00715C02"/>
    <w:rsid w:val="00715DD9"/>
    <w:rsid w:val="00716042"/>
    <w:rsid w:val="007160AD"/>
    <w:rsid w:val="00716328"/>
    <w:rsid w:val="00716598"/>
    <w:rsid w:val="0071678A"/>
    <w:rsid w:val="007169BF"/>
    <w:rsid w:val="00716ADC"/>
    <w:rsid w:val="00716FA3"/>
    <w:rsid w:val="007171B5"/>
    <w:rsid w:val="0071752C"/>
    <w:rsid w:val="00717799"/>
    <w:rsid w:val="007178E4"/>
    <w:rsid w:val="007211BF"/>
    <w:rsid w:val="00721439"/>
    <w:rsid w:val="007214CD"/>
    <w:rsid w:val="007224E2"/>
    <w:rsid w:val="0072293D"/>
    <w:rsid w:val="00722B7E"/>
    <w:rsid w:val="00722C39"/>
    <w:rsid w:val="00722F82"/>
    <w:rsid w:val="00723350"/>
    <w:rsid w:val="00723553"/>
    <w:rsid w:val="007236F1"/>
    <w:rsid w:val="00723918"/>
    <w:rsid w:val="007239AD"/>
    <w:rsid w:val="00723A56"/>
    <w:rsid w:val="00723C56"/>
    <w:rsid w:val="00723CBA"/>
    <w:rsid w:val="0072438B"/>
    <w:rsid w:val="007245CC"/>
    <w:rsid w:val="0072468B"/>
    <w:rsid w:val="007249D4"/>
    <w:rsid w:val="00724B44"/>
    <w:rsid w:val="00724F1A"/>
    <w:rsid w:val="007251C2"/>
    <w:rsid w:val="007251DC"/>
    <w:rsid w:val="007252C8"/>
    <w:rsid w:val="00725723"/>
    <w:rsid w:val="00725768"/>
    <w:rsid w:val="00725967"/>
    <w:rsid w:val="00725A10"/>
    <w:rsid w:val="00725F70"/>
    <w:rsid w:val="00726508"/>
    <w:rsid w:val="007265E3"/>
    <w:rsid w:val="007267A3"/>
    <w:rsid w:val="00726F16"/>
    <w:rsid w:val="00727043"/>
    <w:rsid w:val="00727129"/>
    <w:rsid w:val="0072757F"/>
    <w:rsid w:val="0072779B"/>
    <w:rsid w:val="00727D61"/>
    <w:rsid w:val="00727D71"/>
    <w:rsid w:val="007300AE"/>
    <w:rsid w:val="00730609"/>
    <w:rsid w:val="007306A8"/>
    <w:rsid w:val="00730773"/>
    <w:rsid w:val="00730EDF"/>
    <w:rsid w:val="00731070"/>
    <w:rsid w:val="0073123A"/>
    <w:rsid w:val="007316D6"/>
    <w:rsid w:val="00731717"/>
    <w:rsid w:val="00731C4A"/>
    <w:rsid w:val="00732DD6"/>
    <w:rsid w:val="00732E80"/>
    <w:rsid w:val="00732F85"/>
    <w:rsid w:val="00733102"/>
    <w:rsid w:val="007333C4"/>
    <w:rsid w:val="007335D0"/>
    <w:rsid w:val="007336B6"/>
    <w:rsid w:val="00734A5E"/>
    <w:rsid w:val="00734DA3"/>
    <w:rsid w:val="007353F6"/>
    <w:rsid w:val="00735671"/>
    <w:rsid w:val="00735B2D"/>
    <w:rsid w:val="00735B8C"/>
    <w:rsid w:val="00735BB8"/>
    <w:rsid w:val="007362FF"/>
    <w:rsid w:val="00736353"/>
    <w:rsid w:val="00736915"/>
    <w:rsid w:val="0073715A"/>
    <w:rsid w:val="00740015"/>
    <w:rsid w:val="00740031"/>
    <w:rsid w:val="00740117"/>
    <w:rsid w:val="0074035B"/>
    <w:rsid w:val="007403A2"/>
    <w:rsid w:val="00740473"/>
    <w:rsid w:val="00740843"/>
    <w:rsid w:val="007411F6"/>
    <w:rsid w:val="007412C9"/>
    <w:rsid w:val="00741469"/>
    <w:rsid w:val="007414F0"/>
    <w:rsid w:val="00741599"/>
    <w:rsid w:val="0074165B"/>
    <w:rsid w:val="007416D8"/>
    <w:rsid w:val="007417B6"/>
    <w:rsid w:val="00741898"/>
    <w:rsid w:val="00741CC2"/>
    <w:rsid w:val="00741D1F"/>
    <w:rsid w:val="00742163"/>
    <w:rsid w:val="0074225C"/>
    <w:rsid w:val="007425F5"/>
    <w:rsid w:val="00742717"/>
    <w:rsid w:val="00742770"/>
    <w:rsid w:val="00742A13"/>
    <w:rsid w:val="00742CBF"/>
    <w:rsid w:val="00742F15"/>
    <w:rsid w:val="00743518"/>
    <w:rsid w:val="007438A9"/>
    <w:rsid w:val="00743946"/>
    <w:rsid w:val="00743A18"/>
    <w:rsid w:val="00743B1D"/>
    <w:rsid w:val="00743B63"/>
    <w:rsid w:val="00743B67"/>
    <w:rsid w:val="00743DED"/>
    <w:rsid w:val="0074433B"/>
    <w:rsid w:val="007444CB"/>
    <w:rsid w:val="0074490E"/>
    <w:rsid w:val="00744D11"/>
    <w:rsid w:val="007452F7"/>
    <w:rsid w:val="0074581E"/>
    <w:rsid w:val="00745AA1"/>
    <w:rsid w:val="00745CF5"/>
    <w:rsid w:val="00745E7D"/>
    <w:rsid w:val="00745FAC"/>
    <w:rsid w:val="00745FE5"/>
    <w:rsid w:val="00746114"/>
    <w:rsid w:val="00746292"/>
    <w:rsid w:val="0074631A"/>
    <w:rsid w:val="00746469"/>
    <w:rsid w:val="007469C2"/>
    <w:rsid w:val="00746A66"/>
    <w:rsid w:val="00746A75"/>
    <w:rsid w:val="00746A9E"/>
    <w:rsid w:val="00746F4B"/>
    <w:rsid w:val="007472F7"/>
    <w:rsid w:val="00747377"/>
    <w:rsid w:val="00747655"/>
    <w:rsid w:val="00747964"/>
    <w:rsid w:val="00750048"/>
    <w:rsid w:val="0075041F"/>
    <w:rsid w:val="007509A1"/>
    <w:rsid w:val="00750A79"/>
    <w:rsid w:val="00750B10"/>
    <w:rsid w:val="0075121C"/>
    <w:rsid w:val="00751595"/>
    <w:rsid w:val="007517E4"/>
    <w:rsid w:val="00751AE4"/>
    <w:rsid w:val="00751B54"/>
    <w:rsid w:val="00751BF3"/>
    <w:rsid w:val="00751C65"/>
    <w:rsid w:val="00751CBC"/>
    <w:rsid w:val="007525DE"/>
    <w:rsid w:val="007526B1"/>
    <w:rsid w:val="00752BF1"/>
    <w:rsid w:val="00752C0C"/>
    <w:rsid w:val="00752D3E"/>
    <w:rsid w:val="00752DEF"/>
    <w:rsid w:val="00752E4F"/>
    <w:rsid w:val="00752EC0"/>
    <w:rsid w:val="00752EEF"/>
    <w:rsid w:val="00753112"/>
    <w:rsid w:val="00753477"/>
    <w:rsid w:val="00753B88"/>
    <w:rsid w:val="00753BED"/>
    <w:rsid w:val="00753E5B"/>
    <w:rsid w:val="007541FD"/>
    <w:rsid w:val="00754281"/>
    <w:rsid w:val="00754300"/>
    <w:rsid w:val="007546C3"/>
    <w:rsid w:val="00754860"/>
    <w:rsid w:val="00754DAC"/>
    <w:rsid w:val="00755110"/>
    <w:rsid w:val="007551A6"/>
    <w:rsid w:val="00755986"/>
    <w:rsid w:val="00755C8D"/>
    <w:rsid w:val="00757513"/>
    <w:rsid w:val="00757690"/>
    <w:rsid w:val="0075787E"/>
    <w:rsid w:val="00757D41"/>
    <w:rsid w:val="00757EBF"/>
    <w:rsid w:val="00760138"/>
    <w:rsid w:val="0076029B"/>
    <w:rsid w:val="007602D0"/>
    <w:rsid w:val="00760478"/>
    <w:rsid w:val="00760948"/>
    <w:rsid w:val="00760A33"/>
    <w:rsid w:val="00760A6D"/>
    <w:rsid w:val="00760AF4"/>
    <w:rsid w:val="00760E2A"/>
    <w:rsid w:val="00761307"/>
    <w:rsid w:val="00761A12"/>
    <w:rsid w:val="00761A6C"/>
    <w:rsid w:val="00761B50"/>
    <w:rsid w:val="00761DEC"/>
    <w:rsid w:val="0076218E"/>
    <w:rsid w:val="00762471"/>
    <w:rsid w:val="00762546"/>
    <w:rsid w:val="0076260B"/>
    <w:rsid w:val="0076271B"/>
    <w:rsid w:val="00763029"/>
    <w:rsid w:val="00763085"/>
    <w:rsid w:val="00763096"/>
    <w:rsid w:val="007635BA"/>
    <w:rsid w:val="00763EED"/>
    <w:rsid w:val="0076402F"/>
    <w:rsid w:val="00764113"/>
    <w:rsid w:val="00764792"/>
    <w:rsid w:val="0076492C"/>
    <w:rsid w:val="00764D6A"/>
    <w:rsid w:val="0076510F"/>
    <w:rsid w:val="00765886"/>
    <w:rsid w:val="00765FBC"/>
    <w:rsid w:val="00766468"/>
    <w:rsid w:val="00766A04"/>
    <w:rsid w:val="00766E05"/>
    <w:rsid w:val="00766F32"/>
    <w:rsid w:val="00767010"/>
    <w:rsid w:val="00767158"/>
    <w:rsid w:val="00767E2F"/>
    <w:rsid w:val="007701FF"/>
    <w:rsid w:val="0077071B"/>
    <w:rsid w:val="00770A78"/>
    <w:rsid w:val="007710C9"/>
    <w:rsid w:val="007712F6"/>
    <w:rsid w:val="007714E2"/>
    <w:rsid w:val="007716B4"/>
    <w:rsid w:val="00771B44"/>
    <w:rsid w:val="00771FD0"/>
    <w:rsid w:val="007721F0"/>
    <w:rsid w:val="0077229F"/>
    <w:rsid w:val="007725FA"/>
    <w:rsid w:val="0077262B"/>
    <w:rsid w:val="00772897"/>
    <w:rsid w:val="00772B7A"/>
    <w:rsid w:val="00772C33"/>
    <w:rsid w:val="00772DED"/>
    <w:rsid w:val="00772E20"/>
    <w:rsid w:val="00772F36"/>
    <w:rsid w:val="007730B8"/>
    <w:rsid w:val="007734FB"/>
    <w:rsid w:val="0077396F"/>
    <w:rsid w:val="00773B90"/>
    <w:rsid w:val="00773F10"/>
    <w:rsid w:val="007748A0"/>
    <w:rsid w:val="00774A06"/>
    <w:rsid w:val="00774C98"/>
    <w:rsid w:val="00775349"/>
    <w:rsid w:val="007754A2"/>
    <w:rsid w:val="0077552E"/>
    <w:rsid w:val="0077564F"/>
    <w:rsid w:val="007756BF"/>
    <w:rsid w:val="00775764"/>
    <w:rsid w:val="00775882"/>
    <w:rsid w:val="00775DDD"/>
    <w:rsid w:val="007760F2"/>
    <w:rsid w:val="00776A8A"/>
    <w:rsid w:val="00776E25"/>
    <w:rsid w:val="00776E3D"/>
    <w:rsid w:val="00776E4F"/>
    <w:rsid w:val="00777684"/>
    <w:rsid w:val="00777946"/>
    <w:rsid w:val="00777ADD"/>
    <w:rsid w:val="0078005F"/>
    <w:rsid w:val="007800F7"/>
    <w:rsid w:val="007804E1"/>
    <w:rsid w:val="00780649"/>
    <w:rsid w:val="00780A29"/>
    <w:rsid w:val="00780A52"/>
    <w:rsid w:val="00780BB4"/>
    <w:rsid w:val="00781124"/>
    <w:rsid w:val="007811AD"/>
    <w:rsid w:val="007811F5"/>
    <w:rsid w:val="007814A2"/>
    <w:rsid w:val="0078158D"/>
    <w:rsid w:val="00781A82"/>
    <w:rsid w:val="00782287"/>
    <w:rsid w:val="0078257D"/>
    <w:rsid w:val="007828A8"/>
    <w:rsid w:val="00782A24"/>
    <w:rsid w:val="0078304A"/>
    <w:rsid w:val="007834F1"/>
    <w:rsid w:val="00783F8A"/>
    <w:rsid w:val="00784260"/>
    <w:rsid w:val="0078473D"/>
    <w:rsid w:val="00784763"/>
    <w:rsid w:val="00784A86"/>
    <w:rsid w:val="00784B92"/>
    <w:rsid w:val="0078527B"/>
    <w:rsid w:val="007853AA"/>
    <w:rsid w:val="00785839"/>
    <w:rsid w:val="00785A94"/>
    <w:rsid w:val="0078635E"/>
    <w:rsid w:val="007867D3"/>
    <w:rsid w:val="007869E6"/>
    <w:rsid w:val="00786AD6"/>
    <w:rsid w:val="00786DCF"/>
    <w:rsid w:val="00786E49"/>
    <w:rsid w:val="0078783D"/>
    <w:rsid w:val="00787861"/>
    <w:rsid w:val="007879FE"/>
    <w:rsid w:val="00787EDC"/>
    <w:rsid w:val="00787F65"/>
    <w:rsid w:val="0079015F"/>
    <w:rsid w:val="007908EB"/>
    <w:rsid w:val="00790920"/>
    <w:rsid w:val="00790A88"/>
    <w:rsid w:val="00790C5C"/>
    <w:rsid w:val="00790D93"/>
    <w:rsid w:val="00790DDD"/>
    <w:rsid w:val="00790F30"/>
    <w:rsid w:val="00791A45"/>
    <w:rsid w:val="00791D89"/>
    <w:rsid w:val="00791D8C"/>
    <w:rsid w:val="00791DA9"/>
    <w:rsid w:val="00791F9E"/>
    <w:rsid w:val="00792363"/>
    <w:rsid w:val="007923F5"/>
    <w:rsid w:val="0079245B"/>
    <w:rsid w:val="0079279B"/>
    <w:rsid w:val="00792C4C"/>
    <w:rsid w:val="00792E06"/>
    <w:rsid w:val="00793166"/>
    <w:rsid w:val="00793485"/>
    <w:rsid w:val="0079362D"/>
    <w:rsid w:val="007936AA"/>
    <w:rsid w:val="0079381F"/>
    <w:rsid w:val="007938AE"/>
    <w:rsid w:val="00793A01"/>
    <w:rsid w:val="00793D75"/>
    <w:rsid w:val="007941B5"/>
    <w:rsid w:val="007946EA"/>
    <w:rsid w:val="00794955"/>
    <w:rsid w:val="00794A66"/>
    <w:rsid w:val="00794B31"/>
    <w:rsid w:val="00794C50"/>
    <w:rsid w:val="00794FD7"/>
    <w:rsid w:val="00795354"/>
    <w:rsid w:val="0079571F"/>
    <w:rsid w:val="00795768"/>
    <w:rsid w:val="00795804"/>
    <w:rsid w:val="0079594E"/>
    <w:rsid w:val="00795F1F"/>
    <w:rsid w:val="00795F65"/>
    <w:rsid w:val="00795FD7"/>
    <w:rsid w:val="00795FF2"/>
    <w:rsid w:val="00795FFE"/>
    <w:rsid w:val="007963E2"/>
    <w:rsid w:val="007964C2"/>
    <w:rsid w:val="007969B2"/>
    <w:rsid w:val="007970A8"/>
    <w:rsid w:val="007971EA"/>
    <w:rsid w:val="0079747E"/>
    <w:rsid w:val="007978A5"/>
    <w:rsid w:val="00797A0F"/>
    <w:rsid w:val="00797A2A"/>
    <w:rsid w:val="00797D1D"/>
    <w:rsid w:val="00797F74"/>
    <w:rsid w:val="007A0232"/>
    <w:rsid w:val="007A055D"/>
    <w:rsid w:val="007A0DF5"/>
    <w:rsid w:val="007A0F4E"/>
    <w:rsid w:val="007A0F72"/>
    <w:rsid w:val="007A1025"/>
    <w:rsid w:val="007A13DA"/>
    <w:rsid w:val="007A152B"/>
    <w:rsid w:val="007A1943"/>
    <w:rsid w:val="007A1957"/>
    <w:rsid w:val="007A1979"/>
    <w:rsid w:val="007A19E0"/>
    <w:rsid w:val="007A1A7A"/>
    <w:rsid w:val="007A1E2D"/>
    <w:rsid w:val="007A2996"/>
    <w:rsid w:val="007A2B12"/>
    <w:rsid w:val="007A3118"/>
    <w:rsid w:val="007A34B1"/>
    <w:rsid w:val="007A383F"/>
    <w:rsid w:val="007A3B22"/>
    <w:rsid w:val="007A4175"/>
    <w:rsid w:val="007A46CC"/>
    <w:rsid w:val="007A4895"/>
    <w:rsid w:val="007A4DBE"/>
    <w:rsid w:val="007A5291"/>
    <w:rsid w:val="007A5418"/>
    <w:rsid w:val="007A5C2B"/>
    <w:rsid w:val="007A5F37"/>
    <w:rsid w:val="007A5F45"/>
    <w:rsid w:val="007A612B"/>
    <w:rsid w:val="007A67C5"/>
    <w:rsid w:val="007A6DA2"/>
    <w:rsid w:val="007A70CA"/>
    <w:rsid w:val="007A7948"/>
    <w:rsid w:val="007A7996"/>
    <w:rsid w:val="007A7AD5"/>
    <w:rsid w:val="007A7C47"/>
    <w:rsid w:val="007A7CE7"/>
    <w:rsid w:val="007B005A"/>
    <w:rsid w:val="007B0126"/>
    <w:rsid w:val="007B019E"/>
    <w:rsid w:val="007B01AC"/>
    <w:rsid w:val="007B0394"/>
    <w:rsid w:val="007B08E1"/>
    <w:rsid w:val="007B0B5E"/>
    <w:rsid w:val="007B1185"/>
    <w:rsid w:val="007B1247"/>
    <w:rsid w:val="007B1895"/>
    <w:rsid w:val="007B189B"/>
    <w:rsid w:val="007B203B"/>
    <w:rsid w:val="007B2176"/>
    <w:rsid w:val="007B2322"/>
    <w:rsid w:val="007B2645"/>
    <w:rsid w:val="007B2C1A"/>
    <w:rsid w:val="007B2FE2"/>
    <w:rsid w:val="007B3392"/>
    <w:rsid w:val="007B34AA"/>
    <w:rsid w:val="007B3544"/>
    <w:rsid w:val="007B35F5"/>
    <w:rsid w:val="007B38D0"/>
    <w:rsid w:val="007B3B13"/>
    <w:rsid w:val="007B3DD4"/>
    <w:rsid w:val="007B3E69"/>
    <w:rsid w:val="007B3F09"/>
    <w:rsid w:val="007B4401"/>
    <w:rsid w:val="007B4CEA"/>
    <w:rsid w:val="007B4FAE"/>
    <w:rsid w:val="007B5492"/>
    <w:rsid w:val="007B5523"/>
    <w:rsid w:val="007B5650"/>
    <w:rsid w:val="007B5773"/>
    <w:rsid w:val="007B5855"/>
    <w:rsid w:val="007B5A11"/>
    <w:rsid w:val="007B5D64"/>
    <w:rsid w:val="007B602D"/>
    <w:rsid w:val="007B64E7"/>
    <w:rsid w:val="007B69E8"/>
    <w:rsid w:val="007B6DDA"/>
    <w:rsid w:val="007B7071"/>
    <w:rsid w:val="007B73A0"/>
    <w:rsid w:val="007B743D"/>
    <w:rsid w:val="007B7538"/>
    <w:rsid w:val="007B75A8"/>
    <w:rsid w:val="007B7A44"/>
    <w:rsid w:val="007C03B2"/>
    <w:rsid w:val="007C06E5"/>
    <w:rsid w:val="007C0B6C"/>
    <w:rsid w:val="007C1066"/>
    <w:rsid w:val="007C132A"/>
    <w:rsid w:val="007C142E"/>
    <w:rsid w:val="007C1579"/>
    <w:rsid w:val="007C1775"/>
    <w:rsid w:val="007C1F7A"/>
    <w:rsid w:val="007C24E0"/>
    <w:rsid w:val="007C2588"/>
    <w:rsid w:val="007C25B5"/>
    <w:rsid w:val="007C2650"/>
    <w:rsid w:val="007C26D7"/>
    <w:rsid w:val="007C27A3"/>
    <w:rsid w:val="007C2ACC"/>
    <w:rsid w:val="007C2F8B"/>
    <w:rsid w:val="007C30B5"/>
    <w:rsid w:val="007C35F4"/>
    <w:rsid w:val="007C363D"/>
    <w:rsid w:val="007C3AA7"/>
    <w:rsid w:val="007C3B87"/>
    <w:rsid w:val="007C3DBD"/>
    <w:rsid w:val="007C41E9"/>
    <w:rsid w:val="007C4922"/>
    <w:rsid w:val="007C4A3D"/>
    <w:rsid w:val="007C5161"/>
    <w:rsid w:val="007C56AB"/>
    <w:rsid w:val="007C5C55"/>
    <w:rsid w:val="007C5C88"/>
    <w:rsid w:val="007C5C97"/>
    <w:rsid w:val="007C5D1B"/>
    <w:rsid w:val="007C5FB9"/>
    <w:rsid w:val="007C61C9"/>
    <w:rsid w:val="007C6B5A"/>
    <w:rsid w:val="007C6C60"/>
    <w:rsid w:val="007C707B"/>
    <w:rsid w:val="007C7209"/>
    <w:rsid w:val="007C7315"/>
    <w:rsid w:val="007C7549"/>
    <w:rsid w:val="007C7B83"/>
    <w:rsid w:val="007D002E"/>
    <w:rsid w:val="007D015A"/>
    <w:rsid w:val="007D0375"/>
    <w:rsid w:val="007D03BA"/>
    <w:rsid w:val="007D0655"/>
    <w:rsid w:val="007D06BF"/>
    <w:rsid w:val="007D0B71"/>
    <w:rsid w:val="007D0B78"/>
    <w:rsid w:val="007D0E50"/>
    <w:rsid w:val="007D10E5"/>
    <w:rsid w:val="007D14C7"/>
    <w:rsid w:val="007D1ACB"/>
    <w:rsid w:val="007D1CBD"/>
    <w:rsid w:val="007D1D0C"/>
    <w:rsid w:val="007D1FAB"/>
    <w:rsid w:val="007D2081"/>
    <w:rsid w:val="007D2535"/>
    <w:rsid w:val="007D2C28"/>
    <w:rsid w:val="007D2C34"/>
    <w:rsid w:val="007D2CDF"/>
    <w:rsid w:val="007D2F71"/>
    <w:rsid w:val="007D2FDA"/>
    <w:rsid w:val="007D31C8"/>
    <w:rsid w:val="007D329E"/>
    <w:rsid w:val="007D3963"/>
    <w:rsid w:val="007D398C"/>
    <w:rsid w:val="007D3E61"/>
    <w:rsid w:val="007D3F4A"/>
    <w:rsid w:val="007D464B"/>
    <w:rsid w:val="007D467D"/>
    <w:rsid w:val="007D4686"/>
    <w:rsid w:val="007D4758"/>
    <w:rsid w:val="007D4798"/>
    <w:rsid w:val="007D4B0F"/>
    <w:rsid w:val="007D4D57"/>
    <w:rsid w:val="007D4E89"/>
    <w:rsid w:val="007D4EB0"/>
    <w:rsid w:val="007D533A"/>
    <w:rsid w:val="007D5B9C"/>
    <w:rsid w:val="007D5C62"/>
    <w:rsid w:val="007D5F44"/>
    <w:rsid w:val="007D627D"/>
    <w:rsid w:val="007D677B"/>
    <w:rsid w:val="007D6AF4"/>
    <w:rsid w:val="007D6C0B"/>
    <w:rsid w:val="007D6C3C"/>
    <w:rsid w:val="007D6D8A"/>
    <w:rsid w:val="007D7124"/>
    <w:rsid w:val="007D71CA"/>
    <w:rsid w:val="007D7267"/>
    <w:rsid w:val="007D7714"/>
    <w:rsid w:val="007D78B6"/>
    <w:rsid w:val="007D78EB"/>
    <w:rsid w:val="007D7AA0"/>
    <w:rsid w:val="007D7AEE"/>
    <w:rsid w:val="007D7E48"/>
    <w:rsid w:val="007E0572"/>
    <w:rsid w:val="007E079D"/>
    <w:rsid w:val="007E07E2"/>
    <w:rsid w:val="007E0E12"/>
    <w:rsid w:val="007E10CD"/>
    <w:rsid w:val="007E1817"/>
    <w:rsid w:val="007E1933"/>
    <w:rsid w:val="007E19D9"/>
    <w:rsid w:val="007E1D12"/>
    <w:rsid w:val="007E1D5D"/>
    <w:rsid w:val="007E1ECE"/>
    <w:rsid w:val="007E2323"/>
    <w:rsid w:val="007E244C"/>
    <w:rsid w:val="007E2498"/>
    <w:rsid w:val="007E2897"/>
    <w:rsid w:val="007E2E4C"/>
    <w:rsid w:val="007E3543"/>
    <w:rsid w:val="007E35B0"/>
    <w:rsid w:val="007E3697"/>
    <w:rsid w:val="007E3879"/>
    <w:rsid w:val="007E38DD"/>
    <w:rsid w:val="007E390F"/>
    <w:rsid w:val="007E394B"/>
    <w:rsid w:val="007E3BE2"/>
    <w:rsid w:val="007E3CC0"/>
    <w:rsid w:val="007E4293"/>
    <w:rsid w:val="007E440A"/>
    <w:rsid w:val="007E4781"/>
    <w:rsid w:val="007E4ADE"/>
    <w:rsid w:val="007E4D1D"/>
    <w:rsid w:val="007E519E"/>
    <w:rsid w:val="007E57DE"/>
    <w:rsid w:val="007E685D"/>
    <w:rsid w:val="007E6923"/>
    <w:rsid w:val="007E6A36"/>
    <w:rsid w:val="007E77C5"/>
    <w:rsid w:val="007E79D1"/>
    <w:rsid w:val="007E7C28"/>
    <w:rsid w:val="007E7F41"/>
    <w:rsid w:val="007F0711"/>
    <w:rsid w:val="007F0788"/>
    <w:rsid w:val="007F0921"/>
    <w:rsid w:val="007F0ACF"/>
    <w:rsid w:val="007F0E3E"/>
    <w:rsid w:val="007F0E52"/>
    <w:rsid w:val="007F1415"/>
    <w:rsid w:val="007F17F3"/>
    <w:rsid w:val="007F188E"/>
    <w:rsid w:val="007F18B0"/>
    <w:rsid w:val="007F1937"/>
    <w:rsid w:val="007F1A21"/>
    <w:rsid w:val="007F1B20"/>
    <w:rsid w:val="007F1DCD"/>
    <w:rsid w:val="007F1E58"/>
    <w:rsid w:val="007F1F5A"/>
    <w:rsid w:val="007F28AB"/>
    <w:rsid w:val="007F2994"/>
    <w:rsid w:val="007F2A87"/>
    <w:rsid w:val="007F3A93"/>
    <w:rsid w:val="007F3B09"/>
    <w:rsid w:val="007F43AD"/>
    <w:rsid w:val="007F45F7"/>
    <w:rsid w:val="007F4684"/>
    <w:rsid w:val="007F46D9"/>
    <w:rsid w:val="007F4CF4"/>
    <w:rsid w:val="007F4D78"/>
    <w:rsid w:val="007F4DF4"/>
    <w:rsid w:val="007F4F77"/>
    <w:rsid w:val="007F5092"/>
    <w:rsid w:val="007F50F7"/>
    <w:rsid w:val="007F531B"/>
    <w:rsid w:val="007F54D3"/>
    <w:rsid w:val="007F5801"/>
    <w:rsid w:val="007F5E4B"/>
    <w:rsid w:val="007F611C"/>
    <w:rsid w:val="007F627F"/>
    <w:rsid w:val="007F62F6"/>
    <w:rsid w:val="007F65C7"/>
    <w:rsid w:val="007F6640"/>
    <w:rsid w:val="007F69DF"/>
    <w:rsid w:val="007F6A7F"/>
    <w:rsid w:val="007F6B44"/>
    <w:rsid w:val="007F6B71"/>
    <w:rsid w:val="007F6DF2"/>
    <w:rsid w:val="007F6EAA"/>
    <w:rsid w:val="007F770F"/>
    <w:rsid w:val="007F7852"/>
    <w:rsid w:val="007F7A13"/>
    <w:rsid w:val="007F7C1E"/>
    <w:rsid w:val="007F7D21"/>
    <w:rsid w:val="007F7EBD"/>
    <w:rsid w:val="00800AFB"/>
    <w:rsid w:val="0080161A"/>
    <w:rsid w:val="008017CB"/>
    <w:rsid w:val="00801FDB"/>
    <w:rsid w:val="008030D4"/>
    <w:rsid w:val="008030F1"/>
    <w:rsid w:val="0080354C"/>
    <w:rsid w:val="008035B2"/>
    <w:rsid w:val="00803645"/>
    <w:rsid w:val="00803709"/>
    <w:rsid w:val="00803BBF"/>
    <w:rsid w:val="00803CE3"/>
    <w:rsid w:val="00803F85"/>
    <w:rsid w:val="008040C6"/>
    <w:rsid w:val="008045E6"/>
    <w:rsid w:val="00804611"/>
    <w:rsid w:val="008047E4"/>
    <w:rsid w:val="0080517A"/>
    <w:rsid w:val="0080520A"/>
    <w:rsid w:val="008054C3"/>
    <w:rsid w:val="008055C3"/>
    <w:rsid w:val="00805685"/>
    <w:rsid w:val="0080576A"/>
    <w:rsid w:val="00805BAD"/>
    <w:rsid w:val="00805D30"/>
    <w:rsid w:val="00805DB9"/>
    <w:rsid w:val="008060BF"/>
    <w:rsid w:val="00806E65"/>
    <w:rsid w:val="008070FE"/>
    <w:rsid w:val="00807954"/>
    <w:rsid w:val="00807F24"/>
    <w:rsid w:val="0081006D"/>
    <w:rsid w:val="00810843"/>
    <w:rsid w:val="00810888"/>
    <w:rsid w:val="008109E2"/>
    <w:rsid w:val="00810FDA"/>
    <w:rsid w:val="00811368"/>
    <w:rsid w:val="00811677"/>
    <w:rsid w:val="00811868"/>
    <w:rsid w:val="00811A68"/>
    <w:rsid w:val="00812176"/>
    <w:rsid w:val="00812467"/>
    <w:rsid w:val="008126E6"/>
    <w:rsid w:val="00812BCA"/>
    <w:rsid w:val="00812C3E"/>
    <w:rsid w:val="008132F5"/>
    <w:rsid w:val="00813349"/>
    <w:rsid w:val="00813D8D"/>
    <w:rsid w:val="008140FB"/>
    <w:rsid w:val="0081451B"/>
    <w:rsid w:val="00814567"/>
    <w:rsid w:val="008149B5"/>
    <w:rsid w:val="00814CE3"/>
    <w:rsid w:val="00814D29"/>
    <w:rsid w:val="00814D5E"/>
    <w:rsid w:val="0081511E"/>
    <w:rsid w:val="008152D3"/>
    <w:rsid w:val="00815359"/>
    <w:rsid w:val="00815981"/>
    <w:rsid w:val="00815B5F"/>
    <w:rsid w:val="00815F5E"/>
    <w:rsid w:val="00816BCA"/>
    <w:rsid w:val="00816BCB"/>
    <w:rsid w:val="00816F72"/>
    <w:rsid w:val="008172FE"/>
    <w:rsid w:val="0081733A"/>
    <w:rsid w:val="0081736C"/>
    <w:rsid w:val="00817C28"/>
    <w:rsid w:val="00817CC0"/>
    <w:rsid w:val="00820037"/>
    <w:rsid w:val="0082028B"/>
    <w:rsid w:val="008206FE"/>
    <w:rsid w:val="0082071A"/>
    <w:rsid w:val="0082079E"/>
    <w:rsid w:val="0082098B"/>
    <w:rsid w:val="00820DD5"/>
    <w:rsid w:val="00821153"/>
    <w:rsid w:val="0082117B"/>
    <w:rsid w:val="008212F9"/>
    <w:rsid w:val="00821544"/>
    <w:rsid w:val="0082156A"/>
    <w:rsid w:val="008219C8"/>
    <w:rsid w:val="008219D2"/>
    <w:rsid w:val="00821DE3"/>
    <w:rsid w:val="00821EB9"/>
    <w:rsid w:val="008221FC"/>
    <w:rsid w:val="00822378"/>
    <w:rsid w:val="0082252E"/>
    <w:rsid w:val="00822745"/>
    <w:rsid w:val="008229F7"/>
    <w:rsid w:val="00822CFB"/>
    <w:rsid w:val="00823185"/>
    <w:rsid w:val="008233D3"/>
    <w:rsid w:val="008236E7"/>
    <w:rsid w:val="008238C9"/>
    <w:rsid w:val="008246C5"/>
    <w:rsid w:val="00824A9C"/>
    <w:rsid w:val="00824BA4"/>
    <w:rsid w:val="00824BC6"/>
    <w:rsid w:val="00824C50"/>
    <w:rsid w:val="00824D5B"/>
    <w:rsid w:val="00824F38"/>
    <w:rsid w:val="00824F88"/>
    <w:rsid w:val="0082537E"/>
    <w:rsid w:val="00825395"/>
    <w:rsid w:val="008258CB"/>
    <w:rsid w:val="00825E99"/>
    <w:rsid w:val="0082610D"/>
    <w:rsid w:val="008262CB"/>
    <w:rsid w:val="008267C5"/>
    <w:rsid w:val="008269CB"/>
    <w:rsid w:val="00826C54"/>
    <w:rsid w:val="00826D97"/>
    <w:rsid w:val="00826E1A"/>
    <w:rsid w:val="00826F37"/>
    <w:rsid w:val="00826F6E"/>
    <w:rsid w:val="0082735D"/>
    <w:rsid w:val="00827769"/>
    <w:rsid w:val="00827783"/>
    <w:rsid w:val="00827904"/>
    <w:rsid w:val="0083019D"/>
    <w:rsid w:val="008302DA"/>
    <w:rsid w:val="00830384"/>
    <w:rsid w:val="008304CA"/>
    <w:rsid w:val="00830B1D"/>
    <w:rsid w:val="008312AB"/>
    <w:rsid w:val="00831399"/>
    <w:rsid w:val="00831FC0"/>
    <w:rsid w:val="00832057"/>
    <w:rsid w:val="00832493"/>
    <w:rsid w:val="008324BF"/>
    <w:rsid w:val="0083287C"/>
    <w:rsid w:val="00832B2F"/>
    <w:rsid w:val="00832CB9"/>
    <w:rsid w:val="00832EF3"/>
    <w:rsid w:val="00833425"/>
    <w:rsid w:val="00833757"/>
    <w:rsid w:val="00833866"/>
    <w:rsid w:val="008340EB"/>
    <w:rsid w:val="00834405"/>
    <w:rsid w:val="00834762"/>
    <w:rsid w:val="0083493F"/>
    <w:rsid w:val="0083499D"/>
    <w:rsid w:val="00834EE0"/>
    <w:rsid w:val="00834FAD"/>
    <w:rsid w:val="00835BDC"/>
    <w:rsid w:val="00835FCC"/>
    <w:rsid w:val="0083607E"/>
    <w:rsid w:val="00836131"/>
    <w:rsid w:val="008364B6"/>
    <w:rsid w:val="00836992"/>
    <w:rsid w:val="00836FFD"/>
    <w:rsid w:val="00837051"/>
    <w:rsid w:val="0083707C"/>
    <w:rsid w:val="0083723F"/>
    <w:rsid w:val="00837862"/>
    <w:rsid w:val="00837898"/>
    <w:rsid w:val="00837930"/>
    <w:rsid w:val="008400B3"/>
    <w:rsid w:val="0084032B"/>
    <w:rsid w:val="008404C6"/>
    <w:rsid w:val="008407A5"/>
    <w:rsid w:val="00840949"/>
    <w:rsid w:val="00840A61"/>
    <w:rsid w:val="00840D74"/>
    <w:rsid w:val="00840DEE"/>
    <w:rsid w:val="00840E45"/>
    <w:rsid w:val="00840ED9"/>
    <w:rsid w:val="008414EE"/>
    <w:rsid w:val="008416A9"/>
    <w:rsid w:val="00841EAD"/>
    <w:rsid w:val="008425AA"/>
    <w:rsid w:val="0084290A"/>
    <w:rsid w:val="00842BEE"/>
    <w:rsid w:val="00842EF4"/>
    <w:rsid w:val="00843635"/>
    <w:rsid w:val="008436FC"/>
    <w:rsid w:val="00843915"/>
    <w:rsid w:val="00843C93"/>
    <w:rsid w:val="00843CB1"/>
    <w:rsid w:val="008440E3"/>
    <w:rsid w:val="0084419E"/>
    <w:rsid w:val="008442CB"/>
    <w:rsid w:val="008442E1"/>
    <w:rsid w:val="00844696"/>
    <w:rsid w:val="008448F5"/>
    <w:rsid w:val="00844A1E"/>
    <w:rsid w:val="00844A3C"/>
    <w:rsid w:val="00844BA2"/>
    <w:rsid w:val="0084500C"/>
    <w:rsid w:val="00845644"/>
    <w:rsid w:val="00845750"/>
    <w:rsid w:val="00845FEB"/>
    <w:rsid w:val="00846543"/>
    <w:rsid w:val="00846615"/>
    <w:rsid w:val="0084673A"/>
    <w:rsid w:val="008469F8"/>
    <w:rsid w:val="00846E9B"/>
    <w:rsid w:val="0084714F"/>
    <w:rsid w:val="0084721E"/>
    <w:rsid w:val="008472C2"/>
    <w:rsid w:val="008476A3"/>
    <w:rsid w:val="00847D3B"/>
    <w:rsid w:val="00847ED0"/>
    <w:rsid w:val="00850092"/>
    <w:rsid w:val="0085045A"/>
    <w:rsid w:val="00850711"/>
    <w:rsid w:val="00850B20"/>
    <w:rsid w:val="00850FCD"/>
    <w:rsid w:val="00851493"/>
    <w:rsid w:val="008514F8"/>
    <w:rsid w:val="008516DB"/>
    <w:rsid w:val="00851926"/>
    <w:rsid w:val="00851BD8"/>
    <w:rsid w:val="00851C4D"/>
    <w:rsid w:val="008522AB"/>
    <w:rsid w:val="00852639"/>
    <w:rsid w:val="00852986"/>
    <w:rsid w:val="00852CDF"/>
    <w:rsid w:val="00853304"/>
    <w:rsid w:val="00853311"/>
    <w:rsid w:val="008535C4"/>
    <w:rsid w:val="0085372E"/>
    <w:rsid w:val="00853924"/>
    <w:rsid w:val="00853A8E"/>
    <w:rsid w:val="00853EF3"/>
    <w:rsid w:val="00854406"/>
    <w:rsid w:val="00854981"/>
    <w:rsid w:val="00854D4E"/>
    <w:rsid w:val="008553F8"/>
    <w:rsid w:val="00855583"/>
    <w:rsid w:val="00855CB5"/>
    <w:rsid w:val="00855E55"/>
    <w:rsid w:val="00855FC9"/>
    <w:rsid w:val="008564BA"/>
    <w:rsid w:val="008565D5"/>
    <w:rsid w:val="00856AC8"/>
    <w:rsid w:val="00856BAB"/>
    <w:rsid w:val="00856D06"/>
    <w:rsid w:val="00856E0A"/>
    <w:rsid w:val="00856E5E"/>
    <w:rsid w:val="008570B1"/>
    <w:rsid w:val="008571A2"/>
    <w:rsid w:val="008572C9"/>
    <w:rsid w:val="008572F6"/>
    <w:rsid w:val="008574C8"/>
    <w:rsid w:val="008576B7"/>
    <w:rsid w:val="0085783D"/>
    <w:rsid w:val="00857C53"/>
    <w:rsid w:val="00857D64"/>
    <w:rsid w:val="00860095"/>
    <w:rsid w:val="00860398"/>
    <w:rsid w:val="0086079F"/>
    <w:rsid w:val="00860ACB"/>
    <w:rsid w:val="0086145D"/>
    <w:rsid w:val="008614CD"/>
    <w:rsid w:val="00861995"/>
    <w:rsid w:val="00862230"/>
    <w:rsid w:val="00862480"/>
    <w:rsid w:val="00862E9B"/>
    <w:rsid w:val="008632AE"/>
    <w:rsid w:val="00863373"/>
    <w:rsid w:val="00863442"/>
    <w:rsid w:val="00863557"/>
    <w:rsid w:val="008638DA"/>
    <w:rsid w:val="00863DE7"/>
    <w:rsid w:val="00863F00"/>
    <w:rsid w:val="00864D55"/>
    <w:rsid w:val="0086524A"/>
    <w:rsid w:val="00865287"/>
    <w:rsid w:val="008653D9"/>
    <w:rsid w:val="008655AC"/>
    <w:rsid w:val="00865883"/>
    <w:rsid w:val="008670C2"/>
    <w:rsid w:val="0086776F"/>
    <w:rsid w:val="0086789C"/>
    <w:rsid w:val="00867E2A"/>
    <w:rsid w:val="008700E0"/>
    <w:rsid w:val="0087014B"/>
    <w:rsid w:val="008702BA"/>
    <w:rsid w:val="008704F0"/>
    <w:rsid w:val="008705ED"/>
    <w:rsid w:val="008706C1"/>
    <w:rsid w:val="008709ED"/>
    <w:rsid w:val="008710A8"/>
    <w:rsid w:val="00871600"/>
    <w:rsid w:val="00871791"/>
    <w:rsid w:val="00871BCA"/>
    <w:rsid w:val="00872199"/>
    <w:rsid w:val="008723F0"/>
    <w:rsid w:val="00872535"/>
    <w:rsid w:val="00872A11"/>
    <w:rsid w:val="00872DB5"/>
    <w:rsid w:val="00872EA6"/>
    <w:rsid w:val="008732DC"/>
    <w:rsid w:val="00873318"/>
    <w:rsid w:val="00873498"/>
    <w:rsid w:val="00873518"/>
    <w:rsid w:val="00873795"/>
    <w:rsid w:val="008745A2"/>
    <w:rsid w:val="00874616"/>
    <w:rsid w:val="008747AE"/>
    <w:rsid w:val="008748A1"/>
    <w:rsid w:val="0087497D"/>
    <w:rsid w:val="008764B6"/>
    <w:rsid w:val="0087661F"/>
    <w:rsid w:val="00876773"/>
    <w:rsid w:val="00876AB5"/>
    <w:rsid w:val="00876E83"/>
    <w:rsid w:val="008771DC"/>
    <w:rsid w:val="00877259"/>
    <w:rsid w:val="0087771F"/>
    <w:rsid w:val="008777F8"/>
    <w:rsid w:val="00877E89"/>
    <w:rsid w:val="0088005B"/>
    <w:rsid w:val="008804FE"/>
    <w:rsid w:val="00880889"/>
    <w:rsid w:val="00881331"/>
    <w:rsid w:val="008817D8"/>
    <w:rsid w:val="00882062"/>
    <w:rsid w:val="0088255A"/>
    <w:rsid w:val="008825A7"/>
    <w:rsid w:val="0088260D"/>
    <w:rsid w:val="00882732"/>
    <w:rsid w:val="0088276C"/>
    <w:rsid w:val="00882830"/>
    <w:rsid w:val="008829F3"/>
    <w:rsid w:val="00883158"/>
    <w:rsid w:val="008831E2"/>
    <w:rsid w:val="008831F7"/>
    <w:rsid w:val="00883417"/>
    <w:rsid w:val="008835A5"/>
    <w:rsid w:val="00883B69"/>
    <w:rsid w:val="00883FE2"/>
    <w:rsid w:val="008845EB"/>
    <w:rsid w:val="0088469C"/>
    <w:rsid w:val="008846D7"/>
    <w:rsid w:val="00884ED5"/>
    <w:rsid w:val="00884ED6"/>
    <w:rsid w:val="00885054"/>
    <w:rsid w:val="0088554E"/>
    <w:rsid w:val="008856CC"/>
    <w:rsid w:val="0088578B"/>
    <w:rsid w:val="00885ACF"/>
    <w:rsid w:val="00885C0C"/>
    <w:rsid w:val="00886061"/>
    <w:rsid w:val="008860E7"/>
    <w:rsid w:val="0088613C"/>
    <w:rsid w:val="00886202"/>
    <w:rsid w:val="00886204"/>
    <w:rsid w:val="0088620F"/>
    <w:rsid w:val="008865B9"/>
    <w:rsid w:val="00886FCE"/>
    <w:rsid w:val="00887031"/>
    <w:rsid w:val="00887150"/>
    <w:rsid w:val="008876CD"/>
    <w:rsid w:val="008877DC"/>
    <w:rsid w:val="008879E2"/>
    <w:rsid w:val="00887A42"/>
    <w:rsid w:val="008904C2"/>
    <w:rsid w:val="0089095E"/>
    <w:rsid w:val="00891370"/>
    <w:rsid w:val="00891C3B"/>
    <w:rsid w:val="00891CDC"/>
    <w:rsid w:val="00891D45"/>
    <w:rsid w:val="00892541"/>
    <w:rsid w:val="0089259D"/>
    <w:rsid w:val="00892DA4"/>
    <w:rsid w:val="00893371"/>
    <w:rsid w:val="00893658"/>
    <w:rsid w:val="0089366F"/>
    <w:rsid w:val="0089370B"/>
    <w:rsid w:val="008937EF"/>
    <w:rsid w:val="00893A19"/>
    <w:rsid w:val="00893E2C"/>
    <w:rsid w:val="008948DB"/>
    <w:rsid w:val="0089493E"/>
    <w:rsid w:val="00894B3B"/>
    <w:rsid w:val="00894B51"/>
    <w:rsid w:val="00894C10"/>
    <w:rsid w:val="00894DE6"/>
    <w:rsid w:val="0089562B"/>
    <w:rsid w:val="00895674"/>
    <w:rsid w:val="00895AEF"/>
    <w:rsid w:val="00895BCA"/>
    <w:rsid w:val="00895FEC"/>
    <w:rsid w:val="0089619B"/>
    <w:rsid w:val="008969C2"/>
    <w:rsid w:val="008971F6"/>
    <w:rsid w:val="008975B2"/>
    <w:rsid w:val="00897686"/>
    <w:rsid w:val="00897A64"/>
    <w:rsid w:val="00897C22"/>
    <w:rsid w:val="00897EB9"/>
    <w:rsid w:val="008A00EB"/>
    <w:rsid w:val="008A0590"/>
    <w:rsid w:val="008A0777"/>
    <w:rsid w:val="008A0837"/>
    <w:rsid w:val="008A0BC8"/>
    <w:rsid w:val="008A0D48"/>
    <w:rsid w:val="008A0FA5"/>
    <w:rsid w:val="008A1092"/>
    <w:rsid w:val="008A1229"/>
    <w:rsid w:val="008A2351"/>
    <w:rsid w:val="008A2519"/>
    <w:rsid w:val="008A25B7"/>
    <w:rsid w:val="008A25E7"/>
    <w:rsid w:val="008A285E"/>
    <w:rsid w:val="008A29C8"/>
    <w:rsid w:val="008A2D74"/>
    <w:rsid w:val="008A2EC0"/>
    <w:rsid w:val="008A2EDE"/>
    <w:rsid w:val="008A34AA"/>
    <w:rsid w:val="008A35E1"/>
    <w:rsid w:val="008A3611"/>
    <w:rsid w:val="008A382A"/>
    <w:rsid w:val="008A4006"/>
    <w:rsid w:val="008A419B"/>
    <w:rsid w:val="008A4313"/>
    <w:rsid w:val="008A43C7"/>
    <w:rsid w:val="008A4765"/>
    <w:rsid w:val="008A4DA4"/>
    <w:rsid w:val="008A4E36"/>
    <w:rsid w:val="008A4E8A"/>
    <w:rsid w:val="008A4F1D"/>
    <w:rsid w:val="008A53D2"/>
    <w:rsid w:val="008A5AC2"/>
    <w:rsid w:val="008A5ED4"/>
    <w:rsid w:val="008A5FEE"/>
    <w:rsid w:val="008A6303"/>
    <w:rsid w:val="008A6628"/>
    <w:rsid w:val="008A6C40"/>
    <w:rsid w:val="008A6FD4"/>
    <w:rsid w:val="008A711F"/>
    <w:rsid w:val="008A7275"/>
    <w:rsid w:val="008A729F"/>
    <w:rsid w:val="008A772C"/>
    <w:rsid w:val="008A79A7"/>
    <w:rsid w:val="008A7E50"/>
    <w:rsid w:val="008A7F68"/>
    <w:rsid w:val="008B073B"/>
    <w:rsid w:val="008B0847"/>
    <w:rsid w:val="008B0901"/>
    <w:rsid w:val="008B0A68"/>
    <w:rsid w:val="008B0E9C"/>
    <w:rsid w:val="008B104A"/>
    <w:rsid w:val="008B1969"/>
    <w:rsid w:val="008B1B71"/>
    <w:rsid w:val="008B22AC"/>
    <w:rsid w:val="008B22E0"/>
    <w:rsid w:val="008B24EC"/>
    <w:rsid w:val="008B2A05"/>
    <w:rsid w:val="008B2A37"/>
    <w:rsid w:val="008B2E3C"/>
    <w:rsid w:val="008B2E9C"/>
    <w:rsid w:val="008B31BF"/>
    <w:rsid w:val="008B3386"/>
    <w:rsid w:val="008B3642"/>
    <w:rsid w:val="008B382D"/>
    <w:rsid w:val="008B3C81"/>
    <w:rsid w:val="008B3CAD"/>
    <w:rsid w:val="008B4481"/>
    <w:rsid w:val="008B4A1D"/>
    <w:rsid w:val="008B4F28"/>
    <w:rsid w:val="008B53BF"/>
    <w:rsid w:val="008B53CC"/>
    <w:rsid w:val="008B541F"/>
    <w:rsid w:val="008B553D"/>
    <w:rsid w:val="008B575A"/>
    <w:rsid w:val="008B5A7B"/>
    <w:rsid w:val="008B5D5F"/>
    <w:rsid w:val="008B5DF6"/>
    <w:rsid w:val="008B66F9"/>
    <w:rsid w:val="008B6715"/>
    <w:rsid w:val="008B67DE"/>
    <w:rsid w:val="008B683B"/>
    <w:rsid w:val="008B6EB7"/>
    <w:rsid w:val="008B7916"/>
    <w:rsid w:val="008C0B90"/>
    <w:rsid w:val="008C1542"/>
    <w:rsid w:val="008C16FB"/>
    <w:rsid w:val="008C184F"/>
    <w:rsid w:val="008C1BC9"/>
    <w:rsid w:val="008C1C21"/>
    <w:rsid w:val="008C1D3E"/>
    <w:rsid w:val="008C2027"/>
    <w:rsid w:val="008C2058"/>
    <w:rsid w:val="008C2221"/>
    <w:rsid w:val="008C2223"/>
    <w:rsid w:val="008C2284"/>
    <w:rsid w:val="008C2481"/>
    <w:rsid w:val="008C25AF"/>
    <w:rsid w:val="008C280D"/>
    <w:rsid w:val="008C29C7"/>
    <w:rsid w:val="008C2A50"/>
    <w:rsid w:val="008C2B20"/>
    <w:rsid w:val="008C36CE"/>
    <w:rsid w:val="008C3785"/>
    <w:rsid w:val="008C3A99"/>
    <w:rsid w:val="008C3D15"/>
    <w:rsid w:val="008C3EC4"/>
    <w:rsid w:val="008C434C"/>
    <w:rsid w:val="008C449A"/>
    <w:rsid w:val="008C47AB"/>
    <w:rsid w:val="008C4827"/>
    <w:rsid w:val="008C4A19"/>
    <w:rsid w:val="008C4AAF"/>
    <w:rsid w:val="008C4B8E"/>
    <w:rsid w:val="008C4CC7"/>
    <w:rsid w:val="008C4E5E"/>
    <w:rsid w:val="008C4FA3"/>
    <w:rsid w:val="008C511E"/>
    <w:rsid w:val="008C514B"/>
    <w:rsid w:val="008C52F0"/>
    <w:rsid w:val="008C5385"/>
    <w:rsid w:val="008C546C"/>
    <w:rsid w:val="008C5968"/>
    <w:rsid w:val="008C622A"/>
    <w:rsid w:val="008C6231"/>
    <w:rsid w:val="008C64C8"/>
    <w:rsid w:val="008C652A"/>
    <w:rsid w:val="008C65E0"/>
    <w:rsid w:val="008C669D"/>
    <w:rsid w:val="008C6BC0"/>
    <w:rsid w:val="008C6C1F"/>
    <w:rsid w:val="008C6E2C"/>
    <w:rsid w:val="008C6E32"/>
    <w:rsid w:val="008C6EB8"/>
    <w:rsid w:val="008C70AC"/>
    <w:rsid w:val="008C711A"/>
    <w:rsid w:val="008C71FC"/>
    <w:rsid w:val="008C72E6"/>
    <w:rsid w:val="008C7A31"/>
    <w:rsid w:val="008C7E55"/>
    <w:rsid w:val="008C7FFB"/>
    <w:rsid w:val="008D0847"/>
    <w:rsid w:val="008D0BC9"/>
    <w:rsid w:val="008D1740"/>
    <w:rsid w:val="008D1ADA"/>
    <w:rsid w:val="008D1D55"/>
    <w:rsid w:val="008D2085"/>
    <w:rsid w:val="008D26BA"/>
    <w:rsid w:val="008D2793"/>
    <w:rsid w:val="008D282A"/>
    <w:rsid w:val="008D2BB5"/>
    <w:rsid w:val="008D2DD3"/>
    <w:rsid w:val="008D34E6"/>
    <w:rsid w:val="008D38F0"/>
    <w:rsid w:val="008D3F59"/>
    <w:rsid w:val="008D46C3"/>
    <w:rsid w:val="008D4E26"/>
    <w:rsid w:val="008D4EA3"/>
    <w:rsid w:val="008D4F87"/>
    <w:rsid w:val="008D5123"/>
    <w:rsid w:val="008D51FC"/>
    <w:rsid w:val="008D5468"/>
    <w:rsid w:val="008D568C"/>
    <w:rsid w:val="008D5B00"/>
    <w:rsid w:val="008D5DFB"/>
    <w:rsid w:val="008D6180"/>
    <w:rsid w:val="008D6207"/>
    <w:rsid w:val="008D6208"/>
    <w:rsid w:val="008D7113"/>
    <w:rsid w:val="008D7740"/>
    <w:rsid w:val="008D7819"/>
    <w:rsid w:val="008D7883"/>
    <w:rsid w:val="008E00C9"/>
    <w:rsid w:val="008E00EF"/>
    <w:rsid w:val="008E01C3"/>
    <w:rsid w:val="008E0524"/>
    <w:rsid w:val="008E064A"/>
    <w:rsid w:val="008E1156"/>
    <w:rsid w:val="008E13F5"/>
    <w:rsid w:val="008E158D"/>
    <w:rsid w:val="008E15DF"/>
    <w:rsid w:val="008E1F20"/>
    <w:rsid w:val="008E253A"/>
    <w:rsid w:val="008E2B7A"/>
    <w:rsid w:val="008E2E3D"/>
    <w:rsid w:val="008E2F42"/>
    <w:rsid w:val="008E373C"/>
    <w:rsid w:val="008E3E0D"/>
    <w:rsid w:val="008E434F"/>
    <w:rsid w:val="008E48D0"/>
    <w:rsid w:val="008E48FC"/>
    <w:rsid w:val="008E49FB"/>
    <w:rsid w:val="008E4CA1"/>
    <w:rsid w:val="008E4CC4"/>
    <w:rsid w:val="008E58E2"/>
    <w:rsid w:val="008E5BE6"/>
    <w:rsid w:val="008E5C91"/>
    <w:rsid w:val="008E5CC2"/>
    <w:rsid w:val="008E6129"/>
    <w:rsid w:val="008E6825"/>
    <w:rsid w:val="008E6B03"/>
    <w:rsid w:val="008E7372"/>
    <w:rsid w:val="008E758D"/>
    <w:rsid w:val="008E760C"/>
    <w:rsid w:val="008E7B35"/>
    <w:rsid w:val="008E7B8B"/>
    <w:rsid w:val="008E7CBC"/>
    <w:rsid w:val="008F0E7A"/>
    <w:rsid w:val="008F0F1E"/>
    <w:rsid w:val="008F116F"/>
    <w:rsid w:val="008F11A7"/>
    <w:rsid w:val="008F1541"/>
    <w:rsid w:val="008F1638"/>
    <w:rsid w:val="008F1691"/>
    <w:rsid w:val="008F1693"/>
    <w:rsid w:val="008F1778"/>
    <w:rsid w:val="008F1794"/>
    <w:rsid w:val="008F20D8"/>
    <w:rsid w:val="008F2284"/>
    <w:rsid w:val="008F23E2"/>
    <w:rsid w:val="008F2BD1"/>
    <w:rsid w:val="008F2CC1"/>
    <w:rsid w:val="008F2D39"/>
    <w:rsid w:val="008F2F2F"/>
    <w:rsid w:val="008F3776"/>
    <w:rsid w:val="008F379D"/>
    <w:rsid w:val="008F3805"/>
    <w:rsid w:val="008F3AB3"/>
    <w:rsid w:val="008F40DC"/>
    <w:rsid w:val="008F4347"/>
    <w:rsid w:val="008F44F5"/>
    <w:rsid w:val="008F495C"/>
    <w:rsid w:val="008F4B02"/>
    <w:rsid w:val="008F536A"/>
    <w:rsid w:val="008F540E"/>
    <w:rsid w:val="008F56E5"/>
    <w:rsid w:val="008F57F2"/>
    <w:rsid w:val="008F615A"/>
    <w:rsid w:val="008F63CF"/>
    <w:rsid w:val="008F65B2"/>
    <w:rsid w:val="008F67E5"/>
    <w:rsid w:val="008F6ADF"/>
    <w:rsid w:val="008F79BA"/>
    <w:rsid w:val="008F7B52"/>
    <w:rsid w:val="008F7EA5"/>
    <w:rsid w:val="00900635"/>
    <w:rsid w:val="0090139C"/>
    <w:rsid w:val="009013A9"/>
    <w:rsid w:val="0090150F"/>
    <w:rsid w:val="009016AA"/>
    <w:rsid w:val="00901C08"/>
    <w:rsid w:val="00901C1E"/>
    <w:rsid w:val="00901E1D"/>
    <w:rsid w:val="00902005"/>
    <w:rsid w:val="009028C7"/>
    <w:rsid w:val="0090297D"/>
    <w:rsid w:val="00902C05"/>
    <w:rsid w:val="00902E27"/>
    <w:rsid w:val="0090327F"/>
    <w:rsid w:val="00903383"/>
    <w:rsid w:val="009034A6"/>
    <w:rsid w:val="00903877"/>
    <w:rsid w:val="009038F8"/>
    <w:rsid w:val="00903C09"/>
    <w:rsid w:val="00903DD1"/>
    <w:rsid w:val="00904E3A"/>
    <w:rsid w:val="0090514E"/>
    <w:rsid w:val="00905211"/>
    <w:rsid w:val="00905ED8"/>
    <w:rsid w:val="00906131"/>
    <w:rsid w:val="009062F3"/>
    <w:rsid w:val="009063AF"/>
    <w:rsid w:val="009063F5"/>
    <w:rsid w:val="009064F5"/>
    <w:rsid w:val="009068AF"/>
    <w:rsid w:val="00906B99"/>
    <w:rsid w:val="00906D40"/>
    <w:rsid w:val="00906E6F"/>
    <w:rsid w:val="00906EFB"/>
    <w:rsid w:val="0090700A"/>
    <w:rsid w:val="00907183"/>
    <w:rsid w:val="00907676"/>
    <w:rsid w:val="009076FE"/>
    <w:rsid w:val="009078D5"/>
    <w:rsid w:val="00907ABB"/>
    <w:rsid w:val="00907B5D"/>
    <w:rsid w:val="00907D58"/>
    <w:rsid w:val="00907F2A"/>
    <w:rsid w:val="0091009E"/>
    <w:rsid w:val="0091053E"/>
    <w:rsid w:val="009107F2"/>
    <w:rsid w:val="00910A6D"/>
    <w:rsid w:val="00910D25"/>
    <w:rsid w:val="00911352"/>
    <w:rsid w:val="009114E0"/>
    <w:rsid w:val="00911564"/>
    <w:rsid w:val="009115E3"/>
    <w:rsid w:val="00911786"/>
    <w:rsid w:val="00911B97"/>
    <w:rsid w:val="00911ED3"/>
    <w:rsid w:val="00912003"/>
    <w:rsid w:val="009124FD"/>
    <w:rsid w:val="009128AE"/>
    <w:rsid w:val="00912A8A"/>
    <w:rsid w:val="00912D14"/>
    <w:rsid w:val="00912E6F"/>
    <w:rsid w:val="00913670"/>
    <w:rsid w:val="00913803"/>
    <w:rsid w:val="0091384B"/>
    <w:rsid w:val="00913FD5"/>
    <w:rsid w:val="009140F7"/>
    <w:rsid w:val="009143AC"/>
    <w:rsid w:val="00914696"/>
    <w:rsid w:val="009146DB"/>
    <w:rsid w:val="00914982"/>
    <w:rsid w:val="00914F5E"/>
    <w:rsid w:val="009150D4"/>
    <w:rsid w:val="0091519E"/>
    <w:rsid w:val="0091522E"/>
    <w:rsid w:val="00915266"/>
    <w:rsid w:val="00915429"/>
    <w:rsid w:val="0091570A"/>
    <w:rsid w:val="00915810"/>
    <w:rsid w:val="00915A1B"/>
    <w:rsid w:val="00915AB0"/>
    <w:rsid w:val="00915AB7"/>
    <w:rsid w:val="00915C58"/>
    <w:rsid w:val="00915DD6"/>
    <w:rsid w:val="00915F79"/>
    <w:rsid w:val="00915FC1"/>
    <w:rsid w:val="009161D6"/>
    <w:rsid w:val="0091640D"/>
    <w:rsid w:val="00916468"/>
    <w:rsid w:val="009166F6"/>
    <w:rsid w:val="00916748"/>
    <w:rsid w:val="00916795"/>
    <w:rsid w:val="0091696D"/>
    <w:rsid w:val="00916F70"/>
    <w:rsid w:val="009170FD"/>
    <w:rsid w:val="0091746B"/>
    <w:rsid w:val="00917727"/>
    <w:rsid w:val="00917B58"/>
    <w:rsid w:val="00917E25"/>
    <w:rsid w:val="00917FB8"/>
    <w:rsid w:val="00920330"/>
    <w:rsid w:val="00920817"/>
    <w:rsid w:val="0092086D"/>
    <w:rsid w:val="00920AE8"/>
    <w:rsid w:val="00920F17"/>
    <w:rsid w:val="0092123E"/>
    <w:rsid w:val="009214D8"/>
    <w:rsid w:val="009216D7"/>
    <w:rsid w:val="00921703"/>
    <w:rsid w:val="00921C0B"/>
    <w:rsid w:val="009224CB"/>
    <w:rsid w:val="00922A44"/>
    <w:rsid w:val="00922BDD"/>
    <w:rsid w:val="009231E9"/>
    <w:rsid w:val="00923445"/>
    <w:rsid w:val="0092362C"/>
    <w:rsid w:val="00923887"/>
    <w:rsid w:val="009238A1"/>
    <w:rsid w:val="00923F12"/>
    <w:rsid w:val="009242C4"/>
    <w:rsid w:val="0092445E"/>
    <w:rsid w:val="00924A22"/>
    <w:rsid w:val="00924ADD"/>
    <w:rsid w:val="00924FAD"/>
    <w:rsid w:val="009254AB"/>
    <w:rsid w:val="00925621"/>
    <w:rsid w:val="00925D13"/>
    <w:rsid w:val="009267CB"/>
    <w:rsid w:val="009268DB"/>
    <w:rsid w:val="00926E26"/>
    <w:rsid w:val="00926FC3"/>
    <w:rsid w:val="00927170"/>
    <w:rsid w:val="00927A80"/>
    <w:rsid w:val="00927CD7"/>
    <w:rsid w:val="009300DF"/>
    <w:rsid w:val="009301CA"/>
    <w:rsid w:val="009303B9"/>
    <w:rsid w:val="00930932"/>
    <w:rsid w:val="00930B60"/>
    <w:rsid w:val="00930B84"/>
    <w:rsid w:val="00930D16"/>
    <w:rsid w:val="009310B1"/>
    <w:rsid w:val="00931709"/>
    <w:rsid w:val="009317CC"/>
    <w:rsid w:val="00931964"/>
    <w:rsid w:val="00931AA9"/>
    <w:rsid w:val="00931CA4"/>
    <w:rsid w:val="00932A99"/>
    <w:rsid w:val="00932BFE"/>
    <w:rsid w:val="00932DCF"/>
    <w:rsid w:val="00933622"/>
    <w:rsid w:val="0093375F"/>
    <w:rsid w:val="00933890"/>
    <w:rsid w:val="00933B37"/>
    <w:rsid w:val="00933C40"/>
    <w:rsid w:val="00933D65"/>
    <w:rsid w:val="0093402A"/>
    <w:rsid w:val="00934104"/>
    <w:rsid w:val="00934D3A"/>
    <w:rsid w:val="00935308"/>
    <w:rsid w:val="0093534B"/>
    <w:rsid w:val="00935357"/>
    <w:rsid w:val="0093541E"/>
    <w:rsid w:val="00935444"/>
    <w:rsid w:val="0093551B"/>
    <w:rsid w:val="009355F6"/>
    <w:rsid w:val="00935658"/>
    <w:rsid w:val="009356D3"/>
    <w:rsid w:val="00935B65"/>
    <w:rsid w:val="00935B74"/>
    <w:rsid w:val="00935C4C"/>
    <w:rsid w:val="00935D8E"/>
    <w:rsid w:val="009365A8"/>
    <w:rsid w:val="00936D6F"/>
    <w:rsid w:val="00936DDC"/>
    <w:rsid w:val="00936E94"/>
    <w:rsid w:val="00936F0E"/>
    <w:rsid w:val="00937868"/>
    <w:rsid w:val="00937998"/>
    <w:rsid w:val="00937DD5"/>
    <w:rsid w:val="0094164F"/>
    <w:rsid w:val="0094174C"/>
    <w:rsid w:val="00941B0A"/>
    <w:rsid w:val="00941E66"/>
    <w:rsid w:val="00942294"/>
    <w:rsid w:val="00942540"/>
    <w:rsid w:val="009425AB"/>
    <w:rsid w:val="00942F5C"/>
    <w:rsid w:val="00943170"/>
    <w:rsid w:val="009431B9"/>
    <w:rsid w:val="00943763"/>
    <w:rsid w:val="009437D8"/>
    <w:rsid w:val="00943863"/>
    <w:rsid w:val="00943F3B"/>
    <w:rsid w:val="00944000"/>
    <w:rsid w:val="009442D0"/>
    <w:rsid w:val="00944333"/>
    <w:rsid w:val="00944537"/>
    <w:rsid w:val="0094485F"/>
    <w:rsid w:val="00944DD6"/>
    <w:rsid w:val="00944F23"/>
    <w:rsid w:val="0094510C"/>
    <w:rsid w:val="00945136"/>
    <w:rsid w:val="00945333"/>
    <w:rsid w:val="009454C2"/>
    <w:rsid w:val="00945BBF"/>
    <w:rsid w:val="009464DE"/>
    <w:rsid w:val="00946A92"/>
    <w:rsid w:val="00946ACD"/>
    <w:rsid w:val="00946BED"/>
    <w:rsid w:val="00946BF0"/>
    <w:rsid w:val="00946E61"/>
    <w:rsid w:val="0094728D"/>
    <w:rsid w:val="00947305"/>
    <w:rsid w:val="0094733D"/>
    <w:rsid w:val="00947455"/>
    <w:rsid w:val="00947D31"/>
    <w:rsid w:val="0095031A"/>
    <w:rsid w:val="009503A1"/>
    <w:rsid w:val="009508FD"/>
    <w:rsid w:val="009509BF"/>
    <w:rsid w:val="00950D7F"/>
    <w:rsid w:val="00950FE2"/>
    <w:rsid w:val="00950FF0"/>
    <w:rsid w:val="00951130"/>
    <w:rsid w:val="00951200"/>
    <w:rsid w:val="009518C3"/>
    <w:rsid w:val="00951910"/>
    <w:rsid w:val="00951C40"/>
    <w:rsid w:val="00951DE6"/>
    <w:rsid w:val="0095227B"/>
    <w:rsid w:val="00952805"/>
    <w:rsid w:val="0095302C"/>
    <w:rsid w:val="0095353A"/>
    <w:rsid w:val="009535F6"/>
    <w:rsid w:val="00953853"/>
    <w:rsid w:val="00953862"/>
    <w:rsid w:val="00953CF4"/>
    <w:rsid w:val="00953E5B"/>
    <w:rsid w:val="00953F57"/>
    <w:rsid w:val="009542D7"/>
    <w:rsid w:val="0095431C"/>
    <w:rsid w:val="00954640"/>
    <w:rsid w:val="0095471F"/>
    <w:rsid w:val="0095474A"/>
    <w:rsid w:val="00955115"/>
    <w:rsid w:val="00955316"/>
    <w:rsid w:val="00955DB2"/>
    <w:rsid w:val="00955ED2"/>
    <w:rsid w:val="00956240"/>
    <w:rsid w:val="00956CCD"/>
    <w:rsid w:val="00956DE2"/>
    <w:rsid w:val="00956DF3"/>
    <w:rsid w:val="00956F6D"/>
    <w:rsid w:val="0095739E"/>
    <w:rsid w:val="00957549"/>
    <w:rsid w:val="009575D4"/>
    <w:rsid w:val="00957A63"/>
    <w:rsid w:val="00957C22"/>
    <w:rsid w:val="00957C25"/>
    <w:rsid w:val="00957EDD"/>
    <w:rsid w:val="0096007A"/>
    <w:rsid w:val="0096053A"/>
    <w:rsid w:val="009607F8"/>
    <w:rsid w:val="00960863"/>
    <w:rsid w:val="00960998"/>
    <w:rsid w:val="00960F0E"/>
    <w:rsid w:val="009610A7"/>
    <w:rsid w:val="0096181F"/>
    <w:rsid w:val="00961AE3"/>
    <w:rsid w:val="00961F9B"/>
    <w:rsid w:val="0096232F"/>
    <w:rsid w:val="00962570"/>
    <w:rsid w:val="0096257F"/>
    <w:rsid w:val="00962927"/>
    <w:rsid w:val="00962B78"/>
    <w:rsid w:val="00962BFF"/>
    <w:rsid w:val="00962ED0"/>
    <w:rsid w:val="00963391"/>
    <w:rsid w:val="00963625"/>
    <w:rsid w:val="00963698"/>
    <w:rsid w:val="00963748"/>
    <w:rsid w:val="009638F4"/>
    <w:rsid w:val="00964310"/>
    <w:rsid w:val="0096442E"/>
    <w:rsid w:val="00964633"/>
    <w:rsid w:val="009649B7"/>
    <w:rsid w:val="00964A1A"/>
    <w:rsid w:val="00964C55"/>
    <w:rsid w:val="00964F91"/>
    <w:rsid w:val="00965053"/>
    <w:rsid w:val="009658D6"/>
    <w:rsid w:val="009659A9"/>
    <w:rsid w:val="00965B42"/>
    <w:rsid w:val="00965C71"/>
    <w:rsid w:val="00965F3A"/>
    <w:rsid w:val="00966297"/>
    <w:rsid w:val="009664B9"/>
    <w:rsid w:val="00966810"/>
    <w:rsid w:val="00966AC2"/>
    <w:rsid w:val="00966B4C"/>
    <w:rsid w:val="00966C2C"/>
    <w:rsid w:val="00966CE2"/>
    <w:rsid w:val="009670B4"/>
    <w:rsid w:val="00967103"/>
    <w:rsid w:val="0096750F"/>
    <w:rsid w:val="00967860"/>
    <w:rsid w:val="009678CE"/>
    <w:rsid w:val="00967D76"/>
    <w:rsid w:val="00970514"/>
    <w:rsid w:val="00970638"/>
    <w:rsid w:val="00970E30"/>
    <w:rsid w:val="00971477"/>
    <w:rsid w:val="00971708"/>
    <w:rsid w:val="00971ADC"/>
    <w:rsid w:val="00971B5A"/>
    <w:rsid w:val="00971CE9"/>
    <w:rsid w:val="0097248B"/>
    <w:rsid w:val="00972CE5"/>
    <w:rsid w:val="00972D70"/>
    <w:rsid w:val="00972DBE"/>
    <w:rsid w:val="00973695"/>
    <w:rsid w:val="0097373E"/>
    <w:rsid w:val="009739E3"/>
    <w:rsid w:val="00973A95"/>
    <w:rsid w:val="00973FA0"/>
    <w:rsid w:val="00974587"/>
    <w:rsid w:val="00974692"/>
    <w:rsid w:val="009746BE"/>
    <w:rsid w:val="00974BE9"/>
    <w:rsid w:val="00974D40"/>
    <w:rsid w:val="00974F13"/>
    <w:rsid w:val="00975209"/>
    <w:rsid w:val="00975284"/>
    <w:rsid w:val="009752B4"/>
    <w:rsid w:val="009757F3"/>
    <w:rsid w:val="009757FF"/>
    <w:rsid w:val="00975A3D"/>
    <w:rsid w:val="00975A61"/>
    <w:rsid w:val="00975DA8"/>
    <w:rsid w:val="00975DCC"/>
    <w:rsid w:val="00975E8D"/>
    <w:rsid w:val="00975F24"/>
    <w:rsid w:val="00975F3B"/>
    <w:rsid w:val="00976117"/>
    <w:rsid w:val="0097651F"/>
    <w:rsid w:val="00976775"/>
    <w:rsid w:val="009767FC"/>
    <w:rsid w:val="00976A00"/>
    <w:rsid w:val="00976C47"/>
    <w:rsid w:val="00977201"/>
    <w:rsid w:val="0097727C"/>
    <w:rsid w:val="00977389"/>
    <w:rsid w:val="0097789B"/>
    <w:rsid w:val="00977DED"/>
    <w:rsid w:val="0098016B"/>
    <w:rsid w:val="00980838"/>
    <w:rsid w:val="00980B73"/>
    <w:rsid w:val="00980C7D"/>
    <w:rsid w:val="00980E50"/>
    <w:rsid w:val="00981297"/>
    <w:rsid w:val="009816A5"/>
    <w:rsid w:val="00981D5A"/>
    <w:rsid w:val="00981EDB"/>
    <w:rsid w:val="00981F5B"/>
    <w:rsid w:val="0098202B"/>
    <w:rsid w:val="009827B0"/>
    <w:rsid w:val="00982BBD"/>
    <w:rsid w:val="00983602"/>
    <w:rsid w:val="00983CBB"/>
    <w:rsid w:val="00983D86"/>
    <w:rsid w:val="00983FFB"/>
    <w:rsid w:val="00984461"/>
    <w:rsid w:val="0098476E"/>
    <w:rsid w:val="009847E2"/>
    <w:rsid w:val="00984D66"/>
    <w:rsid w:val="009850B2"/>
    <w:rsid w:val="00985143"/>
    <w:rsid w:val="009855AC"/>
    <w:rsid w:val="009858A4"/>
    <w:rsid w:val="00985DD6"/>
    <w:rsid w:val="00986251"/>
    <w:rsid w:val="009862F3"/>
    <w:rsid w:val="0098669F"/>
    <w:rsid w:val="00986A67"/>
    <w:rsid w:val="00986A91"/>
    <w:rsid w:val="00986E6F"/>
    <w:rsid w:val="00986F5F"/>
    <w:rsid w:val="00987132"/>
    <w:rsid w:val="00987370"/>
    <w:rsid w:val="00987AA5"/>
    <w:rsid w:val="00987C87"/>
    <w:rsid w:val="00987D0E"/>
    <w:rsid w:val="00987D39"/>
    <w:rsid w:val="00987F87"/>
    <w:rsid w:val="00990904"/>
    <w:rsid w:val="00990C66"/>
    <w:rsid w:val="0099137A"/>
    <w:rsid w:val="00991688"/>
    <w:rsid w:val="009918CA"/>
    <w:rsid w:val="0099194E"/>
    <w:rsid w:val="00991D86"/>
    <w:rsid w:val="009923E2"/>
    <w:rsid w:val="00992436"/>
    <w:rsid w:val="0099248C"/>
    <w:rsid w:val="0099285F"/>
    <w:rsid w:val="00992AB8"/>
    <w:rsid w:val="00992ABC"/>
    <w:rsid w:val="00992DB5"/>
    <w:rsid w:val="00992E78"/>
    <w:rsid w:val="00992E9E"/>
    <w:rsid w:val="00992EBD"/>
    <w:rsid w:val="00993008"/>
    <w:rsid w:val="00993319"/>
    <w:rsid w:val="009934E0"/>
    <w:rsid w:val="0099387B"/>
    <w:rsid w:val="00993A60"/>
    <w:rsid w:val="00993C6B"/>
    <w:rsid w:val="00993C7F"/>
    <w:rsid w:val="0099428E"/>
    <w:rsid w:val="009945E2"/>
    <w:rsid w:val="0099469D"/>
    <w:rsid w:val="0099473E"/>
    <w:rsid w:val="00994BEF"/>
    <w:rsid w:val="00994D18"/>
    <w:rsid w:val="00994F06"/>
    <w:rsid w:val="0099522D"/>
    <w:rsid w:val="0099541E"/>
    <w:rsid w:val="00995565"/>
    <w:rsid w:val="009956BA"/>
    <w:rsid w:val="00995AC3"/>
    <w:rsid w:val="00995E6B"/>
    <w:rsid w:val="00996167"/>
    <w:rsid w:val="0099789A"/>
    <w:rsid w:val="00997B63"/>
    <w:rsid w:val="009A00B1"/>
    <w:rsid w:val="009A01D5"/>
    <w:rsid w:val="009A0311"/>
    <w:rsid w:val="009A040B"/>
    <w:rsid w:val="009A06A1"/>
    <w:rsid w:val="009A0AFD"/>
    <w:rsid w:val="009A0CF2"/>
    <w:rsid w:val="009A0DDF"/>
    <w:rsid w:val="009A0F09"/>
    <w:rsid w:val="009A11A9"/>
    <w:rsid w:val="009A17A8"/>
    <w:rsid w:val="009A2125"/>
    <w:rsid w:val="009A2158"/>
    <w:rsid w:val="009A2508"/>
    <w:rsid w:val="009A259A"/>
    <w:rsid w:val="009A297A"/>
    <w:rsid w:val="009A2D19"/>
    <w:rsid w:val="009A3072"/>
    <w:rsid w:val="009A365F"/>
    <w:rsid w:val="009A3CB2"/>
    <w:rsid w:val="009A3D82"/>
    <w:rsid w:val="009A4346"/>
    <w:rsid w:val="009A4717"/>
    <w:rsid w:val="009A5180"/>
    <w:rsid w:val="009A54A1"/>
    <w:rsid w:val="009A586B"/>
    <w:rsid w:val="009A5985"/>
    <w:rsid w:val="009A5C0B"/>
    <w:rsid w:val="009A5E2B"/>
    <w:rsid w:val="009A5F20"/>
    <w:rsid w:val="009A5F8B"/>
    <w:rsid w:val="009A5FC1"/>
    <w:rsid w:val="009A6337"/>
    <w:rsid w:val="009A6BFC"/>
    <w:rsid w:val="009A6D87"/>
    <w:rsid w:val="009A7369"/>
    <w:rsid w:val="009A73F8"/>
    <w:rsid w:val="009A784C"/>
    <w:rsid w:val="009A787C"/>
    <w:rsid w:val="009A79E7"/>
    <w:rsid w:val="009A7F4C"/>
    <w:rsid w:val="009B03A8"/>
    <w:rsid w:val="009B0786"/>
    <w:rsid w:val="009B093D"/>
    <w:rsid w:val="009B0AA0"/>
    <w:rsid w:val="009B0DA7"/>
    <w:rsid w:val="009B0E2A"/>
    <w:rsid w:val="009B11C5"/>
    <w:rsid w:val="009B16C7"/>
    <w:rsid w:val="009B1A17"/>
    <w:rsid w:val="009B1A89"/>
    <w:rsid w:val="009B1D99"/>
    <w:rsid w:val="009B1EA2"/>
    <w:rsid w:val="009B221A"/>
    <w:rsid w:val="009B27EB"/>
    <w:rsid w:val="009B2F84"/>
    <w:rsid w:val="009B3033"/>
    <w:rsid w:val="009B32EB"/>
    <w:rsid w:val="009B372C"/>
    <w:rsid w:val="009B3979"/>
    <w:rsid w:val="009B3BE4"/>
    <w:rsid w:val="009B40B0"/>
    <w:rsid w:val="009B42A1"/>
    <w:rsid w:val="009B4795"/>
    <w:rsid w:val="009B49CC"/>
    <w:rsid w:val="009B4CFD"/>
    <w:rsid w:val="009B4E00"/>
    <w:rsid w:val="009B4E02"/>
    <w:rsid w:val="009B4FA1"/>
    <w:rsid w:val="009B5442"/>
    <w:rsid w:val="009B5455"/>
    <w:rsid w:val="009B54AF"/>
    <w:rsid w:val="009B554D"/>
    <w:rsid w:val="009B5BA2"/>
    <w:rsid w:val="009B5BAA"/>
    <w:rsid w:val="009B5BCC"/>
    <w:rsid w:val="009B61F5"/>
    <w:rsid w:val="009B6206"/>
    <w:rsid w:val="009B6707"/>
    <w:rsid w:val="009B6B9F"/>
    <w:rsid w:val="009B6C2B"/>
    <w:rsid w:val="009B6CBF"/>
    <w:rsid w:val="009B6CCB"/>
    <w:rsid w:val="009B6E1F"/>
    <w:rsid w:val="009B6E2A"/>
    <w:rsid w:val="009B6F12"/>
    <w:rsid w:val="009B6FC4"/>
    <w:rsid w:val="009B7137"/>
    <w:rsid w:val="009B73CE"/>
    <w:rsid w:val="009B7658"/>
    <w:rsid w:val="009B7C7C"/>
    <w:rsid w:val="009B7DAE"/>
    <w:rsid w:val="009C0377"/>
    <w:rsid w:val="009C0447"/>
    <w:rsid w:val="009C06F0"/>
    <w:rsid w:val="009C0931"/>
    <w:rsid w:val="009C0C3F"/>
    <w:rsid w:val="009C0D70"/>
    <w:rsid w:val="009C1294"/>
    <w:rsid w:val="009C1302"/>
    <w:rsid w:val="009C1417"/>
    <w:rsid w:val="009C1595"/>
    <w:rsid w:val="009C1B86"/>
    <w:rsid w:val="009C23C5"/>
    <w:rsid w:val="009C242B"/>
    <w:rsid w:val="009C2C77"/>
    <w:rsid w:val="009C36DF"/>
    <w:rsid w:val="009C3B01"/>
    <w:rsid w:val="009C3B6F"/>
    <w:rsid w:val="009C3E80"/>
    <w:rsid w:val="009C3FA8"/>
    <w:rsid w:val="009C40C9"/>
    <w:rsid w:val="009C4483"/>
    <w:rsid w:val="009C4557"/>
    <w:rsid w:val="009C4F39"/>
    <w:rsid w:val="009C4F55"/>
    <w:rsid w:val="009C50D8"/>
    <w:rsid w:val="009C5235"/>
    <w:rsid w:val="009C5655"/>
    <w:rsid w:val="009C5852"/>
    <w:rsid w:val="009C586F"/>
    <w:rsid w:val="009C5A93"/>
    <w:rsid w:val="009C5BB6"/>
    <w:rsid w:val="009C6180"/>
    <w:rsid w:val="009C618B"/>
    <w:rsid w:val="009C641A"/>
    <w:rsid w:val="009C648E"/>
    <w:rsid w:val="009C6AE3"/>
    <w:rsid w:val="009C6C60"/>
    <w:rsid w:val="009C6D3A"/>
    <w:rsid w:val="009C775D"/>
    <w:rsid w:val="009C78D2"/>
    <w:rsid w:val="009C7917"/>
    <w:rsid w:val="009C795D"/>
    <w:rsid w:val="009C7C5F"/>
    <w:rsid w:val="009C7FC4"/>
    <w:rsid w:val="009D04C4"/>
    <w:rsid w:val="009D06F5"/>
    <w:rsid w:val="009D0944"/>
    <w:rsid w:val="009D09FE"/>
    <w:rsid w:val="009D0A35"/>
    <w:rsid w:val="009D0EFC"/>
    <w:rsid w:val="009D157D"/>
    <w:rsid w:val="009D1ABA"/>
    <w:rsid w:val="009D1EE4"/>
    <w:rsid w:val="009D1F44"/>
    <w:rsid w:val="009D2150"/>
    <w:rsid w:val="009D23A1"/>
    <w:rsid w:val="009D23E1"/>
    <w:rsid w:val="009D23E3"/>
    <w:rsid w:val="009D26B7"/>
    <w:rsid w:val="009D27D1"/>
    <w:rsid w:val="009D2832"/>
    <w:rsid w:val="009D28D1"/>
    <w:rsid w:val="009D29A0"/>
    <w:rsid w:val="009D3259"/>
    <w:rsid w:val="009D32B9"/>
    <w:rsid w:val="009D331B"/>
    <w:rsid w:val="009D354D"/>
    <w:rsid w:val="009D3552"/>
    <w:rsid w:val="009D386E"/>
    <w:rsid w:val="009D3B7F"/>
    <w:rsid w:val="009D416A"/>
    <w:rsid w:val="009D43A5"/>
    <w:rsid w:val="009D44BE"/>
    <w:rsid w:val="009D4CB0"/>
    <w:rsid w:val="009D4E24"/>
    <w:rsid w:val="009D5660"/>
    <w:rsid w:val="009D5C02"/>
    <w:rsid w:val="009D5D79"/>
    <w:rsid w:val="009D6020"/>
    <w:rsid w:val="009D6078"/>
    <w:rsid w:val="009D675C"/>
    <w:rsid w:val="009D6852"/>
    <w:rsid w:val="009D6E39"/>
    <w:rsid w:val="009D6ECA"/>
    <w:rsid w:val="009D6F95"/>
    <w:rsid w:val="009D72B7"/>
    <w:rsid w:val="009D7493"/>
    <w:rsid w:val="009D76F4"/>
    <w:rsid w:val="009D7AF7"/>
    <w:rsid w:val="009D7BD6"/>
    <w:rsid w:val="009D7C7F"/>
    <w:rsid w:val="009D7CF4"/>
    <w:rsid w:val="009E0522"/>
    <w:rsid w:val="009E0691"/>
    <w:rsid w:val="009E084A"/>
    <w:rsid w:val="009E091D"/>
    <w:rsid w:val="009E09C5"/>
    <w:rsid w:val="009E0F9D"/>
    <w:rsid w:val="009E1599"/>
    <w:rsid w:val="009E1982"/>
    <w:rsid w:val="009E1FCC"/>
    <w:rsid w:val="009E2058"/>
    <w:rsid w:val="009E217D"/>
    <w:rsid w:val="009E23B1"/>
    <w:rsid w:val="009E259F"/>
    <w:rsid w:val="009E2992"/>
    <w:rsid w:val="009E2A4E"/>
    <w:rsid w:val="009E2AE5"/>
    <w:rsid w:val="009E2B1D"/>
    <w:rsid w:val="009E2B47"/>
    <w:rsid w:val="009E2F3D"/>
    <w:rsid w:val="009E2FDB"/>
    <w:rsid w:val="009E3151"/>
    <w:rsid w:val="009E34C7"/>
    <w:rsid w:val="009E39BA"/>
    <w:rsid w:val="009E3A31"/>
    <w:rsid w:val="009E4005"/>
    <w:rsid w:val="009E4026"/>
    <w:rsid w:val="009E406D"/>
    <w:rsid w:val="009E45B8"/>
    <w:rsid w:val="009E49D1"/>
    <w:rsid w:val="009E4C1C"/>
    <w:rsid w:val="009E4D53"/>
    <w:rsid w:val="009E4F3F"/>
    <w:rsid w:val="009E54AB"/>
    <w:rsid w:val="009E5538"/>
    <w:rsid w:val="009E56A4"/>
    <w:rsid w:val="009E57AE"/>
    <w:rsid w:val="009E59B1"/>
    <w:rsid w:val="009E5AED"/>
    <w:rsid w:val="009E625B"/>
    <w:rsid w:val="009E6697"/>
    <w:rsid w:val="009E6ED8"/>
    <w:rsid w:val="009E6F22"/>
    <w:rsid w:val="009E6FEB"/>
    <w:rsid w:val="009E7503"/>
    <w:rsid w:val="009E75A3"/>
    <w:rsid w:val="009E760C"/>
    <w:rsid w:val="009F0012"/>
    <w:rsid w:val="009F02AA"/>
    <w:rsid w:val="009F0911"/>
    <w:rsid w:val="009F0D64"/>
    <w:rsid w:val="009F0F7A"/>
    <w:rsid w:val="009F13B0"/>
    <w:rsid w:val="009F1E09"/>
    <w:rsid w:val="009F2667"/>
    <w:rsid w:val="009F2B5A"/>
    <w:rsid w:val="009F2FED"/>
    <w:rsid w:val="009F30D8"/>
    <w:rsid w:val="009F3493"/>
    <w:rsid w:val="009F351D"/>
    <w:rsid w:val="009F3579"/>
    <w:rsid w:val="009F382E"/>
    <w:rsid w:val="009F3837"/>
    <w:rsid w:val="009F3933"/>
    <w:rsid w:val="009F3D74"/>
    <w:rsid w:val="009F42E4"/>
    <w:rsid w:val="009F44BD"/>
    <w:rsid w:val="009F490B"/>
    <w:rsid w:val="009F4D68"/>
    <w:rsid w:val="009F5724"/>
    <w:rsid w:val="009F576D"/>
    <w:rsid w:val="009F5AA6"/>
    <w:rsid w:val="009F5F67"/>
    <w:rsid w:val="009F6393"/>
    <w:rsid w:val="009F64BC"/>
    <w:rsid w:val="009F688B"/>
    <w:rsid w:val="009F6CD4"/>
    <w:rsid w:val="009F6D07"/>
    <w:rsid w:val="009F6D93"/>
    <w:rsid w:val="009F7346"/>
    <w:rsid w:val="009F75B2"/>
    <w:rsid w:val="009F7922"/>
    <w:rsid w:val="009F7AD0"/>
    <w:rsid w:val="009F7DAE"/>
    <w:rsid w:val="009F7EF8"/>
    <w:rsid w:val="00A00063"/>
    <w:rsid w:val="00A002AA"/>
    <w:rsid w:val="00A0072F"/>
    <w:rsid w:val="00A0099C"/>
    <w:rsid w:val="00A011E3"/>
    <w:rsid w:val="00A014D9"/>
    <w:rsid w:val="00A01B18"/>
    <w:rsid w:val="00A0263B"/>
    <w:rsid w:val="00A02816"/>
    <w:rsid w:val="00A02C29"/>
    <w:rsid w:val="00A02F6F"/>
    <w:rsid w:val="00A03039"/>
    <w:rsid w:val="00A03221"/>
    <w:rsid w:val="00A03A30"/>
    <w:rsid w:val="00A03CFA"/>
    <w:rsid w:val="00A03D76"/>
    <w:rsid w:val="00A03E55"/>
    <w:rsid w:val="00A03E90"/>
    <w:rsid w:val="00A03EE8"/>
    <w:rsid w:val="00A03FB9"/>
    <w:rsid w:val="00A04017"/>
    <w:rsid w:val="00A043E8"/>
    <w:rsid w:val="00A043F2"/>
    <w:rsid w:val="00A04B8D"/>
    <w:rsid w:val="00A04BD2"/>
    <w:rsid w:val="00A04D03"/>
    <w:rsid w:val="00A04E13"/>
    <w:rsid w:val="00A04E3E"/>
    <w:rsid w:val="00A04EC5"/>
    <w:rsid w:val="00A04F5C"/>
    <w:rsid w:val="00A05066"/>
    <w:rsid w:val="00A050B8"/>
    <w:rsid w:val="00A050EF"/>
    <w:rsid w:val="00A05565"/>
    <w:rsid w:val="00A055A2"/>
    <w:rsid w:val="00A05682"/>
    <w:rsid w:val="00A05EED"/>
    <w:rsid w:val="00A06145"/>
    <w:rsid w:val="00A06291"/>
    <w:rsid w:val="00A063D8"/>
    <w:rsid w:val="00A064D9"/>
    <w:rsid w:val="00A06715"/>
    <w:rsid w:val="00A068A5"/>
    <w:rsid w:val="00A068EB"/>
    <w:rsid w:val="00A06919"/>
    <w:rsid w:val="00A06BA1"/>
    <w:rsid w:val="00A07A07"/>
    <w:rsid w:val="00A07C9D"/>
    <w:rsid w:val="00A07E0C"/>
    <w:rsid w:val="00A07EE7"/>
    <w:rsid w:val="00A07F68"/>
    <w:rsid w:val="00A104E4"/>
    <w:rsid w:val="00A10644"/>
    <w:rsid w:val="00A10865"/>
    <w:rsid w:val="00A11CDE"/>
    <w:rsid w:val="00A11D0D"/>
    <w:rsid w:val="00A11D73"/>
    <w:rsid w:val="00A11E3A"/>
    <w:rsid w:val="00A1215C"/>
    <w:rsid w:val="00A1216C"/>
    <w:rsid w:val="00A1278E"/>
    <w:rsid w:val="00A12AF4"/>
    <w:rsid w:val="00A12FEB"/>
    <w:rsid w:val="00A130E5"/>
    <w:rsid w:val="00A1382D"/>
    <w:rsid w:val="00A13D26"/>
    <w:rsid w:val="00A140A2"/>
    <w:rsid w:val="00A1433C"/>
    <w:rsid w:val="00A1453C"/>
    <w:rsid w:val="00A149B7"/>
    <w:rsid w:val="00A14A5F"/>
    <w:rsid w:val="00A151B6"/>
    <w:rsid w:val="00A15457"/>
    <w:rsid w:val="00A15459"/>
    <w:rsid w:val="00A156B2"/>
    <w:rsid w:val="00A15967"/>
    <w:rsid w:val="00A15A2B"/>
    <w:rsid w:val="00A15E68"/>
    <w:rsid w:val="00A1671F"/>
    <w:rsid w:val="00A16831"/>
    <w:rsid w:val="00A1691E"/>
    <w:rsid w:val="00A16DE8"/>
    <w:rsid w:val="00A16F29"/>
    <w:rsid w:val="00A172C9"/>
    <w:rsid w:val="00A17362"/>
    <w:rsid w:val="00A17482"/>
    <w:rsid w:val="00A178EC"/>
    <w:rsid w:val="00A17BAF"/>
    <w:rsid w:val="00A17C56"/>
    <w:rsid w:val="00A17D86"/>
    <w:rsid w:val="00A17FAB"/>
    <w:rsid w:val="00A2000A"/>
    <w:rsid w:val="00A2001D"/>
    <w:rsid w:val="00A20075"/>
    <w:rsid w:val="00A20555"/>
    <w:rsid w:val="00A207D4"/>
    <w:rsid w:val="00A209E3"/>
    <w:rsid w:val="00A20A20"/>
    <w:rsid w:val="00A2121B"/>
    <w:rsid w:val="00A21300"/>
    <w:rsid w:val="00A21312"/>
    <w:rsid w:val="00A214DD"/>
    <w:rsid w:val="00A218F9"/>
    <w:rsid w:val="00A21BF1"/>
    <w:rsid w:val="00A21C4F"/>
    <w:rsid w:val="00A21E20"/>
    <w:rsid w:val="00A21E8C"/>
    <w:rsid w:val="00A225E9"/>
    <w:rsid w:val="00A2293F"/>
    <w:rsid w:val="00A22A5F"/>
    <w:rsid w:val="00A22B32"/>
    <w:rsid w:val="00A22C1E"/>
    <w:rsid w:val="00A22C8A"/>
    <w:rsid w:val="00A22CFC"/>
    <w:rsid w:val="00A22D26"/>
    <w:rsid w:val="00A22D4A"/>
    <w:rsid w:val="00A22DB4"/>
    <w:rsid w:val="00A2308F"/>
    <w:rsid w:val="00A230A4"/>
    <w:rsid w:val="00A2328F"/>
    <w:rsid w:val="00A23A82"/>
    <w:rsid w:val="00A23DBE"/>
    <w:rsid w:val="00A23E20"/>
    <w:rsid w:val="00A2436A"/>
    <w:rsid w:val="00A24591"/>
    <w:rsid w:val="00A25107"/>
    <w:rsid w:val="00A256B1"/>
    <w:rsid w:val="00A258D6"/>
    <w:rsid w:val="00A25980"/>
    <w:rsid w:val="00A259AC"/>
    <w:rsid w:val="00A25B34"/>
    <w:rsid w:val="00A26126"/>
    <w:rsid w:val="00A26514"/>
    <w:rsid w:val="00A26D3E"/>
    <w:rsid w:val="00A275B9"/>
    <w:rsid w:val="00A27717"/>
    <w:rsid w:val="00A300E2"/>
    <w:rsid w:val="00A304BC"/>
    <w:rsid w:val="00A306D3"/>
    <w:rsid w:val="00A309E4"/>
    <w:rsid w:val="00A30ED3"/>
    <w:rsid w:val="00A314DF"/>
    <w:rsid w:val="00A314E3"/>
    <w:rsid w:val="00A3165A"/>
    <w:rsid w:val="00A31714"/>
    <w:rsid w:val="00A319E3"/>
    <w:rsid w:val="00A31BCA"/>
    <w:rsid w:val="00A320FE"/>
    <w:rsid w:val="00A324C9"/>
    <w:rsid w:val="00A32BA0"/>
    <w:rsid w:val="00A330AC"/>
    <w:rsid w:val="00A335EB"/>
    <w:rsid w:val="00A337B0"/>
    <w:rsid w:val="00A33A9D"/>
    <w:rsid w:val="00A33BB4"/>
    <w:rsid w:val="00A33C16"/>
    <w:rsid w:val="00A3457F"/>
    <w:rsid w:val="00A3499F"/>
    <w:rsid w:val="00A34BE6"/>
    <w:rsid w:val="00A34FB5"/>
    <w:rsid w:val="00A353A2"/>
    <w:rsid w:val="00A35626"/>
    <w:rsid w:val="00A36098"/>
    <w:rsid w:val="00A368BF"/>
    <w:rsid w:val="00A369B5"/>
    <w:rsid w:val="00A369F8"/>
    <w:rsid w:val="00A36A71"/>
    <w:rsid w:val="00A36A8B"/>
    <w:rsid w:val="00A37212"/>
    <w:rsid w:val="00A37BF0"/>
    <w:rsid w:val="00A37DAA"/>
    <w:rsid w:val="00A40216"/>
    <w:rsid w:val="00A40562"/>
    <w:rsid w:val="00A407E4"/>
    <w:rsid w:val="00A40824"/>
    <w:rsid w:val="00A41071"/>
    <w:rsid w:val="00A41074"/>
    <w:rsid w:val="00A411CA"/>
    <w:rsid w:val="00A41457"/>
    <w:rsid w:val="00A416B1"/>
    <w:rsid w:val="00A41DBE"/>
    <w:rsid w:val="00A436B7"/>
    <w:rsid w:val="00A43A24"/>
    <w:rsid w:val="00A43C8F"/>
    <w:rsid w:val="00A43DDB"/>
    <w:rsid w:val="00A4498A"/>
    <w:rsid w:val="00A44A87"/>
    <w:rsid w:val="00A44F6C"/>
    <w:rsid w:val="00A452BA"/>
    <w:rsid w:val="00A454F9"/>
    <w:rsid w:val="00A4555A"/>
    <w:rsid w:val="00A455DD"/>
    <w:rsid w:val="00A458E1"/>
    <w:rsid w:val="00A458FA"/>
    <w:rsid w:val="00A46136"/>
    <w:rsid w:val="00A46297"/>
    <w:rsid w:val="00A46487"/>
    <w:rsid w:val="00A466D9"/>
    <w:rsid w:val="00A467EB"/>
    <w:rsid w:val="00A470D4"/>
    <w:rsid w:val="00A4721C"/>
    <w:rsid w:val="00A47380"/>
    <w:rsid w:val="00A473F4"/>
    <w:rsid w:val="00A475FA"/>
    <w:rsid w:val="00A47621"/>
    <w:rsid w:val="00A47B4D"/>
    <w:rsid w:val="00A47C45"/>
    <w:rsid w:val="00A50034"/>
    <w:rsid w:val="00A5018C"/>
    <w:rsid w:val="00A50332"/>
    <w:rsid w:val="00A50426"/>
    <w:rsid w:val="00A50668"/>
    <w:rsid w:val="00A5099B"/>
    <w:rsid w:val="00A50C64"/>
    <w:rsid w:val="00A50D0E"/>
    <w:rsid w:val="00A50FCF"/>
    <w:rsid w:val="00A5120D"/>
    <w:rsid w:val="00A51731"/>
    <w:rsid w:val="00A51848"/>
    <w:rsid w:val="00A52728"/>
    <w:rsid w:val="00A52830"/>
    <w:rsid w:val="00A52A1F"/>
    <w:rsid w:val="00A52D55"/>
    <w:rsid w:val="00A52F41"/>
    <w:rsid w:val="00A53CF5"/>
    <w:rsid w:val="00A540A9"/>
    <w:rsid w:val="00A543C9"/>
    <w:rsid w:val="00A5457D"/>
    <w:rsid w:val="00A546A3"/>
    <w:rsid w:val="00A54811"/>
    <w:rsid w:val="00A54A6C"/>
    <w:rsid w:val="00A54ADE"/>
    <w:rsid w:val="00A54BD4"/>
    <w:rsid w:val="00A54D72"/>
    <w:rsid w:val="00A54D86"/>
    <w:rsid w:val="00A54D93"/>
    <w:rsid w:val="00A5556D"/>
    <w:rsid w:val="00A5578B"/>
    <w:rsid w:val="00A557BA"/>
    <w:rsid w:val="00A558E0"/>
    <w:rsid w:val="00A55A2F"/>
    <w:rsid w:val="00A562A8"/>
    <w:rsid w:val="00A56AA5"/>
    <w:rsid w:val="00A56D35"/>
    <w:rsid w:val="00A56F23"/>
    <w:rsid w:val="00A57595"/>
    <w:rsid w:val="00A57625"/>
    <w:rsid w:val="00A5777B"/>
    <w:rsid w:val="00A577A2"/>
    <w:rsid w:val="00A579E7"/>
    <w:rsid w:val="00A57AA3"/>
    <w:rsid w:val="00A57EAC"/>
    <w:rsid w:val="00A601FD"/>
    <w:rsid w:val="00A60B29"/>
    <w:rsid w:val="00A60E01"/>
    <w:rsid w:val="00A60E3E"/>
    <w:rsid w:val="00A60FC8"/>
    <w:rsid w:val="00A6168F"/>
    <w:rsid w:val="00A618A8"/>
    <w:rsid w:val="00A624F4"/>
    <w:rsid w:val="00A628C6"/>
    <w:rsid w:val="00A62917"/>
    <w:rsid w:val="00A62B44"/>
    <w:rsid w:val="00A62C53"/>
    <w:rsid w:val="00A62F66"/>
    <w:rsid w:val="00A630C7"/>
    <w:rsid w:val="00A632C0"/>
    <w:rsid w:val="00A63430"/>
    <w:rsid w:val="00A635FB"/>
    <w:rsid w:val="00A637EC"/>
    <w:rsid w:val="00A63A37"/>
    <w:rsid w:val="00A63B4F"/>
    <w:rsid w:val="00A63EE3"/>
    <w:rsid w:val="00A64352"/>
    <w:rsid w:val="00A648E1"/>
    <w:rsid w:val="00A64B81"/>
    <w:rsid w:val="00A64FFE"/>
    <w:rsid w:val="00A657F8"/>
    <w:rsid w:val="00A660B6"/>
    <w:rsid w:val="00A662B7"/>
    <w:rsid w:val="00A66706"/>
    <w:rsid w:val="00A6675B"/>
    <w:rsid w:val="00A669E8"/>
    <w:rsid w:val="00A67126"/>
    <w:rsid w:val="00A6736E"/>
    <w:rsid w:val="00A67A84"/>
    <w:rsid w:val="00A67B26"/>
    <w:rsid w:val="00A67DBA"/>
    <w:rsid w:val="00A67F51"/>
    <w:rsid w:val="00A67FAB"/>
    <w:rsid w:val="00A703CF"/>
    <w:rsid w:val="00A7081E"/>
    <w:rsid w:val="00A7126B"/>
    <w:rsid w:val="00A714CE"/>
    <w:rsid w:val="00A7188B"/>
    <w:rsid w:val="00A719D6"/>
    <w:rsid w:val="00A71BF3"/>
    <w:rsid w:val="00A71E06"/>
    <w:rsid w:val="00A71F79"/>
    <w:rsid w:val="00A72023"/>
    <w:rsid w:val="00A7202E"/>
    <w:rsid w:val="00A725C9"/>
    <w:rsid w:val="00A7265D"/>
    <w:rsid w:val="00A72E1E"/>
    <w:rsid w:val="00A7399A"/>
    <w:rsid w:val="00A73DEF"/>
    <w:rsid w:val="00A742E3"/>
    <w:rsid w:val="00A7457D"/>
    <w:rsid w:val="00A746B7"/>
    <w:rsid w:val="00A74911"/>
    <w:rsid w:val="00A74D15"/>
    <w:rsid w:val="00A750D6"/>
    <w:rsid w:val="00A753CA"/>
    <w:rsid w:val="00A75656"/>
    <w:rsid w:val="00A756E8"/>
    <w:rsid w:val="00A75B33"/>
    <w:rsid w:val="00A75EB7"/>
    <w:rsid w:val="00A762AB"/>
    <w:rsid w:val="00A768BF"/>
    <w:rsid w:val="00A76B52"/>
    <w:rsid w:val="00A76D7B"/>
    <w:rsid w:val="00A76F9B"/>
    <w:rsid w:val="00A771FB"/>
    <w:rsid w:val="00A7771A"/>
    <w:rsid w:val="00A777BB"/>
    <w:rsid w:val="00A777DC"/>
    <w:rsid w:val="00A77BC8"/>
    <w:rsid w:val="00A77E62"/>
    <w:rsid w:val="00A77F1D"/>
    <w:rsid w:val="00A80216"/>
    <w:rsid w:val="00A80522"/>
    <w:rsid w:val="00A80604"/>
    <w:rsid w:val="00A80BA0"/>
    <w:rsid w:val="00A80E07"/>
    <w:rsid w:val="00A8109C"/>
    <w:rsid w:val="00A814F9"/>
    <w:rsid w:val="00A818E9"/>
    <w:rsid w:val="00A81957"/>
    <w:rsid w:val="00A81992"/>
    <w:rsid w:val="00A82161"/>
    <w:rsid w:val="00A82C5F"/>
    <w:rsid w:val="00A82CCA"/>
    <w:rsid w:val="00A82E7B"/>
    <w:rsid w:val="00A82F25"/>
    <w:rsid w:val="00A82F48"/>
    <w:rsid w:val="00A82F98"/>
    <w:rsid w:val="00A838DA"/>
    <w:rsid w:val="00A83B3E"/>
    <w:rsid w:val="00A8424F"/>
    <w:rsid w:val="00A84384"/>
    <w:rsid w:val="00A84B81"/>
    <w:rsid w:val="00A84DD0"/>
    <w:rsid w:val="00A85156"/>
    <w:rsid w:val="00A85871"/>
    <w:rsid w:val="00A85E5A"/>
    <w:rsid w:val="00A861AC"/>
    <w:rsid w:val="00A861E9"/>
    <w:rsid w:val="00A862D6"/>
    <w:rsid w:val="00A8639B"/>
    <w:rsid w:val="00A86A50"/>
    <w:rsid w:val="00A86E2B"/>
    <w:rsid w:val="00A86E3D"/>
    <w:rsid w:val="00A873DC"/>
    <w:rsid w:val="00A878FA"/>
    <w:rsid w:val="00A87A49"/>
    <w:rsid w:val="00A87B15"/>
    <w:rsid w:val="00A90340"/>
    <w:rsid w:val="00A90871"/>
    <w:rsid w:val="00A91311"/>
    <w:rsid w:val="00A91829"/>
    <w:rsid w:val="00A9183E"/>
    <w:rsid w:val="00A91A1D"/>
    <w:rsid w:val="00A91BEE"/>
    <w:rsid w:val="00A91C6A"/>
    <w:rsid w:val="00A91CFF"/>
    <w:rsid w:val="00A921DE"/>
    <w:rsid w:val="00A92D66"/>
    <w:rsid w:val="00A92DCC"/>
    <w:rsid w:val="00A93603"/>
    <w:rsid w:val="00A93B76"/>
    <w:rsid w:val="00A93B80"/>
    <w:rsid w:val="00A93FB2"/>
    <w:rsid w:val="00A94394"/>
    <w:rsid w:val="00A94F22"/>
    <w:rsid w:val="00A94FD1"/>
    <w:rsid w:val="00A95001"/>
    <w:rsid w:val="00A95467"/>
    <w:rsid w:val="00A960C2"/>
    <w:rsid w:val="00A9623F"/>
    <w:rsid w:val="00A9649D"/>
    <w:rsid w:val="00A968C5"/>
    <w:rsid w:val="00A969C6"/>
    <w:rsid w:val="00A96CF4"/>
    <w:rsid w:val="00A96E23"/>
    <w:rsid w:val="00A96FA2"/>
    <w:rsid w:val="00A973BE"/>
    <w:rsid w:val="00A9748A"/>
    <w:rsid w:val="00A9763B"/>
    <w:rsid w:val="00A97759"/>
    <w:rsid w:val="00A97848"/>
    <w:rsid w:val="00A979E9"/>
    <w:rsid w:val="00A97AB1"/>
    <w:rsid w:val="00A97CCA"/>
    <w:rsid w:val="00AA00AA"/>
    <w:rsid w:val="00AA03D5"/>
    <w:rsid w:val="00AA0656"/>
    <w:rsid w:val="00AA1025"/>
    <w:rsid w:val="00AA10C4"/>
    <w:rsid w:val="00AA10E0"/>
    <w:rsid w:val="00AA16E1"/>
    <w:rsid w:val="00AA1984"/>
    <w:rsid w:val="00AA19FD"/>
    <w:rsid w:val="00AA1A0F"/>
    <w:rsid w:val="00AA233D"/>
    <w:rsid w:val="00AA2708"/>
    <w:rsid w:val="00AA2CDF"/>
    <w:rsid w:val="00AA2EBD"/>
    <w:rsid w:val="00AA32F9"/>
    <w:rsid w:val="00AA334B"/>
    <w:rsid w:val="00AA33C4"/>
    <w:rsid w:val="00AA3480"/>
    <w:rsid w:val="00AA35CC"/>
    <w:rsid w:val="00AA37DC"/>
    <w:rsid w:val="00AA3A10"/>
    <w:rsid w:val="00AA3B53"/>
    <w:rsid w:val="00AA3BC5"/>
    <w:rsid w:val="00AA3E83"/>
    <w:rsid w:val="00AA3F18"/>
    <w:rsid w:val="00AA3FE0"/>
    <w:rsid w:val="00AA4549"/>
    <w:rsid w:val="00AA4C8B"/>
    <w:rsid w:val="00AA508D"/>
    <w:rsid w:val="00AA52B7"/>
    <w:rsid w:val="00AA53E6"/>
    <w:rsid w:val="00AA54C2"/>
    <w:rsid w:val="00AA5690"/>
    <w:rsid w:val="00AA5976"/>
    <w:rsid w:val="00AA5AB8"/>
    <w:rsid w:val="00AA601B"/>
    <w:rsid w:val="00AA6625"/>
    <w:rsid w:val="00AA6633"/>
    <w:rsid w:val="00AA67D4"/>
    <w:rsid w:val="00AA6A91"/>
    <w:rsid w:val="00AA6C90"/>
    <w:rsid w:val="00AA707C"/>
    <w:rsid w:val="00AA70F5"/>
    <w:rsid w:val="00AA7260"/>
    <w:rsid w:val="00AA7354"/>
    <w:rsid w:val="00AA73B2"/>
    <w:rsid w:val="00AB05CE"/>
    <w:rsid w:val="00AB1021"/>
    <w:rsid w:val="00AB11B8"/>
    <w:rsid w:val="00AB1818"/>
    <w:rsid w:val="00AB18D0"/>
    <w:rsid w:val="00AB1DCB"/>
    <w:rsid w:val="00AB20C8"/>
    <w:rsid w:val="00AB24A4"/>
    <w:rsid w:val="00AB24C7"/>
    <w:rsid w:val="00AB25C6"/>
    <w:rsid w:val="00AB2799"/>
    <w:rsid w:val="00AB2E5B"/>
    <w:rsid w:val="00AB2F94"/>
    <w:rsid w:val="00AB3022"/>
    <w:rsid w:val="00AB3288"/>
    <w:rsid w:val="00AB362E"/>
    <w:rsid w:val="00AB3676"/>
    <w:rsid w:val="00AB3750"/>
    <w:rsid w:val="00AB3D0F"/>
    <w:rsid w:val="00AB3D97"/>
    <w:rsid w:val="00AB463A"/>
    <w:rsid w:val="00AB52C5"/>
    <w:rsid w:val="00AB5350"/>
    <w:rsid w:val="00AB5B4F"/>
    <w:rsid w:val="00AB5F4D"/>
    <w:rsid w:val="00AB5F4F"/>
    <w:rsid w:val="00AB61DB"/>
    <w:rsid w:val="00AB77E8"/>
    <w:rsid w:val="00AB784D"/>
    <w:rsid w:val="00AB7CBC"/>
    <w:rsid w:val="00AB7DBD"/>
    <w:rsid w:val="00AB7FA7"/>
    <w:rsid w:val="00AC04B9"/>
    <w:rsid w:val="00AC0787"/>
    <w:rsid w:val="00AC089E"/>
    <w:rsid w:val="00AC0A8E"/>
    <w:rsid w:val="00AC0C50"/>
    <w:rsid w:val="00AC1129"/>
    <w:rsid w:val="00AC11C8"/>
    <w:rsid w:val="00AC1301"/>
    <w:rsid w:val="00AC15AF"/>
    <w:rsid w:val="00AC1775"/>
    <w:rsid w:val="00AC1AD3"/>
    <w:rsid w:val="00AC210E"/>
    <w:rsid w:val="00AC2176"/>
    <w:rsid w:val="00AC22A9"/>
    <w:rsid w:val="00AC250C"/>
    <w:rsid w:val="00AC2769"/>
    <w:rsid w:val="00AC27CE"/>
    <w:rsid w:val="00AC29E8"/>
    <w:rsid w:val="00AC2E19"/>
    <w:rsid w:val="00AC3008"/>
    <w:rsid w:val="00AC3406"/>
    <w:rsid w:val="00AC365B"/>
    <w:rsid w:val="00AC3EDC"/>
    <w:rsid w:val="00AC4184"/>
    <w:rsid w:val="00AC4672"/>
    <w:rsid w:val="00AC4AB8"/>
    <w:rsid w:val="00AC4CDE"/>
    <w:rsid w:val="00AC4FDA"/>
    <w:rsid w:val="00AC50ED"/>
    <w:rsid w:val="00AC5293"/>
    <w:rsid w:val="00AC56B0"/>
    <w:rsid w:val="00AC5C86"/>
    <w:rsid w:val="00AC5D0E"/>
    <w:rsid w:val="00AC68AA"/>
    <w:rsid w:val="00AC698A"/>
    <w:rsid w:val="00AC6B12"/>
    <w:rsid w:val="00AC6C3D"/>
    <w:rsid w:val="00AC6D82"/>
    <w:rsid w:val="00AC7178"/>
    <w:rsid w:val="00AC73DD"/>
    <w:rsid w:val="00AC757E"/>
    <w:rsid w:val="00AC77EA"/>
    <w:rsid w:val="00AC7DBB"/>
    <w:rsid w:val="00AC7E3B"/>
    <w:rsid w:val="00AD0126"/>
    <w:rsid w:val="00AD049F"/>
    <w:rsid w:val="00AD0578"/>
    <w:rsid w:val="00AD0834"/>
    <w:rsid w:val="00AD0CA6"/>
    <w:rsid w:val="00AD150F"/>
    <w:rsid w:val="00AD16FC"/>
    <w:rsid w:val="00AD1825"/>
    <w:rsid w:val="00AD1B0D"/>
    <w:rsid w:val="00AD1BD4"/>
    <w:rsid w:val="00AD2156"/>
    <w:rsid w:val="00AD21AC"/>
    <w:rsid w:val="00AD22FB"/>
    <w:rsid w:val="00AD23A5"/>
    <w:rsid w:val="00AD24DC"/>
    <w:rsid w:val="00AD3045"/>
    <w:rsid w:val="00AD30EC"/>
    <w:rsid w:val="00AD36D4"/>
    <w:rsid w:val="00AD398F"/>
    <w:rsid w:val="00AD3C9B"/>
    <w:rsid w:val="00AD3D93"/>
    <w:rsid w:val="00AD3E5F"/>
    <w:rsid w:val="00AD3FC4"/>
    <w:rsid w:val="00AD406E"/>
    <w:rsid w:val="00AD45B4"/>
    <w:rsid w:val="00AD45F5"/>
    <w:rsid w:val="00AD45FF"/>
    <w:rsid w:val="00AD4D49"/>
    <w:rsid w:val="00AD4DF5"/>
    <w:rsid w:val="00AD4E9E"/>
    <w:rsid w:val="00AD4F29"/>
    <w:rsid w:val="00AD5207"/>
    <w:rsid w:val="00AD53D4"/>
    <w:rsid w:val="00AD54B5"/>
    <w:rsid w:val="00AD54ED"/>
    <w:rsid w:val="00AD55DD"/>
    <w:rsid w:val="00AD56B6"/>
    <w:rsid w:val="00AD58A8"/>
    <w:rsid w:val="00AD58AE"/>
    <w:rsid w:val="00AD5B09"/>
    <w:rsid w:val="00AD5E9B"/>
    <w:rsid w:val="00AD6321"/>
    <w:rsid w:val="00AD638C"/>
    <w:rsid w:val="00AD65BD"/>
    <w:rsid w:val="00AD6616"/>
    <w:rsid w:val="00AD671E"/>
    <w:rsid w:val="00AD6740"/>
    <w:rsid w:val="00AD698F"/>
    <w:rsid w:val="00AD69CA"/>
    <w:rsid w:val="00AD6CE6"/>
    <w:rsid w:val="00AD6D74"/>
    <w:rsid w:val="00AD70AF"/>
    <w:rsid w:val="00AD75AA"/>
    <w:rsid w:val="00AD773D"/>
    <w:rsid w:val="00AD7951"/>
    <w:rsid w:val="00AD7E77"/>
    <w:rsid w:val="00AE0271"/>
    <w:rsid w:val="00AE063F"/>
    <w:rsid w:val="00AE07BE"/>
    <w:rsid w:val="00AE0EF9"/>
    <w:rsid w:val="00AE111A"/>
    <w:rsid w:val="00AE11C1"/>
    <w:rsid w:val="00AE1A0D"/>
    <w:rsid w:val="00AE1A8A"/>
    <w:rsid w:val="00AE1ED1"/>
    <w:rsid w:val="00AE1F2B"/>
    <w:rsid w:val="00AE2414"/>
    <w:rsid w:val="00AE249C"/>
    <w:rsid w:val="00AE25BF"/>
    <w:rsid w:val="00AE261B"/>
    <w:rsid w:val="00AE2952"/>
    <w:rsid w:val="00AE2B0D"/>
    <w:rsid w:val="00AE2C10"/>
    <w:rsid w:val="00AE2F22"/>
    <w:rsid w:val="00AE2F85"/>
    <w:rsid w:val="00AE3166"/>
    <w:rsid w:val="00AE321D"/>
    <w:rsid w:val="00AE37B5"/>
    <w:rsid w:val="00AE3A08"/>
    <w:rsid w:val="00AE424F"/>
    <w:rsid w:val="00AE46BD"/>
    <w:rsid w:val="00AE4C9E"/>
    <w:rsid w:val="00AE4F56"/>
    <w:rsid w:val="00AE54FA"/>
    <w:rsid w:val="00AE619D"/>
    <w:rsid w:val="00AE61F0"/>
    <w:rsid w:val="00AE629A"/>
    <w:rsid w:val="00AE6BD9"/>
    <w:rsid w:val="00AE6FE2"/>
    <w:rsid w:val="00AE71CA"/>
    <w:rsid w:val="00AE7471"/>
    <w:rsid w:val="00AE7D33"/>
    <w:rsid w:val="00AF026D"/>
    <w:rsid w:val="00AF047A"/>
    <w:rsid w:val="00AF0F90"/>
    <w:rsid w:val="00AF1529"/>
    <w:rsid w:val="00AF156B"/>
    <w:rsid w:val="00AF16D9"/>
    <w:rsid w:val="00AF2260"/>
    <w:rsid w:val="00AF25DC"/>
    <w:rsid w:val="00AF29D5"/>
    <w:rsid w:val="00AF2F1B"/>
    <w:rsid w:val="00AF3AE6"/>
    <w:rsid w:val="00AF3C08"/>
    <w:rsid w:val="00AF405F"/>
    <w:rsid w:val="00AF41E2"/>
    <w:rsid w:val="00AF45FD"/>
    <w:rsid w:val="00AF4978"/>
    <w:rsid w:val="00AF497E"/>
    <w:rsid w:val="00AF4C19"/>
    <w:rsid w:val="00AF504E"/>
    <w:rsid w:val="00AF51EA"/>
    <w:rsid w:val="00AF54F0"/>
    <w:rsid w:val="00AF56E9"/>
    <w:rsid w:val="00AF5AB1"/>
    <w:rsid w:val="00AF5B52"/>
    <w:rsid w:val="00AF6128"/>
    <w:rsid w:val="00AF61DC"/>
    <w:rsid w:val="00AF6695"/>
    <w:rsid w:val="00AF6C03"/>
    <w:rsid w:val="00AF6D15"/>
    <w:rsid w:val="00AF73F5"/>
    <w:rsid w:val="00AF7A51"/>
    <w:rsid w:val="00AF7B21"/>
    <w:rsid w:val="00AF7B7C"/>
    <w:rsid w:val="00B0011A"/>
    <w:rsid w:val="00B00573"/>
    <w:rsid w:val="00B00A18"/>
    <w:rsid w:val="00B00B76"/>
    <w:rsid w:val="00B00DE0"/>
    <w:rsid w:val="00B00E6A"/>
    <w:rsid w:val="00B01131"/>
    <w:rsid w:val="00B01445"/>
    <w:rsid w:val="00B01612"/>
    <w:rsid w:val="00B016EF"/>
    <w:rsid w:val="00B01959"/>
    <w:rsid w:val="00B01AC1"/>
    <w:rsid w:val="00B0225F"/>
    <w:rsid w:val="00B0246F"/>
    <w:rsid w:val="00B02571"/>
    <w:rsid w:val="00B02771"/>
    <w:rsid w:val="00B02977"/>
    <w:rsid w:val="00B02AF7"/>
    <w:rsid w:val="00B02E30"/>
    <w:rsid w:val="00B03007"/>
    <w:rsid w:val="00B0301E"/>
    <w:rsid w:val="00B030C3"/>
    <w:rsid w:val="00B035C2"/>
    <w:rsid w:val="00B03BCD"/>
    <w:rsid w:val="00B04144"/>
    <w:rsid w:val="00B04412"/>
    <w:rsid w:val="00B0483D"/>
    <w:rsid w:val="00B04842"/>
    <w:rsid w:val="00B04A80"/>
    <w:rsid w:val="00B04A91"/>
    <w:rsid w:val="00B04B21"/>
    <w:rsid w:val="00B053EF"/>
    <w:rsid w:val="00B05B3F"/>
    <w:rsid w:val="00B05B8D"/>
    <w:rsid w:val="00B05D91"/>
    <w:rsid w:val="00B05DD7"/>
    <w:rsid w:val="00B05FE8"/>
    <w:rsid w:val="00B060A8"/>
    <w:rsid w:val="00B061D7"/>
    <w:rsid w:val="00B0657D"/>
    <w:rsid w:val="00B06E87"/>
    <w:rsid w:val="00B06EAC"/>
    <w:rsid w:val="00B072F3"/>
    <w:rsid w:val="00B072F4"/>
    <w:rsid w:val="00B073F5"/>
    <w:rsid w:val="00B0745D"/>
    <w:rsid w:val="00B078E4"/>
    <w:rsid w:val="00B078FE"/>
    <w:rsid w:val="00B07BBC"/>
    <w:rsid w:val="00B07CF3"/>
    <w:rsid w:val="00B07E78"/>
    <w:rsid w:val="00B108F6"/>
    <w:rsid w:val="00B108FF"/>
    <w:rsid w:val="00B10ADC"/>
    <w:rsid w:val="00B10CB4"/>
    <w:rsid w:val="00B10F0B"/>
    <w:rsid w:val="00B10FA5"/>
    <w:rsid w:val="00B10FFD"/>
    <w:rsid w:val="00B1108D"/>
    <w:rsid w:val="00B11472"/>
    <w:rsid w:val="00B117DB"/>
    <w:rsid w:val="00B12162"/>
    <w:rsid w:val="00B12267"/>
    <w:rsid w:val="00B1256E"/>
    <w:rsid w:val="00B12806"/>
    <w:rsid w:val="00B1298A"/>
    <w:rsid w:val="00B12A6A"/>
    <w:rsid w:val="00B12F9E"/>
    <w:rsid w:val="00B13396"/>
    <w:rsid w:val="00B1374C"/>
    <w:rsid w:val="00B13758"/>
    <w:rsid w:val="00B1384E"/>
    <w:rsid w:val="00B13ADE"/>
    <w:rsid w:val="00B142C6"/>
    <w:rsid w:val="00B147C1"/>
    <w:rsid w:val="00B14AD5"/>
    <w:rsid w:val="00B14AE9"/>
    <w:rsid w:val="00B14C05"/>
    <w:rsid w:val="00B14F37"/>
    <w:rsid w:val="00B15305"/>
    <w:rsid w:val="00B15735"/>
    <w:rsid w:val="00B1599D"/>
    <w:rsid w:val="00B15B2A"/>
    <w:rsid w:val="00B15D40"/>
    <w:rsid w:val="00B15F81"/>
    <w:rsid w:val="00B160EA"/>
    <w:rsid w:val="00B161AB"/>
    <w:rsid w:val="00B162B3"/>
    <w:rsid w:val="00B1633E"/>
    <w:rsid w:val="00B16371"/>
    <w:rsid w:val="00B1639D"/>
    <w:rsid w:val="00B164F8"/>
    <w:rsid w:val="00B166AE"/>
    <w:rsid w:val="00B167CE"/>
    <w:rsid w:val="00B16ADF"/>
    <w:rsid w:val="00B16AF8"/>
    <w:rsid w:val="00B16C57"/>
    <w:rsid w:val="00B16C60"/>
    <w:rsid w:val="00B16F1B"/>
    <w:rsid w:val="00B16FE9"/>
    <w:rsid w:val="00B16FF3"/>
    <w:rsid w:val="00B17238"/>
    <w:rsid w:val="00B17611"/>
    <w:rsid w:val="00B17BBA"/>
    <w:rsid w:val="00B17FF5"/>
    <w:rsid w:val="00B20350"/>
    <w:rsid w:val="00B2066D"/>
    <w:rsid w:val="00B2099D"/>
    <w:rsid w:val="00B20ABB"/>
    <w:rsid w:val="00B20AFE"/>
    <w:rsid w:val="00B20CB1"/>
    <w:rsid w:val="00B20E3D"/>
    <w:rsid w:val="00B21324"/>
    <w:rsid w:val="00B213E7"/>
    <w:rsid w:val="00B21467"/>
    <w:rsid w:val="00B214CB"/>
    <w:rsid w:val="00B21E04"/>
    <w:rsid w:val="00B21FDF"/>
    <w:rsid w:val="00B2210C"/>
    <w:rsid w:val="00B2242E"/>
    <w:rsid w:val="00B22583"/>
    <w:rsid w:val="00B22688"/>
    <w:rsid w:val="00B2272C"/>
    <w:rsid w:val="00B2275E"/>
    <w:rsid w:val="00B22948"/>
    <w:rsid w:val="00B22A6E"/>
    <w:rsid w:val="00B22C40"/>
    <w:rsid w:val="00B235C4"/>
    <w:rsid w:val="00B23797"/>
    <w:rsid w:val="00B24853"/>
    <w:rsid w:val="00B24D93"/>
    <w:rsid w:val="00B254F4"/>
    <w:rsid w:val="00B2567C"/>
    <w:rsid w:val="00B257DE"/>
    <w:rsid w:val="00B25CFE"/>
    <w:rsid w:val="00B26023"/>
    <w:rsid w:val="00B2776D"/>
    <w:rsid w:val="00B279D8"/>
    <w:rsid w:val="00B27B39"/>
    <w:rsid w:val="00B303DF"/>
    <w:rsid w:val="00B30801"/>
    <w:rsid w:val="00B3116C"/>
    <w:rsid w:val="00B31791"/>
    <w:rsid w:val="00B31E8F"/>
    <w:rsid w:val="00B3272C"/>
    <w:rsid w:val="00B32973"/>
    <w:rsid w:val="00B329E2"/>
    <w:rsid w:val="00B3370B"/>
    <w:rsid w:val="00B33834"/>
    <w:rsid w:val="00B33AB3"/>
    <w:rsid w:val="00B34173"/>
    <w:rsid w:val="00B34688"/>
    <w:rsid w:val="00B34738"/>
    <w:rsid w:val="00B347DB"/>
    <w:rsid w:val="00B34828"/>
    <w:rsid w:val="00B34AD5"/>
    <w:rsid w:val="00B34AE0"/>
    <w:rsid w:val="00B34DAB"/>
    <w:rsid w:val="00B358B6"/>
    <w:rsid w:val="00B35B6A"/>
    <w:rsid w:val="00B35D8E"/>
    <w:rsid w:val="00B35E03"/>
    <w:rsid w:val="00B35FA0"/>
    <w:rsid w:val="00B3708E"/>
    <w:rsid w:val="00B373AA"/>
    <w:rsid w:val="00B37767"/>
    <w:rsid w:val="00B37C54"/>
    <w:rsid w:val="00B37C9F"/>
    <w:rsid w:val="00B37EA2"/>
    <w:rsid w:val="00B37ED8"/>
    <w:rsid w:val="00B37F74"/>
    <w:rsid w:val="00B40044"/>
    <w:rsid w:val="00B400D3"/>
    <w:rsid w:val="00B40E64"/>
    <w:rsid w:val="00B414C8"/>
    <w:rsid w:val="00B4179D"/>
    <w:rsid w:val="00B4196B"/>
    <w:rsid w:val="00B41CE2"/>
    <w:rsid w:val="00B42125"/>
    <w:rsid w:val="00B42626"/>
    <w:rsid w:val="00B426D1"/>
    <w:rsid w:val="00B42C86"/>
    <w:rsid w:val="00B42CED"/>
    <w:rsid w:val="00B42D7D"/>
    <w:rsid w:val="00B42DDC"/>
    <w:rsid w:val="00B42EF8"/>
    <w:rsid w:val="00B42F52"/>
    <w:rsid w:val="00B4389A"/>
    <w:rsid w:val="00B438FD"/>
    <w:rsid w:val="00B43DE9"/>
    <w:rsid w:val="00B44902"/>
    <w:rsid w:val="00B44CF0"/>
    <w:rsid w:val="00B44D1E"/>
    <w:rsid w:val="00B4508D"/>
    <w:rsid w:val="00B453C8"/>
    <w:rsid w:val="00B456E3"/>
    <w:rsid w:val="00B45BAF"/>
    <w:rsid w:val="00B4644E"/>
    <w:rsid w:val="00B46791"/>
    <w:rsid w:val="00B4710B"/>
    <w:rsid w:val="00B476E8"/>
    <w:rsid w:val="00B47A26"/>
    <w:rsid w:val="00B47DFE"/>
    <w:rsid w:val="00B47ED7"/>
    <w:rsid w:val="00B50218"/>
    <w:rsid w:val="00B50491"/>
    <w:rsid w:val="00B50507"/>
    <w:rsid w:val="00B506EA"/>
    <w:rsid w:val="00B5073D"/>
    <w:rsid w:val="00B50A59"/>
    <w:rsid w:val="00B50F48"/>
    <w:rsid w:val="00B5161C"/>
    <w:rsid w:val="00B51903"/>
    <w:rsid w:val="00B51AF2"/>
    <w:rsid w:val="00B51F3B"/>
    <w:rsid w:val="00B51FEB"/>
    <w:rsid w:val="00B5210A"/>
    <w:rsid w:val="00B526CE"/>
    <w:rsid w:val="00B529B5"/>
    <w:rsid w:val="00B52E89"/>
    <w:rsid w:val="00B530DE"/>
    <w:rsid w:val="00B53119"/>
    <w:rsid w:val="00B537C0"/>
    <w:rsid w:val="00B53AA1"/>
    <w:rsid w:val="00B53AD4"/>
    <w:rsid w:val="00B53C0A"/>
    <w:rsid w:val="00B53FC7"/>
    <w:rsid w:val="00B541CB"/>
    <w:rsid w:val="00B543F7"/>
    <w:rsid w:val="00B5521A"/>
    <w:rsid w:val="00B5541C"/>
    <w:rsid w:val="00B55934"/>
    <w:rsid w:val="00B55E21"/>
    <w:rsid w:val="00B560E7"/>
    <w:rsid w:val="00B56434"/>
    <w:rsid w:val="00B5643F"/>
    <w:rsid w:val="00B56C80"/>
    <w:rsid w:val="00B57154"/>
    <w:rsid w:val="00B572B7"/>
    <w:rsid w:val="00B573AC"/>
    <w:rsid w:val="00B574CA"/>
    <w:rsid w:val="00B578DC"/>
    <w:rsid w:val="00B57D6F"/>
    <w:rsid w:val="00B57DF5"/>
    <w:rsid w:val="00B60433"/>
    <w:rsid w:val="00B60617"/>
    <w:rsid w:val="00B60765"/>
    <w:rsid w:val="00B6094C"/>
    <w:rsid w:val="00B60CF8"/>
    <w:rsid w:val="00B60DED"/>
    <w:rsid w:val="00B61100"/>
    <w:rsid w:val="00B61293"/>
    <w:rsid w:val="00B612D5"/>
    <w:rsid w:val="00B61369"/>
    <w:rsid w:val="00B61496"/>
    <w:rsid w:val="00B617C5"/>
    <w:rsid w:val="00B61A89"/>
    <w:rsid w:val="00B61B49"/>
    <w:rsid w:val="00B61B73"/>
    <w:rsid w:val="00B61CAD"/>
    <w:rsid w:val="00B6238C"/>
    <w:rsid w:val="00B62809"/>
    <w:rsid w:val="00B6288B"/>
    <w:rsid w:val="00B62C71"/>
    <w:rsid w:val="00B62DE1"/>
    <w:rsid w:val="00B6349C"/>
    <w:rsid w:val="00B63914"/>
    <w:rsid w:val="00B63C02"/>
    <w:rsid w:val="00B63E34"/>
    <w:rsid w:val="00B63E7B"/>
    <w:rsid w:val="00B6441B"/>
    <w:rsid w:val="00B645C8"/>
    <w:rsid w:val="00B646D0"/>
    <w:rsid w:val="00B64757"/>
    <w:rsid w:val="00B6498E"/>
    <w:rsid w:val="00B65618"/>
    <w:rsid w:val="00B660EC"/>
    <w:rsid w:val="00B6662A"/>
    <w:rsid w:val="00B666BA"/>
    <w:rsid w:val="00B673D8"/>
    <w:rsid w:val="00B67B64"/>
    <w:rsid w:val="00B70028"/>
    <w:rsid w:val="00B70538"/>
    <w:rsid w:val="00B709FB"/>
    <w:rsid w:val="00B70FC3"/>
    <w:rsid w:val="00B713D5"/>
    <w:rsid w:val="00B715CD"/>
    <w:rsid w:val="00B716C0"/>
    <w:rsid w:val="00B71772"/>
    <w:rsid w:val="00B71C5C"/>
    <w:rsid w:val="00B71D35"/>
    <w:rsid w:val="00B71FC5"/>
    <w:rsid w:val="00B720B9"/>
    <w:rsid w:val="00B72108"/>
    <w:rsid w:val="00B726D9"/>
    <w:rsid w:val="00B72829"/>
    <w:rsid w:val="00B72C39"/>
    <w:rsid w:val="00B72DED"/>
    <w:rsid w:val="00B730F5"/>
    <w:rsid w:val="00B732CA"/>
    <w:rsid w:val="00B736F6"/>
    <w:rsid w:val="00B73B4B"/>
    <w:rsid w:val="00B73B4E"/>
    <w:rsid w:val="00B7402E"/>
    <w:rsid w:val="00B742ED"/>
    <w:rsid w:val="00B7443A"/>
    <w:rsid w:val="00B74854"/>
    <w:rsid w:val="00B749B2"/>
    <w:rsid w:val="00B749D4"/>
    <w:rsid w:val="00B74E19"/>
    <w:rsid w:val="00B7509A"/>
    <w:rsid w:val="00B75855"/>
    <w:rsid w:val="00B75B08"/>
    <w:rsid w:val="00B75B91"/>
    <w:rsid w:val="00B75D55"/>
    <w:rsid w:val="00B75E50"/>
    <w:rsid w:val="00B75E73"/>
    <w:rsid w:val="00B75F19"/>
    <w:rsid w:val="00B75F88"/>
    <w:rsid w:val="00B76586"/>
    <w:rsid w:val="00B76619"/>
    <w:rsid w:val="00B766D4"/>
    <w:rsid w:val="00B76777"/>
    <w:rsid w:val="00B7677F"/>
    <w:rsid w:val="00B768A6"/>
    <w:rsid w:val="00B773D5"/>
    <w:rsid w:val="00B775AC"/>
    <w:rsid w:val="00B7774B"/>
    <w:rsid w:val="00B80233"/>
    <w:rsid w:val="00B80254"/>
    <w:rsid w:val="00B8025B"/>
    <w:rsid w:val="00B808B1"/>
    <w:rsid w:val="00B80CEF"/>
    <w:rsid w:val="00B80E02"/>
    <w:rsid w:val="00B80EA3"/>
    <w:rsid w:val="00B81163"/>
    <w:rsid w:val="00B81513"/>
    <w:rsid w:val="00B81636"/>
    <w:rsid w:val="00B816DB"/>
    <w:rsid w:val="00B81CD4"/>
    <w:rsid w:val="00B81DE2"/>
    <w:rsid w:val="00B82193"/>
    <w:rsid w:val="00B8248C"/>
    <w:rsid w:val="00B828CD"/>
    <w:rsid w:val="00B82AD5"/>
    <w:rsid w:val="00B82F44"/>
    <w:rsid w:val="00B82F7E"/>
    <w:rsid w:val="00B82F93"/>
    <w:rsid w:val="00B83004"/>
    <w:rsid w:val="00B83072"/>
    <w:rsid w:val="00B83262"/>
    <w:rsid w:val="00B83BF0"/>
    <w:rsid w:val="00B83C2D"/>
    <w:rsid w:val="00B83F00"/>
    <w:rsid w:val="00B84113"/>
    <w:rsid w:val="00B848F9"/>
    <w:rsid w:val="00B84D7D"/>
    <w:rsid w:val="00B85A48"/>
    <w:rsid w:val="00B85C73"/>
    <w:rsid w:val="00B85CFA"/>
    <w:rsid w:val="00B8602A"/>
    <w:rsid w:val="00B860AA"/>
    <w:rsid w:val="00B86303"/>
    <w:rsid w:val="00B8711A"/>
    <w:rsid w:val="00B871AB"/>
    <w:rsid w:val="00B900FA"/>
    <w:rsid w:val="00B906CB"/>
    <w:rsid w:val="00B90727"/>
    <w:rsid w:val="00B909CB"/>
    <w:rsid w:val="00B90D45"/>
    <w:rsid w:val="00B90EE2"/>
    <w:rsid w:val="00B90FB1"/>
    <w:rsid w:val="00B915F2"/>
    <w:rsid w:val="00B917E0"/>
    <w:rsid w:val="00B9193D"/>
    <w:rsid w:val="00B919E5"/>
    <w:rsid w:val="00B91D4A"/>
    <w:rsid w:val="00B91DA3"/>
    <w:rsid w:val="00B91DE0"/>
    <w:rsid w:val="00B9221D"/>
    <w:rsid w:val="00B922A2"/>
    <w:rsid w:val="00B92399"/>
    <w:rsid w:val="00B92475"/>
    <w:rsid w:val="00B925BC"/>
    <w:rsid w:val="00B92829"/>
    <w:rsid w:val="00B929BF"/>
    <w:rsid w:val="00B92B07"/>
    <w:rsid w:val="00B93138"/>
    <w:rsid w:val="00B934F0"/>
    <w:rsid w:val="00B93A5C"/>
    <w:rsid w:val="00B93F52"/>
    <w:rsid w:val="00B94247"/>
    <w:rsid w:val="00B942EE"/>
    <w:rsid w:val="00B943DA"/>
    <w:rsid w:val="00B9507D"/>
    <w:rsid w:val="00B958BE"/>
    <w:rsid w:val="00B95E86"/>
    <w:rsid w:val="00B95EE1"/>
    <w:rsid w:val="00B96A8F"/>
    <w:rsid w:val="00B96C19"/>
    <w:rsid w:val="00B96F8A"/>
    <w:rsid w:val="00B97000"/>
    <w:rsid w:val="00B97135"/>
    <w:rsid w:val="00B9732B"/>
    <w:rsid w:val="00B97D69"/>
    <w:rsid w:val="00BA0254"/>
    <w:rsid w:val="00BA034E"/>
    <w:rsid w:val="00BA07B9"/>
    <w:rsid w:val="00BA0D6C"/>
    <w:rsid w:val="00BA0F9E"/>
    <w:rsid w:val="00BA14A4"/>
    <w:rsid w:val="00BA198A"/>
    <w:rsid w:val="00BA1E6D"/>
    <w:rsid w:val="00BA21B1"/>
    <w:rsid w:val="00BA25CB"/>
    <w:rsid w:val="00BA289A"/>
    <w:rsid w:val="00BA28F7"/>
    <w:rsid w:val="00BA2BC6"/>
    <w:rsid w:val="00BA2F83"/>
    <w:rsid w:val="00BA35E3"/>
    <w:rsid w:val="00BA3896"/>
    <w:rsid w:val="00BA3AAF"/>
    <w:rsid w:val="00BA4073"/>
    <w:rsid w:val="00BA46EF"/>
    <w:rsid w:val="00BA47AA"/>
    <w:rsid w:val="00BA4AF7"/>
    <w:rsid w:val="00BA4B9E"/>
    <w:rsid w:val="00BA4CD3"/>
    <w:rsid w:val="00BA4DDE"/>
    <w:rsid w:val="00BA5220"/>
    <w:rsid w:val="00BA52F9"/>
    <w:rsid w:val="00BA54B8"/>
    <w:rsid w:val="00BA54F5"/>
    <w:rsid w:val="00BA5AE3"/>
    <w:rsid w:val="00BA5F86"/>
    <w:rsid w:val="00BA60DA"/>
    <w:rsid w:val="00BA6193"/>
    <w:rsid w:val="00BA649E"/>
    <w:rsid w:val="00BA69F5"/>
    <w:rsid w:val="00BA6A99"/>
    <w:rsid w:val="00BA6BE0"/>
    <w:rsid w:val="00BA6D8D"/>
    <w:rsid w:val="00BA706B"/>
    <w:rsid w:val="00BA729E"/>
    <w:rsid w:val="00BA74D1"/>
    <w:rsid w:val="00BA77FA"/>
    <w:rsid w:val="00BA7885"/>
    <w:rsid w:val="00BA7DF5"/>
    <w:rsid w:val="00BB04D7"/>
    <w:rsid w:val="00BB070C"/>
    <w:rsid w:val="00BB0927"/>
    <w:rsid w:val="00BB1275"/>
    <w:rsid w:val="00BB16D4"/>
    <w:rsid w:val="00BB1703"/>
    <w:rsid w:val="00BB1CF3"/>
    <w:rsid w:val="00BB23C3"/>
    <w:rsid w:val="00BB2427"/>
    <w:rsid w:val="00BB27AA"/>
    <w:rsid w:val="00BB27AF"/>
    <w:rsid w:val="00BB2A6B"/>
    <w:rsid w:val="00BB2CFC"/>
    <w:rsid w:val="00BB2D7B"/>
    <w:rsid w:val="00BB2E82"/>
    <w:rsid w:val="00BB2EE8"/>
    <w:rsid w:val="00BB3553"/>
    <w:rsid w:val="00BB3806"/>
    <w:rsid w:val="00BB3D30"/>
    <w:rsid w:val="00BB3EE2"/>
    <w:rsid w:val="00BB3F0E"/>
    <w:rsid w:val="00BB4167"/>
    <w:rsid w:val="00BB43DF"/>
    <w:rsid w:val="00BB4436"/>
    <w:rsid w:val="00BB47D4"/>
    <w:rsid w:val="00BB47DF"/>
    <w:rsid w:val="00BB4BF9"/>
    <w:rsid w:val="00BB4E4E"/>
    <w:rsid w:val="00BB4E66"/>
    <w:rsid w:val="00BB511F"/>
    <w:rsid w:val="00BB557D"/>
    <w:rsid w:val="00BB557F"/>
    <w:rsid w:val="00BB5A6E"/>
    <w:rsid w:val="00BB613E"/>
    <w:rsid w:val="00BB6512"/>
    <w:rsid w:val="00BB6EBE"/>
    <w:rsid w:val="00BB70AB"/>
    <w:rsid w:val="00BB7269"/>
    <w:rsid w:val="00BB789E"/>
    <w:rsid w:val="00BC00CB"/>
    <w:rsid w:val="00BC01EC"/>
    <w:rsid w:val="00BC02F4"/>
    <w:rsid w:val="00BC05DE"/>
    <w:rsid w:val="00BC0681"/>
    <w:rsid w:val="00BC094D"/>
    <w:rsid w:val="00BC09AC"/>
    <w:rsid w:val="00BC0A71"/>
    <w:rsid w:val="00BC0AE0"/>
    <w:rsid w:val="00BC10E6"/>
    <w:rsid w:val="00BC1519"/>
    <w:rsid w:val="00BC17A4"/>
    <w:rsid w:val="00BC25F7"/>
    <w:rsid w:val="00BC2A02"/>
    <w:rsid w:val="00BC33B5"/>
    <w:rsid w:val="00BC3703"/>
    <w:rsid w:val="00BC3E04"/>
    <w:rsid w:val="00BC3E21"/>
    <w:rsid w:val="00BC4443"/>
    <w:rsid w:val="00BC4479"/>
    <w:rsid w:val="00BC48B3"/>
    <w:rsid w:val="00BC4CFF"/>
    <w:rsid w:val="00BC532A"/>
    <w:rsid w:val="00BC53FF"/>
    <w:rsid w:val="00BC5753"/>
    <w:rsid w:val="00BC596B"/>
    <w:rsid w:val="00BC5B90"/>
    <w:rsid w:val="00BC5C74"/>
    <w:rsid w:val="00BC5C94"/>
    <w:rsid w:val="00BC5DA8"/>
    <w:rsid w:val="00BC5EA9"/>
    <w:rsid w:val="00BC60AC"/>
    <w:rsid w:val="00BC6C22"/>
    <w:rsid w:val="00BC6D7E"/>
    <w:rsid w:val="00BC6F13"/>
    <w:rsid w:val="00BC76BA"/>
    <w:rsid w:val="00BC77F6"/>
    <w:rsid w:val="00BC7CF3"/>
    <w:rsid w:val="00BD02A8"/>
    <w:rsid w:val="00BD0493"/>
    <w:rsid w:val="00BD0EE9"/>
    <w:rsid w:val="00BD1020"/>
    <w:rsid w:val="00BD153B"/>
    <w:rsid w:val="00BD1D3E"/>
    <w:rsid w:val="00BD1E4D"/>
    <w:rsid w:val="00BD1EC8"/>
    <w:rsid w:val="00BD20F6"/>
    <w:rsid w:val="00BD2117"/>
    <w:rsid w:val="00BD2941"/>
    <w:rsid w:val="00BD2A34"/>
    <w:rsid w:val="00BD2C2A"/>
    <w:rsid w:val="00BD2DF0"/>
    <w:rsid w:val="00BD2E54"/>
    <w:rsid w:val="00BD2F05"/>
    <w:rsid w:val="00BD33EF"/>
    <w:rsid w:val="00BD365F"/>
    <w:rsid w:val="00BD36C1"/>
    <w:rsid w:val="00BD397D"/>
    <w:rsid w:val="00BD3C0F"/>
    <w:rsid w:val="00BD3DD9"/>
    <w:rsid w:val="00BD3E06"/>
    <w:rsid w:val="00BD3FEF"/>
    <w:rsid w:val="00BD42C0"/>
    <w:rsid w:val="00BD4642"/>
    <w:rsid w:val="00BD4858"/>
    <w:rsid w:val="00BD4CB1"/>
    <w:rsid w:val="00BD52C5"/>
    <w:rsid w:val="00BD52D3"/>
    <w:rsid w:val="00BD56F8"/>
    <w:rsid w:val="00BD5742"/>
    <w:rsid w:val="00BD5860"/>
    <w:rsid w:val="00BD5EA5"/>
    <w:rsid w:val="00BD5FFE"/>
    <w:rsid w:val="00BD60E4"/>
    <w:rsid w:val="00BD6BD0"/>
    <w:rsid w:val="00BD7016"/>
    <w:rsid w:val="00BD7160"/>
    <w:rsid w:val="00BD72EC"/>
    <w:rsid w:val="00BD751B"/>
    <w:rsid w:val="00BD775C"/>
    <w:rsid w:val="00BD7906"/>
    <w:rsid w:val="00BD7D6E"/>
    <w:rsid w:val="00BD7DA4"/>
    <w:rsid w:val="00BE044E"/>
    <w:rsid w:val="00BE04D8"/>
    <w:rsid w:val="00BE0F46"/>
    <w:rsid w:val="00BE1021"/>
    <w:rsid w:val="00BE1114"/>
    <w:rsid w:val="00BE1BA7"/>
    <w:rsid w:val="00BE21DE"/>
    <w:rsid w:val="00BE242A"/>
    <w:rsid w:val="00BE27F6"/>
    <w:rsid w:val="00BE3405"/>
    <w:rsid w:val="00BE34C2"/>
    <w:rsid w:val="00BE4247"/>
    <w:rsid w:val="00BE4CAA"/>
    <w:rsid w:val="00BE4D33"/>
    <w:rsid w:val="00BE50DF"/>
    <w:rsid w:val="00BE5B3B"/>
    <w:rsid w:val="00BE5EBD"/>
    <w:rsid w:val="00BE5F0D"/>
    <w:rsid w:val="00BE6522"/>
    <w:rsid w:val="00BE653B"/>
    <w:rsid w:val="00BE6566"/>
    <w:rsid w:val="00BE6C97"/>
    <w:rsid w:val="00BE6DAB"/>
    <w:rsid w:val="00BE6E0E"/>
    <w:rsid w:val="00BE7364"/>
    <w:rsid w:val="00BE73A4"/>
    <w:rsid w:val="00BE75F8"/>
    <w:rsid w:val="00BE7A39"/>
    <w:rsid w:val="00BE7A41"/>
    <w:rsid w:val="00BF00D6"/>
    <w:rsid w:val="00BF053A"/>
    <w:rsid w:val="00BF08FF"/>
    <w:rsid w:val="00BF0EDE"/>
    <w:rsid w:val="00BF10D6"/>
    <w:rsid w:val="00BF16C9"/>
    <w:rsid w:val="00BF17C5"/>
    <w:rsid w:val="00BF1E58"/>
    <w:rsid w:val="00BF2368"/>
    <w:rsid w:val="00BF252C"/>
    <w:rsid w:val="00BF290B"/>
    <w:rsid w:val="00BF2A18"/>
    <w:rsid w:val="00BF2BFA"/>
    <w:rsid w:val="00BF2C4F"/>
    <w:rsid w:val="00BF2D75"/>
    <w:rsid w:val="00BF300B"/>
    <w:rsid w:val="00BF31B8"/>
    <w:rsid w:val="00BF35A6"/>
    <w:rsid w:val="00BF37AD"/>
    <w:rsid w:val="00BF3921"/>
    <w:rsid w:val="00BF39D5"/>
    <w:rsid w:val="00BF40E5"/>
    <w:rsid w:val="00BF48F9"/>
    <w:rsid w:val="00BF4982"/>
    <w:rsid w:val="00BF4B6A"/>
    <w:rsid w:val="00BF4C94"/>
    <w:rsid w:val="00BF4DC8"/>
    <w:rsid w:val="00BF4E18"/>
    <w:rsid w:val="00BF5080"/>
    <w:rsid w:val="00BF510F"/>
    <w:rsid w:val="00BF553C"/>
    <w:rsid w:val="00BF5545"/>
    <w:rsid w:val="00BF57CE"/>
    <w:rsid w:val="00BF5CAE"/>
    <w:rsid w:val="00BF60F2"/>
    <w:rsid w:val="00BF62E6"/>
    <w:rsid w:val="00BF655A"/>
    <w:rsid w:val="00BF6757"/>
    <w:rsid w:val="00BF67ED"/>
    <w:rsid w:val="00BF6999"/>
    <w:rsid w:val="00BF6AD2"/>
    <w:rsid w:val="00BF6D86"/>
    <w:rsid w:val="00BF773B"/>
    <w:rsid w:val="00BF77B2"/>
    <w:rsid w:val="00BF7D0C"/>
    <w:rsid w:val="00BF7E2D"/>
    <w:rsid w:val="00BF7E44"/>
    <w:rsid w:val="00BF7E9B"/>
    <w:rsid w:val="00BF7EB5"/>
    <w:rsid w:val="00C002FD"/>
    <w:rsid w:val="00C003DA"/>
    <w:rsid w:val="00C0056D"/>
    <w:rsid w:val="00C00664"/>
    <w:rsid w:val="00C00A12"/>
    <w:rsid w:val="00C0116E"/>
    <w:rsid w:val="00C014BB"/>
    <w:rsid w:val="00C019DC"/>
    <w:rsid w:val="00C01AB8"/>
    <w:rsid w:val="00C0204A"/>
    <w:rsid w:val="00C020FA"/>
    <w:rsid w:val="00C02381"/>
    <w:rsid w:val="00C023F7"/>
    <w:rsid w:val="00C0272E"/>
    <w:rsid w:val="00C028A4"/>
    <w:rsid w:val="00C03357"/>
    <w:rsid w:val="00C0357A"/>
    <w:rsid w:val="00C03ED2"/>
    <w:rsid w:val="00C03F2E"/>
    <w:rsid w:val="00C04338"/>
    <w:rsid w:val="00C046C6"/>
    <w:rsid w:val="00C0473B"/>
    <w:rsid w:val="00C0576F"/>
    <w:rsid w:val="00C05D27"/>
    <w:rsid w:val="00C05D66"/>
    <w:rsid w:val="00C05EF9"/>
    <w:rsid w:val="00C06356"/>
    <w:rsid w:val="00C06493"/>
    <w:rsid w:val="00C069F7"/>
    <w:rsid w:val="00C06C23"/>
    <w:rsid w:val="00C07102"/>
    <w:rsid w:val="00C07173"/>
    <w:rsid w:val="00C073E7"/>
    <w:rsid w:val="00C075FD"/>
    <w:rsid w:val="00C07926"/>
    <w:rsid w:val="00C079D7"/>
    <w:rsid w:val="00C079DC"/>
    <w:rsid w:val="00C07B95"/>
    <w:rsid w:val="00C07CAE"/>
    <w:rsid w:val="00C100D5"/>
    <w:rsid w:val="00C100F0"/>
    <w:rsid w:val="00C1034C"/>
    <w:rsid w:val="00C1047E"/>
    <w:rsid w:val="00C1067F"/>
    <w:rsid w:val="00C108F2"/>
    <w:rsid w:val="00C10A16"/>
    <w:rsid w:val="00C10B61"/>
    <w:rsid w:val="00C10E79"/>
    <w:rsid w:val="00C10EFD"/>
    <w:rsid w:val="00C10F2E"/>
    <w:rsid w:val="00C11192"/>
    <w:rsid w:val="00C113C1"/>
    <w:rsid w:val="00C11509"/>
    <w:rsid w:val="00C11555"/>
    <w:rsid w:val="00C11635"/>
    <w:rsid w:val="00C1180C"/>
    <w:rsid w:val="00C118D8"/>
    <w:rsid w:val="00C119B5"/>
    <w:rsid w:val="00C119E3"/>
    <w:rsid w:val="00C11F25"/>
    <w:rsid w:val="00C11FD2"/>
    <w:rsid w:val="00C12A68"/>
    <w:rsid w:val="00C12DFF"/>
    <w:rsid w:val="00C13845"/>
    <w:rsid w:val="00C13C18"/>
    <w:rsid w:val="00C13D61"/>
    <w:rsid w:val="00C13F5D"/>
    <w:rsid w:val="00C1400A"/>
    <w:rsid w:val="00C1422F"/>
    <w:rsid w:val="00C142C2"/>
    <w:rsid w:val="00C143C4"/>
    <w:rsid w:val="00C14812"/>
    <w:rsid w:val="00C14D69"/>
    <w:rsid w:val="00C14DB5"/>
    <w:rsid w:val="00C151D6"/>
    <w:rsid w:val="00C15214"/>
    <w:rsid w:val="00C1521A"/>
    <w:rsid w:val="00C1567E"/>
    <w:rsid w:val="00C15903"/>
    <w:rsid w:val="00C164A5"/>
    <w:rsid w:val="00C1680A"/>
    <w:rsid w:val="00C16896"/>
    <w:rsid w:val="00C16B80"/>
    <w:rsid w:val="00C16FDC"/>
    <w:rsid w:val="00C17237"/>
    <w:rsid w:val="00C17530"/>
    <w:rsid w:val="00C17965"/>
    <w:rsid w:val="00C17B0E"/>
    <w:rsid w:val="00C205D9"/>
    <w:rsid w:val="00C20883"/>
    <w:rsid w:val="00C20CFD"/>
    <w:rsid w:val="00C20DA7"/>
    <w:rsid w:val="00C20DB1"/>
    <w:rsid w:val="00C20F3D"/>
    <w:rsid w:val="00C21059"/>
    <w:rsid w:val="00C212E4"/>
    <w:rsid w:val="00C21438"/>
    <w:rsid w:val="00C2145F"/>
    <w:rsid w:val="00C2168F"/>
    <w:rsid w:val="00C2191B"/>
    <w:rsid w:val="00C219C9"/>
    <w:rsid w:val="00C21B7B"/>
    <w:rsid w:val="00C21D1D"/>
    <w:rsid w:val="00C21FE9"/>
    <w:rsid w:val="00C2229A"/>
    <w:rsid w:val="00C222A9"/>
    <w:rsid w:val="00C2240B"/>
    <w:rsid w:val="00C22459"/>
    <w:rsid w:val="00C22554"/>
    <w:rsid w:val="00C22880"/>
    <w:rsid w:val="00C22A73"/>
    <w:rsid w:val="00C22A7E"/>
    <w:rsid w:val="00C22CC3"/>
    <w:rsid w:val="00C23261"/>
    <w:rsid w:val="00C233C1"/>
    <w:rsid w:val="00C23DE2"/>
    <w:rsid w:val="00C23E48"/>
    <w:rsid w:val="00C24127"/>
    <w:rsid w:val="00C24154"/>
    <w:rsid w:val="00C242F3"/>
    <w:rsid w:val="00C24631"/>
    <w:rsid w:val="00C24667"/>
    <w:rsid w:val="00C24D78"/>
    <w:rsid w:val="00C25166"/>
    <w:rsid w:val="00C2516E"/>
    <w:rsid w:val="00C2550D"/>
    <w:rsid w:val="00C25D91"/>
    <w:rsid w:val="00C25DC4"/>
    <w:rsid w:val="00C25E31"/>
    <w:rsid w:val="00C2625C"/>
    <w:rsid w:val="00C26B82"/>
    <w:rsid w:val="00C27978"/>
    <w:rsid w:val="00C27DB3"/>
    <w:rsid w:val="00C27E3A"/>
    <w:rsid w:val="00C3016D"/>
    <w:rsid w:val="00C301E5"/>
    <w:rsid w:val="00C30690"/>
    <w:rsid w:val="00C30948"/>
    <w:rsid w:val="00C30B21"/>
    <w:rsid w:val="00C31662"/>
    <w:rsid w:val="00C31E74"/>
    <w:rsid w:val="00C321D1"/>
    <w:rsid w:val="00C3256D"/>
    <w:rsid w:val="00C328DE"/>
    <w:rsid w:val="00C33053"/>
    <w:rsid w:val="00C332CE"/>
    <w:rsid w:val="00C33486"/>
    <w:rsid w:val="00C337B7"/>
    <w:rsid w:val="00C33865"/>
    <w:rsid w:val="00C34205"/>
    <w:rsid w:val="00C346E9"/>
    <w:rsid w:val="00C34E1F"/>
    <w:rsid w:val="00C350DF"/>
    <w:rsid w:val="00C354E9"/>
    <w:rsid w:val="00C35526"/>
    <w:rsid w:val="00C35794"/>
    <w:rsid w:val="00C35B4D"/>
    <w:rsid w:val="00C35CF6"/>
    <w:rsid w:val="00C36133"/>
    <w:rsid w:val="00C36467"/>
    <w:rsid w:val="00C36BA0"/>
    <w:rsid w:val="00C373B4"/>
    <w:rsid w:val="00C373DE"/>
    <w:rsid w:val="00C3795A"/>
    <w:rsid w:val="00C37DB6"/>
    <w:rsid w:val="00C37F3E"/>
    <w:rsid w:val="00C37FA1"/>
    <w:rsid w:val="00C40741"/>
    <w:rsid w:val="00C407DB"/>
    <w:rsid w:val="00C40A96"/>
    <w:rsid w:val="00C40ADB"/>
    <w:rsid w:val="00C40D97"/>
    <w:rsid w:val="00C40F48"/>
    <w:rsid w:val="00C41213"/>
    <w:rsid w:val="00C41384"/>
    <w:rsid w:val="00C4151F"/>
    <w:rsid w:val="00C41A17"/>
    <w:rsid w:val="00C41A82"/>
    <w:rsid w:val="00C41BB4"/>
    <w:rsid w:val="00C42051"/>
    <w:rsid w:val="00C42418"/>
    <w:rsid w:val="00C4262C"/>
    <w:rsid w:val="00C42F85"/>
    <w:rsid w:val="00C430DD"/>
    <w:rsid w:val="00C43139"/>
    <w:rsid w:val="00C4317B"/>
    <w:rsid w:val="00C43898"/>
    <w:rsid w:val="00C43A49"/>
    <w:rsid w:val="00C43E28"/>
    <w:rsid w:val="00C4412F"/>
    <w:rsid w:val="00C4423C"/>
    <w:rsid w:val="00C443D4"/>
    <w:rsid w:val="00C44737"/>
    <w:rsid w:val="00C44A02"/>
    <w:rsid w:val="00C45B5F"/>
    <w:rsid w:val="00C45D16"/>
    <w:rsid w:val="00C45F56"/>
    <w:rsid w:val="00C462A2"/>
    <w:rsid w:val="00C46523"/>
    <w:rsid w:val="00C46B7A"/>
    <w:rsid w:val="00C46D17"/>
    <w:rsid w:val="00C46EEB"/>
    <w:rsid w:val="00C46F50"/>
    <w:rsid w:val="00C47133"/>
    <w:rsid w:val="00C47199"/>
    <w:rsid w:val="00C473D8"/>
    <w:rsid w:val="00C475A7"/>
    <w:rsid w:val="00C47CA1"/>
    <w:rsid w:val="00C47EC9"/>
    <w:rsid w:val="00C50085"/>
    <w:rsid w:val="00C5022A"/>
    <w:rsid w:val="00C50A16"/>
    <w:rsid w:val="00C50AC0"/>
    <w:rsid w:val="00C50AED"/>
    <w:rsid w:val="00C50B3B"/>
    <w:rsid w:val="00C50B3F"/>
    <w:rsid w:val="00C5100C"/>
    <w:rsid w:val="00C510B8"/>
    <w:rsid w:val="00C515B5"/>
    <w:rsid w:val="00C51A0B"/>
    <w:rsid w:val="00C51C43"/>
    <w:rsid w:val="00C51EDD"/>
    <w:rsid w:val="00C51FEF"/>
    <w:rsid w:val="00C52285"/>
    <w:rsid w:val="00C5252F"/>
    <w:rsid w:val="00C52755"/>
    <w:rsid w:val="00C52C90"/>
    <w:rsid w:val="00C52E01"/>
    <w:rsid w:val="00C530BB"/>
    <w:rsid w:val="00C5317A"/>
    <w:rsid w:val="00C5342D"/>
    <w:rsid w:val="00C53459"/>
    <w:rsid w:val="00C53469"/>
    <w:rsid w:val="00C53766"/>
    <w:rsid w:val="00C539C4"/>
    <w:rsid w:val="00C53C67"/>
    <w:rsid w:val="00C543DE"/>
    <w:rsid w:val="00C54858"/>
    <w:rsid w:val="00C54965"/>
    <w:rsid w:val="00C54E31"/>
    <w:rsid w:val="00C557F8"/>
    <w:rsid w:val="00C55F29"/>
    <w:rsid w:val="00C55F6F"/>
    <w:rsid w:val="00C563CD"/>
    <w:rsid w:val="00C56B56"/>
    <w:rsid w:val="00C572EC"/>
    <w:rsid w:val="00C5735E"/>
    <w:rsid w:val="00C573F6"/>
    <w:rsid w:val="00C57A1C"/>
    <w:rsid w:val="00C57C37"/>
    <w:rsid w:val="00C6055F"/>
    <w:rsid w:val="00C60882"/>
    <w:rsid w:val="00C608C4"/>
    <w:rsid w:val="00C60ACB"/>
    <w:rsid w:val="00C60C5C"/>
    <w:rsid w:val="00C60EF7"/>
    <w:rsid w:val="00C6107C"/>
    <w:rsid w:val="00C61473"/>
    <w:rsid w:val="00C61552"/>
    <w:rsid w:val="00C61683"/>
    <w:rsid w:val="00C61724"/>
    <w:rsid w:val="00C618B6"/>
    <w:rsid w:val="00C61D13"/>
    <w:rsid w:val="00C6217A"/>
    <w:rsid w:val="00C621F5"/>
    <w:rsid w:val="00C62D8F"/>
    <w:rsid w:val="00C62DFC"/>
    <w:rsid w:val="00C63029"/>
    <w:rsid w:val="00C6324E"/>
    <w:rsid w:val="00C637E9"/>
    <w:rsid w:val="00C63B2E"/>
    <w:rsid w:val="00C63C02"/>
    <w:rsid w:val="00C63E3D"/>
    <w:rsid w:val="00C640C8"/>
    <w:rsid w:val="00C64592"/>
    <w:rsid w:val="00C646F1"/>
    <w:rsid w:val="00C64C6F"/>
    <w:rsid w:val="00C64CBD"/>
    <w:rsid w:val="00C651A3"/>
    <w:rsid w:val="00C65304"/>
    <w:rsid w:val="00C65708"/>
    <w:rsid w:val="00C657A7"/>
    <w:rsid w:val="00C657B6"/>
    <w:rsid w:val="00C6591E"/>
    <w:rsid w:val="00C65ADB"/>
    <w:rsid w:val="00C65C09"/>
    <w:rsid w:val="00C65CE1"/>
    <w:rsid w:val="00C66101"/>
    <w:rsid w:val="00C6642A"/>
    <w:rsid w:val="00C665BD"/>
    <w:rsid w:val="00C667B0"/>
    <w:rsid w:val="00C66D07"/>
    <w:rsid w:val="00C66F95"/>
    <w:rsid w:val="00C671DB"/>
    <w:rsid w:val="00C67381"/>
    <w:rsid w:val="00C676B5"/>
    <w:rsid w:val="00C6796C"/>
    <w:rsid w:val="00C7029A"/>
    <w:rsid w:val="00C70A86"/>
    <w:rsid w:val="00C711F4"/>
    <w:rsid w:val="00C712CE"/>
    <w:rsid w:val="00C7170A"/>
    <w:rsid w:val="00C71B72"/>
    <w:rsid w:val="00C72054"/>
    <w:rsid w:val="00C721C4"/>
    <w:rsid w:val="00C7220D"/>
    <w:rsid w:val="00C724FB"/>
    <w:rsid w:val="00C72508"/>
    <w:rsid w:val="00C725BA"/>
    <w:rsid w:val="00C725D8"/>
    <w:rsid w:val="00C72631"/>
    <w:rsid w:val="00C727EF"/>
    <w:rsid w:val="00C72D3B"/>
    <w:rsid w:val="00C73076"/>
    <w:rsid w:val="00C730FB"/>
    <w:rsid w:val="00C7312C"/>
    <w:rsid w:val="00C73252"/>
    <w:rsid w:val="00C739A9"/>
    <w:rsid w:val="00C73A29"/>
    <w:rsid w:val="00C73AAA"/>
    <w:rsid w:val="00C73DC5"/>
    <w:rsid w:val="00C73E1E"/>
    <w:rsid w:val="00C74403"/>
    <w:rsid w:val="00C746D1"/>
    <w:rsid w:val="00C74767"/>
    <w:rsid w:val="00C74B5F"/>
    <w:rsid w:val="00C74BF7"/>
    <w:rsid w:val="00C74D9B"/>
    <w:rsid w:val="00C74EFF"/>
    <w:rsid w:val="00C7528E"/>
    <w:rsid w:val="00C75903"/>
    <w:rsid w:val="00C759DE"/>
    <w:rsid w:val="00C75A81"/>
    <w:rsid w:val="00C75FEB"/>
    <w:rsid w:val="00C7615A"/>
    <w:rsid w:val="00C767E3"/>
    <w:rsid w:val="00C76B08"/>
    <w:rsid w:val="00C76BA1"/>
    <w:rsid w:val="00C77045"/>
    <w:rsid w:val="00C7747A"/>
    <w:rsid w:val="00C77B3A"/>
    <w:rsid w:val="00C77C32"/>
    <w:rsid w:val="00C8130F"/>
    <w:rsid w:val="00C81669"/>
    <w:rsid w:val="00C81836"/>
    <w:rsid w:val="00C819E2"/>
    <w:rsid w:val="00C81EC1"/>
    <w:rsid w:val="00C82135"/>
    <w:rsid w:val="00C82164"/>
    <w:rsid w:val="00C82649"/>
    <w:rsid w:val="00C82745"/>
    <w:rsid w:val="00C82B8B"/>
    <w:rsid w:val="00C82D10"/>
    <w:rsid w:val="00C82EEA"/>
    <w:rsid w:val="00C83021"/>
    <w:rsid w:val="00C830F0"/>
    <w:rsid w:val="00C83111"/>
    <w:rsid w:val="00C83262"/>
    <w:rsid w:val="00C8359D"/>
    <w:rsid w:val="00C83C58"/>
    <w:rsid w:val="00C83EB0"/>
    <w:rsid w:val="00C84106"/>
    <w:rsid w:val="00C84C88"/>
    <w:rsid w:val="00C84F6F"/>
    <w:rsid w:val="00C85278"/>
    <w:rsid w:val="00C85935"/>
    <w:rsid w:val="00C85AE0"/>
    <w:rsid w:val="00C85D04"/>
    <w:rsid w:val="00C85E60"/>
    <w:rsid w:val="00C85E97"/>
    <w:rsid w:val="00C86457"/>
    <w:rsid w:val="00C866CD"/>
    <w:rsid w:val="00C86EE6"/>
    <w:rsid w:val="00C872F0"/>
    <w:rsid w:val="00C877A4"/>
    <w:rsid w:val="00C87CC5"/>
    <w:rsid w:val="00C87D38"/>
    <w:rsid w:val="00C9022F"/>
    <w:rsid w:val="00C90712"/>
    <w:rsid w:val="00C907AE"/>
    <w:rsid w:val="00C908F3"/>
    <w:rsid w:val="00C90E8E"/>
    <w:rsid w:val="00C9103E"/>
    <w:rsid w:val="00C9115A"/>
    <w:rsid w:val="00C91294"/>
    <w:rsid w:val="00C91297"/>
    <w:rsid w:val="00C91758"/>
    <w:rsid w:val="00C91912"/>
    <w:rsid w:val="00C91B71"/>
    <w:rsid w:val="00C91D1E"/>
    <w:rsid w:val="00C91DAD"/>
    <w:rsid w:val="00C91E58"/>
    <w:rsid w:val="00C920CD"/>
    <w:rsid w:val="00C9213D"/>
    <w:rsid w:val="00C92190"/>
    <w:rsid w:val="00C92822"/>
    <w:rsid w:val="00C92C0E"/>
    <w:rsid w:val="00C93193"/>
    <w:rsid w:val="00C93331"/>
    <w:rsid w:val="00C93411"/>
    <w:rsid w:val="00C93C03"/>
    <w:rsid w:val="00C93D5A"/>
    <w:rsid w:val="00C93EC1"/>
    <w:rsid w:val="00C9437F"/>
    <w:rsid w:val="00C9466B"/>
    <w:rsid w:val="00C9492C"/>
    <w:rsid w:val="00C94EF3"/>
    <w:rsid w:val="00C95243"/>
    <w:rsid w:val="00C952BE"/>
    <w:rsid w:val="00C952C7"/>
    <w:rsid w:val="00C9575F"/>
    <w:rsid w:val="00C959CF"/>
    <w:rsid w:val="00C959F0"/>
    <w:rsid w:val="00C95D9D"/>
    <w:rsid w:val="00C96425"/>
    <w:rsid w:val="00C96C17"/>
    <w:rsid w:val="00C96D02"/>
    <w:rsid w:val="00C97244"/>
    <w:rsid w:val="00C97387"/>
    <w:rsid w:val="00C973F8"/>
    <w:rsid w:val="00C97401"/>
    <w:rsid w:val="00C978B2"/>
    <w:rsid w:val="00C97A63"/>
    <w:rsid w:val="00CA08EB"/>
    <w:rsid w:val="00CA0937"/>
    <w:rsid w:val="00CA1067"/>
    <w:rsid w:val="00CA11B4"/>
    <w:rsid w:val="00CA17F8"/>
    <w:rsid w:val="00CA184E"/>
    <w:rsid w:val="00CA190B"/>
    <w:rsid w:val="00CA1CFA"/>
    <w:rsid w:val="00CA225E"/>
    <w:rsid w:val="00CA22CF"/>
    <w:rsid w:val="00CA2817"/>
    <w:rsid w:val="00CA29CE"/>
    <w:rsid w:val="00CA2A1E"/>
    <w:rsid w:val="00CA2CAD"/>
    <w:rsid w:val="00CA2CB0"/>
    <w:rsid w:val="00CA2F56"/>
    <w:rsid w:val="00CA3370"/>
    <w:rsid w:val="00CA342B"/>
    <w:rsid w:val="00CA381D"/>
    <w:rsid w:val="00CA38B3"/>
    <w:rsid w:val="00CA3C5F"/>
    <w:rsid w:val="00CA4665"/>
    <w:rsid w:val="00CA4DC3"/>
    <w:rsid w:val="00CA4EA9"/>
    <w:rsid w:val="00CA5211"/>
    <w:rsid w:val="00CA5536"/>
    <w:rsid w:val="00CA7017"/>
    <w:rsid w:val="00CA7C2A"/>
    <w:rsid w:val="00CB005D"/>
    <w:rsid w:val="00CB03A1"/>
    <w:rsid w:val="00CB03FC"/>
    <w:rsid w:val="00CB0825"/>
    <w:rsid w:val="00CB0AB3"/>
    <w:rsid w:val="00CB0C0E"/>
    <w:rsid w:val="00CB0F32"/>
    <w:rsid w:val="00CB11B0"/>
    <w:rsid w:val="00CB1467"/>
    <w:rsid w:val="00CB157B"/>
    <w:rsid w:val="00CB1869"/>
    <w:rsid w:val="00CB2013"/>
    <w:rsid w:val="00CB248E"/>
    <w:rsid w:val="00CB252E"/>
    <w:rsid w:val="00CB25EE"/>
    <w:rsid w:val="00CB2656"/>
    <w:rsid w:val="00CB286F"/>
    <w:rsid w:val="00CB291D"/>
    <w:rsid w:val="00CB3388"/>
    <w:rsid w:val="00CB33E2"/>
    <w:rsid w:val="00CB368B"/>
    <w:rsid w:val="00CB3B14"/>
    <w:rsid w:val="00CB3D5D"/>
    <w:rsid w:val="00CB3EA7"/>
    <w:rsid w:val="00CB42F2"/>
    <w:rsid w:val="00CB46E4"/>
    <w:rsid w:val="00CB491C"/>
    <w:rsid w:val="00CB4934"/>
    <w:rsid w:val="00CB4B16"/>
    <w:rsid w:val="00CB4FB5"/>
    <w:rsid w:val="00CB5052"/>
    <w:rsid w:val="00CB529C"/>
    <w:rsid w:val="00CB52A9"/>
    <w:rsid w:val="00CB5931"/>
    <w:rsid w:val="00CB59A5"/>
    <w:rsid w:val="00CB5A39"/>
    <w:rsid w:val="00CB5E51"/>
    <w:rsid w:val="00CB6DBE"/>
    <w:rsid w:val="00CB6EEE"/>
    <w:rsid w:val="00CB72B3"/>
    <w:rsid w:val="00CB771B"/>
    <w:rsid w:val="00CB7ABE"/>
    <w:rsid w:val="00CB7C8B"/>
    <w:rsid w:val="00CB7CDC"/>
    <w:rsid w:val="00CC01E1"/>
    <w:rsid w:val="00CC0880"/>
    <w:rsid w:val="00CC0B4D"/>
    <w:rsid w:val="00CC0BB1"/>
    <w:rsid w:val="00CC0D58"/>
    <w:rsid w:val="00CC101A"/>
    <w:rsid w:val="00CC1822"/>
    <w:rsid w:val="00CC18E3"/>
    <w:rsid w:val="00CC1D48"/>
    <w:rsid w:val="00CC1E9D"/>
    <w:rsid w:val="00CC2093"/>
    <w:rsid w:val="00CC23D6"/>
    <w:rsid w:val="00CC25BC"/>
    <w:rsid w:val="00CC29F6"/>
    <w:rsid w:val="00CC2A65"/>
    <w:rsid w:val="00CC2C27"/>
    <w:rsid w:val="00CC30C3"/>
    <w:rsid w:val="00CC33CC"/>
    <w:rsid w:val="00CC33D9"/>
    <w:rsid w:val="00CC35A7"/>
    <w:rsid w:val="00CC35B3"/>
    <w:rsid w:val="00CC3625"/>
    <w:rsid w:val="00CC364B"/>
    <w:rsid w:val="00CC3A0C"/>
    <w:rsid w:val="00CC42F9"/>
    <w:rsid w:val="00CC45AF"/>
    <w:rsid w:val="00CC45F1"/>
    <w:rsid w:val="00CC47B5"/>
    <w:rsid w:val="00CC5045"/>
    <w:rsid w:val="00CC5490"/>
    <w:rsid w:val="00CC54DE"/>
    <w:rsid w:val="00CC5935"/>
    <w:rsid w:val="00CC63EE"/>
    <w:rsid w:val="00CC64E1"/>
    <w:rsid w:val="00CC66C1"/>
    <w:rsid w:val="00CC66F1"/>
    <w:rsid w:val="00CC6CB7"/>
    <w:rsid w:val="00CC6EC0"/>
    <w:rsid w:val="00CC74EE"/>
    <w:rsid w:val="00CC7511"/>
    <w:rsid w:val="00CC778B"/>
    <w:rsid w:val="00CD0359"/>
    <w:rsid w:val="00CD04E0"/>
    <w:rsid w:val="00CD0593"/>
    <w:rsid w:val="00CD06F1"/>
    <w:rsid w:val="00CD10AC"/>
    <w:rsid w:val="00CD11CF"/>
    <w:rsid w:val="00CD12C6"/>
    <w:rsid w:val="00CD136C"/>
    <w:rsid w:val="00CD160C"/>
    <w:rsid w:val="00CD1EBF"/>
    <w:rsid w:val="00CD1FA6"/>
    <w:rsid w:val="00CD20B8"/>
    <w:rsid w:val="00CD20E0"/>
    <w:rsid w:val="00CD31D4"/>
    <w:rsid w:val="00CD3247"/>
    <w:rsid w:val="00CD3CD6"/>
    <w:rsid w:val="00CD44FB"/>
    <w:rsid w:val="00CD450C"/>
    <w:rsid w:val="00CD46A9"/>
    <w:rsid w:val="00CD4B2C"/>
    <w:rsid w:val="00CD51D2"/>
    <w:rsid w:val="00CD526B"/>
    <w:rsid w:val="00CD5368"/>
    <w:rsid w:val="00CD538F"/>
    <w:rsid w:val="00CD549A"/>
    <w:rsid w:val="00CD5821"/>
    <w:rsid w:val="00CD5942"/>
    <w:rsid w:val="00CD61AC"/>
    <w:rsid w:val="00CD620D"/>
    <w:rsid w:val="00CD62E1"/>
    <w:rsid w:val="00CD6564"/>
    <w:rsid w:val="00CD659E"/>
    <w:rsid w:val="00CD6921"/>
    <w:rsid w:val="00CD6A32"/>
    <w:rsid w:val="00CD7242"/>
    <w:rsid w:val="00CD7263"/>
    <w:rsid w:val="00CD7314"/>
    <w:rsid w:val="00CD74F6"/>
    <w:rsid w:val="00CD771F"/>
    <w:rsid w:val="00CD78BC"/>
    <w:rsid w:val="00CD7ADF"/>
    <w:rsid w:val="00CD7BFC"/>
    <w:rsid w:val="00CE00A1"/>
    <w:rsid w:val="00CE072A"/>
    <w:rsid w:val="00CE079A"/>
    <w:rsid w:val="00CE09D0"/>
    <w:rsid w:val="00CE0BDB"/>
    <w:rsid w:val="00CE0CA6"/>
    <w:rsid w:val="00CE0FB3"/>
    <w:rsid w:val="00CE1346"/>
    <w:rsid w:val="00CE19D4"/>
    <w:rsid w:val="00CE1F62"/>
    <w:rsid w:val="00CE2036"/>
    <w:rsid w:val="00CE245D"/>
    <w:rsid w:val="00CE26CE"/>
    <w:rsid w:val="00CE27AF"/>
    <w:rsid w:val="00CE28BB"/>
    <w:rsid w:val="00CE2F18"/>
    <w:rsid w:val="00CE3284"/>
    <w:rsid w:val="00CE3334"/>
    <w:rsid w:val="00CE371E"/>
    <w:rsid w:val="00CE39E1"/>
    <w:rsid w:val="00CE3C4A"/>
    <w:rsid w:val="00CE42A2"/>
    <w:rsid w:val="00CE4541"/>
    <w:rsid w:val="00CE487B"/>
    <w:rsid w:val="00CE4AB1"/>
    <w:rsid w:val="00CE56D5"/>
    <w:rsid w:val="00CE5877"/>
    <w:rsid w:val="00CE58EF"/>
    <w:rsid w:val="00CE59CC"/>
    <w:rsid w:val="00CE59DE"/>
    <w:rsid w:val="00CE5B39"/>
    <w:rsid w:val="00CE5C72"/>
    <w:rsid w:val="00CE5E76"/>
    <w:rsid w:val="00CE5E88"/>
    <w:rsid w:val="00CE6206"/>
    <w:rsid w:val="00CE6425"/>
    <w:rsid w:val="00CE6CFF"/>
    <w:rsid w:val="00CE71A8"/>
    <w:rsid w:val="00CE7389"/>
    <w:rsid w:val="00CE75AD"/>
    <w:rsid w:val="00CE769D"/>
    <w:rsid w:val="00CE76B5"/>
    <w:rsid w:val="00CE77F2"/>
    <w:rsid w:val="00CE7E36"/>
    <w:rsid w:val="00CF0C13"/>
    <w:rsid w:val="00CF0C2E"/>
    <w:rsid w:val="00CF0F95"/>
    <w:rsid w:val="00CF1225"/>
    <w:rsid w:val="00CF16FC"/>
    <w:rsid w:val="00CF184D"/>
    <w:rsid w:val="00CF1C65"/>
    <w:rsid w:val="00CF224B"/>
    <w:rsid w:val="00CF282E"/>
    <w:rsid w:val="00CF2C8B"/>
    <w:rsid w:val="00CF2CD0"/>
    <w:rsid w:val="00CF3041"/>
    <w:rsid w:val="00CF318A"/>
    <w:rsid w:val="00CF31C1"/>
    <w:rsid w:val="00CF3236"/>
    <w:rsid w:val="00CF32A2"/>
    <w:rsid w:val="00CF3716"/>
    <w:rsid w:val="00CF3D1B"/>
    <w:rsid w:val="00CF3F11"/>
    <w:rsid w:val="00CF474B"/>
    <w:rsid w:val="00CF4968"/>
    <w:rsid w:val="00CF4C18"/>
    <w:rsid w:val="00CF4F38"/>
    <w:rsid w:val="00CF5501"/>
    <w:rsid w:val="00CF5D29"/>
    <w:rsid w:val="00CF5E5D"/>
    <w:rsid w:val="00CF6858"/>
    <w:rsid w:val="00CF6D8C"/>
    <w:rsid w:val="00CF6EDE"/>
    <w:rsid w:val="00CF7000"/>
    <w:rsid w:val="00CF72EC"/>
    <w:rsid w:val="00CF78A8"/>
    <w:rsid w:val="00CF7907"/>
    <w:rsid w:val="00CF796E"/>
    <w:rsid w:val="00D00396"/>
    <w:rsid w:val="00D00761"/>
    <w:rsid w:val="00D011A3"/>
    <w:rsid w:val="00D014DB"/>
    <w:rsid w:val="00D01594"/>
    <w:rsid w:val="00D016AF"/>
    <w:rsid w:val="00D01709"/>
    <w:rsid w:val="00D0181A"/>
    <w:rsid w:val="00D019F9"/>
    <w:rsid w:val="00D01A72"/>
    <w:rsid w:val="00D01F61"/>
    <w:rsid w:val="00D01F70"/>
    <w:rsid w:val="00D01FAD"/>
    <w:rsid w:val="00D01FC1"/>
    <w:rsid w:val="00D02B63"/>
    <w:rsid w:val="00D0377E"/>
    <w:rsid w:val="00D043C9"/>
    <w:rsid w:val="00D04A12"/>
    <w:rsid w:val="00D04A95"/>
    <w:rsid w:val="00D04AEC"/>
    <w:rsid w:val="00D04BB3"/>
    <w:rsid w:val="00D04C18"/>
    <w:rsid w:val="00D04CEF"/>
    <w:rsid w:val="00D05461"/>
    <w:rsid w:val="00D055C1"/>
    <w:rsid w:val="00D056D4"/>
    <w:rsid w:val="00D05B02"/>
    <w:rsid w:val="00D05CEF"/>
    <w:rsid w:val="00D0654E"/>
    <w:rsid w:val="00D065D0"/>
    <w:rsid w:val="00D06729"/>
    <w:rsid w:val="00D0672C"/>
    <w:rsid w:val="00D069C9"/>
    <w:rsid w:val="00D06F6D"/>
    <w:rsid w:val="00D0710E"/>
    <w:rsid w:val="00D07250"/>
    <w:rsid w:val="00D075D6"/>
    <w:rsid w:val="00D07783"/>
    <w:rsid w:val="00D0788A"/>
    <w:rsid w:val="00D078D3"/>
    <w:rsid w:val="00D07A25"/>
    <w:rsid w:val="00D07A4C"/>
    <w:rsid w:val="00D07B01"/>
    <w:rsid w:val="00D07C45"/>
    <w:rsid w:val="00D07C62"/>
    <w:rsid w:val="00D07EFC"/>
    <w:rsid w:val="00D10046"/>
    <w:rsid w:val="00D107D1"/>
    <w:rsid w:val="00D113DA"/>
    <w:rsid w:val="00D1156E"/>
    <w:rsid w:val="00D11605"/>
    <w:rsid w:val="00D1168F"/>
    <w:rsid w:val="00D120C1"/>
    <w:rsid w:val="00D121FB"/>
    <w:rsid w:val="00D127BF"/>
    <w:rsid w:val="00D12957"/>
    <w:rsid w:val="00D12F08"/>
    <w:rsid w:val="00D13BDE"/>
    <w:rsid w:val="00D14098"/>
    <w:rsid w:val="00D140BA"/>
    <w:rsid w:val="00D141C5"/>
    <w:rsid w:val="00D144AC"/>
    <w:rsid w:val="00D14847"/>
    <w:rsid w:val="00D1487E"/>
    <w:rsid w:val="00D149D0"/>
    <w:rsid w:val="00D14AEF"/>
    <w:rsid w:val="00D15512"/>
    <w:rsid w:val="00D15E92"/>
    <w:rsid w:val="00D15ECC"/>
    <w:rsid w:val="00D1608A"/>
    <w:rsid w:val="00D160B7"/>
    <w:rsid w:val="00D16489"/>
    <w:rsid w:val="00D16490"/>
    <w:rsid w:val="00D166EC"/>
    <w:rsid w:val="00D167D0"/>
    <w:rsid w:val="00D1682E"/>
    <w:rsid w:val="00D17307"/>
    <w:rsid w:val="00D175F8"/>
    <w:rsid w:val="00D17607"/>
    <w:rsid w:val="00D176F7"/>
    <w:rsid w:val="00D17992"/>
    <w:rsid w:val="00D17A1F"/>
    <w:rsid w:val="00D17AC0"/>
    <w:rsid w:val="00D17D73"/>
    <w:rsid w:val="00D17E84"/>
    <w:rsid w:val="00D2040F"/>
    <w:rsid w:val="00D2057C"/>
    <w:rsid w:val="00D2094F"/>
    <w:rsid w:val="00D2098F"/>
    <w:rsid w:val="00D20A77"/>
    <w:rsid w:val="00D20BCC"/>
    <w:rsid w:val="00D21703"/>
    <w:rsid w:val="00D21A07"/>
    <w:rsid w:val="00D21D89"/>
    <w:rsid w:val="00D21D9C"/>
    <w:rsid w:val="00D2218E"/>
    <w:rsid w:val="00D22695"/>
    <w:rsid w:val="00D227C0"/>
    <w:rsid w:val="00D22C05"/>
    <w:rsid w:val="00D230C3"/>
    <w:rsid w:val="00D235E1"/>
    <w:rsid w:val="00D23807"/>
    <w:rsid w:val="00D239E4"/>
    <w:rsid w:val="00D23A6B"/>
    <w:rsid w:val="00D23CC7"/>
    <w:rsid w:val="00D24117"/>
    <w:rsid w:val="00D24265"/>
    <w:rsid w:val="00D246B0"/>
    <w:rsid w:val="00D251AE"/>
    <w:rsid w:val="00D25237"/>
    <w:rsid w:val="00D25335"/>
    <w:rsid w:val="00D25395"/>
    <w:rsid w:val="00D257C6"/>
    <w:rsid w:val="00D2587F"/>
    <w:rsid w:val="00D25C62"/>
    <w:rsid w:val="00D25DDE"/>
    <w:rsid w:val="00D25E5C"/>
    <w:rsid w:val="00D2622B"/>
    <w:rsid w:val="00D26854"/>
    <w:rsid w:val="00D268D4"/>
    <w:rsid w:val="00D26B53"/>
    <w:rsid w:val="00D26E92"/>
    <w:rsid w:val="00D27448"/>
    <w:rsid w:val="00D276B4"/>
    <w:rsid w:val="00D2794E"/>
    <w:rsid w:val="00D279B4"/>
    <w:rsid w:val="00D27E49"/>
    <w:rsid w:val="00D27FF0"/>
    <w:rsid w:val="00D30353"/>
    <w:rsid w:val="00D303FB"/>
    <w:rsid w:val="00D306B2"/>
    <w:rsid w:val="00D307BD"/>
    <w:rsid w:val="00D30A0E"/>
    <w:rsid w:val="00D30BA0"/>
    <w:rsid w:val="00D30D1A"/>
    <w:rsid w:val="00D31061"/>
    <w:rsid w:val="00D31093"/>
    <w:rsid w:val="00D31AB5"/>
    <w:rsid w:val="00D31F3D"/>
    <w:rsid w:val="00D323DE"/>
    <w:rsid w:val="00D32598"/>
    <w:rsid w:val="00D326FB"/>
    <w:rsid w:val="00D32BC1"/>
    <w:rsid w:val="00D33040"/>
    <w:rsid w:val="00D34F79"/>
    <w:rsid w:val="00D35190"/>
    <w:rsid w:val="00D351B5"/>
    <w:rsid w:val="00D35709"/>
    <w:rsid w:val="00D35866"/>
    <w:rsid w:val="00D359A5"/>
    <w:rsid w:val="00D35A5D"/>
    <w:rsid w:val="00D35B0F"/>
    <w:rsid w:val="00D35B27"/>
    <w:rsid w:val="00D36238"/>
    <w:rsid w:val="00D363D2"/>
    <w:rsid w:val="00D36622"/>
    <w:rsid w:val="00D3675B"/>
    <w:rsid w:val="00D36800"/>
    <w:rsid w:val="00D36869"/>
    <w:rsid w:val="00D36A7E"/>
    <w:rsid w:val="00D36C90"/>
    <w:rsid w:val="00D37141"/>
    <w:rsid w:val="00D37192"/>
    <w:rsid w:val="00D374CB"/>
    <w:rsid w:val="00D378A0"/>
    <w:rsid w:val="00D37D6B"/>
    <w:rsid w:val="00D37F1E"/>
    <w:rsid w:val="00D4011D"/>
    <w:rsid w:val="00D401B8"/>
    <w:rsid w:val="00D403C0"/>
    <w:rsid w:val="00D40A39"/>
    <w:rsid w:val="00D40A64"/>
    <w:rsid w:val="00D40ADC"/>
    <w:rsid w:val="00D40F0B"/>
    <w:rsid w:val="00D412ED"/>
    <w:rsid w:val="00D41430"/>
    <w:rsid w:val="00D416AC"/>
    <w:rsid w:val="00D4189E"/>
    <w:rsid w:val="00D41901"/>
    <w:rsid w:val="00D41F1B"/>
    <w:rsid w:val="00D42984"/>
    <w:rsid w:val="00D42C57"/>
    <w:rsid w:val="00D43116"/>
    <w:rsid w:val="00D4312D"/>
    <w:rsid w:val="00D431FC"/>
    <w:rsid w:val="00D4393F"/>
    <w:rsid w:val="00D444E8"/>
    <w:rsid w:val="00D446D5"/>
    <w:rsid w:val="00D44C93"/>
    <w:rsid w:val="00D44DAE"/>
    <w:rsid w:val="00D44F76"/>
    <w:rsid w:val="00D4516A"/>
    <w:rsid w:val="00D454DA"/>
    <w:rsid w:val="00D457C8"/>
    <w:rsid w:val="00D457FE"/>
    <w:rsid w:val="00D461EA"/>
    <w:rsid w:val="00D4652C"/>
    <w:rsid w:val="00D46589"/>
    <w:rsid w:val="00D4668A"/>
    <w:rsid w:val="00D466C1"/>
    <w:rsid w:val="00D474B6"/>
    <w:rsid w:val="00D474DD"/>
    <w:rsid w:val="00D47906"/>
    <w:rsid w:val="00D4792C"/>
    <w:rsid w:val="00D47D8D"/>
    <w:rsid w:val="00D47FDF"/>
    <w:rsid w:val="00D5029A"/>
    <w:rsid w:val="00D50639"/>
    <w:rsid w:val="00D506C9"/>
    <w:rsid w:val="00D50D3F"/>
    <w:rsid w:val="00D50F16"/>
    <w:rsid w:val="00D51239"/>
    <w:rsid w:val="00D5162B"/>
    <w:rsid w:val="00D5195B"/>
    <w:rsid w:val="00D51A3A"/>
    <w:rsid w:val="00D51DDA"/>
    <w:rsid w:val="00D51EAA"/>
    <w:rsid w:val="00D5244C"/>
    <w:rsid w:val="00D5340E"/>
    <w:rsid w:val="00D53591"/>
    <w:rsid w:val="00D54437"/>
    <w:rsid w:val="00D548FE"/>
    <w:rsid w:val="00D54907"/>
    <w:rsid w:val="00D55151"/>
    <w:rsid w:val="00D5539B"/>
    <w:rsid w:val="00D559E8"/>
    <w:rsid w:val="00D55BCB"/>
    <w:rsid w:val="00D55D46"/>
    <w:rsid w:val="00D55D77"/>
    <w:rsid w:val="00D55E78"/>
    <w:rsid w:val="00D55F40"/>
    <w:rsid w:val="00D560F3"/>
    <w:rsid w:val="00D56726"/>
    <w:rsid w:val="00D56D3A"/>
    <w:rsid w:val="00D57791"/>
    <w:rsid w:val="00D57A66"/>
    <w:rsid w:val="00D6062E"/>
    <w:rsid w:val="00D606C2"/>
    <w:rsid w:val="00D6098E"/>
    <w:rsid w:val="00D60DC1"/>
    <w:rsid w:val="00D6110A"/>
    <w:rsid w:val="00D61130"/>
    <w:rsid w:val="00D6123D"/>
    <w:rsid w:val="00D618BC"/>
    <w:rsid w:val="00D61D25"/>
    <w:rsid w:val="00D62443"/>
    <w:rsid w:val="00D626DB"/>
    <w:rsid w:val="00D63A0C"/>
    <w:rsid w:val="00D63BBB"/>
    <w:rsid w:val="00D648D0"/>
    <w:rsid w:val="00D64BCF"/>
    <w:rsid w:val="00D64FC7"/>
    <w:rsid w:val="00D650A5"/>
    <w:rsid w:val="00D657C3"/>
    <w:rsid w:val="00D65947"/>
    <w:rsid w:val="00D662DD"/>
    <w:rsid w:val="00D666B0"/>
    <w:rsid w:val="00D66BB0"/>
    <w:rsid w:val="00D670A2"/>
    <w:rsid w:val="00D676A4"/>
    <w:rsid w:val="00D678FE"/>
    <w:rsid w:val="00D702C0"/>
    <w:rsid w:val="00D70990"/>
    <w:rsid w:val="00D70A51"/>
    <w:rsid w:val="00D70B38"/>
    <w:rsid w:val="00D70E0D"/>
    <w:rsid w:val="00D71565"/>
    <w:rsid w:val="00D71B92"/>
    <w:rsid w:val="00D71C78"/>
    <w:rsid w:val="00D720B0"/>
    <w:rsid w:val="00D727F2"/>
    <w:rsid w:val="00D72A6A"/>
    <w:rsid w:val="00D72F9C"/>
    <w:rsid w:val="00D72FA8"/>
    <w:rsid w:val="00D7364C"/>
    <w:rsid w:val="00D73652"/>
    <w:rsid w:val="00D73BF8"/>
    <w:rsid w:val="00D73F02"/>
    <w:rsid w:val="00D74325"/>
    <w:rsid w:val="00D74AB7"/>
    <w:rsid w:val="00D74DFB"/>
    <w:rsid w:val="00D75197"/>
    <w:rsid w:val="00D75836"/>
    <w:rsid w:val="00D758D1"/>
    <w:rsid w:val="00D759CF"/>
    <w:rsid w:val="00D75CC7"/>
    <w:rsid w:val="00D75DD3"/>
    <w:rsid w:val="00D76011"/>
    <w:rsid w:val="00D7624F"/>
    <w:rsid w:val="00D76524"/>
    <w:rsid w:val="00D76590"/>
    <w:rsid w:val="00D765E4"/>
    <w:rsid w:val="00D76C7D"/>
    <w:rsid w:val="00D76CB1"/>
    <w:rsid w:val="00D77249"/>
    <w:rsid w:val="00D775DC"/>
    <w:rsid w:val="00D7775C"/>
    <w:rsid w:val="00D777CF"/>
    <w:rsid w:val="00D778E7"/>
    <w:rsid w:val="00D77EE1"/>
    <w:rsid w:val="00D801B6"/>
    <w:rsid w:val="00D80458"/>
    <w:rsid w:val="00D80608"/>
    <w:rsid w:val="00D8098C"/>
    <w:rsid w:val="00D80B25"/>
    <w:rsid w:val="00D80ECD"/>
    <w:rsid w:val="00D81498"/>
    <w:rsid w:val="00D819A9"/>
    <w:rsid w:val="00D81A1D"/>
    <w:rsid w:val="00D81AD9"/>
    <w:rsid w:val="00D81F26"/>
    <w:rsid w:val="00D8257B"/>
    <w:rsid w:val="00D82707"/>
    <w:rsid w:val="00D8293D"/>
    <w:rsid w:val="00D82956"/>
    <w:rsid w:val="00D82A31"/>
    <w:rsid w:val="00D82D1B"/>
    <w:rsid w:val="00D8310B"/>
    <w:rsid w:val="00D8325D"/>
    <w:rsid w:val="00D838FC"/>
    <w:rsid w:val="00D83DBC"/>
    <w:rsid w:val="00D8451E"/>
    <w:rsid w:val="00D847F6"/>
    <w:rsid w:val="00D84823"/>
    <w:rsid w:val="00D848EF"/>
    <w:rsid w:val="00D84AA7"/>
    <w:rsid w:val="00D84C9A"/>
    <w:rsid w:val="00D84E2D"/>
    <w:rsid w:val="00D8578D"/>
    <w:rsid w:val="00D85DE3"/>
    <w:rsid w:val="00D86028"/>
    <w:rsid w:val="00D8602F"/>
    <w:rsid w:val="00D8607A"/>
    <w:rsid w:val="00D8616C"/>
    <w:rsid w:val="00D86431"/>
    <w:rsid w:val="00D8698A"/>
    <w:rsid w:val="00D86B92"/>
    <w:rsid w:val="00D86E44"/>
    <w:rsid w:val="00D8727E"/>
    <w:rsid w:val="00D873AF"/>
    <w:rsid w:val="00D8760E"/>
    <w:rsid w:val="00D877F9"/>
    <w:rsid w:val="00D87DE8"/>
    <w:rsid w:val="00D87E91"/>
    <w:rsid w:val="00D87FBF"/>
    <w:rsid w:val="00D90458"/>
    <w:rsid w:val="00D90686"/>
    <w:rsid w:val="00D912C9"/>
    <w:rsid w:val="00D91D68"/>
    <w:rsid w:val="00D91E85"/>
    <w:rsid w:val="00D922A1"/>
    <w:rsid w:val="00D92497"/>
    <w:rsid w:val="00D9251A"/>
    <w:rsid w:val="00D925B7"/>
    <w:rsid w:val="00D92B98"/>
    <w:rsid w:val="00D93312"/>
    <w:rsid w:val="00D93524"/>
    <w:rsid w:val="00D9361D"/>
    <w:rsid w:val="00D9371C"/>
    <w:rsid w:val="00D93904"/>
    <w:rsid w:val="00D93951"/>
    <w:rsid w:val="00D941A7"/>
    <w:rsid w:val="00D94385"/>
    <w:rsid w:val="00D94E2F"/>
    <w:rsid w:val="00D950C1"/>
    <w:rsid w:val="00D951A2"/>
    <w:rsid w:val="00D953E8"/>
    <w:rsid w:val="00D95451"/>
    <w:rsid w:val="00D95534"/>
    <w:rsid w:val="00D9574A"/>
    <w:rsid w:val="00D95816"/>
    <w:rsid w:val="00D9598B"/>
    <w:rsid w:val="00D95D28"/>
    <w:rsid w:val="00D96A37"/>
    <w:rsid w:val="00D96FAA"/>
    <w:rsid w:val="00D96FDF"/>
    <w:rsid w:val="00D97317"/>
    <w:rsid w:val="00D9797E"/>
    <w:rsid w:val="00D97AB5"/>
    <w:rsid w:val="00D97DCC"/>
    <w:rsid w:val="00DA02A2"/>
    <w:rsid w:val="00DA0F64"/>
    <w:rsid w:val="00DA1158"/>
    <w:rsid w:val="00DA13D2"/>
    <w:rsid w:val="00DA13D6"/>
    <w:rsid w:val="00DA18BE"/>
    <w:rsid w:val="00DA1DDB"/>
    <w:rsid w:val="00DA1E39"/>
    <w:rsid w:val="00DA21AA"/>
    <w:rsid w:val="00DA2252"/>
    <w:rsid w:val="00DA247A"/>
    <w:rsid w:val="00DA25AE"/>
    <w:rsid w:val="00DA2806"/>
    <w:rsid w:val="00DA2910"/>
    <w:rsid w:val="00DA2AB3"/>
    <w:rsid w:val="00DA30B4"/>
    <w:rsid w:val="00DA31F8"/>
    <w:rsid w:val="00DA345A"/>
    <w:rsid w:val="00DA37F3"/>
    <w:rsid w:val="00DA3E62"/>
    <w:rsid w:val="00DA3E94"/>
    <w:rsid w:val="00DA40A3"/>
    <w:rsid w:val="00DA4C44"/>
    <w:rsid w:val="00DA4D98"/>
    <w:rsid w:val="00DA4DD0"/>
    <w:rsid w:val="00DA4F18"/>
    <w:rsid w:val="00DA5156"/>
    <w:rsid w:val="00DA527D"/>
    <w:rsid w:val="00DA5528"/>
    <w:rsid w:val="00DA55DC"/>
    <w:rsid w:val="00DA5760"/>
    <w:rsid w:val="00DA5C30"/>
    <w:rsid w:val="00DA5E0E"/>
    <w:rsid w:val="00DA6119"/>
    <w:rsid w:val="00DA68F0"/>
    <w:rsid w:val="00DA6F8D"/>
    <w:rsid w:val="00DA7122"/>
    <w:rsid w:val="00DA7B34"/>
    <w:rsid w:val="00DA7E66"/>
    <w:rsid w:val="00DA7FD1"/>
    <w:rsid w:val="00DB000D"/>
    <w:rsid w:val="00DB0513"/>
    <w:rsid w:val="00DB1229"/>
    <w:rsid w:val="00DB15EC"/>
    <w:rsid w:val="00DB190E"/>
    <w:rsid w:val="00DB1B5F"/>
    <w:rsid w:val="00DB1C42"/>
    <w:rsid w:val="00DB1C62"/>
    <w:rsid w:val="00DB2480"/>
    <w:rsid w:val="00DB2574"/>
    <w:rsid w:val="00DB2733"/>
    <w:rsid w:val="00DB2849"/>
    <w:rsid w:val="00DB2B05"/>
    <w:rsid w:val="00DB3345"/>
    <w:rsid w:val="00DB34E5"/>
    <w:rsid w:val="00DB3B88"/>
    <w:rsid w:val="00DB408D"/>
    <w:rsid w:val="00DB414F"/>
    <w:rsid w:val="00DB4201"/>
    <w:rsid w:val="00DB4217"/>
    <w:rsid w:val="00DB42BD"/>
    <w:rsid w:val="00DB47C3"/>
    <w:rsid w:val="00DB49A1"/>
    <w:rsid w:val="00DB4DD3"/>
    <w:rsid w:val="00DB4E6E"/>
    <w:rsid w:val="00DB4EE7"/>
    <w:rsid w:val="00DB4F32"/>
    <w:rsid w:val="00DB534D"/>
    <w:rsid w:val="00DB59B4"/>
    <w:rsid w:val="00DB65BB"/>
    <w:rsid w:val="00DB66CF"/>
    <w:rsid w:val="00DB79AC"/>
    <w:rsid w:val="00DB7CD6"/>
    <w:rsid w:val="00DB7E93"/>
    <w:rsid w:val="00DC0380"/>
    <w:rsid w:val="00DC0446"/>
    <w:rsid w:val="00DC0767"/>
    <w:rsid w:val="00DC07E3"/>
    <w:rsid w:val="00DC121B"/>
    <w:rsid w:val="00DC12E2"/>
    <w:rsid w:val="00DC152D"/>
    <w:rsid w:val="00DC15F2"/>
    <w:rsid w:val="00DC1926"/>
    <w:rsid w:val="00DC1AA0"/>
    <w:rsid w:val="00DC1C60"/>
    <w:rsid w:val="00DC2283"/>
    <w:rsid w:val="00DC23D7"/>
    <w:rsid w:val="00DC2448"/>
    <w:rsid w:val="00DC2AE5"/>
    <w:rsid w:val="00DC2BA4"/>
    <w:rsid w:val="00DC2CEA"/>
    <w:rsid w:val="00DC2DB6"/>
    <w:rsid w:val="00DC37E7"/>
    <w:rsid w:val="00DC3806"/>
    <w:rsid w:val="00DC3862"/>
    <w:rsid w:val="00DC3A0B"/>
    <w:rsid w:val="00DC3DC3"/>
    <w:rsid w:val="00DC40AC"/>
    <w:rsid w:val="00DC4176"/>
    <w:rsid w:val="00DC4891"/>
    <w:rsid w:val="00DC48FF"/>
    <w:rsid w:val="00DC4A59"/>
    <w:rsid w:val="00DC4A64"/>
    <w:rsid w:val="00DC4BDE"/>
    <w:rsid w:val="00DC4C91"/>
    <w:rsid w:val="00DC50CC"/>
    <w:rsid w:val="00DC5A0A"/>
    <w:rsid w:val="00DC5BC5"/>
    <w:rsid w:val="00DC5FE5"/>
    <w:rsid w:val="00DC606A"/>
    <w:rsid w:val="00DC68EC"/>
    <w:rsid w:val="00DC6C28"/>
    <w:rsid w:val="00DC708F"/>
    <w:rsid w:val="00DC72B0"/>
    <w:rsid w:val="00DC72FB"/>
    <w:rsid w:val="00DC7354"/>
    <w:rsid w:val="00DC7409"/>
    <w:rsid w:val="00DC74D5"/>
    <w:rsid w:val="00DC789E"/>
    <w:rsid w:val="00DC7A65"/>
    <w:rsid w:val="00DC7B01"/>
    <w:rsid w:val="00DD07D7"/>
    <w:rsid w:val="00DD0C55"/>
    <w:rsid w:val="00DD112A"/>
    <w:rsid w:val="00DD1183"/>
    <w:rsid w:val="00DD15B4"/>
    <w:rsid w:val="00DD186D"/>
    <w:rsid w:val="00DD187B"/>
    <w:rsid w:val="00DD1E98"/>
    <w:rsid w:val="00DD242B"/>
    <w:rsid w:val="00DD2BDD"/>
    <w:rsid w:val="00DD2E4A"/>
    <w:rsid w:val="00DD2FC0"/>
    <w:rsid w:val="00DD3226"/>
    <w:rsid w:val="00DD3757"/>
    <w:rsid w:val="00DD3792"/>
    <w:rsid w:val="00DD379A"/>
    <w:rsid w:val="00DD3ADF"/>
    <w:rsid w:val="00DD3D6A"/>
    <w:rsid w:val="00DD3EF0"/>
    <w:rsid w:val="00DD3FED"/>
    <w:rsid w:val="00DD407F"/>
    <w:rsid w:val="00DD40C2"/>
    <w:rsid w:val="00DD42A4"/>
    <w:rsid w:val="00DD4474"/>
    <w:rsid w:val="00DD45B8"/>
    <w:rsid w:val="00DD4D89"/>
    <w:rsid w:val="00DD4E3D"/>
    <w:rsid w:val="00DD550B"/>
    <w:rsid w:val="00DD5573"/>
    <w:rsid w:val="00DD5640"/>
    <w:rsid w:val="00DD5936"/>
    <w:rsid w:val="00DD5BC6"/>
    <w:rsid w:val="00DD5E06"/>
    <w:rsid w:val="00DD5FE2"/>
    <w:rsid w:val="00DD6025"/>
    <w:rsid w:val="00DD6262"/>
    <w:rsid w:val="00DD6871"/>
    <w:rsid w:val="00DD69AA"/>
    <w:rsid w:val="00DD6DD3"/>
    <w:rsid w:val="00DD6F0E"/>
    <w:rsid w:val="00DD6F25"/>
    <w:rsid w:val="00DD6FBA"/>
    <w:rsid w:val="00DD7956"/>
    <w:rsid w:val="00DD7CDF"/>
    <w:rsid w:val="00DD7E9C"/>
    <w:rsid w:val="00DE0618"/>
    <w:rsid w:val="00DE08CB"/>
    <w:rsid w:val="00DE1285"/>
    <w:rsid w:val="00DE176E"/>
    <w:rsid w:val="00DE181D"/>
    <w:rsid w:val="00DE18D6"/>
    <w:rsid w:val="00DE1D0B"/>
    <w:rsid w:val="00DE1FBE"/>
    <w:rsid w:val="00DE2080"/>
    <w:rsid w:val="00DE21D4"/>
    <w:rsid w:val="00DE23EE"/>
    <w:rsid w:val="00DE261E"/>
    <w:rsid w:val="00DE2864"/>
    <w:rsid w:val="00DE291D"/>
    <w:rsid w:val="00DE2DE1"/>
    <w:rsid w:val="00DE2DEE"/>
    <w:rsid w:val="00DE2E65"/>
    <w:rsid w:val="00DE34EC"/>
    <w:rsid w:val="00DE3C45"/>
    <w:rsid w:val="00DE3CC7"/>
    <w:rsid w:val="00DE3D7A"/>
    <w:rsid w:val="00DE40DB"/>
    <w:rsid w:val="00DE42A6"/>
    <w:rsid w:val="00DE44D4"/>
    <w:rsid w:val="00DE4AE5"/>
    <w:rsid w:val="00DE5012"/>
    <w:rsid w:val="00DE5058"/>
    <w:rsid w:val="00DE50B4"/>
    <w:rsid w:val="00DE5AEF"/>
    <w:rsid w:val="00DE6096"/>
    <w:rsid w:val="00DE671E"/>
    <w:rsid w:val="00DE67EE"/>
    <w:rsid w:val="00DE68E5"/>
    <w:rsid w:val="00DE69FF"/>
    <w:rsid w:val="00DE6DD4"/>
    <w:rsid w:val="00DE7216"/>
    <w:rsid w:val="00DE7313"/>
    <w:rsid w:val="00DE7432"/>
    <w:rsid w:val="00DE748A"/>
    <w:rsid w:val="00DE76E8"/>
    <w:rsid w:val="00DE770F"/>
    <w:rsid w:val="00DE7749"/>
    <w:rsid w:val="00DE7C14"/>
    <w:rsid w:val="00DE7D37"/>
    <w:rsid w:val="00DF0083"/>
    <w:rsid w:val="00DF0A33"/>
    <w:rsid w:val="00DF0B39"/>
    <w:rsid w:val="00DF0C4B"/>
    <w:rsid w:val="00DF1140"/>
    <w:rsid w:val="00DF1577"/>
    <w:rsid w:val="00DF183B"/>
    <w:rsid w:val="00DF1B16"/>
    <w:rsid w:val="00DF258B"/>
    <w:rsid w:val="00DF2828"/>
    <w:rsid w:val="00DF2C7A"/>
    <w:rsid w:val="00DF2D05"/>
    <w:rsid w:val="00DF3095"/>
    <w:rsid w:val="00DF391A"/>
    <w:rsid w:val="00DF3D9D"/>
    <w:rsid w:val="00DF3F0B"/>
    <w:rsid w:val="00DF4032"/>
    <w:rsid w:val="00DF443C"/>
    <w:rsid w:val="00DF44A3"/>
    <w:rsid w:val="00DF462B"/>
    <w:rsid w:val="00DF49EE"/>
    <w:rsid w:val="00DF5807"/>
    <w:rsid w:val="00DF5B41"/>
    <w:rsid w:val="00DF5FE2"/>
    <w:rsid w:val="00DF6127"/>
    <w:rsid w:val="00DF63EA"/>
    <w:rsid w:val="00DF6707"/>
    <w:rsid w:val="00DF6808"/>
    <w:rsid w:val="00DF6BD1"/>
    <w:rsid w:val="00DF70BD"/>
    <w:rsid w:val="00DF73C3"/>
    <w:rsid w:val="00DF73C9"/>
    <w:rsid w:val="00DF74BD"/>
    <w:rsid w:val="00DF7513"/>
    <w:rsid w:val="00DF762A"/>
    <w:rsid w:val="00DF76DD"/>
    <w:rsid w:val="00DF7736"/>
    <w:rsid w:val="00DF78FC"/>
    <w:rsid w:val="00DF7A04"/>
    <w:rsid w:val="00DF7CCE"/>
    <w:rsid w:val="00DF7E46"/>
    <w:rsid w:val="00E00047"/>
    <w:rsid w:val="00E00397"/>
    <w:rsid w:val="00E0083D"/>
    <w:rsid w:val="00E00847"/>
    <w:rsid w:val="00E0091B"/>
    <w:rsid w:val="00E00A87"/>
    <w:rsid w:val="00E017BF"/>
    <w:rsid w:val="00E01C27"/>
    <w:rsid w:val="00E01C35"/>
    <w:rsid w:val="00E0222B"/>
    <w:rsid w:val="00E0268E"/>
    <w:rsid w:val="00E02B06"/>
    <w:rsid w:val="00E02C5D"/>
    <w:rsid w:val="00E02C63"/>
    <w:rsid w:val="00E0356E"/>
    <w:rsid w:val="00E035FA"/>
    <w:rsid w:val="00E03638"/>
    <w:rsid w:val="00E037A2"/>
    <w:rsid w:val="00E03936"/>
    <w:rsid w:val="00E03A87"/>
    <w:rsid w:val="00E03ACC"/>
    <w:rsid w:val="00E03B2D"/>
    <w:rsid w:val="00E03B45"/>
    <w:rsid w:val="00E03C67"/>
    <w:rsid w:val="00E03FF0"/>
    <w:rsid w:val="00E04024"/>
    <w:rsid w:val="00E041C2"/>
    <w:rsid w:val="00E041F1"/>
    <w:rsid w:val="00E048DC"/>
    <w:rsid w:val="00E04A6B"/>
    <w:rsid w:val="00E04A9F"/>
    <w:rsid w:val="00E04C78"/>
    <w:rsid w:val="00E050A5"/>
    <w:rsid w:val="00E05129"/>
    <w:rsid w:val="00E051BE"/>
    <w:rsid w:val="00E0535D"/>
    <w:rsid w:val="00E0596F"/>
    <w:rsid w:val="00E059A2"/>
    <w:rsid w:val="00E05D76"/>
    <w:rsid w:val="00E062B2"/>
    <w:rsid w:val="00E06477"/>
    <w:rsid w:val="00E06539"/>
    <w:rsid w:val="00E070F7"/>
    <w:rsid w:val="00E073B9"/>
    <w:rsid w:val="00E07641"/>
    <w:rsid w:val="00E10419"/>
    <w:rsid w:val="00E10614"/>
    <w:rsid w:val="00E10698"/>
    <w:rsid w:val="00E10766"/>
    <w:rsid w:val="00E1076F"/>
    <w:rsid w:val="00E10B45"/>
    <w:rsid w:val="00E1110B"/>
    <w:rsid w:val="00E116E3"/>
    <w:rsid w:val="00E11B73"/>
    <w:rsid w:val="00E11C63"/>
    <w:rsid w:val="00E11D3D"/>
    <w:rsid w:val="00E11D4A"/>
    <w:rsid w:val="00E1203E"/>
    <w:rsid w:val="00E122B1"/>
    <w:rsid w:val="00E12423"/>
    <w:rsid w:val="00E126DF"/>
    <w:rsid w:val="00E12C49"/>
    <w:rsid w:val="00E12E9C"/>
    <w:rsid w:val="00E140D4"/>
    <w:rsid w:val="00E1439B"/>
    <w:rsid w:val="00E14664"/>
    <w:rsid w:val="00E1487D"/>
    <w:rsid w:val="00E14AB4"/>
    <w:rsid w:val="00E14DB8"/>
    <w:rsid w:val="00E14E65"/>
    <w:rsid w:val="00E14F1F"/>
    <w:rsid w:val="00E1534B"/>
    <w:rsid w:val="00E1540C"/>
    <w:rsid w:val="00E15494"/>
    <w:rsid w:val="00E155AC"/>
    <w:rsid w:val="00E1560B"/>
    <w:rsid w:val="00E159B6"/>
    <w:rsid w:val="00E15A70"/>
    <w:rsid w:val="00E162A6"/>
    <w:rsid w:val="00E16349"/>
    <w:rsid w:val="00E16A0E"/>
    <w:rsid w:val="00E17622"/>
    <w:rsid w:val="00E17BCE"/>
    <w:rsid w:val="00E17E75"/>
    <w:rsid w:val="00E2013E"/>
    <w:rsid w:val="00E20842"/>
    <w:rsid w:val="00E20866"/>
    <w:rsid w:val="00E20B46"/>
    <w:rsid w:val="00E20DE6"/>
    <w:rsid w:val="00E20FFF"/>
    <w:rsid w:val="00E21061"/>
    <w:rsid w:val="00E210B9"/>
    <w:rsid w:val="00E213C8"/>
    <w:rsid w:val="00E213EF"/>
    <w:rsid w:val="00E2143A"/>
    <w:rsid w:val="00E215BE"/>
    <w:rsid w:val="00E21951"/>
    <w:rsid w:val="00E21952"/>
    <w:rsid w:val="00E21A4F"/>
    <w:rsid w:val="00E21D11"/>
    <w:rsid w:val="00E224F2"/>
    <w:rsid w:val="00E226FC"/>
    <w:rsid w:val="00E22A1B"/>
    <w:rsid w:val="00E22EC4"/>
    <w:rsid w:val="00E2303B"/>
    <w:rsid w:val="00E2343A"/>
    <w:rsid w:val="00E23797"/>
    <w:rsid w:val="00E23C86"/>
    <w:rsid w:val="00E24563"/>
    <w:rsid w:val="00E246BA"/>
    <w:rsid w:val="00E246F7"/>
    <w:rsid w:val="00E24901"/>
    <w:rsid w:val="00E24C56"/>
    <w:rsid w:val="00E25779"/>
    <w:rsid w:val="00E25BDB"/>
    <w:rsid w:val="00E25D7F"/>
    <w:rsid w:val="00E25D87"/>
    <w:rsid w:val="00E25EE0"/>
    <w:rsid w:val="00E26179"/>
    <w:rsid w:val="00E26F05"/>
    <w:rsid w:val="00E26FE8"/>
    <w:rsid w:val="00E273EC"/>
    <w:rsid w:val="00E27825"/>
    <w:rsid w:val="00E279B1"/>
    <w:rsid w:val="00E27AE2"/>
    <w:rsid w:val="00E30109"/>
    <w:rsid w:val="00E30158"/>
    <w:rsid w:val="00E30193"/>
    <w:rsid w:val="00E3026A"/>
    <w:rsid w:val="00E3051D"/>
    <w:rsid w:val="00E311D6"/>
    <w:rsid w:val="00E311D7"/>
    <w:rsid w:val="00E319E5"/>
    <w:rsid w:val="00E31A5B"/>
    <w:rsid w:val="00E31E20"/>
    <w:rsid w:val="00E32586"/>
    <w:rsid w:val="00E326D8"/>
    <w:rsid w:val="00E32897"/>
    <w:rsid w:val="00E32933"/>
    <w:rsid w:val="00E32F7A"/>
    <w:rsid w:val="00E33E35"/>
    <w:rsid w:val="00E341DB"/>
    <w:rsid w:val="00E34314"/>
    <w:rsid w:val="00E344BE"/>
    <w:rsid w:val="00E349BC"/>
    <w:rsid w:val="00E34B17"/>
    <w:rsid w:val="00E34D5A"/>
    <w:rsid w:val="00E35033"/>
    <w:rsid w:val="00E3579D"/>
    <w:rsid w:val="00E359F5"/>
    <w:rsid w:val="00E35FDD"/>
    <w:rsid w:val="00E360DE"/>
    <w:rsid w:val="00E36137"/>
    <w:rsid w:val="00E365B2"/>
    <w:rsid w:val="00E366D9"/>
    <w:rsid w:val="00E368D2"/>
    <w:rsid w:val="00E36CD9"/>
    <w:rsid w:val="00E36E2D"/>
    <w:rsid w:val="00E36E8C"/>
    <w:rsid w:val="00E36EE2"/>
    <w:rsid w:val="00E374C2"/>
    <w:rsid w:val="00E37633"/>
    <w:rsid w:val="00E37969"/>
    <w:rsid w:val="00E3796B"/>
    <w:rsid w:val="00E379AF"/>
    <w:rsid w:val="00E379E7"/>
    <w:rsid w:val="00E402F1"/>
    <w:rsid w:val="00E4030D"/>
    <w:rsid w:val="00E40364"/>
    <w:rsid w:val="00E403E3"/>
    <w:rsid w:val="00E409E1"/>
    <w:rsid w:val="00E40B2B"/>
    <w:rsid w:val="00E40E5C"/>
    <w:rsid w:val="00E410CA"/>
    <w:rsid w:val="00E414F8"/>
    <w:rsid w:val="00E41668"/>
    <w:rsid w:val="00E417AF"/>
    <w:rsid w:val="00E418B0"/>
    <w:rsid w:val="00E418EB"/>
    <w:rsid w:val="00E4194E"/>
    <w:rsid w:val="00E41A4C"/>
    <w:rsid w:val="00E425FD"/>
    <w:rsid w:val="00E42601"/>
    <w:rsid w:val="00E42624"/>
    <w:rsid w:val="00E4264A"/>
    <w:rsid w:val="00E4277E"/>
    <w:rsid w:val="00E429EA"/>
    <w:rsid w:val="00E429F1"/>
    <w:rsid w:val="00E42ABA"/>
    <w:rsid w:val="00E42AF5"/>
    <w:rsid w:val="00E42B8E"/>
    <w:rsid w:val="00E4334A"/>
    <w:rsid w:val="00E4349D"/>
    <w:rsid w:val="00E43FF1"/>
    <w:rsid w:val="00E441C2"/>
    <w:rsid w:val="00E44375"/>
    <w:rsid w:val="00E445EC"/>
    <w:rsid w:val="00E45438"/>
    <w:rsid w:val="00E455DB"/>
    <w:rsid w:val="00E4567F"/>
    <w:rsid w:val="00E45A49"/>
    <w:rsid w:val="00E461BD"/>
    <w:rsid w:val="00E463EA"/>
    <w:rsid w:val="00E46B00"/>
    <w:rsid w:val="00E47283"/>
    <w:rsid w:val="00E47927"/>
    <w:rsid w:val="00E47BCD"/>
    <w:rsid w:val="00E50757"/>
    <w:rsid w:val="00E508B5"/>
    <w:rsid w:val="00E50CF8"/>
    <w:rsid w:val="00E50EC9"/>
    <w:rsid w:val="00E51272"/>
    <w:rsid w:val="00E514FF"/>
    <w:rsid w:val="00E5168A"/>
    <w:rsid w:val="00E5168C"/>
    <w:rsid w:val="00E518F8"/>
    <w:rsid w:val="00E5273D"/>
    <w:rsid w:val="00E53111"/>
    <w:rsid w:val="00E53630"/>
    <w:rsid w:val="00E53D53"/>
    <w:rsid w:val="00E53DA2"/>
    <w:rsid w:val="00E541E5"/>
    <w:rsid w:val="00E542AE"/>
    <w:rsid w:val="00E542C8"/>
    <w:rsid w:val="00E546D9"/>
    <w:rsid w:val="00E54711"/>
    <w:rsid w:val="00E5491A"/>
    <w:rsid w:val="00E54968"/>
    <w:rsid w:val="00E54A74"/>
    <w:rsid w:val="00E54BDD"/>
    <w:rsid w:val="00E54E2B"/>
    <w:rsid w:val="00E551B4"/>
    <w:rsid w:val="00E55EEB"/>
    <w:rsid w:val="00E567FA"/>
    <w:rsid w:val="00E56BF2"/>
    <w:rsid w:val="00E56CA3"/>
    <w:rsid w:val="00E56F19"/>
    <w:rsid w:val="00E572C7"/>
    <w:rsid w:val="00E576FC"/>
    <w:rsid w:val="00E57700"/>
    <w:rsid w:val="00E577B2"/>
    <w:rsid w:val="00E57982"/>
    <w:rsid w:val="00E57D53"/>
    <w:rsid w:val="00E57D84"/>
    <w:rsid w:val="00E57D89"/>
    <w:rsid w:val="00E608D1"/>
    <w:rsid w:val="00E611B6"/>
    <w:rsid w:val="00E611F0"/>
    <w:rsid w:val="00E614B0"/>
    <w:rsid w:val="00E61A7B"/>
    <w:rsid w:val="00E61F3A"/>
    <w:rsid w:val="00E62028"/>
    <w:rsid w:val="00E620BE"/>
    <w:rsid w:val="00E62167"/>
    <w:rsid w:val="00E6241B"/>
    <w:rsid w:val="00E6260C"/>
    <w:rsid w:val="00E63000"/>
    <w:rsid w:val="00E634AD"/>
    <w:rsid w:val="00E6370A"/>
    <w:rsid w:val="00E63E11"/>
    <w:rsid w:val="00E6425F"/>
    <w:rsid w:val="00E6430E"/>
    <w:rsid w:val="00E64485"/>
    <w:rsid w:val="00E64639"/>
    <w:rsid w:val="00E64B87"/>
    <w:rsid w:val="00E65867"/>
    <w:rsid w:val="00E65919"/>
    <w:rsid w:val="00E65992"/>
    <w:rsid w:val="00E65999"/>
    <w:rsid w:val="00E65CE2"/>
    <w:rsid w:val="00E65D4C"/>
    <w:rsid w:val="00E662E6"/>
    <w:rsid w:val="00E6652E"/>
    <w:rsid w:val="00E66974"/>
    <w:rsid w:val="00E66A49"/>
    <w:rsid w:val="00E66C71"/>
    <w:rsid w:val="00E6739D"/>
    <w:rsid w:val="00E673B6"/>
    <w:rsid w:val="00E673FF"/>
    <w:rsid w:val="00E67CB0"/>
    <w:rsid w:val="00E67E33"/>
    <w:rsid w:val="00E700B0"/>
    <w:rsid w:val="00E703FE"/>
    <w:rsid w:val="00E70D1D"/>
    <w:rsid w:val="00E712BC"/>
    <w:rsid w:val="00E71635"/>
    <w:rsid w:val="00E71707"/>
    <w:rsid w:val="00E71CFE"/>
    <w:rsid w:val="00E71D97"/>
    <w:rsid w:val="00E72806"/>
    <w:rsid w:val="00E72AFF"/>
    <w:rsid w:val="00E7315E"/>
    <w:rsid w:val="00E73CF5"/>
    <w:rsid w:val="00E73F71"/>
    <w:rsid w:val="00E74005"/>
    <w:rsid w:val="00E743BD"/>
    <w:rsid w:val="00E74471"/>
    <w:rsid w:val="00E74619"/>
    <w:rsid w:val="00E7463E"/>
    <w:rsid w:val="00E74695"/>
    <w:rsid w:val="00E749CF"/>
    <w:rsid w:val="00E753A1"/>
    <w:rsid w:val="00E75AE5"/>
    <w:rsid w:val="00E75C38"/>
    <w:rsid w:val="00E75CEC"/>
    <w:rsid w:val="00E75E74"/>
    <w:rsid w:val="00E7645F"/>
    <w:rsid w:val="00E76BF5"/>
    <w:rsid w:val="00E77091"/>
    <w:rsid w:val="00E77864"/>
    <w:rsid w:val="00E77FD2"/>
    <w:rsid w:val="00E805C2"/>
    <w:rsid w:val="00E809C4"/>
    <w:rsid w:val="00E809F1"/>
    <w:rsid w:val="00E80A03"/>
    <w:rsid w:val="00E80B03"/>
    <w:rsid w:val="00E80DC8"/>
    <w:rsid w:val="00E80FA0"/>
    <w:rsid w:val="00E81174"/>
    <w:rsid w:val="00E81182"/>
    <w:rsid w:val="00E812EB"/>
    <w:rsid w:val="00E81423"/>
    <w:rsid w:val="00E81920"/>
    <w:rsid w:val="00E82216"/>
    <w:rsid w:val="00E82389"/>
    <w:rsid w:val="00E8243C"/>
    <w:rsid w:val="00E82DD9"/>
    <w:rsid w:val="00E8310C"/>
    <w:rsid w:val="00E83157"/>
    <w:rsid w:val="00E83255"/>
    <w:rsid w:val="00E8379E"/>
    <w:rsid w:val="00E83B73"/>
    <w:rsid w:val="00E83C0A"/>
    <w:rsid w:val="00E8405C"/>
    <w:rsid w:val="00E841CC"/>
    <w:rsid w:val="00E84BE5"/>
    <w:rsid w:val="00E84D86"/>
    <w:rsid w:val="00E8551A"/>
    <w:rsid w:val="00E859EC"/>
    <w:rsid w:val="00E85A77"/>
    <w:rsid w:val="00E8600F"/>
    <w:rsid w:val="00E8609E"/>
    <w:rsid w:val="00E860D9"/>
    <w:rsid w:val="00E86147"/>
    <w:rsid w:val="00E864AC"/>
    <w:rsid w:val="00E86C93"/>
    <w:rsid w:val="00E86FEA"/>
    <w:rsid w:val="00E8711D"/>
    <w:rsid w:val="00E872D0"/>
    <w:rsid w:val="00E8749E"/>
    <w:rsid w:val="00E874D8"/>
    <w:rsid w:val="00E87624"/>
    <w:rsid w:val="00E87C48"/>
    <w:rsid w:val="00E87D7D"/>
    <w:rsid w:val="00E903E9"/>
    <w:rsid w:val="00E904EE"/>
    <w:rsid w:val="00E90547"/>
    <w:rsid w:val="00E90979"/>
    <w:rsid w:val="00E90BB4"/>
    <w:rsid w:val="00E910DA"/>
    <w:rsid w:val="00E912EE"/>
    <w:rsid w:val="00E91C24"/>
    <w:rsid w:val="00E91EFE"/>
    <w:rsid w:val="00E91FD0"/>
    <w:rsid w:val="00E925C9"/>
    <w:rsid w:val="00E92A2F"/>
    <w:rsid w:val="00E92BA0"/>
    <w:rsid w:val="00E92F5A"/>
    <w:rsid w:val="00E93132"/>
    <w:rsid w:val="00E93793"/>
    <w:rsid w:val="00E937EF"/>
    <w:rsid w:val="00E93AE6"/>
    <w:rsid w:val="00E93F86"/>
    <w:rsid w:val="00E93FAD"/>
    <w:rsid w:val="00E947C0"/>
    <w:rsid w:val="00E94849"/>
    <w:rsid w:val="00E94E28"/>
    <w:rsid w:val="00E94E5C"/>
    <w:rsid w:val="00E94F42"/>
    <w:rsid w:val="00E958D5"/>
    <w:rsid w:val="00E961A3"/>
    <w:rsid w:val="00E964C6"/>
    <w:rsid w:val="00E96D24"/>
    <w:rsid w:val="00E973D9"/>
    <w:rsid w:val="00EA056A"/>
    <w:rsid w:val="00EA0738"/>
    <w:rsid w:val="00EA0883"/>
    <w:rsid w:val="00EA0B66"/>
    <w:rsid w:val="00EA0BDC"/>
    <w:rsid w:val="00EA0E5E"/>
    <w:rsid w:val="00EA1195"/>
    <w:rsid w:val="00EA1426"/>
    <w:rsid w:val="00EA19A0"/>
    <w:rsid w:val="00EA1C9A"/>
    <w:rsid w:val="00EA2072"/>
    <w:rsid w:val="00EA23B2"/>
    <w:rsid w:val="00EA27B0"/>
    <w:rsid w:val="00EA29B6"/>
    <w:rsid w:val="00EA29F9"/>
    <w:rsid w:val="00EA38D1"/>
    <w:rsid w:val="00EA394E"/>
    <w:rsid w:val="00EA395C"/>
    <w:rsid w:val="00EA39A6"/>
    <w:rsid w:val="00EA39E0"/>
    <w:rsid w:val="00EA3EB9"/>
    <w:rsid w:val="00EA41F0"/>
    <w:rsid w:val="00EA47C7"/>
    <w:rsid w:val="00EA4974"/>
    <w:rsid w:val="00EA4C6A"/>
    <w:rsid w:val="00EA51F4"/>
    <w:rsid w:val="00EA526A"/>
    <w:rsid w:val="00EA5285"/>
    <w:rsid w:val="00EA56A2"/>
    <w:rsid w:val="00EA5886"/>
    <w:rsid w:val="00EA5D7E"/>
    <w:rsid w:val="00EA645A"/>
    <w:rsid w:val="00EA64BD"/>
    <w:rsid w:val="00EA6694"/>
    <w:rsid w:val="00EA712A"/>
    <w:rsid w:val="00EA73FA"/>
    <w:rsid w:val="00EA76B6"/>
    <w:rsid w:val="00EA7D27"/>
    <w:rsid w:val="00EA7FEE"/>
    <w:rsid w:val="00EB0229"/>
    <w:rsid w:val="00EB0513"/>
    <w:rsid w:val="00EB069B"/>
    <w:rsid w:val="00EB106A"/>
    <w:rsid w:val="00EB11DE"/>
    <w:rsid w:val="00EB14ED"/>
    <w:rsid w:val="00EB1718"/>
    <w:rsid w:val="00EB1A8C"/>
    <w:rsid w:val="00EB1B10"/>
    <w:rsid w:val="00EB1DE2"/>
    <w:rsid w:val="00EB22AE"/>
    <w:rsid w:val="00EB2320"/>
    <w:rsid w:val="00EB24E9"/>
    <w:rsid w:val="00EB251F"/>
    <w:rsid w:val="00EB279A"/>
    <w:rsid w:val="00EB2C4B"/>
    <w:rsid w:val="00EB2E51"/>
    <w:rsid w:val="00EB3535"/>
    <w:rsid w:val="00EB3F65"/>
    <w:rsid w:val="00EB4087"/>
    <w:rsid w:val="00EB4683"/>
    <w:rsid w:val="00EB474D"/>
    <w:rsid w:val="00EB4E32"/>
    <w:rsid w:val="00EB4EE1"/>
    <w:rsid w:val="00EB5205"/>
    <w:rsid w:val="00EB55BA"/>
    <w:rsid w:val="00EB5811"/>
    <w:rsid w:val="00EB5A13"/>
    <w:rsid w:val="00EB5D05"/>
    <w:rsid w:val="00EB5D65"/>
    <w:rsid w:val="00EB5FFE"/>
    <w:rsid w:val="00EB65D6"/>
    <w:rsid w:val="00EB6C0E"/>
    <w:rsid w:val="00EB70DD"/>
    <w:rsid w:val="00EB7209"/>
    <w:rsid w:val="00EB749F"/>
    <w:rsid w:val="00EB7708"/>
    <w:rsid w:val="00EB7D4D"/>
    <w:rsid w:val="00EB7E91"/>
    <w:rsid w:val="00EC0890"/>
    <w:rsid w:val="00EC0A75"/>
    <w:rsid w:val="00EC11C8"/>
    <w:rsid w:val="00EC123C"/>
    <w:rsid w:val="00EC1820"/>
    <w:rsid w:val="00EC18FF"/>
    <w:rsid w:val="00EC1AC4"/>
    <w:rsid w:val="00EC1D88"/>
    <w:rsid w:val="00EC1E14"/>
    <w:rsid w:val="00EC1FA3"/>
    <w:rsid w:val="00EC20F4"/>
    <w:rsid w:val="00EC210C"/>
    <w:rsid w:val="00EC2221"/>
    <w:rsid w:val="00EC2507"/>
    <w:rsid w:val="00EC25DA"/>
    <w:rsid w:val="00EC26D9"/>
    <w:rsid w:val="00EC2C15"/>
    <w:rsid w:val="00EC2E9E"/>
    <w:rsid w:val="00EC301E"/>
    <w:rsid w:val="00EC30B4"/>
    <w:rsid w:val="00EC343D"/>
    <w:rsid w:val="00EC3ADA"/>
    <w:rsid w:val="00EC3CD3"/>
    <w:rsid w:val="00EC3D47"/>
    <w:rsid w:val="00EC3F36"/>
    <w:rsid w:val="00EC4144"/>
    <w:rsid w:val="00EC46D4"/>
    <w:rsid w:val="00EC47C9"/>
    <w:rsid w:val="00EC4AA8"/>
    <w:rsid w:val="00EC4DF9"/>
    <w:rsid w:val="00EC52AE"/>
    <w:rsid w:val="00EC5340"/>
    <w:rsid w:val="00EC5849"/>
    <w:rsid w:val="00EC5A27"/>
    <w:rsid w:val="00EC5DD2"/>
    <w:rsid w:val="00EC5FBA"/>
    <w:rsid w:val="00EC685B"/>
    <w:rsid w:val="00EC68BF"/>
    <w:rsid w:val="00EC6A67"/>
    <w:rsid w:val="00EC6B67"/>
    <w:rsid w:val="00EC6F77"/>
    <w:rsid w:val="00EC70C5"/>
    <w:rsid w:val="00EC72BF"/>
    <w:rsid w:val="00EC7646"/>
    <w:rsid w:val="00EC7671"/>
    <w:rsid w:val="00EC7A91"/>
    <w:rsid w:val="00EC7C7E"/>
    <w:rsid w:val="00EC7FBF"/>
    <w:rsid w:val="00ED0338"/>
    <w:rsid w:val="00ED04BB"/>
    <w:rsid w:val="00ED0590"/>
    <w:rsid w:val="00ED0BE2"/>
    <w:rsid w:val="00ED0D0F"/>
    <w:rsid w:val="00ED0F35"/>
    <w:rsid w:val="00ED1212"/>
    <w:rsid w:val="00ED14B5"/>
    <w:rsid w:val="00ED1507"/>
    <w:rsid w:val="00ED1767"/>
    <w:rsid w:val="00ED180A"/>
    <w:rsid w:val="00ED1844"/>
    <w:rsid w:val="00ED189B"/>
    <w:rsid w:val="00ED18C9"/>
    <w:rsid w:val="00ED1B5A"/>
    <w:rsid w:val="00ED1D81"/>
    <w:rsid w:val="00ED1EF0"/>
    <w:rsid w:val="00ED1F3C"/>
    <w:rsid w:val="00ED20C5"/>
    <w:rsid w:val="00ED2212"/>
    <w:rsid w:val="00ED25E1"/>
    <w:rsid w:val="00ED2BBA"/>
    <w:rsid w:val="00ED2F4F"/>
    <w:rsid w:val="00ED2F98"/>
    <w:rsid w:val="00ED3031"/>
    <w:rsid w:val="00ED3046"/>
    <w:rsid w:val="00ED32A6"/>
    <w:rsid w:val="00ED32CD"/>
    <w:rsid w:val="00ED3759"/>
    <w:rsid w:val="00ED3D8A"/>
    <w:rsid w:val="00ED3F41"/>
    <w:rsid w:val="00ED43A6"/>
    <w:rsid w:val="00ED43EB"/>
    <w:rsid w:val="00ED46BE"/>
    <w:rsid w:val="00ED4A82"/>
    <w:rsid w:val="00ED4AC6"/>
    <w:rsid w:val="00ED4BE7"/>
    <w:rsid w:val="00ED4C77"/>
    <w:rsid w:val="00ED5736"/>
    <w:rsid w:val="00ED57F1"/>
    <w:rsid w:val="00ED5B9F"/>
    <w:rsid w:val="00ED5FD5"/>
    <w:rsid w:val="00ED6301"/>
    <w:rsid w:val="00ED6307"/>
    <w:rsid w:val="00ED6743"/>
    <w:rsid w:val="00ED694B"/>
    <w:rsid w:val="00ED6E73"/>
    <w:rsid w:val="00ED7BB3"/>
    <w:rsid w:val="00ED7F36"/>
    <w:rsid w:val="00ED7FA2"/>
    <w:rsid w:val="00EE003B"/>
    <w:rsid w:val="00EE00FE"/>
    <w:rsid w:val="00EE016D"/>
    <w:rsid w:val="00EE01AB"/>
    <w:rsid w:val="00EE0427"/>
    <w:rsid w:val="00EE0604"/>
    <w:rsid w:val="00EE0619"/>
    <w:rsid w:val="00EE076B"/>
    <w:rsid w:val="00EE0B73"/>
    <w:rsid w:val="00EE1079"/>
    <w:rsid w:val="00EE12A2"/>
    <w:rsid w:val="00EE13A1"/>
    <w:rsid w:val="00EE151A"/>
    <w:rsid w:val="00EE1BA9"/>
    <w:rsid w:val="00EE1CB1"/>
    <w:rsid w:val="00EE2865"/>
    <w:rsid w:val="00EE2D45"/>
    <w:rsid w:val="00EE2DC7"/>
    <w:rsid w:val="00EE3226"/>
    <w:rsid w:val="00EE3311"/>
    <w:rsid w:val="00EE3734"/>
    <w:rsid w:val="00EE38E1"/>
    <w:rsid w:val="00EE3A29"/>
    <w:rsid w:val="00EE3BEA"/>
    <w:rsid w:val="00EE3E67"/>
    <w:rsid w:val="00EE41F2"/>
    <w:rsid w:val="00EE424A"/>
    <w:rsid w:val="00EE430F"/>
    <w:rsid w:val="00EE44BC"/>
    <w:rsid w:val="00EE4658"/>
    <w:rsid w:val="00EE4A10"/>
    <w:rsid w:val="00EE4C07"/>
    <w:rsid w:val="00EE4D03"/>
    <w:rsid w:val="00EE4E07"/>
    <w:rsid w:val="00EE5077"/>
    <w:rsid w:val="00EE50AF"/>
    <w:rsid w:val="00EE5541"/>
    <w:rsid w:val="00EE563E"/>
    <w:rsid w:val="00EE583E"/>
    <w:rsid w:val="00EE5888"/>
    <w:rsid w:val="00EE5BD7"/>
    <w:rsid w:val="00EE5C5E"/>
    <w:rsid w:val="00EE5FE8"/>
    <w:rsid w:val="00EE614D"/>
    <w:rsid w:val="00EE623F"/>
    <w:rsid w:val="00EE6338"/>
    <w:rsid w:val="00EE6568"/>
    <w:rsid w:val="00EE6917"/>
    <w:rsid w:val="00EE747B"/>
    <w:rsid w:val="00EE77F2"/>
    <w:rsid w:val="00EE785B"/>
    <w:rsid w:val="00EE7B06"/>
    <w:rsid w:val="00EF0063"/>
    <w:rsid w:val="00EF0077"/>
    <w:rsid w:val="00EF020D"/>
    <w:rsid w:val="00EF0358"/>
    <w:rsid w:val="00EF0B46"/>
    <w:rsid w:val="00EF1337"/>
    <w:rsid w:val="00EF174C"/>
    <w:rsid w:val="00EF1853"/>
    <w:rsid w:val="00EF195D"/>
    <w:rsid w:val="00EF2596"/>
    <w:rsid w:val="00EF2726"/>
    <w:rsid w:val="00EF295E"/>
    <w:rsid w:val="00EF2F71"/>
    <w:rsid w:val="00EF3226"/>
    <w:rsid w:val="00EF326E"/>
    <w:rsid w:val="00EF32A3"/>
    <w:rsid w:val="00EF3345"/>
    <w:rsid w:val="00EF36E8"/>
    <w:rsid w:val="00EF3C0B"/>
    <w:rsid w:val="00EF3C96"/>
    <w:rsid w:val="00EF44A6"/>
    <w:rsid w:val="00EF49FE"/>
    <w:rsid w:val="00EF4AAF"/>
    <w:rsid w:val="00EF4B55"/>
    <w:rsid w:val="00EF534E"/>
    <w:rsid w:val="00EF588D"/>
    <w:rsid w:val="00EF58FC"/>
    <w:rsid w:val="00EF5A5C"/>
    <w:rsid w:val="00EF5A83"/>
    <w:rsid w:val="00EF5E79"/>
    <w:rsid w:val="00EF60D1"/>
    <w:rsid w:val="00EF62C2"/>
    <w:rsid w:val="00EF66EC"/>
    <w:rsid w:val="00EF6BA4"/>
    <w:rsid w:val="00EF6D54"/>
    <w:rsid w:val="00EF6E81"/>
    <w:rsid w:val="00EF6F63"/>
    <w:rsid w:val="00EF748B"/>
    <w:rsid w:val="00EF761D"/>
    <w:rsid w:val="00EF7732"/>
    <w:rsid w:val="00EF7890"/>
    <w:rsid w:val="00EF7ACC"/>
    <w:rsid w:val="00EF7DDC"/>
    <w:rsid w:val="00EF7FB1"/>
    <w:rsid w:val="00F0016D"/>
    <w:rsid w:val="00F003C7"/>
    <w:rsid w:val="00F006B6"/>
    <w:rsid w:val="00F0086E"/>
    <w:rsid w:val="00F00C1F"/>
    <w:rsid w:val="00F00D03"/>
    <w:rsid w:val="00F00FDD"/>
    <w:rsid w:val="00F0114E"/>
    <w:rsid w:val="00F011F4"/>
    <w:rsid w:val="00F0141B"/>
    <w:rsid w:val="00F01554"/>
    <w:rsid w:val="00F01872"/>
    <w:rsid w:val="00F01CAF"/>
    <w:rsid w:val="00F01E26"/>
    <w:rsid w:val="00F02428"/>
    <w:rsid w:val="00F02514"/>
    <w:rsid w:val="00F0286E"/>
    <w:rsid w:val="00F02B03"/>
    <w:rsid w:val="00F039D5"/>
    <w:rsid w:val="00F0410D"/>
    <w:rsid w:val="00F04334"/>
    <w:rsid w:val="00F0435B"/>
    <w:rsid w:val="00F0447E"/>
    <w:rsid w:val="00F04849"/>
    <w:rsid w:val="00F04BBF"/>
    <w:rsid w:val="00F04DEF"/>
    <w:rsid w:val="00F054AC"/>
    <w:rsid w:val="00F05533"/>
    <w:rsid w:val="00F05545"/>
    <w:rsid w:val="00F058C8"/>
    <w:rsid w:val="00F05AAA"/>
    <w:rsid w:val="00F05DC0"/>
    <w:rsid w:val="00F05EBE"/>
    <w:rsid w:val="00F061F8"/>
    <w:rsid w:val="00F062D8"/>
    <w:rsid w:val="00F06921"/>
    <w:rsid w:val="00F06F2F"/>
    <w:rsid w:val="00F070C0"/>
    <w:rsid w:val="00F07437"/>
    <w:rsid w:val="00F07C94"/>
    <w:rsid w:val="00F07F96"/>
    <w:rsid w:val="00F104E8"/>
    <w:rsid w:val="00F10E21"/>
    <w:rsid w:val="00F10FB9"/>
    <w:rsid w:val="00F11026"/>
    <w:rsid w:val="00F11028"/>
    <w:rsid w:val="00F11725"/>
    <w:rsid w:val="00F11734"/>
    <w:rsid w:val="00F11838"/>
    <w:rsid w:val="00F11C01"/>
    <w:rsid w:val="00F11D41"/>
    <w:rsid w:val="00F126BB"/>
    <w:rsid w:val="00F12E00"/>
    <w:rsid w:val="00F13132"/>
    <w:rsid w:val="00F13573"/>
    <w:rsid w:val="00F136B6"/>
    <w:rsid w:val="00F1377D"/>
    <w:rsid w:val="00F13AD3"/>
    <w:rsid w:val="00F140A7"/>
    <w:rsid w:val="00F140AB"/>
    <w:rsid w:val="00F14359"/>
    <w:rsid w:val="00F143F6"/>
    <w:rsid w:val="00F14A53"/>
    <w:rsid w:val="00F14EA4"/>
    <w:rsid w:val="00F15BF8"/>
    <w:rsid w:val="00F15C9F"/>
    <w:rsid w:val="00F15E15"/>
    <w:rsid w:val="00F16158"/>
    <w:rsid w:val="00F167DB"/>
    <w:rsid w:val="00F16921"/>
    <w:rsid w:val="00F171D0"/>
    <w:rsid w:val="00F17C98"/>
    <w:rsid w:val="00F17E52"/>
    <w:rsid w:val="00F17FCA"/>
    <w:rsid w:val="00F20016"/>
    <w:rsid w:val="00F20811"/>
    <w:rsid w:val="00F20868"/>
    <w:rsid w:val="00F20A13"/>
    <w:rsid w:val="00F20EB7"/>
    <w:rsid w:val="00F2112E"/>
    <w:rsid w:val="00F21386"/>
    <w:rsid w:val="00F2142D"/>
    <w:rsid w:val="00F214D1"/>
    <w:rsid w:val="00F21A6F"/>
    <w:rsid w:val="00F21A7B"/>
    <w:rsid w:val="00F21B87"/>
    <w:rsid w:val="00F21B9A"/>
    <w:rsid w:val="00F21BD7"/>
    <w:rsid w:val="00F22008"/>
    <w:rsid w:val="00F226F1"/>
    <w:rsid w:val="00F227E0"/>
    <w:rsid w:val="00F227E2"/>
    <w:rsid w:val="00F22835"/>
    <w:rsid w:val="00F22CDC"/>
    <w:rsid w:val="00F23849"/>
    <w:rsid w:val="00F2389F"/>
    <w:rsid w:val="00F23A6F"/>
    <w:rsid w:val="00F23D9B"/>
    <w:rsid w:val="00F2418F"/>
    <w:rsid w:val="00F24347"/>
    <w:rsid w:val="00F243AA"/>
    <w:rsid w:val="00F244B3"/>
    <w:rsid w:val="00F24682"/>
    <w:rsid w:val="00F2500D"/>
    <w:rsid w:val="00F2500F"/>
    <w:rsid w:val="00F25540"/>
    <w:rsid w:val="00F257C9"/>
    <w:rsid w:val="00F25C5F"/>
    <w:rsid w:val="00F260F9"/>
    <w:rsid w:val="00F262D0"/>
    <w:rsid w:val="00F264A4"/>
    <w:rsid w:val="00F26920"/>
    <w:rsid w:val="00F26C70"/>
    <w:rsid w:val="00F271CC"/>
    <w:rsid w:val="00F27402"/>
    <w:rsid w:val="00F27678"/>
    <w:rsid w:val="00F27786"/>
    <w:rsid w:val="00F27B6A"/>
    <w:rsid w:val="00F30196"/>
    <w:rsid w:val="00F301B0"/>
    <w:rsid w:val="00F3071E"/>
    <w:rsid w:val="00F3087B"/>
    <w:rsid w:val="00F30EAC"/>
    <w:rsid w:val="00F31626"/>
    <w:rsid w:val="00F31A61"/>
    <w:rsid w:val="00F31EAD"/>
    <w:rsid w:val="00F31F07"/>
    <w:rsid w:val="00F325A7"/>
    <w:rsid w:val="00F32A72"/>
    <w:rsid w:val="00F32D8A"/>
    <w:rsid w:val="00F32F1F"/>
    <w:rsid w:val="00F331AC"/>
    <w:rsid w:val="00F331E5"/>
    <w:rsid w:val="00F334ED"/>
    <w:rsid w:val="00F338CD"/>
    <w:rsid w:val="00F3396F"/>
    <w:rsid w:val="00F33B10"/>
    <w:rsid w:val="00F33DE6"/>
    <w:rsid w:val="00F34208"/>
    <w:rsid w:val="00F343B7"/>
    <w:rsid w:val="00F343CC"/>
    <w:rsid w:val="00F3465B"/>
    <w:rsid w:val="00F34707"/>
    <w:rsid w:val="00F34E88"/>
    <w:rsid w:val="00F3501B"/>
    <w:rsid w:val="00F351C5"/>
    <w:rsid w:val="00F354EF"/>
    <w:rsid w:val="00F35830"/>
    <w:rsid w:val="00F35848"/>
    <w:rsid w:val="00F35FCB"/>
    <w:rsid w:val="00F360AE"/>
    <w:rsid w:val="00F36422"/>
    <w:rsid w:val="00F364C4"/>
    <w:rsid w:val="00F36A97"/>
    <w:rsid w:val="00F3726E"/>
    <w:rsid w:val="00F372A7"/>
    <w:rsid w:val="00F37574"/>
    <w:rsid w:val="00F3777C"/>
    <w:rsid w:val="00F3788A"/>
    <w:rsid w:val="00F379CF"/>
    <w:rsid w:val="00F37B14"/>
    <w:rsid w:val="00F37F4A"/>
    <w:rsid w:val="00F403B3"/>
    <w:rsid w:val="00F403EE"/>
    <w:rsid w:val="00F40AC9"/>
    <w:rsid w:val="00F40F3D"/>
    <w:rsid w:val="00F40FDE"/>
    <w:rsid w:val="00F41071"/>
    <w:rsid w:val="00F410A0"/>
    <w:rsid w:val="00F4190C"/>
    <w:rsid w:val="00F4199D"/>
    <w:rsid w:val="00F41C8A"/>
    <w:rsid w:val="00F41DA5"/>
    <w:rsid w:val="00F420E5"/>
    <w:rsid w:val="00F4237B"/>
    <w:rsid w:val="00F427AC"/>
    <w:rsid w:val="00F427F2"/>
    <w:rsid w:val="00F4282B"/>
    <w:rsid w:val="00F42B54"/>
    <w:rsid w:val="00F42C1E"/>
    <w:rsid w:val="00F42F76"/>
    <w:rsid w:val="00F430B4"/>
    <w:rsid w:val="00F43106"/>
    <w:rsid w:val="00F4335E"/>
    <w:rsid w:val="00F43780"/>
    <w:rsid w:val="00F43A3F"/>
    <w:rsid w:val="00F43C82"/>
    <w:rsid w:val="00F43C94"/>
    <w:rsid w:val="00F43E26"/>
    <w:rsid w:val="00F44034"/>
    <w:rsid w:val="00F4481C"/>
    <w:rsid w:val="00F44897"/>
    <w:rsid w:val="00F44CAD"/>
    <w:rsid w:val="00F44CB7"/>
    <w:rsid w:val="00F44CC8"/>
    <w:rsid w:val="00F44F14"/>
    <w:rsid w:val="00F453C8"/>
    <w:rsid w:val="00F45509"/>
    <w:rsid w:val="00F45599"/>
    <w:rsid w:val="00F4566A"/>
    <w:rsid w:val="00F45E4A"/>
    <w:rsid w:val="00F460D1"/>
    <w:rsid w:val="00F46268"/>
    <w:rsid w:val="00F465C5"/>
    <w:rsid w:val="00F46BA4"/>
    <w:rsid w:val="00F4709D"/>
    <w:rsid w:val="00F472EE"/>
    <w:rsid w:val="00F47D3D"/>
    <w:rsid w:val="00F47DA1"/>
    <w:rsid w:val="00F50116"/>
    <w:rsid w:val="00F505E8"/>
    <w:rsid w:val="00F50ADA"/>
    <w:rsid w:val="00F50E36"/>
    <w:rsid w:val="00F5135C"/>
    <w:rsid w:val="00F515F0"/>
    <w:rsid w:val="00F51836"/>
    <w:rsid w:val="00F51B28"/>
    <w:rsid w:val="00F51B52"/>
    <w:rsid w:val="00F51BC5"/>
    <w:rsid w:val="00F52C39"/>
    <w:rsid w:val="00F5302F"/>
    <w:rsid w:val="00F53043"/>
    <w:rsid w:val="00F53076"/>
    <w:rsid w:val="00F53619"/>
    <w:rsid w:val="00F53754"/>
    <w:rsid w:val="00F53EF9"/>
    <w:rsid w:val="00F53F69"/>
    <w:rsid w:val="00F54135"/>
    <w:rsid w:val="00F543F8"/>
    <w:rsid w:val="00F54F69"/>
    <w:rsid w:val="00F54FBA"/>
    <w:rsid w:val="00F55771"/>
    <w:rsid w:val="00F559FF"/>
    <w:rsid w:val="00F55B25"/>
    <w:rsid w:val="00F56323"/>
    <w:rsid w:val="00F563A1"/>
    <w:rsid w:val="00F5663A"/>
    <w:rsid w:val="00F56C24"/>
    <w:rsid w:val="00F570DC"/>
    <w:rsid w:val="00F57541"/>
    <w:rsid w:val="00F5762A"/>
    <w:rsid w:val="00F578BB"/>
    <w:rsid w:val="00F578E3"/>
    <w:rsid w:val="00F6093D"/>
    <w:rsid w:val="00F60ADB"/>
    <w:rsid w:val="00F60B65"/>
    <w:rsid w:val="00F60D84"/>
    <w:rsid w:val="00F60EA8"/>
    <w:rsid w:val="00F60FC9"/>
    <w:rsid w:val="00F6131C"/>
    <w:rsid w:val="00F61596"/>
    <w:rsid w:val="00F61B2D"/>
    <w:rsid w:val="00F61DE6"/>
    <w:rsid w:val="00F61FCA"/>
    <w:rsid w:val="00F6220F"/>
    <w:rsid w:val="00F62227"/>
    <w:rsid w:val="00F63200"/>
    <w:rsid w:val="00F63447"/>
    <w:rsid w:val="00F634CB"/>
    <w:rsid w:val="00F63FB3"/>
    <w:rsid w:val="00F645DF"/>
    <w:rsid w:val="00F64A96"/>
    <w:rsid w:val="00F64C61"/>
    <w:rsid w:val="00F64CF8"/>
    <w:rsid w:val="00F65638"/>
    <w:rsid w:val="00F657C9"/>
    <w:rsid w:val="00F661F0"/>
    <w:rsid w:val="00F665EB"/>
    <w:rsid w:val="00F6666F"/>
    <w:rsid w:val="00F669F5"/>
    <w:rsid w:val="00F66B73"/>
    <w:rsid w:val="00F66C6F"/>
    <w:rsid w:val="00F674AF"/>
    <w:rsid w:val="00F675C9"/>
    <w:rsid w:val="00F677A0"/>
    <w:rsid w:val="00F678AC"/>
    <w:rsid w:val="00F67956"/>
    <w:rsid w:val="00F679F5"/>
    <w:rsid w:val="00F67AF8"/>
    <w:rsid w:val="00F67DE9"/>
    <w:rsid w:val="00F67FA1"/>
    <w:rsid w:val="00F70067"/>
    <w:rsid w:val="00F7008D"/>
    <w:rsid w:val="00F700B7"/>
    <w:rsid w:val="00F70368"/>
    <w:rsid w:val="00F70407"/>
    <w:rsid w:val="00F7072B"/>
    <w:rsid w:val="00F70A7A"/>
    <w:rsid w:val="00F70B77"/>
    <w:rsid w:val="00F70F4C"/>
    <w:rsid w:val="00F710B2"/>
    <w:rsid w:val="00F710F6"/>
    <w:rsid w:val="00F7139E"/>
    <w:rsid w:val="00F7156E"/>
    <w:rsid w:val="00F71584"/>
    <w:rsid w:val="00F71C33"/>
    <w:rsid w:val="00F71F4B"/>
    <w:rsid w:val="00F7205E"/>
    <w:rsid w:val="00F72A09"/>
    <w:rsid w:val="00F72B82"/>
    <w:rsid w:val="00F72B86"/>
    <w:rsid w:val="00F72C4E"/>
    <w:rsid w:val="00F73DB6"/>
    <w:rsid w:val="00F73EF4"/>
    <w:rsid w:val="00F74A05"/>
    <w:rsid w:val="00F74DCB"/>
    <w:rsid w:val="00F74F61"/>
    <w:rsid w:val="00F75051"/>
    <w:rsid w:val="00F75292"/>
    <w:rsid w:val="00F758C2"/>
    <w:rsid w:val="00F7590B"/>
    <w:rsid w:val="00F7597D"/>
    <w:rsid w:val="00F75B0A"/>
    <w:rsid w:val="00F75B2D"/>
    <w:rsid w:val="00F76120"/>
    <w:rsid w:val="00F76396"/>
    <w:rsid w:val="00F769D7"/>
    <w:rsid w:val="00F76B85"/>
    <w:rsid w:val="00F76BBE"/>
    <w:rsid w:val="00F77126"/>
    <w:rsid w:val="00F772E2"/>
    <w:rsid w:val="00F77348"/>
    <w:rsid w:val="00F77514"/>
    <w:rsid w:val="00F77604"/>
    <w:rsid w:val="00F7765F"/>
    <w:rsid w:val="00F77D9A"/>
    <w:rsid w:val="00F80B4B"/>
    <w:rsid w:val="00F80B98"/>
    <w:rsid w:val="00F80FFC"/>
    <w:rsid w:val="00F810F5"/>
    <w:rsid w:val="00F81278"/>
    <w:rsid w:val="00F8130E"/>
    <w:rsid w:val="00F813E5"/>
    <w:rsid w:val="00F8186D"/>
    <w:rsid w:val="00F81A6B"/>
    <w:rsid w:val="00F81BE6"/>
    <w:rsid w:val="00F81D87"/>
    <w:rsid w:val="00F81F0E"/>
    <w:rsid w:val="00F81F12"/>
    <w:rsid w:val="00F82437"/>
    <w:rsid w:val="00F824E1"/>
    <w:rsid w:val="00F8255C"/>
    <w:rsid w:val="00F828CE"/>
    <w:rsid w:val="00F82A8D"/>
    <w:rsid w:val="00F82BED"/>
    <w:rsid w:val="00F83042"/>
    <w:rsid w:val="00F830A0"/>
    <w:rsid w:val="00F83126"/>
    <w:rsid w:val="00F83352"/>
    <w:rsid w:val="00F83461"/>
    <w:rsid w:val="00F8366B"/>
    <w:rsid w:val="00F83A75"/>
    <w:rsid w:val="00F83E9E"/>
    <w:rsid w:val="00F83FE7"/>
    <w:rsid w:val="00F84017"/>
    <w:rsid w:val="00F84248"/>
    <w:rsid w:val="00F84495"/>
    <w:rsid w:val="00F844A6"/>
    <w:rsid w:val="00F84AC7"/>
    <w:rsid w:val="00F85221"/>
    <w:rsid w:val="00F853DA"/>
    <w:rsid w:val="00F853FD"/>
    <w:rsid w:val="00F8566B"/>
    <w:rsid w:val="00F8569F"/>
    <w:rsid w:val="00F85DBC"/>
    <w:rsid w:val="00F85E30"/>
    <w:rsid w:val="00F85E78"/>
    <w:rsid w:val="00F86357"/>
    <w:rsid w:val="00F86775"/>
    <w:rsid w:val="00F869E9"/>
    <w:rsid w:val="00F86C14"/>
    <w:rsid w:val="00F86EE6"/>
    <w:rsid w:val="00F871D2"/>
    <w:rsid w:val="00F87203"/>
    <w:rsid w:val="00F87591"/>
    <w:rsid w:val="00F876D9"/>
    <w:rsid w:val="00F8786B"/>
    <w:rsid w:val="00F87EFE"/>
    <w:rsid w:val="00F90097"/>
    <w:rsid w:val="00F900F6"/>
    <w:rsid w:val="00F9088F"/>
    <w:rsid w:val="00F908F1"/>
    <w:rsid w:val="00F9099A"/>
    <w:rsid w:val="00F90B87"/>
    <w:rsid w:val="00F90B97"/>
    <w:rsid w:val="00F90B9E"/>
    <w:rsid w:val="00F90C70"/>
    <w:rsid w:val="00F90F39"/>
    <w:rsid w:val="00F91095"/>
    <w:rsid w:val="00F911DA"/>
    <w:rsid w:val="00F9145C"/>
    <w:rsid w:val="00F91F38"/>
    <w:rsid w:val="00F9254C"/>
    <w:rsid w:val="00F92669"/>
    <w:rsid w:val="00F929E5"/>
    <w:rsid w:val="00F92CFF"/>
    <w:rsid w:val="00F92DF6"/>
    <w:rsid w:val="00F9326B"/>
    <w:rsid w:val="00F93658"/>
    <w:rsid w:val="00F93697"/>
    <w:rsid w:val="00F936DC"/>
    <w:rsid w:val="00F93AA6"/>
    <w:rsid w:val="00F93ADC"/>
    <w:rsid w:val="00F93BC6"/>
    <w:rsid w:val="00F94022"/>
    <w:rsid w:val="00F940C0"/>
    <w:rsid w:val="00F942C5"/>
    <w:rsid w:val="00F944B8"/>
    <w:rsid w:val="00F94667"/>
    <w:rsid w:val="00F9488F"/>
    <w:rsid w:val="00F94AE3"/>
    <w:rsid w:val="00F94E74"/>
    <w:rsid w:val="00F95093"/>
    <w:rsid w:val="00F95893"/>
    <w:rsid w:val="00F95A66"/>
    <w:rsid w:val="00F9604C"/>
    <w:rsid w:val="00F9652D"/>
    <w:rsid w:val="00F9687A"/>
    <w:rsid w:val="00F96A01"/>
    <w:rsid w:val="00F97384"/>
    <w:rsid w:val="00F9753C"/>
    <w:rsid w:val="00F9794D"/>
    <w:rsid w:val="00F97A06"/>
    <w:rsid w:val="00F97BE2"/>
    <w:rsid w:val="00FA0021"/>
    <w:rsid w:val="00FA08FE"/>
    <w:rsid w:val="00FA0939"/>
    <w:rsid w:val="00FA0AA3"/>
    <w:rsid w:val="00FA0BF4"/>
    <w:rsid w:val="00FA131E"/>
    <w:rsid w:val="00FA14E9"/>
    <w:rsid w:val="00FA16AD"/>
    <w:rsid w:val="00FA1845"/>
    <w:rsid w:val="00FA1AED"/>
    <w:rsid w:val="00FA1BD5"/>
    <w:rsid w:val="00FA29D9"/>
    <w:rsid w:val="00FA2A3B"/>
    <w:rsid w:val="00FA2A82"/>
    <w:rsid w:val="00FA2F39"/>
    <w:rsid w:val="00FA3028"/>
    <w:rsid w:val="00FA373A"/>
    <w:rsid w:val="00FA3745"/>
    <w:rsid w:val="00FA382E"/>
    <w:rsid w:val="00FA3867"/>
    <w:rsid w:val="00FA38EE"/>
    <w:rsid w:val="00FA3AFF"/>
    <w:rsid w:val="00FA3BF8"/>
    <w:rsid w:val="00FA40CA"/>
    <w:rsid w:val="00FA43C3"/>
    <w:rsid w:val="00FA453A"/>
    <w:rsid w:val="00FA4597"/>
    <w:rsid w:val="00FA46AA"/>
    <w:rsid w:val="00FA4DDB"/>
    <w:rsid w:val="00FA4F78"/>
    <w:rsid w:val="00FA5575"/>
    <w:rsid w:val="00FA562C"/>
    <w:rsid w:val="00FA5691"/>
    <w:rsid w:val="00FA56FD"/>
    <w:rsid w:val="00FA58AC"/>
    <w:rsid w:val="00FA5BE0"/>
    <w:rsid w:val="00FA5BF7"/>
    <w:rsid w:val="00FA5E07"/>
    <w:rsid w:val="00FA5E98"/>
    <w:rsid w:val="00FA5FD7"/>
    <w:rsid w:val="00FA619A"/>
    <w:rsid w:val="00FA61EE"/>
    <w:rsid w:val="00FA6489"/>
    <w:rsid w:val="00FA64E2"/>
    <w:rsid w:val="00FA6625"/>
    <w:rsid w:val="00FA66F7"/>
    <w:rsid w:val="00FA6C00"/>
    <w:rsid w:val="00FA6F4D"/>
    <w:rsid w:val="00FA752F"/>
    <w:rsid w:val="00FA7814"/>
    <w:rsid w:val="00FA7C20"/>
    <w:rsid w:val="00FA7FB1"/>
    <w:rsid w:val="00FA7FB4"/>
    <w:rsid w:val="00FB006F"/>
    <w:rsid w:val="00FB0306"/>
    <w:rsid w:val="00FB0595"/>
    <w:rsid w:val="00FB0ABC"/>
    <w:rsid w:val="00FB11D6"/>
    <w:rsid w:val="00FB15A1"/>
    <w:rsid w:val="00FB15A2"/>
    <w:rsid w:val="00FB1B8E"/>
    <w:rsid w:val="00FB1EB4"/>
    <w:rsid w:val="00FB22BD"/>
    <w:rsid w:val="00FB25E2"/>
    <w:rsid w:val="00FB26A1"/>
    <w:rsid w:val="00FB26DF"/>
    <w:rsid w:val="00FB2764"/>
    <w:rsid w:val="00FB27A9"/>
    <w:rsid w:val="00FB2947"/>
    <w:rsid w:val="00FB2CF2"/>
    <w:rsid w:val="00FB2E7A"/>
    <w:rsid w:val="00FB2EAC"/>
    <w:rsid w:val="00FB2EAE"/>
    <w:rsid w:val="00FB2EEC"/>
    <w:rsid w:val="00FB2EFD"/>
    <w:rsid w:val="00FB2F80"/>
    <w:rsid w:val="00FB3716"/>
    <w:rsid w:val="00FB3858"/>
    <w:rsid w:val="00FB3AA2"/>
    <w:rsid w:val="00FB3AC1"/>
    <w:rsid w:val="00FB3CEB"/>
    <w:rsid w:val="00FB3D71"/>
    <w:rsid w:val="00FB3E47"/>
    <w:rsid w:val="00FB431E"/>
    <w:rsid w:val="00FB484A"/>
    <w:rsid w:val="00FB4865"/>
    <w:rsid w:val="00FB487E"/>
    <w:rsid w:val="00FB4B75"/>
    <w:rsid w:val="00FB4D09"/>
    <w:rsid w:val="00FB5A97"/>
    <w:rsid w:val="00FB5FAD"/>
    <w:rsid w:val="00FB620F"/>
    <w:rsid w:val="00FB63BB"/>
    <w:rsid w:val="00FB643E"/>
    <w:rsid w:val="00FB65F0"/>
    <w:rsid w:val="00FB6837"/>
    <w:rsid w:val="00FB6AA2"/>
    <w:rsid w:val="00FB6D07"/>
    <w:rsid w:val="00FB704A"/>
    <w:rsid w:val="00FB7649"/>
    <w:rsid w:val="00FB77FD"/>
    <w:rsid w:val="00FB7AB6"/>
    <w:rsid w:val="00FB7ECA"/>
    <w:rsid w:val="00FB7FE2"/>
    <w:rsid w:val="00FC0009"/>
    <w:rsid w:val="00FC0230"/>
    <w:rsid w:val="00FC0799"/>
    <w:rsid w:val="00FC0B6B"/>
    <w:rsid w:val="00FC10B6"/>
    <w:rsid w:val="00FC15C3"/>
    <w:rsid w:val="00FC15FF"/>
    <w:rsid w:val="00FC19D1"/>
    <w:rsid w:val="00FC1A98"/>
    <w:rsid w:val="00FC1CA9"/>
    <w:rsid w:val="00FC1FBE"/>
    <w:rsid w:val="00FC2123"/>
    <w:rsid w:val="00FC22A6"/>
    <w:rsid w:val="00FC25C4"/>
    <w:rsid w:val="00FC2733"/>
    <w:rsid w:val="00FC3433"/>
    <w:rsid w:val="00FC346A"/>
    <w:rsid w:val="00FC392F"/>
    <w:rsid w:val="00FC39FE"/>
    <w:rsid w:val="00FC3B07"/>
    <w:rsid w:val="00FC3B89"/>
    <w:rsid w:val="00FC413C"/>
    <w:rsid w:val="00FC4237"/>
    <w:rsid w:val="00FC4507"/>
    <w:rsid w:val="00FC462C"/>
    <w:rsid w:val="00FC4882"/>
    <w:rsid w:val="00FC4C56"/>
    <w:rsid w:val="00FC4D29"/>
    <w:rsid w:val="00FC5026"/>
    <w:rsid w:val="00FC5782"/>
    <w:rsid w:val="00FC5790"/>
    <w:rsid w:val="00FC5886"/>
    <w:rsid w:val="00FC5A00"/>
    <w:rsid w:val="00FC5FD9"/>
    <w:rsid w:val="00FC604D"/>
    <w:rsid w:val="00FC639A"/>
    <w:rsid w:val="00FC7A35"/>
    <w:rsid w:val="00FC7CF1"/>
    <w:rsid w:val="00FC7F8D"/>
    <w:rsid w:val="00FD0069"/>
    <w:rsid w:val="00FD0222"/>
    <w:rsid w:val="00FD057D"/>
    <w:rsid w:val="00FD071F"/>
    <w:rsid w:val="00FD072E"/>
    <w:rsid w:val="00FD0EFF"/>
    <w:rsid w:val="00FD1276"/>
    <w:rsid w:val="00FD1498"/>
    <w:rsid w:val="00FD14B4"/>
    <w:rsid w:val="00FD15E2"/>
    <w:rsid w:val="00FD22BD"/>
    <w:rsid w:val="00FD2363"/>
    <w:rsid w:val="00FD23C7"/>
    <w:rsid w:val="00FD245D"/>
    <w:rsid w:val="00FD246E"/>
    <w:rsid w:val="00FD267D"/>
    <w:rsid w:val="00FD2883"/>
    <w:rsid w:val="00FD2916"/>
    <w:rsid w:val="00FD2A16"/>
    <w:rsid w:val="00FD2F1E"/>
    <w:rsid w:val="00FD3254"/>
    <w:rsid w:val="00FD3C3A"/>
    <w:rsid w:val="00FD40BF"/>
    <w:rsid w:val="00FD42CB"/>
    <w:rsid w:val="00FD457B"/>
    <w:rsid w:val="00FD4806"/>
    <w:rsid w:val="00FD4B9A"/>
    <w:rsid w:val="00FD4FA6"/>
    <w:rsid w:val="00FD51A9"/>
    <w:rsid w:val="00FD52BF"/>
    <w:rsid w:val="00FD5669"/>
    <w:rsid w:val="00FD5CFB"/>
    <w:rsid w:val="00FD61CE"/>
    <w:rsid w:val="00FD668F"/>
    <w:rsid w:val="00FD66CA"/>
    <w:rsid w:val="00FD6B11"/>
    <w:rsid w:val="00FD6C62"/>
    <w:rsid w:val="00FD6C99"/>
    <w:rsid w:val="00FD6CFE"/>
    <w:rsid w:val="00FD71A9"/>
    <w:rsid w:val="00FD7996"/>
    <w:rsid w:val="00FD7CF0"/>
    <w:rsid w:val="00FE0031"/>
    <w:rsid w:val="00FE006A"/>
    <w:rsid w:val="00FE08BD"/>
    <w:rsid w:val="00FE09DD"/>
    <w:rsid w:val="00FE0B7F"/>
    <w:rsid w:val="00FE13D2"/>
    <w:rsid w:val="00FE18C0"/>
    <w:rsid w:val="00FE1B72"/>
    <w:rsid w:val="00FE2293"/>
    <w:rsid w:val="00FE2626"/>
    <w:rsid w:val="00FE278A"/>
    <w:rsid w:val="00FE2D2D"/>
    <w:rsid w:val="00FE2F8D"/>
    <w:rsid w:val="00FE3911"/>
    <w:rsid w:val="00FE3C90"/>
    <w:rsid w:val="00FE3EC8"/>
    <w:rsid w:val="00FE40A4"/>
    <w:rsid w:val="00FE4559"/>
    <w:rsid w:val="00FE49DB"/>
    <w:rsid w:val="00FE4F90"/>
    <w:rsid w:val="00FE52B4"/>
    <w:rsid w:val="00FE5822"/>
    <w:rsid w:val="00FE5E87"/>
    <w:rsid w:val="00FE6415"/>
    <w:rsid w:val="00FE6469"/>
    <w:rsid w:val="00FE6910"/>
    <w:rsid w:val="00FE69C7"/>
    <w:rsid w:val="00FE6D73"/>
    <w:rsid w:val="00FE77D7"/>
    <w:rsid w:val="00FE7BA8"/>
    <w:rsid w:val="00FE7C09"/>
    <w:rsid w:val="00FE7D76"/>
    <w:rsid w:val="00FE7E38"/>
    <w:rsid w:val="00FF0055"/>
    <w:rsid w:val="00FF0665"/>
    <w:rsid w:val="00FF075D"/>
    <w:rsid w:val="00FF08B8"/>
    <w:rsid w:val="00FF0D30"/>
    <w:rsid w:val="00FF0DAD"/>
    <w:rsid w:val="00FF0E57"/>
    <w:rsid w:val="00FF0EAC"/>
    <w:rsid w:val="00FF104F"/>
    <w:rsid w:val="00FF11E7"/>
    <w:rsid w:val="00FF14A4"/>
    <w:rsid w:val="00FF14D0"/>
    <w:rsid w:val="00FF1D23"/>
    <w:rsid w:val="00FF1E6D"/>
    <w:rsid w:val="00FF1E99"/>
    <w:rsid w:val="00FF2276"/>
    <w:rsid w:val="00FF229E"/>
    <w:rsid w:val="00FF2746"/>
    <w:rsid w:val="00FF2B98"/>
    <w:rsid w:val="00FF2E2C"/>
    <w:rsid w:val="00FF3163"/>
    <w:rsid w:val="00FF31BC"/>
    <w:rsid w:val="00FF336F"/>
    <w:rsid w:val="00FF3922"/>
    <w:rsid w:val="00FF3BA8"/>
    <w:rsid w:val="00FF3D75"/>
    <w:rsid w:val="00FF3E83"/>
    <w:rsid w:val="00FF3E8C"/>
    <w:rsid w:val="00FF3F5C"/>
    <w:rsid w:val="00FF3FAD"/>
    <w:rsid w:val="00FF407B"/>
    <w:rsid w:val="00FF40C9"/>
    <w:rsid w:val="00FF48B2"/>
    <w:rsid w:val="00FF50A6"/>
    <w:rsid w:val="00FF56E5"/>
    <w:rsid w:val="00FF5771"/>
    <w:rsid w:val="00FF5ACF"/>
    <w:rsid w:val="00FF5C0E"/>
    <w:rsid w:val="00FF5DAB"/>
    <w:rsid w:val="00FF6293"/>
    <w:rsid w:val="00FF69E7"/>
    <w:rsid w:val="00FF6C0B"/>
    <w:rsid w:val="00FF6EBB"/>
    <w:rsid w:val="00FF6EF4"/>
    <w:rsid w:val="00FF715D"/>
    <w:rsid w:val="00FF72AF"/>
    <w:rsid w:val="00FF72F9"/>
    <w:rsid w:val="00FF7474"/>
    <w:rsid w:val="00FF75F9"/>
    <w:rsid w:val="00FF77B8"/>
    <w:rsid w:val="00FF7893"/>
    <w:rsid w:val="00FF7A89"/>
    <w:rsid w:val="00FF7BAD"/>
    <w:rsid w:val="00FF7C74"/>
    <w:rsid w:val="67C61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EB934"/>
  <w15:chartTrackingRefBased/>
  <w15:docId w15:val="{A6B96A40-1E38-4AF8-B655-449BF11E9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65DB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31125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717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17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17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17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170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A74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747B"/>
  </w:style>
  <w:style w:type="paragraph" w:styleId="Footer">
    <w:name w:val="footer"/>
    <w:basedOn w:val="Normal"/>
    <w:link w:val="FooterChar"/>
    <w:uiPriority w:val="99"/>
    <w:unhideWhenUsed/>
    <w:rsid w:val="004A74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747B"/>
  </w:style>
  <w:style w:type="paragraph" w:styleId="Title">
    <w:name w:val="Title"/>
    <w:basedOn w:val="Normal"/>
    <w:next w:val="Normal"/>
    <w:link w:val="TitleChar"/>
    <w:uiPriority w:val="10"/>
    <w:qFormat/>
    <w:rsid w:val="004964D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64D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5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42D14-B595-4F83-A521-91DC99ADC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1128</Words>
  <Characters>6430</Characters>
  <Application>Microsoft Office Word</Application>
  <DocSecurity>0</DocSecurity>
  <Lines>53</Lines>
  <Paragraphs>15</Paragraphs>
  <ScaleCrop>false</ScaleCrop>
  <Company/>
  <LinksUpToDate>false</LinksUpToDate>
  <CharactersWithSpaces>7543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Clerk</cp:lastModifiedBy>
  <cp:revision>4</cp:revision>
  <cp:lastPrinted>2026-09-11T15:59:00Z</cp:lastPrinted>
  <dcterms:created xsi:type="dcterms:W3CDTF">2026-08-28T21:40:00Z</dcterms:created>
  <dcterms:modified xsi:type="dcterms:W3CDTF">2026-09-11T15:59:00Z</dcterms:modified>
</cp:coreProperties>
</file>