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3078F" w14:textId="77777777" w:rsidR="0018177E" w:rsidRDefault="0018177E" w:rsidP="004964D5">
      <w:pPr>
        <w:pStyle w:val="Title"/>
      </w:pPr>
      <w:r>
        <w:t>City of Loup City – Regular Meeting</w:t>
      </w:r>
    </w:p>
    <w:p w14:paraId="1848B0E8" w14:textId="77777777" w:rsidR="0018177E" w:rsidRDefault="0018177E" w:rsidP="00A454F9">
      <w:pPr>
        <w:spacing w:after="0" w:line="240" w:lineRule="auto"/>
        <w:jc w:val="both"/>
      </w:pPr>
      <w:r>
        <w:t>Municipal Building – Council Chambers</w:t>
      </w:r>
    </w:p>
    <w:p w14:paraId="1BFE365E" w14:textId="53CE242F" w:rsidR="0018177E" w:rsidRDefault="00916795" w:rsidP="00A454F9">
      <w:pPr>
        <w:spacing w:after="0" w:line="240" w:lineRule="auto"/>
        <w:jc w:val="both"/>
      </w:pPr>
      <w:r>
        <w:t>July</w:t>
      </w:r>
      <w:r w:rsidR="000A379B">
        <w:t xml:space="preserve"> </w:t>
      </w:r>
      <w:r>
        <w:t>7</w:t>
      </w:r>
      <w:r w:rsidR="00E56BF2">
        <w:t>, 202</w:t>
      </w:r>
      <w:r w:rsidR="008C2221">
        <w:t>6</w:t>
      </w:r>
      <w:r w:rsidR="000C5FF7">
        <w:t xml:space="preserve"> – 7:00 p.m.</w:t>
      </w:r>
    </w:p>
    <w:p w14:paraId="608B1287" w14:textId="77777777" w:rsidR="0018177E" w:rsidRDefault="0018177E" w:rsidP="00A454F9">
      <w:pPr>
        <w:spacing w:after="0" w:line="240" w:lineRule="auto"/>
        <w:jc w:val="both"/>
      </w:pPr>
    </w:p>
    <w:p w14:paraId="55865AB1" w14:textId="21B65B5D" w:rsidR="004D59F1" w:rsidRDefault="0080354C" w:rsidP="00A454F9">
      <w:pPr>
        <w:jc w:val="both"/>
      </w:pPr>
      <w:r>
        <w:t xml:space="preserve">A meeting of the Mayor and Council of Loup City convened in regular session </w:t>
      </w:r>
      <w:r w:rsidR="00DB49A1">
        <w:t xml:space="preserve">on </w:t>
      </w:r>
      <w:r w:rsidR="00916795">
        <w:t>July</w:t>
      </w:r>
      <w:r w:rsidR="009B1A89">
        <w:t xml:space="preserve"> </w:t>
      </w:r>
      <w:r w:rsidR="00916795">
        <w:t>7</w:t>
      </w:r>
      <w:r>
        <w:t>, 202</w:t>
      </w:r>
      <w:r w:rsidR="008C2221">
        <w:t>6</w:t>
      </w:r>
      <w:r>
        <w:t>.  M</w:t>
      </w:r>
      <w:r w:rsidR="009B6206">
        <w:t>ayor</w:t>
      </w:r>
      <w:r>
        <w:t xml:space="preserve"> </w:t>
      </w:r>
      <w:r w:rsidR="00413120">
        <w:t>Hart</w:t>
      </w:r>
      <w:r>
        <w:t xml:space="preserve"> called</w:t>
      </w:r>
      <w:r w:rsidR="009B6206">
        <w:t xml:space="preserve"> t</w:t>
      </w:r>
      <w:r>
        <w:t>he meeting to order at 7:</w:t>
      </w:r>
      <w:r w:rsidR="008D0847">
        <w:t>0</w:t>
      </w:r>
      <w:r w:rsidR="00621965">
        <w:t>0</w:t>
      </w:r>
      <w:r>
        <w:t xml:space="preserve"> p.m.  Notice of the Regular Meeting was given in advance thereof by</w:t>
      </w:r>
      <w:r w:rsidR="00CA38B3">
        <w:t>: Posting at three locations- City Hall, Post Office and Court House</w:t>
      </w:r>
      <w:r>
        <w:t xml:space="preserve">.  </w:t>
      </w:r>
      <w:r w:rsidR="00C57A1C">
        <w:rPr>
          <w:rFonts w:cs="Calibri"/>
          <w:szCs w:val="24"/>
        </w:rPr>
        <w:t xml:space="preserve">Notice was published in the Sherman County Times on </w:t>
      </w:r>
      <w:r w:rsidR="00057271">
        <w:rPr>
          <w:rFonts w:cs="Calibri"/>
          <w:szCs w:val="24"/>
        </w:rPr>
        <w:t>July</w:t>
      </w:r>
      <w:r w:rsidR="00C57A1C">
        <w:rPr>
          <w:rFonts w:cs="Calibri"/>
          <w:szCs w:val="24"/>
        </w:rPr>
        <w:t xml:space="preserve"> </w:t>
      </w:r>
      <w:r w:rsidR="00057271">
        <w:rPr>
          <w:rFonts w:cs="Calibri"/>
          <w:szCs w:val="24"/>
        </w:rPr>
        <w:t>1</w:t>
      </w:r>
      <w:r w:rsidR="00D2794E">
        <w:rPr>
          <w:rFonts w:cs="Calibri"/>
          <w:szCs w:val="24"/>
        </w:rPr>
        <w:t>,</w:t>
      </w:r>
      <w:r w:rsidR="00C57A1C">
        <w:rPr>
          <w:rFonts w:cs="Calibri"/>
          <w:szCs w:val="24"/>
        </w:rPr>
        <w:t xml:space="preserve"> 2026. </w:t>
      </w:r>
      <w:r>
        <w:t>Said notice of the meetings contained the statement that the agenda kept continually current was available</w:t>
      </w:r>
      <w:r w:rsidR="004D59F1">
        <w:t xml:space="preserve"> to the public in the office of the City Clerk during normal business hours.</w:t>
      </w:r>
    </w:p>
    <w:p w14:paraId="1230165F" w14:textId="78F33030" w:rsidR="004D59F1" w:rsidRDefault="004D59F1" w:rsidP="00A454F9">
      <w:pPr>
        <w:spacing w:line="240" w:lineRule="auto"/>
        <w:jc w:val="both"/>
      </w:pPr>
      <w:r>
        <w:t xml:space="preserve">Mayor </w:t>
      </w:r>
      <w:r w:rsidR="00591084">
        <w:t>Hart</w:t>
      </w:r>
      <w:r>
        <w:t xml:space="preserve"> announced that the meeting of the Mayor and Council is an open meeting.  The City of Loup City abides by the Open Meetings Act in conducting business.  A copy of the Open Meetings Act is displayed in the Council Chambers as required by law.  The City Council may vote to go into close</w:t>
      </w:r>
      <w:r w:rsidR="008D4EA3">
        <w:t xml:space="preserve">d </w:t>
      </w:r>
      <w:r>
        <w:t>session on any agenda item as allowed by State Law.</w:t>
      </w:r>
    </w:p>
    <w:p w14:paraId="5E3D55A0" w14:textId="4AA23E34" w:rsidR="006A79FA" w:rsidRDefault="008D4EA3" w:rsidP="00A454F9">
      <w:pPr>
        <w:spacing w:line="240" w:lineRule="auto"/>
        <w:jc w:val="both"/>
      </w:pPr>
      <w:r>
        <w:t xml:space="preserve">All proceedings were taken while the convened meeting was open to the public.  Mayor </w:t>
      </w:r>
      <w:r w:rsidR="00591084">
        <w:t>Hart</w:t>
      </w:r>
      <w:r>
        <w:t xml:space="preserve"> called the meeting to order.  Upon roll call by </w:t>
      </w:r>
      <w:r w:rsidR="00CA38B3">
        <w:t>City</w:t>
      </w:r>
      <w:r>
        <w:t xml:space="preserve"> Clerk</w:t>
      </w:r>
      <w:r w:rsidR="00370EAB">
        <w:t xml:space="preserve"> Reimers</w:t>
      </w:r>
      <w:r>
        <w:t xml:space="preserve"> the following were present</w:t>
      </w:r>
      <w:r w:rsidR="00A67B26">
        <w:t>:</w:t>
      </w:r>
      <w:r w:rsidR="001F3EB0">
        <w:t xml:space="preserve"> </w:t>
      </w:r>
      <w:r w:rsidR="00B50218">
        <w:t>Mark Krueger</w:t>
      </w:r>
      <w:r w:rsidR="001F3EB0">
        <w:t>,</w:t>
      </w:r>
      <w:r w:rsidR="0063464B">
        <w:t xml:space="preserve"> </w:t>
      </w:r>
      <w:r w:rsidR="00585136">
        <w:t xml:space="preserve">Andrew Iske, </w:t>
      </w:r>
      <w:r w:rsidR="000B1273">
        <w:t>Jennifer Smydra</w:t>
      </w:r>
      <w:r w:rsidR="00956DE2">
        <w:t>,</w:t>
      </w:r>
      <w:r w:rsidR="00761A6C">
        <w:t xml:space="preserve"> </w:t>
      </w:r>
      <w:r w:rsidR="00240B39">
        <w:t xml:space="preserve">and </w:t>
      </w:r>
      <w:r w:rsidR="00585136">
        <w:t>Maggie</w:t>
      </w:r>
      <w:r w:rsidR="0063464B">
        <w:t xml:space="preserve"> </w:t>
      </w:r>
      <w:r w:rsidR="00585136">
        <w:t>Sekutera</w:t>
      </w:r>
      <w:r w:rsidR="00761A6C">
        <w:t xml:space="preserve">. </w:t>
      </w:r>
      <w:r w:rsidR="00761A6C" w:rsidRPr="00761A6C">
        <w:t xml:space="preserve"> </w:t>
      </w:r>
      <w:r w:rsidR="00761A6C">
        <w:t xml:space="preserve">Absent: </w:t>
      </w:r>
      <w:r w:rsidR="00585136">
        <w:t>None</w:t>
      </w:r>
      <w:r w:rsidR="00761A6C">
        <w:t>.</w:t>
      </w:r>
      <w:r w:rsidR="0031362D">
        <w:t xml:space="preserve"> </w:t>
      </w:r>
      <w:r w:rsidR="007A46CC">
        <w:t>Also</w:t>
      </w:r>
      <w:r w:rsidR="00CB1869">
        <w:t xml:space="preserve"> present were </w:t>
      </w:r>
      <w:r w:rsidR="00765FBC">
        <w:t>M</w:t>
      </w:r>
      <w:r w:rsidR="00CB1869">
        <w:t>ayor</w:t>
      </w:r>
      <w:r w:rsidR="00002928">
        <w:t xml:space="preserve"> Hart</w:t>
      </w:r>
      <w:r w:rsidR="00CB1869">
        <w:t xml:space="preserve">, </w:t>
      </w:r>
      <w:r w:rsidR="006939EA">
        <w:t xml:space="preserve">City Clerk Reimers, </w:t>
      </w:r>
      <w:r w:rsidR="00240B39">
        <w:t xml:space="preserve">Deputy </w:t>
      </w:r>
      <w:r w:rsidR="00D55F40">
        <w:t>City Clerk</w:t>
      </w:r>
      <w:r w:rsidR="00A24591">
        <w:t xml:space="preserve"> </w:t>
      </w:r>
      <w:r w:rsidR="00240B39">
        <w:t>Kuszak</w:t>
      </w:r>
      <w:r w:rsidR="004A0F60">
        <w:t xml:space="preserve">, </w:t>
      </w:r>
      <w:r w:rsidR="00F43E26">
        <w:t xml:space="preserve">Sheriff </w:t>
      </w:r>
      <w:r w:rsidR="00956DE2">
        <w:t xml:space="preserve">Joel </w:t>
      </w:r>
      <w:r w:rsidR="00F43E26">
        <w:t xml:space="preserve">Bergman, </w:t>
      </w:r>
      <w:r w:rsidR="00E55EEB">
        <w:t>Maintenance Supervisor Holcomb</w:t>
      </w:r>
      <w:r w:rsidR="007B3DD4">
        <w:t xml:space="preserve"> and Rasmussen</w:t>
      </w:r>
      <w:r w:rsidR="00E55EEB">
        <w:t xml:space="preserve">, </w:t>
      </w:r>
      <w:r w:rsidR="00BC53FF">
        <w:t xml:space="preserve">Sherman County Economic Development Director </w:t>
      </w:r>
      <w:r w:rsidR="006939EA">
        <w:t>Melissa Dush</w:t>
      </w:r>
      <w:r w:rsidR="005F325E">
        <w:t xml:space="preserve"> </w:t>
      </w:r>
      <w:r w:rsidR="002B58B9">
        <w:t>and</w:t>
      </w:r>
      <w:r w:rsidR="0063464B">
        <w:t xml:space="preserve"> </w:t>
      </w:r>
      <w:r w:rsidR="00D55D77">
        <w:t>seven</w:t>
      </w:r>
      <w:r w:rsidR="00EB474D">
        <w:t xml:space="preserve"> members</w:t>
      </w:r>
      <w:r w:rsidR="00242263">
        <w:t xml:space="preserve"> of the Public</w:t>
      </w:r>
      <w:r w:rsidR="00CD7BFC">
        <w:t xml:space="preserve"> </w:t>
      </w:r>
      <w:r w:rsidR="00B40E64">
        <w:t>were</w:t>
      </w:r>
      <w:r w:rsidR="00CD7BFC">
        <w:t xml:space="preserve"> present</w:t>
      </w:r>
      <w:r w:rsidR="00242263">
        <w:t>.</w:t>
      </w:r>
    </w:p>
    <w:p w14:paraId="79A3630C" w14:textId="597E52DA" w:rsidR="009B6206" w:rsidRDefault="00702237" w:rsidP="00A454F9">
      <w:pPr>
        <w:spacing w:line="240" w:lineRule="auto"/>
        <w:jc w:val="both"/>
      </w:pPr>
      <w:r>
        <w:t>Those present recited the Pledge of Allegiance.  T</w:t>
      </w:r>
      <w:r w:rsidR="009B6206">
        <w:t xml:space="preserve">here was a moment of silence </w:t>
      </w:r>
      <w:r w:rsidR="00975E8D">
        <w:t>to remember all Armed Forces Service Personnel and all Volunteers who help keep us safe.</w:t>
      </w:r>
    </w:p>
    <w:p w14:paraId="1A161BD3" w14:textId="5BA79979" w:rsidR="005C6FB9" w:rsidRDefault="00BC1519" w:rsidP="00A454F9">
      <w:pPr>
        <w:spacing w:line="240" w:lineRule="auto"/>
        <w:jc w:val="both"/>
      </w:pPr>
      <w:r w:rsidRPr="00BC1519">
        <w:rPr>
          <w:b/>
          <w:bCs/>
        </w:rPr>
        <w:t>Public Comment:</w:t>
      </w:r>
      <w:r w:rsidRPr="00BC1519">
        <w:t xml:space="preserve"> </w:t>
      </w:r>
      <w:r w:rsidR="00A82C5F">
        <w:t xml:space="preserve">  </w:t>
      </w:r>
      <w:r w:rsidR="00886204">
        <w:t>None.</w:t>
      </w:r>
      <w:r w:rsidR="00D17A1F">
        <w:t xml:space="preserve">  </w:t>
      </w:r>
    </w:p>
    <w:p w14:paraId="7CF3FA9D" w14:textId="68334434" w:rsidR="000E1AD7" w:rsidRDefault="67C61110" w:rsidP="00A454F9">
      <w:pPr>
        <w:spacing w:line="240" w:lineRule="auto"/>
        <w:jc w:val="both"/>
      </w:pPr>
      <w:r w:rsidRPr="67C61110">
        <w:rPr>
          <w:b/>
          <w:bCs/>
        </w:rPr>
        <w:t>Consent Agenda</w:t>
      </w:r>
      <w:r>
        <w:t xml:space="preserve">. A Motion was made by </w:t>
      </w:r>
      <w:r w:rsidR="00476F89">
        <w:t>Smydra</w:t>
      </w:r>
      <w:r>
        <w:t xml:space="preserve"> and seconded by </w:t>
      </w:r>
      <w:r w:rsidR="00476F89">
        <w:t>Iske</w:t>
      </w:r>
      <w:r>
        <w:t xml:space="preserve"> to approve Agenda Items 5a- Approve Minutes of </w:t>
      </w:r>
      <w:r w:rsidR="00476F89">
        <w:t xml:space="preserve">June </w:t>
      </w:r>
      <w:r w:rsidR="0041291C">
        <w:t>9</w:t>
      </w:r>
      <w:r>
        <w:t xml:space="preserve">, 2026, Regular Meeting, </w:t>
      </w:r>
      <w:r w:rsidR="00667283">
        <w:t>5c-SDL for Colony Inn &amp; Ash Hollow July 17</w:t>
      </w:r>
      <w:r w:rsidR="00667283" w:rsidRPr="00667283">
        <w:rPr>
          <w:vertAlign w:val="superscript"/>
        </w:rPr>
        <w:t>th</w:t>
      </w:r>
      <w:r w:rsidR="00F003C7">
        <w:rPr>
          <w:vertAlign w:val="superscript"/>
        </w:rPr>
        <w:t xml:space="preserve"> </w:t>
      </w:r>
      <w:r w:rsidR="00F003C7">
        <w:t>Ladies Night Out at Ash Hollow Coffee Co</w:t>
      </w:r>
      <w:r w:rsidR="00667283">
        <w:t>,</w:t>
      </w:r>
      <w:r w:rsidR="00F003C7">
        <w:t xml:space="preserve"> and</w:t>
      </w:r>
      <w:r w:rsidR="00667283">
        <w:t xml:space="preserve"> </w:t>
      </w:r>
      <w:r w:rsidR="004C3182">
        <w:t>5d- SDL for Miller Chillers- Wedding August 8</w:t>
      </w:r>
      <w:r w:rsidR="004C3182" w:rsidRPr="004C3182">
        <w:rPr>
          <w:vertAlign w:val="superscript"/>
        </w:rPr>
        <w:t>th</w:t>
      </w:r>
      <w:r w:rsidR="004C3182">
        <w:t xml:space="preserve"> at Community Center.</w:t>
      </w:r>
      <w:r w:rsidR="00F003C7">
        <w:t xml:space="preserve"> </w:t>
      </w:r>
      <w:r>
        <w:t xml:space="preserve">Upon roll call vote: Ayes: Smydra, Iske, </w:t>
      </w:r>
      <w:r w:rsidR="003749DD">
        <w:t xml:space="preserve">Sekutera, </w:t>
      </w:r>
      <w:r>
        <w:t xml:space="preserve">Krueger. Nays: None. Absent: </w:t>
      </w:r>
      <w:r w:rsidR="00392947">
        <w:t>None</w:t>
      </w:r>
      <w:r>
        <w:t>. Abstain: None. Motion carried.  No Motion or Action on Agenda 5</w:t>
      </w:r>
      <w:r w:rsidR="00D25335">
        <w:t>b</w:t>
      </w:r>
      <w:r>
        <w:t>-</w:t>
      </w:r>
      <w:r w:rsidR="004E2713">
        <w:t>June</w:t>
      </w:r>
      <w:r>
        <w:t xml:space="preserve"> 2026 Treasurer Report. City Clerk </w:t>
      </w:r>
      <w:r w:rsidR="00CC0B4D">
        <w:t>Reimers</w:t>
      </w:r>
      <w:r>
        <w:t xml:space="preserve"> had the bank statements available for review.</w:t>
      </w:r>
    </w:p>
    <w:p w14:paraId="20074558" w14:textId="221EB8FF" w:rsidR="007B1895" w:rsidRDefault="007B1895" w:rsidP="00A454F9">
      <w:pPr>
        <w:spacing w:line="240" w:lineRule="auto"/>
        <w:jc w:val="both"/>
      </w:pPr>
      <w:r w:rsidRPr="0057703F">
        <w:rPr>
          <w:b/>
          <w:bCs/>
        </w:rPr>
        <w:t>SCED</w:t>
      </w:r>
      <w:r>
        <w:t xml:space="preserve">: Melissa </w:t>
      </w:r>
      <w:r w:rsidR="00707971">
        <w:t>Dush</w:t>
      </w:r>
      <w:r>
        <w:t xml:space="preserve"> </w:t>
      </w:r>
      <w:r w:rsidR="0016322C">
        <w:t xml:space="preserve">went over her report.  </w:t>
      </w:r>
      <w:r w:rsidR="000A56F2">
        <w:t xml:space="preserve">Topics included </w:t>
      </w:r>
      <w:r w:rsidR="00AE7471">
        <w:t>Rural</w:t>
      </w:r>
      <w:r w:rsidR="000A56F2">
        <w:t xml:space="preserve"> Workforce Housing</w:t>
      </w:r>
      <w:r w:rsidR="00A2121B">
        <w:t>, Loup City 2030 Visioning,</w:t>
      </w:r>
      <w:r w:rsidR="00D91E85">
        <w:t xml:space="preserve"> Tourism </w:t>
      </w:r>
      <w:r w:rsidR="007F7C1E">
        <w:t>/Promotion Projects</w:t>
      </w:r>
      <w:r w:rsidR="00B147C1">
        <w:t xml:space="preserve">.  </w:t>
      </w:r>
      <w:r w:rsidR="00B26023">
        <w:t>Sherman County Sprouts celebr</w:t>
      </w:r>
      <w:r w:rsidR="00975A3D">
        <w:t xml:space="preserve">ated their </w:t>
      </w:r>
      <w:r w:rsidR="00701212">
        <w:t>two-year</w:t>
      </w:r>
      <w:r w:rsidR="00975A3D">
        <w:t xml:space="preserve"> </w:t>
      </w:r>
      <w:r w:rsidR="00BC6C22">
        <w:t>anniversary and</w:t>
      </w:r>
      <w:r w:rsidR="004B01AD">
        <w:t xml:space="preserve"> </w:t>
      </w:r>
      <w:r w:rsidR="00BC6C22">
        <w:t>ha</w:t>
      </w:r>
      <w:r w:rsidR="00F8255C">
        <w:t>d</w:t>
      </w:r>
      <w:r w:rsidR="00BC6C22">
        <w:t xml:space="preserve"> </w:t>
      </w:r>
      <w:r w:rsidR="004B01AD">
        <w:t xml:space="preserve">received </w:t>
      </w:r>
      <w:r w:rsidR="00BC6C22">
        <w:t xml:space="preserve">a </w:t>
      </w:r>
      <w:r w:rsidR="004B01AD">
        <w:t>$7,500 Early Learning Scholarship</w:t>
      </w:r>
      <w:r w:rsidR="008C4E5E">
        <w:t xml:space="preserve">.  </w:t>
      </w:r>
      <w:r w:rsidR="00560EC2">
        <w:t xml:space="preserve">Dush included </w:t>
      </w:r>
      <w:r w:rsidR="00480CDB">
        <w:t xml:space="preserve">an </w:t>
      </w:r>
      <w:r w:rsidR="00560EC2">
        <w:t>annual budget in the packet</w:t>
      </w:r>
      <w:r w:rsidR="00480CDB">
        <w:t xml:space="preserve"> that SCED </w:t>
      </w:r>
      <w:r w:rsidR="00DD186D">
        <w:t>reviews every July</w:t>
      </w:r>
      <w:r w:rsidR="00480CDB">
        <w:t>.</w:t>
      </w:r>
      <w:r w:rsidR="00D17E84">
        <w:t xml:space="preserve">  Jennifer Smydra is their accountant.</w:t>
      </w:r>
    </w:p>
    <w:p w14:paraId="511634FA" w14:textId="4935082A" w:rsidR="00803709" w:rsidRDefault="007B1895" w:rsidP="00A454F9">
      <w:pPr>
        <w:spacing w:line="240" w:lineRule="auto"/>
        <w:jc w:val="both"/>
      </w:pPr>
      <w:r w:rsidRPr="00960F0E">
        <w:rPr>
          <w:b/>
          <w:bCs/>
        </w:rPr>
        <w:t>LB840</w:t>
      </w:r>
      <w:r>
        <w:rPr>
          <w:b/>
          <w:bCs/>
        </w:rPr>
        <w:t xml:space="preserve">: </w:t>
      </w:r>
      <w:r w:rsidR="0086789C">
        <w:t xml:space="preserve">  </w:t>
      </w:r>
      <w:r w:rsidR="001E29C2">
        <w:t xml:space="preserve">All </w:t>
      </w:r>
      <w:r w:rsidR="000E47C6">
        <w:t>loans</w:t>
      </w:r>
      <w:r w:rsidR="00522C6C">
        <w:t xml:space="preserve"> are current.  The balance </w:t>
      </w:r>
      <w:r w:rsidR="005D6099">
        <w:t>in</w:t>
      </w:r>
      <w:r w:rsidR="006B2C35">
        <w:t xml:space="preserve"> the LB840 </w:t>
      </w:r>
      <w:r w:rsidR="00E743BD">
        <w:t xml:space="preserve">bank </w:t>
      </w:r>
      <w:r w:rsidR="006B2C35">
        <w:t>account is $</w:t>
      </w:r>
      <w:r w:rsidR="00CF5501">
        <w:t>6</w:t>
      </w:r>
      <w:r w:rsidR="00C05EF9">
        <w:t>3</w:t>
      </w:r>
      <w:r w:rsidR="00CF5501">
        <w:t>,</w:t>
      </w:r>
      <w:r w:rsidR="00C05EF9">
        <w:t>106</w:t>
      </w:r>
      <w:r w:rsidR="002E5AB1">
        <w:t>.</w:t>
      </w:r>
      <w:r w:rsidR="00C05EF9">
        <w:t>18</w:t>
      </w:r>
      <w:r w:rsidR="006B2C35">
        <w:t>.</w:t>
      </w:r>
      <w:r w:rsidR="000E47C6">
        <w:t xml:space="preserve">  Melissa Dush reported that there is one </w:t>
      </w:r>
      <w:r w:rsidR="00B1298A">
        <w:t xml:space="preserve">active LB840 </w:t>
      </w:r>
      <w:r w:rsidR="000E47C6">
        <w:t>application</w:t>
      </w:r>
      <w:r w:rsidR="00DC15F2">
        <w:t xml:space="preserve">, one façade improvement </w:t>
      </w:r>
      <w:r w:rsidR="00FF6EF4">
        <w:t xml:space="preserve">application, </w:t>
      </w:r>
      <w:r w:rsidR="006D6105">
        <w:t>two</w:t>
      </w:r>
      <w:r w:rsidR="00FF6EF4">
        <w:t xml:space="preserve"> new business applications were sent to applicants</w:t>
      </w:r>
      <w:r w:rsidR="006D6105">
        <w:t xml:space="preserve">, </w:t>
      </w:r>
      <w:r w:rsidR="00822745">
        <w:t xml:space="preserve">and loan closing for Erika’s Tack Shack Leather Co.  </w:t>
      </w:r>
      <w:r w:rsidR="00C1567E">
        <w:t>CARC will hold their next meeting when accounts are ready for July-Dec 2025 and January-June 2026 from the City Clerk.</w:t>
      </w:r>
      <w:r w:rsidR="00BC5753">
        <w:t xml:space="preserve">  </w:t>
      </w:r>
    </w:p>
    <w:p w14:paraId="66B1EC4B" w14:textId="4D5674A3" w:rsidR="00C40A96" w:rsidRDefault="005A3868" w:rsidP="00A454F9">
      <w:pPr>
        <w:spacing w:line="240" w:lineRule="auto"/>
        <w:jc w:val="both"/>
      </w:pPr>
      <w:r w:rsidRPr="005A3868">
        <w:rPr>
          <w:b/>
          <w:bCs/>
        </w:rPr>
        <w:t xml:space="preserve">Benchmarks to be Set: </w:t>
      </w:r>
      <w:r>
        <w:t>Mayor Hart stated the benchmarks are the same as the last four year</w:t>
      </w:r>
      <w:r w:rsidR="00F8255C">
        <w:t>s</w:t>
      </w:r>
      <w:r>
        <w:t xml:space="preserve">.  </w:t>
      </w:r>
      <w:r w:rsidR="008A25B7">
        <w:t>Business retention and expansion</w:t>
      </w:r>
      <w:r w:rsidR="00BF4DC8">
        <w:t xml:space="preserve"> visits.  Preferably CDBG Certification simply because </w:t>
      </w:r>
      <w:r w:rsidR="00F53076">
        <w:t xml:space="preserve">the admin money </w:t>
      </w:r>
      <w:r w:rsidR="008F63CF">
        <w:t>would be retained</w:t>
      </w:r>
      <w:r w:rsidR="0025237D">
        <w:t xml:space="preserve"> for any CDBG awards that the City would apply</w:t>
      </w:r>
      <w:r w:rsidR="00401DDC">
        <w:t xml:space="preserve"> for</w:t>
      </w:r>
      <w:r w:rsidR="0025237D">
        <w:t xml:space="preserve"> going </w:t>
      </w:r>
      <w:r w:rsidR="00DC708F">
        <w:t>forward, which is up $25,000 of the Grant</w:t>
      </w:r>
      <w:r w:rsidR="00401DDC">
        <w:t xml:space="preserve"> Administration</w:t>
      </w:r>
      <w:r w:rsidR="000162EA">
        <w:t>, which will help offset some of the financial</w:t>
      </w:r>
      <w:r w:rsidR="00A03A30">
        <w:t xml:space="preserve"> responsibility of the City</w:t>
      </w:r>
      <w:r w:rsidR="00241158">
        <w:t xml:space="preserve"> because the City does not do CDBG every year, therefore could be up to $50,000 of revenue</w:t>
      </w:r>
      <w:r w:rsidR="004F534E">
        <w:t xml:space="preserve"> on two projects</w:t>
      </w:r>
      <w:r w:rsidR="00E63000">
        <w:t xml:space="preserve"> in a </w:t>
      </w:r>
      <w:r w:rsidR="0017006E">
        <w:t>four-year</w:t>
      </w:r>
      <w:r w:rsidR="00E63000">
        <w:t xml:space="preserve"> period.</w:t>
      </w:r>
      <w:r w:rsidR="0017006E">
        <w:t xml:space="preserve">  </w:t>
      </w:r>
    </w:p>
    <w:p w14:paraId="63719F1D" w14:textId="1FE57AE6" w:rsidR="004063ED" w:rsidRPr="009E406D" w:rsidRDefault="00235A19" w:rsidP="00A454F9">
      <w:pPr>
        <w:spacing w:line="240" w:lineRule="auto"/>
        <w:jc w:val="both"/>
      </w:pPr>
      <w:r>
        <w:rPr>
          <w:b/>
          <w:bCs/>
        </w:rPr>
        <w:lastRenderedPageBreak/>
        <w:t>Funds Budgeting from General/LB840</w:t>
      </w:r>
      <w:r w:rsidR="009E406D">
        <w:rPr>
          <w:b/>
          <w:bCs/>
        </w:rPr>
        <w:t>:</w:t>
      </w:r>
      <w:r w:rsidR="009E406D">
        <w:t xml:space="preserve">  Mayor Hart expressed that Dush had previously asked for extra funds for Sprouts.  </w:t>
      </w:r>
      <w:r w:rsidR="00463CEB">
        <w:t>Dush is asking for the funds to be taken out of the LB840 account.</w:t>
      </w:r>
      <w:r w:rsidR="00C6796C">
        <w:t xml:space="preserve">  Dush explained that they would submit an application to the Loan </w:t>
      </w:r>
      <w:r w:rsidR="002C083F">
        <w:t xml:space="preserve">Committee which would then submit a recommendation to the Council for </w:t>
      </w:r>
      <w:r w:rsidR="00093254">
        <w:t>$10,000 funding through LB840 funds for Sprouts.</w:t>
      </w:r>
      <w:r w:rsidR="00C767E3">
        <w:t xml:space="preserve">  Dush would like to get this submitted for the August Meeting.  </w:t>
      </w:r>
      <w:r w:rsidR="00EE5077">
        <w:t>Mayor Hart visited with Dush about the monthly fees that come out of LB840 to help pay for the Administration Fees</w:t>
      </w:r>
      <w:r w:rsidR="00695E0F">
        <w:t xml:space="preserve">.  Dush explained that this could be increased if the Council sets </w:t>
      </w:r>
      <w:r w:rsidR="00B55E21">
        <w:t>the fee higher.</w:t>
      </w:r>
    </w:p>
    <w:p w14:paraId="333B7AF5" w14:textId="3937182B" w:rsidR="00DF4032" w:rsidRDefault="00DF4032" w:rsidP="00A454F9">
      <w:pPr>
        <w:spacing w:line="240" w:lineRule="auto"/>
        <w:jc w:val="both"/>
      </w:pPr>
      <w:r>
        <w:rPr>
          <w:b/>
          <w:bCs/>
        </w:rPr>
        <w:t>Public Works Director Report</w:t>
      </w:r>
      <w:r>
        <w:t>:</w:t>
      </w:r>
      <w:r w:rsidR="00461C64">
        <w:t xml:space="preserve"> </w:t>
      </w:r>
      <w:r w:rsidR="0088255A">
        <w:t>Holcomb went over his report</w:t>
      </w:r>
      <w:r w:rsidR="00DD3ADF">
        <w:t>.</w:t>
      </w:r>
      <w:r w:rsidR="003D05D6">
        <w:t xml:space="preserve">  The Maintenance Workers have been spraying weeds in the curbs and gutters, and banks out of the lagoons</w:t>
      </w:r>
      <w:r w:rsidR="002B594C">
        <w:t>, replace electrical meter socket at Peterson Park, cut and chipped tre</w:t>
      </w:r>
      <w:r w:rsidR="00D466C1">
        <w:t>es out at the lagoons to get ready for the lagoon inspection.  The lagoon inspection was done on June 26, 2026</w:t>
      </w:r>
      <w:r w:rsidR="00F81278">
        <w:t>. No concerns were observed</w:t>
      </w:r>
      <w:r w:rsidR="00C93331">
        <w:t>.</w:t>
      </w:r>
      <w:r w:rsidR="00F81278">
        <w:t xml:space="preserve"> </w:t>
      </w:r>
      <w:r w:rsidR="00976775">
        <w:t>The City</w:t>
      </w:r>
      <w:r w:rsidR="00F81278">
        <w:t xml:space="preserve"> did have a BOD </w:t>
      </w:r>
      <w:r w:rsidR="00C93331">
        <w:t xml:space="preserve">and TSS violation during the April 2023 </w:t>
      </w:r>
      <w:r w:rsidR="00976775">
        <w:t>discharge</w:t>
      </w:r>
      <w:r w:rsidR="00C93331">
        <w:t>.</w:t>
      </w:r>
      <w:r w:rsidR="00976775">
        <w:t xml:space="preserve"> Meters were read for the month of June and had to replace a couple meters and </w:t>
      </w:r>
      <w:r w:rsidR="00006073">
        <w:t>a couple meter wires.  Parking stalls were marked out and painted</w:t>
      </w:r>
      <w:r w:rsidR="00DD5936">
        <w:t xml:space="preserve"> at the school</w:t>
      </w:r>
      <w:r w:rsidR="00573A86">
        <w:t xml:space="preserve"> including the handicap spot.  </w:t>
      </w:r>
      <w:r w:rsidR="00D21D9C">
        <w:t>Crosswalks were painted.  A main water break at 7</w:t>
      </w:r>
      <w:r w:rsidR="00D21D9C" w:rsidRPr="00D21D9C">
        <w:rPr>
          <w:vertAlign w:val="superscript"/>
        </w:rPr>
        <w:t>th</w:t>
      </w:r>
      <w:r w:rsidR="00D21D9C">
        <w:t xml:space="preserve"> and K St was dug up and repaired. </w:t>
      </w:r>
      <w:r w:rsidR="000E25E5">
        <w:t>Trees were removed off the Streets on Saturday, June 20</w:t>
      </w:r>
      <w:r w:rsidR="000E25E5" w:rsidRPr="000E25E5">
        <w:rPr>
          <w:vertAlign w:val="superscript"/>
        </w:rPr>
        <w:t>th</w:t>
      </w:r>
      <w:r w:rsidR="000E25E5">
        <w:t>,</w:t>
      </w:r>
      <w:r w:rsidR="00D21D9C">
        <w:t xml:space="preserve"> </w:t>
      </w:r>
      <w:r w:rsidR="009F2667">
        <w:t>and branches on June 22</w:t>
      </w:r>
      <w:r w:rsidR="009F2667" w:rsidRPr="009F2667">
        <w:rPr>
          <w:vertAlign w:val="superscript"/>
        </w:rPr>
        <w:t>nd</w:t>
      </w:r>
      <w:r w:rsidR="009F2667">
        <w:t xml:space="preserve"> and 23</w:t>
      </w:r>
      <w:r w:rsidR="009F2667" w:rsidRPr="009F2667">
        <w:rPr>
          <w:vertAlign w:val="superscript"/>
        </w:rPr>
        <w:t>rd</w:t>
      </w:r>
      <w:r w:rsidR="00E860D9">
        <w:t xml:space="preserve"> </w:t>
      </w:r>
      <w:r w:rsidR="002F7F1F">
        <w:t>and pushed</w:t>
      </w:r>
      <w:r w:rsidR="00E860D9">
        <w:t xml:space="preserve"> </w:t>
      </w:r>
      <w:r w:rsidR="00120D18">
        <w:t xml:space="preserve">up the tree pile </w:t>
      </w:r>
      <w:r w:rsidR="00FB2764">
        <w:t>throughout</w:t>
      </w:r>
      <w:r w:rsidR="00120D18">
        <w:t xml:space="preserve"> the week after the storm.</w:t>
      </w:r>
      <w:r w:rsidR="00894DE6">
        <w:t xml:space="preserve">  </w:t>
      </w:r>
      <w:r w:rsidR="00DE40DB">
        <w:t>Two evergreen tree</w:t>
      </w:r>
      <w:r w:rsidR="00267233">
        <w:t xml:space="preserve">s at the cemetery were cut up and hauled away, and some hanging branches were </w:t>
      </w:r>
      <w:r w:rsidR="000D0E9F">
        <w:t>t</w:t>
      </w:r>
      <w:r w:rsidR="002F7F1F">
        <w:t>r</w:t>
      </w:r>
      <w:r w:rsidR="000D0E9F">
        <w:t>im</w:t>
      </w:r>
      <w:r w:rsidR="002F7F1F">
        <w:t>m</w:t>
      </w:r>
      <w:r w:rsidR="000D0E9F">
        <w:t xml:space="preserve">ed.  </w:t>
      </w:r>
      <w:r w:rsidR="006E3A0A">
        <w:t xml:space="preserve">Holcomb is watching the groundwater well at the shop.  It has slowly been pumping less each month.  Holcomb will get a price from Seargent Irrigation to see what it will cost to replace the pump.  The </w:t>
      </w:r>
      <w:r w:rsidR="009224CB">
        <w:t xml:space="preserve">quarterly water sample was taken from the shop well.  </w:t>
      </w:r>
      <w:r w:rsidR="00F3087B">
        <w:t xml:space="preserve">Another load of </w:t>
      </w:r>
      <w:r w:rsidR="005B55AD">
        <w:t xml:space="preserve">junk was hauled to </w:t>
      </w:r>
      <w:r w:rsidR="002D6E93">
        <w:t xml:space="preserve">Elba Landfill from the City clean up day.  </w:t>
      </w:r>
      <w:r w:rsidR="00635A16">
        <w:t xml:space="preserve">The Maintenance crew spent a couple of hours every day up at the ball fields getting the fields ready </w:t>
      </w:r>
      <w:r w:rsidR="005A3838">
        <w:t xml:space="preserve">for games.  The ball season is now over.  The crew also cleaned the mud out of the manhole below the water tower and poured concrete to try and keep the mud from running into the manhole.  </w:t>
      </w:r>
      <w:r w:rsidR="00213E08">
        <w:t>Other tasks included grading the gravel</w:t>
      </w:r>
      <w:r w:rsidR="00F3726E">
        <w:t xml:space="preserve"> roads, repairing </w:t>
      </w:r>
      <w:r w:rsidR="00B16FF3">
        <w:t>potholes</w:t>
      </w:r>
      <w:r w:rsidR="00F3726E">
        <w:t xml:space="preserve"> on 13</w:t>
      </w:r>
      <w:r w:rsidR="00F3726E" w:rsidRPr="00F3726E">
        <w:rPr>
          <w:vertAlign w:val="superscript"/>
        </w:rPr>
        <w:t>th</w:t>
      </w:r>
      <w:r w:rsidR="00F3726E">
        <w:t xml:space="preserve"> Street</w:t>
      </w:r>
      <w:r w:rsidR="00417517">
        <w:t xml:space="preserve"> and around town, cleaning the Parks’ bathrooms every Monday</w:t>
      </w:r>
      <w:r w:rsidR="005708CE">
        <w:t xml:space="preserve">, and </w:t>
      </w:r>
      <w:r w:rsidR="00C77B3A">
        <w:t xml:space="preserve">have </w:t>
      </w:r>
      <w:r w:rsidR="005708CE">
        <w:t>shredded ou</w:t>
      </w:r>
      <w:r w:rsidR="00B16FF3">
        <w:t>t</w:t>
      </w:r>
      <w:r w:rsidR="005708CE">
        <w:t xml:space="preserve"> at the dump and at the Lagoons</w:t>
      </w:r>
      <w:r w:rsidR="00E8310C">
        <w:t>, and sprayed for mosquitoes on</w:t>
      </w:r>
      <w:r w:rsidR="00FA5691">
        <w:t xml:space="preserve"> July 2, July 4, and July 7</w:t>
      </w:r>
      <w:r w:rsidR="00FA5691" w:rsidRPr="00FA5691">
        <w:rPr>
          <w:vertAlign w:val="superscript"/>
        </w:rPr>
        <w:t>th</w:t>
      </w:r>
      <w:r w:rsidR="00FA5691">
        <w:t xml:space="preserve">.  </w:t>
      </w:r>
      <w:r w:rsidR="00997B63">
        <w:t xml:space="preserve">There were three full burials and two cremains burial at the Cemetery.  </w:t>
      </w:r>
      <w:r w:rsidR="00C94EF3">
        <w:t>The monthly coliform sample for June was negative for E coli and coliform.  Jon Rasmussen went to wastewater class and passed</w:t>
      </w:r>
      <w:r w:rsidR="007A055D">
        <w:t xml:space="preserve"> his test.  He attended his grade 4 water class on June 30, July 1 and July 2</w:t>
      </w:r>
      <w:r w:rsidR="007A055D" w:rsidRPr="007A055D">
        <w:rPr>
          <w:vertAlign w:val="superscript"/>
        </w:rPr>
        <w:t>nd</w:t>
      </w:r>
      <w:r w:rsidR="007A055D">
        <w:t xml:space="preserve">. </w:t>
      </w:r>
      <w:r w:rsidR="00D6098E">
        <w:t xml:space="preserve"> Jon Rasmussen introduced himself</w:t>
      </w:r>
      <w:r w:rsidR="00195CE6">
        <w:t xml:space="preserve"> to the Council and answered questions.</w:t>
      </w:r>
    </w:p>
    <w:p w14:paraId="240FC33B" w14:textId="3A40F2DE" w:rsidR="00A41457" w:rsidRDefault="00A335EB" w:rsidP="00A454F9">
      <w:pPr>
        <w:spacing w:line="240" w:lineRule="auto"/>
        <w:jc w:val="both"/>
      </w:pPr>
      <w:r>
        <w:rPr>
          <w:b/>
          <w:bCs/>
        </w:rPr>
        <w:t>Resolution 2026-15:</w:t>
      </w:r>
      <w:r>
        <w:t xml:space="preserve"> </w:t>
      </w:r>
      <w:r w:rsidR="007178E4">
        <w:t>A</w:t>
      </w:r>
      <w:r w:rsidR="006C221C">
        <w:t xml:space="preserve"> Resolution of the City of Loup City, Nebraska, levying special assessment for </w:t>
      </w:r>
      <w:r w:rsidR="005A0E56">
        <w:t xml:space="preserve">mowing and trimming yard and cleaning yard again the property described herein- </w:t>
      </w:r>
      <w:r w:rsidR="007178E4">
        <w:t xml:space="preserve">1051 G Street.  Holcomb asked Attorney White </w:t>
      </w:r>
      <w:r w:rsidR="0018216B">
        <w:t xml:space="preserve">if </w:t>
      </w:r>
      <w:r w:rsidR="000068E8">
        <w:t>the Council has</w:t>
      </w:r>
      <w:r w:rsidR="00A12AF4">
        <w:t xml:space="preserve"> </w:t>
      </w:r>
      <w:r w:rsidR="000068E8">
        <w:t xml:space="preserve">to approve </w:t>
      </w:r>
      <w:r w:rsidR="003800FD">
        <w:t>of putting</w:t>
      </w:r>
      <w:r w:rsidR="000068E8">
        <w:t xml:space="preserve"> liens on property each time </w:t>
      </w:r>
      <w:r w:rsidR="003800FD">
        <w:t xml:space="preserve">to assess properties.  </w:t>
      </w:r>
      <w:r w:rsidR="00CD51D2">
        <w:t xml:space="preserve">Holcomb explained that sometimes the City does not have enough time between meetings when the property gets sold before the next meeting.  </w:t>
      </w:r>
      <w:r w:rsidR="003800FD">
        <w:t>White explained that the Council has to approve each time by Resolution.</w:t>
      </w:r>
      <w:r w:rsidR="00A12AF4">
        <w:t xml:space="preserve">  </w:t>
      </w:r>
      <w:r w:rsidR="00276038">
        <w:t>A Motion was made by Iske and seconded by Sekutera to pass Resolution 2026-15</w:t>
      </w:r>
      <w:r w:rsidR="00BC25F7">
        <w:t>.  Upon roll call vote</w:t>
      </w:r>
      <w:r w:rsidR="00B82F7E">
        <w:t>:</w:t>
      </w:r>
      <w:r w:rsidR="00BC25F7">
        <w:t xml:space="preserve"> Ayes: Smydra, Sekutera, Krueger, Iske. Nays: None. Absent: None. Abstain: None. Motion carried.</w:t>
      </w:r>
    </w:p>
    <w:p w14:paraId="0A653F55" w14:textId="055CAC82" w:rsidR="00D86431" w:rsidRDefault="005465C6" w:rsidP="00A454F9">
      <w:pPr>
        <w:spacing w:line="240" w:lineRule="auto"/>
        <w:jc w:val="both"/>
      </w:pPr>
      <w:r>
        <w:rPr>
          <w:b/>
          <w:bCs/>
        </w:rPr>
        <w:t>Community Center Floor:</w:t>
      </w:r>
      <w:r>
        <w:t xml:space="preserve"> </w:t>
      </w:r>
      <w:r w:rsidR="00D2098F">
        <w:t>Clerk Reimers explained that the Community Center Floor needs repairs.  Some tiles are broken</w:t>
      </w:r>
      <w:r w:rsidR="00B34AD5">
        <w:t xml:space="preserve"> and the floor looks rough.  </w:t>
      </w:r>
      <w:r w:rsidR="00E26FE8">
        <w:t xml:space="preserve">Holcomb stated the Maintenance crew can go in and replace </w:t>
      </w:r>
      <w:r w:rsidR="00F83E9E">
        <w:t>the broken tiles.</w:t>
      </w:r>
      <w:r w:rsidR="00430090">
        <w:t xml:space="preserve">  </w:t>
      </w:r>
      <w:r w:rsidR="00417EE3">
        <w:t xml:space="preserve">Tim Kusek stripped and re-waxed the floor about </w:t>
      </w:r>
      <w:r w:rsidR="00AC250C">
        <w:t>four years</w:t>
      </w:r>
      <w:r w:rsidR="0075121C">
        <w:t xml:space="preserve"> ago</w:t>
      </w:r>
      <w:r w:rsidR="00F20811">
        <w:t xml:space="preserve">.  A Motion was made by </w:t>
      </w:r>
      <w:r w:rsidR="000365A8">
        <w:t xml:space="preserve">Krueger and seconded by Smydra to </w:t>
      </w:r>
      <w:r w:rsidR="000375C9">
        <w:t xml:space="preserve">have the Maintenance Men </w:t>
      </w:r>
      <w:r w:rsidR="00245BF5">
        <w:t xml:space="preserve">repair floor tiles and to </w:t>
      </w:r>
      <w:r w:rsidR="000365A8">
        <w:t>go out for bid on stripping and waxing the Community Center Floor.  Upon roll call vote:</w:t>
      </w:r>
      <w:r w:rsidR="00254E6D">
        <w:t xml:space="preserve"> Ayes:</w:t>
      </w:r>
      <w:r w:rsidR="000375C9">
        <w:t xml:space="preserve"> Sekutera, Iske, Smydra, Krueger</w:t>
      </w:r>
      <w:r w:rsidR="00245BF5">
        <w:t>. Nays: None. Absent: None. Abstain: None. Motion carried.</w:t>
      </w:r>
    </w:p>
    <w:p w14:paraId="25A5CB77" w14:textId="0FBFBB50" w:rsidR="00493665" w:rsidRDefault="00FD0EFF" w:rsidP="00A454F9">
      <w:pPr>
        <w:spacing w:line="240" w:lineRule="auto"/>
        <w:jc w:val="both"/>
      </w:pPr>
      <w:r>
        <w:rPr>
          <w:b/>
          <w:bCs/>
        </w:rPr>
        <w:t xml:space="preserve">Cemetery Fence: </w:t>
      </w:r>
      <w:r>
        <w:t>The Cemetery fence was damaged by a fallen tree</w:t>
      </w:r>
      <w:r w:rsidR="00FD4806">
        <w:t xml:space="preserve"> and is beyond repair</w:t>
      </w:r>
      <w:r>
        <w:t>.  Holcomb asked</w:t>
      </w:r>
      <w:r w:rsidR="00FD4806">
        <w:t xml:space="preserve"> i</w:t>
      </w:r>
      <w:r w:rsidR="00D77EE1">
        <w:t xml:space="preserve">f this needs to go out for bid.  City Attorney White </w:t>
      </w:r>
      <w:r w:rsidR="007059A7">
        <w:t>said it does not have to go out for bid since the cost is under $30,000.  Holcomb will reach out to American Fence for an estimate.</w:t>
      </w:r>
      <w:r w:rsidR="00501417">
        <w:t xml:space="preserve">  The </w:t>
      </w:r>
      <w:r w:rsidR="00293D16">
        <w:t>cost can be paid out of the Cemetery Fund.</w:t>
      </w:r>
    </w:p>
    <w:p w14:paraId="0B67142B" w14:textId="56EE1075" w:rsidR="00F8255C" w:rsidRDefault="00F8255C" w:rsidP="00A454F9">
      <w:pPr>
        <w:spacing w:line="240" w:lineRule="auto"/>
        <w:jc w:val="both"/>
      </w:pPr>
      <w:r w:rsidRPr="00975A61">
        <w:rPr>
          <w:b/>
          <w:bCs/>
        </w:rPr>
        <w:lastRenderedPageBreak/>
        <w:t>Grant/Hydro Vac:</w:t>
      </w:r>
      <w:r w:rsidRPr="00975A61">
        <w:t xml:space="preserve"> </w:t>
      </w:r>
      <w:r w:rsidR="00B61A89" w:rsidRPr="00975A61">
        <w:t>Holcomb exp</w:t>
      </w:r>
      <w:r w:rsidR="00975A61" w:rsidRPr="00975A61">
        <w:t>lai</w:t>
      </w:r>
      <w:r w:rsidR="00975A61">
        <w:t>ned that DWEE</w:t>
      </w:r>
      <w:r w:rsidR="00445164">
        <w:t xml:space="preserve"> have decided to grant some money to </w:t>
      </w:r>
      <w:r w:rsidR="008047E4">
        <w:t xml:space="preserve">    </w:t>
      </w:r>
      <w:r w:rsidR="00445164">
        <w:t xml:space="preserve">Class </w:t>
      </w:r>
      <w:r w:rsidR="008047E4">
        <w:t>II Cities and Villages</w:t>
      </w:r>
      <w:r w:rsidR="00D75197">
        <w:t xml:space="preserve"> up to 50 percent of the cost of a hydro-vac.</w:t>
      </w:r>
      <w:r w:rsidR="00A93FB2">
        <w:t xml:space="preserve">  The City of Loup City will have to have someone come in with a Hydro-Vac to identify</w:t>
      </w:r>
      <w:r w:rsidR="00D05CEF">
        <w:t xml:space="preserve"> all the unknown lines we have even before we start replacing</w:t>
      </w:r>
      <w:r w:rsidR="00444A89">
        <w:t>.  Holcomb called Chris Miller with Miller &amp; Associates and asked if</w:t>
      </w:r>
      <w:r w:rsidR="007A0F4E">
        <w:t xml:space="preserve"> the City can use some of the money that </w:t>
      </w:r>
      <w:r w:rsidR="00821EB9">
        <w:t xml:space="preserve">we are borrowing from SRF to pay for our half, and Chris replied that we </w:t>
      </w:r>
      <w:r w:rsidR="00DF6808">
        <w:t>cannot</w:t>
      </w:r>
      <w:r w:rsidR="00F32D8A">
        <w:t xml:space="preserve">, however we can bill up to $500 for each line that we have to </w:t>
      </w:r>
      <w:r w:rsidR="00ED6E73">
        <w:t>identify back to the City.  SRF will have to pay the City if we are doing the</w:t>
      </w:r>
      <w:r w:rsidR="002C1460">
        <w:t xml:space="preserve"> work ourselves</w:t>
      </w:r>
      <w:r w:rsidR="000F72EC">
        <w:t xml:space="preserve"> with that machine</w:t>
      </w:r>
      <w:r w:rsidR="00753E5B">
        <w:t xml:space="preserve">.  The City will have to come up with money </w:t>
      </w:r>
      <w:r w:rsidR="009D23E1">
        <w:t xml:space="preserve">of our half to pay for it.  The City has about </w:t>
      </w:r>
      <w:r w:rsidR="007D4686">
        <w:t>350 to 400 unidentified lines</w:t>
      </w:r>
      <w:r w:rsidR="00CE371E">
        <w:t xml:space="preserve">.  They have a criteria </w:t>
      </w:r>
      <w:r w:rsidR="005415DC">
        <w:t>that we have to meet to get more points</w:t>
      </w:r>
      <w:r w:rsidR="006F2A59">
        <w:t>.  One is to have other Communities help out</w:t>
      </w:r>
      <w:r w:rsidR="00054B7A">
        <w:t xml:space="preserve"> or we help other Communities</w:t>
      </w:r>
      <w:r w:rsidR="002709B0">
        <w:t xml:space="preserve"> to identify their lines, or they can borrow the machine</w:t>
      </w:r>
      <w:r w:rsidR="00B400D3">
        <w:t xml:space="preserve"> to d</w:t>
      </w:r>
      <w:r w:rsidR="008F3AB3">
        <w:t>o</w:t>
      </w:r>
      <w:r w:rsidR="00B400D3">
        <w:t xml:space="preserve"> it.</w:t>
      </w:r>
      <w:r w:rsidR="008F3AB3">
        <w:t xml:space="preserve">  Holcomb figured with</w:t>
      </w:r>
      <w:r w:rsidR="002709B0">
        <w:t xml:space="preserve"> </w:t>
      </w:r>
      <w:r w:rsidR="004F6913">
        <w:t>a charge of</w:t>
      </w:r>
      <w:r w:rsidR="008F3AB3">
        <w:t xml:space="preserve"> </w:t>
      </w:r>
      <w:r w:rsidR="004F6913">
        <w:t>$</w:t>
      </w:r>
      <w:r w:rsidR="008F3AB3">
        <w:t xml:space="preserve">500 </w:t>
      </w:r>
      <w:r w:rsidR="004F6913">
        <w:t xml:space="preserve">per each </w:t>
      </w:r>
      <w:r w:rsidR="008F3AB3">
        <w:t>line</w:t>
      </w:r>
      <w:r w:rsidR="00547303">
        <w:t xml:space="preserve"> and we identify 350 lines, the SRF </w:t>
      </w:r>
      <w:r w:rsidR="002F01D6">
        <w:t xml:space="preserve">money with $175,000 would come back to the City.  </w:t>
      </w:r>
      <w:r w:rsidR="00300100">
        <w:t xml:space="preserve">Krueger asked what </w:t>
      </w:r>
      <w:r w:rsidR="00A92D66">
        <w:t>the City’s cost would be</w:t>
      </w:r>
      <w:r w:rsidR="00300100">
        <w:t xml:space="preserve">.  </w:t>
      </w:r>
      <w:r w:rsidR="00987F87">
        <w:t>Holcomb got</w:t>
      </w:r>
      <w:r w:rsidR="00A92D66">
        <w:t xml:space="preserve"> a </w:t>
      </w:r>
      <w:r w:rsidR="00987F87">
        <w:t>couple of</w:t>
      </w:r>
      <w:r w:rsidR="00A92D66">
        <w:t xml:space="preserve"> bids</w:t>
      </w:r>
      <w:r w:rsidR="000D37F0">
        <w:t xml:space="preserve"> this morning.  A </w:t>
      </w:r>
      <w:r w:rsidR="00987F87">
        <w:t>3-inch diesel</w:t>
      </w:r>
      <w:r w:rsidR="00041F20">
        <w:t xml:space="preserve"> with a </w:t>
      </w:r>
      <w:r w:rsidR="00E72AFF">
        <w:t>500-gallon</w:t>
      </w:r>
      <w:r w:rsidR="00041F20">
        <w:t xml:space="preserve"> tank would be $87,500 and a gas one would be $71,000.</w:t>
      </w:r>
      <w:r w:rsidR="00942F5C">
        <w:t xml:space="preserve">  The City’s cost would be around $35,000</w:t>
      </w:r>
      <w:r w:rsidR="00987F87">
        <w:t xml:space="preserve">.  </w:t>
      </w:r>
      <w:r w:rsidR="00A43C8F">
        <w:t>Holcomb would like permission to put in the for the Grant as the Grant will</w:t>
      </w:r>
      <w:r w:rsidR="00530119">
        <w:t xml:space="preserve"> go fast and see what Communities the Council would like to put in there</w:t>
      </w:r>
      <w:r w:rsidR="00840ED9">
        <w:t xml:space="preserve"> to use or rent from the City.  </w:t>
      </w:r>
      <w:r w:rsidR="00232798">
        <w:t>Austin Neilson from the Public recommended that we get one with at least one remote control.</w:t>
      </w:r>
      <w:r w:rsidR="007B2FE2">
        <w:t xml:space="preserve">  The Council agreed to have Holcomb apply for the Grant.</w:t>
      </w:r>
    </w:p>
    <w:p w14:paraId="4D575967" w14:textId="20340986" w:rsidR="00A22CFC" w:rsidRDefault="00A22CFC" w:rsidP="00A22CFC">
      <w:pPr>
        <w:spacing w:line="240" w:lineRule="auto"/>
        <w:jc w:val="both"/>
      </w:pPr>
      <w:r>
        <w:rPr>
          <w:b/>
          <w:bCs/>
        </w:rPr>
        <w:t>90 Day Past Due:</w:t>
      </w:r>
      <w:r>
        <w:t xml:space="preserve"> </w:t>
      </w:r>
      <w:r w:rsidR="0010446C">
        <w:t>None.</w:t>
      </w:r>
    </w:p>
    <w:p w14:paraId="3EAA0383" w14:textId="36493D73" w:rsidR="0010446C" w:rsidRPr="00E72AFF" w:rsidRDefault="00E72AFF" w:rsidP="00A22CFC">
      <w:pPr>
        <w:spacing w:line="240" w:lineRule="auto"/>
        <w:jc w:val="both"/>
      </w:pPr>
      <w:r>
        <w:rPr>
          <w:b/>
          <w:bCs/>
        </w:rPr>
        <w:t>New Rules on Pool Inspections:</w:t>
      </w:r>
      <w:r>
        <w:t xml:space="preserve"> </w:t>
      </w:r>
      <w:r w:rsidR="00AA3BC5">
        <w:t>Amanda Jeffres</w:t>
      </w:r>
      <w:r w:rsidR="00CC778B">
        <w:t xml:space="preserve"> RN from Loup Basin</w:t>
      </w:r>
      <w:r w:rsidR="008B3642">
        <w:t xml:space="preserve"> Public Health Department could not attend tonight’s meeting.  Jeffres</w:t>
      </w:r>
      <w:r w:rsidR="00483611">
        <w:t xml:space="preserve"> submitted an e-mail explaining the new rules on </w:t>
      </w:r>
      <w:r w:rsidR="002A53BD">
        <w:t xml:space="preserve">the annual </w:t>
      </w:r>
      <w:r w:rsidR="00483611">
        <w:t>pool inspections</w:t>
      </w:r>
      <w:r w:rsidR="008C449A">
        <w:t xml:space="preserve">.  </w:t>
      </w:r>
      <w:r w:rsidR="007469C2">
        <w:t xml:space="preserve">Mayor Hart </w:t>
      </w:r>
      <w:r w:rsidR="00B57D6F">
        <w:t xml:space="preserve">reported that historically these inspections were done by DWEE </w:t>
      </w:r>
      <w:r w:rsidR="00DC68EC">
        <w:t>(Departmen</w:t>
      </w:r>
      <w:r w:rsidR="00BA07B9">
        <w:t xml:space="preserve">t of Water, Energy and </w:t>
      </w:r>
      <w:r w:rsidR="008C29C7">
        <w:t>Environment</w:t>
      </w:r>
      <w:r w:rsidR="00BA07B9">
        <w:t>).</w:t>
      </w:r>
      <w:r w:rsidR="006C6D47">
        <w:t xml:space="preserve">  DWEE is passing this role onto</w:t>
      </w:r>
      <w:r w:rsidR="00174F4F">
        <w:t xml:space="preserve"> Health Departments instead of Communities</w:t>
      </w:r>
      <w:r w:rsidR="009B093D">
        <w:t>.</w:t>
      </w:r>
      <w:r w:rsidR="006E5621">
        <w:t xml:space="preserve">  </w:t>
      </w:r>
      <w:r w:rsidR="004966F5">
        <w:t>Local laws would have to be developed</w:t>
      </w:r>
      <w:r w:rsidR="0045281F">
        <w:t xml:space="preserve"> and passed.  </w:t>
      </w:r>
      <w:r w:rsidR="004966F5">
        <w:t>This would be effective April 1, 2027.</w:t>
      </w:r>
      <w:r w:rsidR="0045281F">
        <w:t xml:space="preserve">  </w:t>
      </w:r>
      <w:r w:rsidR="008E6129">
        <w:t>State Statute LB759</w:t>
      </w:r>
      <w:r w:rsidR="00734DA3">
        <w:t>, and Nebraska Title 178 are references for this issue.</w:t>
      </w:r>
      <w:r w:rsidR="00420414">
        <w:t xml:space="preserve">  Holcomb said that no one has inspected the pool this year.</w:t>
      </w:r>
      <w:r w:rsidR="001103DC">
        <w:t xml:space="preserve">  </w:t>
      </w:r>
    </w:p>
    <w:p w14:paraId="796B6C46" w14:textId="566351F9" w:rsidR="00BC0A71" w:rsidRDefault="00BF1E58" w:rsidP="001E0FAE">
      <w:pPr>
        <w:spacing w:line="240" w:lineRule="auto"/>
        <w:jc w:val="both"/>
      </w:pPr>
      <w:r w:rsidRPr="00000E84">
        <w:rPr>
          <w:b/>
          <w:bCs/>
        </w:rPr>
        <w:t>Nuisance Properties:</w:t>
      </w:r>
      <w:r w:rsidR="001103DC" w:rsidRPr="00000E84">
        <w:rPr>
          <w:b/>
          <w:bCs/>
        </w:rPr>
        <w:t xml:space="preserve"> </w:t>
      </w:r>
      <w:r w:rsidR="001103DC" w:rsidRPr="00000E84">
        <w:t xml:space="preserve">529 R Street- </w:t>
      </w:r>
      <w:r w:rsidR="000D6EA4">
        <w:t xml:space="preserve">Holcomb and Council Members have seen progress on this property.  This </w:t>
      </w:r>
      <w:r w:rsidR="00BB2EE8">
        <w:t>property was scheduled to be on July’s Agenda for review.  The Council instructed City Clerk Reimers to send a Certified Letter to the property owner for updates.</w:t>
      </w:r>
      <w:r w:rsidR="00D01F70">
        <w:t xml:space="preserve"> This property will be </w:t>
      </w:r>
      <w:r w:rsidR="009E6F22">
        <w:t>placed on the September Agenda.</w:t>
      </w:r>
      <w:r w:rsidR="00EE6338">
        <w:t xml:space="preserve">  Clerk Reimers provided an update on </w:t>
      </w:r>
      <w:r w:rsidR="00DE7216">
        <w:t xml:space="preserve">167 P Street. Clerk Reimers called </w:t>
      </w:r>
      <w:r w:rsidR="00AD406E">
        <w:t xml:space="preserve">the contractor, and </w:t>
      </w:r>
      <w:r w:rsidR="0098016B">
        <w:t>he explained that it was too muddy under the trailers to pull out.  The trailers should be</w:t>
      </w:r>
      <w:r w:rsidR="004B7AA0">
        <w:t xml:space="preserve"> removed by the end of the week.</w:t>
      </w:r>
      <w:r w:rsidR="00A7399A">
        <w:t xml:space="preserve">  </w:t>
      </w:r>
    </w:p>
    <w:p w14:paraId="5DD536E6" w14:textId="01BBACF9" w:rsidR="00047B7E" w:rsidRDefault="00047B7E" w:rsidP="001E0FAE">
      <w:pPr>
        <w:spacing w:line="240" w:lineRule="auto"/>
        <w:jc w:val="both"/>
      </w:pPr>
      <w:r>
        <w:rPr>
          <w:b/>
          <w:bCs/>
        </w:rPr>
        <w:t xml:space="preserve">Membership: </w:t>
      </w:r>
      <w:r w:rsidR="009C6D3A">
        <w:t xml:space="preserve">A Motion was made by Krueger and seconded by Sekutera to approve </w:t>
      </w:r>
      <w:r w:rsidR="00B919E5">
        <w:t xml:space="preserve">the City to become a member of the Sherman County Historical Society.  Upon roll call vote: Ayes: Smydra, </w:t>
      </w:r>
      <w:r w:rsidR="0089493E">
        <w:t>Krueger, Sekutera, Iske. Nays: None. Absent: None. Abstain: None. Motion carried.</w:t>
      </w:r>
    </w:p>
    <w:p w14:paraId="2515BD2B" w14:textId="28203D32" w:rsidR="0089493E" w:rsidRDefault="007D0655" w:rsidP="001E0FAE">
      <w:pPr>
        <w:spacing w:line="240" w:lineRule="auto"/>
        <w:jc w:val="both"/>
      </w:pPr>
      <w:r>
        <w:rPr>
          <w:b/>
          <w:bCs/>
        </w:rPr>
        <w:t xml:space="preserve">Substitute Pool Manager: </w:t>
      </w:r>
      <w:r w:rsidR="00560D44">
        <w:t xml:space="preserve">Volunteers </w:t>
      </w:r>
      <w:r w:rsidR="00F40FDE">
        <w:t>cannot</w:t>
      </w:r>
      <w:r w:rsidR="00560D44">
        <w:t xml:space="preserve"> have the responsibility to manage the pool.  </w:t>
      </w:r>
      <w:r w:rsidR="0001343A">
        <w:t xml:space="preserve">For the rest of the 2026 year, Gale Schwaderer </w:t>
      </w:r>
      <w:r w:rsidR="003E4A0A">
        <w:t xml:space="preserve">offered to take the responsibility of </w:t>
      </w:r>
      <w:r w:rsidR="00E379AF">
        <w:t xml:space="preserve">Substitute </w:t>
      </w:r>
      <w:r w:rsidR="003E4A0A">
        <w:t>Pool Manager when the Pool Manager is not available.</w:t>
      </w:r>
      <w:r w:rsidR="008570B1">
        <w:t xml:space="preserve">  The City will have to hire Schwaderer as volunteers can not take on this responsibility.  </w:t>
      </w:r>
      <w:r w:rsidR="002C1721">
        <w:t xml:space="preserve">The </w:t>
      </w:r>
      <w:r w:rsidR="004C1337">
        <w:t>hire date will be June 22, 2026, and get paid at the same rate as the current Pool Manager.</w:t>
      </w:r>
      <w:r w:rsidR="006979E6">
        <w:t xml:space="preserve"> </w:t>
      </w:r>
      <w:r w:rsidR="00D04BB3">
        <w:t>Grace or Schwaderer will never be working at the same time.</w:t>
      </w:r>
      <w:r w:rsidR="006979E6">
        <w:t xml:space="preserve"> </w:t>
      </w:r>
      <w:r w:rsidR="003667A6">
        <w:t xml:space="preserve">Iske made a Motion to approve Schwaderer as of June 22, 2026 at the same rate of pay as the current Manager, </w:t>
      </w:r>
      <w:r w:rsidR="00D04BB3">
        <w:t xml:space="preserve">seconded by </w:t>
      </w:r>
      <w:r w:rsidR="00965053">
        <w:t>Sekutera.  Upon roll call vote: Ayes: Sekutera, Iske, Krueger, Smydra. Nays: None. Absent: None. Abstain: None. Motion carried.</w:t>
      </w:r>
    </w:p>
    <w:p w14:paraId="65E07948" w14:textId="251B7B6D" w:rsidR="00FF11E7" w:rsidRDefault="00C23E48" w:rsidP="001E0FAE">
      <w:pPr>
        <w:spacing w:line="240" w:lineRule="auto"/>
        <w:jc w:val="both"/>
      </w:pPr>
      <w:r>
        <w:rPr>
          <w:b/>
          <w:bCs/>
        </w:rPr>
        <w:t>Website Monthly Plan:</w:t>
      </w:r>
      <w:r>
        <w:t xml:space="preserve"> </w:t>
      </w:r>
      <w:r w:rsidR="001579C7">
        <w:t>Best Point</w:t>
      </w:r>
      <w:r w:rsidR="000231ED">
        <w:t xml:space="preserve"> sent a Website Maintenance Package explaining four different options.  Krueger asked City Clerk Reimers </w:t>
      </w:r>
      <w:r w:rsidR="009A5F20">
        <w:t xml:space="preserve">which plan she wanted.  Clerk Reimers </w:t>
      </w:r>
      <w:r w:rsidR="00D92B98">
        <w:t xml:space="preserve">recommended the $100 Extended Plan.  Krueger made a Motion to approve the $100 Extended Plan, seconded by </w:t>
      </w:r>
      <w:r w:rsidR="004B283B">
        <w:t xml:space="preserve">Iske. Upon roll call vote: Ayes: Krueger, Iske, Smydra, Sekutera. Nays: None. Absent: None. Abstain: None. Motion carried.  </w:t>
      </w:r>
    </w:p>
    <w:p w14:paraId="77873683" w14:textId="4A8B90CD" w:rsidR="00140FD2" w:rsidRDefault="006E0984" w:rsidP="001E0FAE">
      <w:pPr>
        <w:spacing w:line="240" w:lineRule="auto"/>
        <w:jc w:val="both"/>
      </w:pPr>
      <w:r>
        <w:rPr>
          <w:b/>
          <w:bCs/>
        </w:rPr>
        <w:lastRenderedPageBreak/>
        <w:t>Motorized Scooters:</w:t>
      </w:r>
      <w:r>
        <w:t xml:space="preserve"> After some discussion, this item will be placed on </w:t>
      </w:r>
      <w:r w:rsidR="00A52830">
        <w:t>July</w:t>
      </w:r>
      <w:r>
        <w:t xml:space="preserve"> 29</w:t>
      </w:r>
      <w:r w:rsidR="000D625C">
        <w:t>, 2026 Special Meeting Agenda.</w:t>
      </w:r>
    </w:p>
    <w:p w14:paraId="61150B88" w14:textId="1FC72A48" w:rsidR="000D625C" w:rsidRDefault="00A52830" w:rsidP="001E0FAE">
      <w:pPr>
        <w:spacing w:line="240" w:lineRule="auto"/>
        <w:jc w:val="both"/>
      </w:pPr>
      <w:r>
        <w:rPr>
          <w:b/>
          <w:bCs/>
        </w:rPr>
        <w:t xml:space="preserve">Re-New LARM Insurance: </w:t>
      </w:r>
      <w:r>
        <w:t xml:space="preserve">This will be reviewed during the August </w:t>
      </w:r>
      <w:r w:rsidR="00280F4C">
        <w:t xml:space="preserve">4, 2026 </w:t>
      </w:r>
      <w:r w:rsidR="009F0012">
        <w:t>Agenda</w:t>
      </w:r>
      <w:r w:rsidR="00280F4C">
        <w:t>.</w:t>
      </w:r>
    </w:p>
    <w:p w14:paraId="2E7635D2" w14:textId="5F77A3B7" w:rsidR="009F0012" w:rsidRDefault="00AC2769" w:rsidP="001E0FAE">
      <w:pPr>
        <w:spacing w:line="240" w:lineRule="auto"/>
        <w:jc w:val="both"/>
      </w:pPr>
      <w:r w:rsidRPr="006F6614">
        <w:rPr>
          <w:b/>
          <w:bCs/>
        </w:rPr>
        <w:t>Tire Disposal Claim:</w:t>
      </w:r>
      <w:r w:rsidRPr="006F6614">
        <w:t xml:space="preserve"> </w:t>
      </w:r>
      <w:r w:rsidR="006F6614" w:rsidRPr="006F6614">
        <w:t>Krueger visited</w:t>
      </w:r>
      <w:r w:rsidR="006F6614">
        <w:t xml:space="preserve"> </w:t>
      </w:r>
      <w:r w:rsidR="00EB55BA">
        <w:t>with the owner of Miller Tire Commercial Points, and got the bill adjusted down from $1,000 to $680</w:t>
      </w:r>
      <w:r w:rsidR="008B0901">
        <w:t xml:space="preserve">.  A Motion was made by Iske and seconded by Smydra </w:t>
      </w:r>
      <w:r w:rsidR="00D416AC">
        <w:t>to pay Miller</w:t>
      </w:r>
      <w:r w:rsidR="003377AC">
        <w:t xml:space="preserve"> </w:t>
      </w:r>
      <w:r w:rsidR="00D416AC">
        <w:t xml:space="preserve">Tire out of the Lottery Account. Upon roll call vote: Ayes; </w:t>
      </w:r>
      <w:r w:rsidR="003377AC">
        <w:t>Smydra, Krueger, Sekutera, Iske. Nays: None. Absent: None. Abstain: None. Motion carried.</w:t>
      </w:r>
    </w:p>
    <w:p w14:paraId="3E4594D2" w14:textId="3D0CB465" w:rsidR="008969C2" w:rsidRDefault="008969C2" w:rsidP="001E0FAE">
      <w:pPr>
        <w:spacing w:line="240" w:lineRule="auto"/>
        <w:jc w:val="both"/>
      </w:pPr>
      <w:r>
        <w:rPr>
          <w:b/>
          <w:bCs/>
        </w:rPr>
        <w:t>Police Update:</w:t>
      </w:r>
      <w:r>
        <w:t xml:space="preserve"> </w:t>
      </w:r>
      <w:r w:rsidR="00640A90">
        <w:t xml:space="preserve">Sheriff Bergman asked to be put at the end of the Agenda, due to </w:t>
      </w:r>
      <w:r w:rsidR="000454A1">
        <w:t xml:space="preserve">another engagement.  </w:t>
      </w:r>
      <w:r>
        <w:t xml:space="preserve">Sheriff Bergman presented his report and answered all questions.  </w:t>
      </w:r>
      <w:r w:rsidR="004C58DB">
        <w:t>An Officer resigned in June,</w:t>
      </w:r>
      <w:r w:rsidR="00E25BDB">
        <w:t xml:space="preserve"> and have another officer hired to start July 20</w:t>
      </w:r>
      <w:r w:rsidR="00E25BDB" w:rsidRPr="00E25BDB">
        <w:rPr>
          <w:vertAlign w:val="superscript"/>
        </w:rPr>
        <w:t>th</w:t>
      </w:r>
      <w:r w:rsidR="00E25BDB">
        <w:t>.</w:t>
      </w:r>
      <w:r w:rsidR="00030AA6">
        <w:t xml:space="preserve">  Howard, former Police Chief in </w:t>
      </w:r>
      <w:r w:rsidR="00F05AAA">
        <w:t>St. Paul is coming over.  Deputy Hunt has submitted his verbal</w:t>
      </w:r>
      <w:r w:rsidR="00791DA9">
        <w:t xml:space="preserve"> resignation and will be transferring to Howard County and taking the K-9 with him</w:t>
      </w:r>
      <w:r w:rsidR="007A5418">
        <w:t xml:space="preserve">.  There are three interested parties to fill his spot.  No one has been hired for this position </w:t>
      </w:r>
      <w:r w:rsidR="000940D5">
        <w:t>yet and</w:t>
      </w:r>
      <w:r w:rsidR="00DC7354">
        <w:t xml:space="preserve"> is effective August 1</w:t>
      </w:r>
      <w:r w:rsidR="00DC7354" w:rsidRPr="00DC7354">
        <w:rPr>
          <w:vertAlign w:val="superscript"/>
        </w:rPr>
        <w:t>st</w:t>
      </w:r>
      <w:r w:rsidR="00DC7354">
        <w:t xml:space="preserve">.  </w:t>
      </w:r>
      <w:r w:rsidR="00030AA6">
        <w:t xml:space="preserve"> </w:t>
      </w:r>
    </w:p>
    <w:p w14:paraId="7BB4B3AF" w14:textId="21894E3C" w:rsidR="00FF69E7" w:rsidRDefault="00FF69E7" w:rsidP="00F85DBC">
      <w:pPr>
        <w:jc w:val="both"/>
      </w:pPr>
      <w:r>
        <w:rPr>
          <w:b/>
          <w:bCs/>
        </w:rPr>
        <w:t>Schaupp’s Disposal Claim:</w:t>
      </w:r>
      <w:r>
        <w:t xml:space="preserve"> </w:t>
      </w:r>
      <w:r w:rsidR="007F4CF4">
        <w:t xml:space="preserve">A Motion was </w:t>
      </w:r>
      <w:r w:rsidR="00553174">
        <w:t>made</w:t>
      </w:r>
      <w:r w:rsidR="007F4CF4">
        <w:t xml:space="preserve"> by </w:t>
      </w:r>
      <w:r w:rsidR="0073123A">
        <w:t>Sekutera</w:t>
      </w:r>
      <w:r w:rsidR="007F4CF4">
        <w:t xml:space="preserve"> and seconded by </w:t>
      </w:r>
      <w:r w:rsidR="0073123A">
        <w:t>Smydra</w:t>
      </w:r>
      <w:r w:rsidR="007F4CF4">
        <w:t xml:space="preserve"> to a</w:t>
      </w:r>
      <w:r w:rsidR="00553174">
        <w:t>pprove Schaupp’s</w:t>
      </w:r>
      <w:r w:rsidR="005E0C5E">
        <w:t xml:space="preserve"> claim</w:t>
      </w:r>
      <w:r w:rsidR="007070B8">
        <w:t xml:space="preserve"> </w:t>
      </w:r>
      <w:r w:rsidR="00851C4D">
        <w:t xml:space="preserve">as </w:t>
      </w:r>
      <w:r w:rsidR="00BE6E0E">
        <w:t>submitted for payment.</w:t>
      </w:r>
      <w:r w:rsidR="005E0C5E">
        <w:t xml:space="preserve">  Upon roll call vote: Ayes:</w:t>
      </w:r>
      <w:r w:rsidR="00760AF4">
        <w:t xml:space="preserve"> </w:t>
      </w:r>
      <w:r w:rsidR="00AB1818">
        <w:t>Krueger</w:t>
      </w:r>
      <w:r w:rsidR="00196A7D">
        <w:t>, Sekutera</w:t>
      </w:r>
      <w:r w:rsidR="00C1047E">
        <w:t>.</w:t>
      </w:r>
      <w:r w:rsidR="00EC47C9">
        <w:t xml:space="preserve"> </w:t>
      </w:r>
      <w:r w:rsidR="00994D18">
        <w:t xml:space="preserve">Smydra. </w:t>
      </w:r>
      <w:r w:rsidR="005E0C5E">
        <w:t xml:space="preserve">Nays: None.  Absent: </w:t>
      </w:r>
      <w:r w:rsidR="00196A7D">
        <w:t>None</w:t>
      </w:r>
      <w:r w:rsidR="00F24682">
        <w:t>.</w:t>
      </w:r>
      <w:r w:rsidR="00BD2C2A">
        <w:t xml:space="preserve"> </w:t>
      </w:r>
      <w:r w:rsidR="00F24682">
        <w:t>Abstain:</w:t>
      </w:r>
      <w:r w:rsidR="00082429">
        <w:t xml:space="preserve"> </w:t>
      </w:r>
      <w:r w:rsidR="00760AF4">
        <w:t>Iske</w:t>
      </w:r>
      <w:r w:rsidR="00F24682">
        <w:t xml:space="preserve">. </w:t>
      </w:r>
      <w:r w:rsidR="00082429">
        <w:t xml:space="preserve"> Motion carried.</w:t>
      </w:r>
      <w:r w:rsidR="00140820">
        <w:t xml:space="preserve">  </w:t>
      </w:r>
    </w:p>
    <w:p w14:paraId="3B36AFEB" w14:textId="6E8327B1" w:rsidR="003B4055" w:rsidRDefault="00C93D5A" w:rsidP="001030F8">
      <w:pPr>
        <w:jc w:val="both"/>
      </w:pPr>
      <w:r>
        <w:rPr>
          <w:b/>
          <w:bCs/>
        </w:rPr>
        <w:t>Approval of Claims</w:t>
      </w:r>
      <w:r w:rsidR="00A07A07">
        <w:rPr>
          <w:b/>
          <w:bCs/>
        </w:rPr>
        <w:t>:</w:t>
      </w:r>
      <w:r w:rsidR="00AB1818">
        <w:rPr>
          <w:b/>
          <w:bCs/>
        </w:rPr>
        <w:t xml:space="preserve"> </w:t>
      </w:r>
      <w:r w:rsidR="00974F13">
        <w:t>Iske</w:t>
      </w:r>
      <w:r w:rsidR="00AB1818">
        <w:t xml:space="preserve"> had claims this month</w:t>
      </w:r>
      <w:r w:rsidR="00E84D86">
        <w:t xml:space="preserve">.  </w:t>
      </w:r>
      <w:r w:rsidR="00B55934">
        <w:t>A Motion was made</w:t>
      </w:r>
      <w:r w:rsidR="009231E9">
        <w:t xml:space="preserve"> by </w:t>
      </w:r>
      <w:r w:rsidR="00396919">
        <w:t>Iske</w:t>
      </w:r>
      <w:r w:rsidR="00C25DC4">
        <w:t xml:space="preserve"> </w:t>
      </w:r>
      <w:r w:rsidR="009231E9">
        <w:t xml:space="preserve">and seconded by </w:t>
      </w:r>
      <w:r w:rsidR="00FA1AED">
        <w:t>Sekutera</w:t>
      </w:r>
      <w:r w:rsidR="009231E9">
        <w:t xml:space="preserve"> </w:t>
      </w:r>
      <w:r w:rsidR="00B55934">
        <w:t>to approve</w:t>
      </w:r>
      <w:r w:rsidR="006677A4">
        <w:t xml:space="preserve"> the payments of Claims</w:t>
      </w:r>
      <w:r w:rsidR="003872FC">
        <w:t xml:space="preserve"> presented</w:t>
      </w:r>
      <w:r w:rsidR="000016A1">
        <w:t>.</w:t>
      </w:r>
      <w:r w:rsidR="00751CBC">
        <w:t xml:space="preserve"> </w:t>
      </w:r>
      <w:r w:rsidR="00F22008">
        <w:t>Upon roll call vote: Ayes:</w:t>
      </w:r>
      <w:r w:rsidR="00B00DE0" w:rsidRPr="00B00DE0">
        <w:t xml:space="preserve"> </w:t>
      </w:r>
      <w:r w:rsidR="00FA1AED">
        <w:t>Iske</w:t>
      </w:r>
      <w:r w:rsidR="00D36800">
        <w:t xml:space="preserve">, </w:t>
      </w:r>
      <w:r w:rsidR="00FA1AED">
        <w:t>Krueger</w:t>
      </w:r>
      <w:r w:rsidR="00D36800">
        <w:t>,</w:t>
      </w:r>
      <w:r w:rsidR="00FA1AED">
        <w:t xml:space="preserve"> Sekutera</w:t>
      </w:r>
      <w:r w:rsidR="008747AE">
        <w:t>, Smydra</w:t>
      </w:r>
      <w:r w:rsidR="00D36800">
        <w:t xml:space="preserve">. </w:t>
      </w:r>
      <w:r w:rsidR="00B25CFE">
        <w:t xml:space="preserve">Nays: None. Absent: </w:t>
      </w:r>
      <w:r w:rsidR="00FA1AED">
        <w:t>None</w:t>
      </w:r>
      <w:r w:rsidR="00596BC6">
        <w:t xml:space="preserve">. </w:t>
      </w:r>
      <w:r w:rsidR="00B25CFE">
        <w:t>Abstain: None. Motion carried.</w:t>
      </w:r>
    </w:p>
    <w:p w14:paraId="4B884CC6" w14:textId="26C1EF94" w:rsidR="00F11026" w:rsidRDefault="00D56D3A" w:rsidP="00867E2A">
      <w:pPr>
        <w:spacing w:after="0"/>
        <w:jc w:val="both"/>
      </w:pPr>
      <w:r>
        <w:rPr>
          <w:b/>
          <w:bCs/>
        </w:rPr>
        <w:t>Committee Reports:</w:t>
      </w:r>
      <w:r w:rsidR="00844696">
        <w:t xml:space="preserve"> </w:t>
      </w:r>
      <w:r w:rsidR="00D01A72">
        <w:t>Kuszak- No Report.</w:t>
      </w:r>
      <w:r w:rsidR="00140AC5">
        <w:t xml:space="preserve"> Krueger- No Report. </w:t>
      </w:r>
      <w:r w:rsidR="00D01A72">
        <w:t>Sekutera-</w:t>
      </w:r>
      <w:r w:rsidR="00F661F0">
        <w:t xml:space="preserve"> </w:t>
      </w:r>
      <w:r w:rsidR="00B7443A">
        <w:t>No Report</w:t>
      </w:r>
      <w:r w:rsidR="00F661F0">
        <w:t>. Reimers-</w:t>
      </w:r>
      <w:r w:rsidR="00963391">
        <w:t xml:space="preserve"> </w:t>
      </w:r>
      <w:r w:rsidR="00B7443A">
        <w:t>Will be going on vacation starting Ju</w:t>
      </w:r>
      <w:r w:rsidR="00EF3345">
        <w:t>ly 14</w:t>
      </w:r>
      <w:r w:rsidR="00EF3345" w:rsidRPr="00EF3345">
        <w:rPr>
          <w:vertAlign w:val="superscript"/>
        </w:rPr>
        <w:t>th</w:t>
      </w:r>
      <w:r w:rsidR="00EF3345">
        <w:t xml:space="preserve"> and</w:t>
      </w:r>
      <w:r w:rsidR="0081451B">
        <w:t xml:space="preserve"> will</w:t>
      </w:r>
      <w:r w:rsidR="00EF3345">
        <w:t xml:space="preserve"> return on July 21</w:t>
      </w:r>
      <w:r w:rsidR="00EF3345" w:rsidRPr="00EF3345">
        <w:rPr>
          <w:vertAlign w:val="superscript"/>
        </w:rPr>
        <w:t>st</w:t>
      </w:r>
      <w:r w:rsidR="00EF3345">
        <w:t>.</w:t>
      </w:r>
      <w:r w:rsidR="009F1E09">
        <w:t xml:space="preserve">  </w:t>
      </w:r>
      <w:r w:rsidR="00792E06">
        <w:t>Smydra-</w:t>
      </w:r>
      <w:r w:rsidR="00EF3345">
        <w:t xml:space="preserve"> Asked about the letters for new </w:t>
      </w:r>
      <w:r w:rsidR="00703564">
        <w:t>nuisance properties.  Mayor Hart stated that the letters did not go out, as there are 31 high priority properties</w:t>
      </w:r>
      <w:r w:rsidR="00AD5207">
        <w:t xml:space="preserve">.  Mayor Hart would like to discuss these properties at the Special Meeting.  </w:t>
      </w:r>
      <w:r w:rsidR="00984461">
        <w:t xml:space="preserve">Iske- </w:t>
      </w:r>
      <w:r w:rsidR="0008448B">
        <w:t>Iske asked for an update on b</w:t>
      </w:r>
      <w:r w:rsidR="002D6EEF">
        <w:t>ids on Streets</w:t>
      </w:r>
      <w:r w:rsidR="000147E5">
        <w:t>.</w:t>
      </w:r>
      <w:r w:rsidR="0008448B">
        <w:t xml:space="preserve">  Mayor Hart reached out to Tyler </w:t>
      </w:r>
      <w:r w:rsidR="00703D54">
        <w:t xml:space="preserve">at Miller &amp; Associates and Tyler said they are doing the drawings and will get back with </w:t>
      </w:r>
      <w:r w:rsidR="0081451B">
        <w:t>her.</w:t>
      </w:r>
    </w:p>
    <w:p w14:paraId="6EEFD21F" w14:textId="77777777" w:rsidR="0081451B" w:rsidRPr="002614E3" w:rsidRDefault="0081451B" w:rsidP="00867E2A">
      <w:pPr>
        <w:spacing w:after="0"/>
        <w:jc w:val="both"/>
        <w:rPr>
          <w:sz w:val="16"/>
          <w:szCs w:val="16"/>
        </w:rPr>
      </w:pPr>
    </w:p>
    <w:p w14:paraId="728F29EE" w14:textId="62B3E577" w:rsidR="00CD0359" w:rsidRDefault="00CD0359" w:rsidP="00F85DBC">
      <w:pPr>
        <w:jc w:val="both"/>
      </w:pPr>
      <w:r>
        <w:rPr>
          <w:b/>
          <w:bCs/>
        </w:rPr>
        <w:t>Mayor’s Report</w:t>
      </w:r>
      <w:r w:rsidR="00D30BA0">
        <w:t xml:space="preserve">: </w:t>
      </w:r>
      <w:r w:rsidR="00824D5B">
        <w:t>Austin N</w:t>
      </w:r>
      <w:r w:rsidR="00F42C1E">
        <w:t xml:space="preserve">eilsen broke his arm, therefore took back his acceptance of the City </w:t>
      </w:r>
      <w:r w:rsidR="00E07641">
        <w:t xml:space="preserve">Maintenance </w:t>
      </w:r>
      <w:r w:rsidR="00F42C1E">
        <w:t>job.</w:t>
      </w:r>
      <w:r w:rsidR="00E07641">
        <w:t xml:space="preserve">  </w:t>
      </w:r>
      <w:r w:rsidR="004968E4">
        <w:t xml:space="preserve">The City received a thank you card from the Pickle Ball Players with a $435 donation.  </w:t>
      </w:r>
      <w:r w:rsidR="003F2100">
        <w:t xml:space="preserve">Text-My-Gov is now live.  </w:t>
      </w:r>
      <w:r w:rsidR="00AA6C90">
        <w:t>Mayor</w:t>
      </w:r>
      <w:r w:rsidR="00C952C7">
        <w:t xml:space="preserve"> Hart took the Admin </w:t>
      </w:r>
      <w:r w:rsidR="0058124C">
        <w:t xml:space="preserve">from Facebook, so will not have set up a new page.  </w:t>
      </w:r>
    </w:p>
    <w:p w14:paraId="55E6A1F7" w14:textId="27B0F6F0" w:rsidR="0002290D" w:rsidRDefault="0002290D" w:rsidP="00F85DBC">
      <w:pPr>
        <w:jc w:val="both"/>
      </w:pPr>
      <w:r>
        <w:t xml:space="preserve">A Special Session </w:t>
      </w:r>
      <w:r w:rsidR="00E71CFE">
        <w:t>Meeting is</w:t>
      </w:r>
      <w:r>
        <w:t xml:space="preserve"> planned for </w:t>
      </w:r>
      <w:r w:rsidR="00CC2C27">
        <w:t>July</w:t>
      </w:r>
      <w:r>
        <w:t xml:space="preserve"> </w:t>
      </w:r>
      <w:r w:rsidR="00CC2C27">
        <w:t>29</w:t>
      </w:r>
      <w:r>
        <w:t xml:space="preserve">, 2026 at </w:t>
      </w:r>
      <w:r w:rsidR="00E71CFE">
        <w:t>7:00 p.m.</w:t>
      </w:r>
    </w:p>
    <w:p w14:paraId="704695DB" w14:textId="3F3E1507" w:rsidR="009B554D" w:rsidRPr="00B8711A" w:rsidRDefault="00D37D6B" w:rsidP="00F85DBC">
      <w:pPr>
        <w:jc w:val="both"/>
      </w:pPr>
      <w:r>
        <w:t>The next regular m</w:t>
      </w:r>
      <w:r w:rsidR="009B554D">
        <w:t xml:space="preserve">eeting is planned for </w:t>
      </w:r>
      <w:r w:rsidR="00CC2C27">
        <w:t>August</w:t>
      </w:r>
      <w:r>
        <w:t xml:space="preserve"> </w:t>
      </w:r>
      <w:r w:rsidR="00CC2C27">
        <w:t>4</w:t>
      </w:r>
      <w:r w:rsidR="002F0EB2">
        <w:t xml:space="preserve">, </w:t>
      </w:r>
      <w:r w:rsidR="00BA4AF7">
        <w:t>2026,</w:t>
      </w:r>
      <w:r w:rsidR="009B554D">
        <w:t xml:space="preserve"> at 7:00 p.m.</w:t>
      </w:r>
    </w:p>
    <w:p w14:paraId="349AEA7E" w14:textId="03789B43" w:rsidR="00370FAF" w:rsidRPr="00EC1820" w:rsidRDefault="67C61110" w:rsidP="67C61110">
      <w:pPr>
        <w:spacing w:after="0" w:line="240" w:lineRule="auto"/>
        <w:rPr>
          <w:rFonts w:eastAsia="Times New Roman"/>
          <w:b/>
          <w:bCs/>
          <w:sz w:val="16"/>
          <w:szCs w:val="16"/>
        </w:rPr>
      </w:pPr>
      <w:r w:rsidRPr="67C61110">
        <w:rPr>
          <w:rFonts w:eastAsia="Times New Roman"/>
        </w:rPr>
        <w:t xml:space="preserve">Meeting was Adjourned at </w:t>
      </w:r>
      <w:r w:rsidR="00E71CFE">
        <w:rPr>
          <w:rFonts w:eastAsia="Times New Roman"/>
        </w:rPr>
        <w:t>8</w:t>
      </w:r>
      <w:r w:rsidRPr="67C61110">
        <w:rPr>
          <w:rFonts w:eastAsia="Times New Roman"/>
        </w:rPr>
        <w:t>:</w:t>
      </w:r>
      <w:r w:rsidR="00E71CFE">
        <w:rPr>
          <w:rFonts w:eastAsia="Times New Roman"/>
        </w:rPr>
        <w:t>4</w:t>
      </w:r>
      <w:r w:rsidR="00DF7CCE">
        <w:rPr>
          <w:rFonts w:eastAsia="Times New Roman"/>
        </w:rPr>
        <w:t>4</w:t>
      </w:r>
      <w:r w:rsidRPr="67C61110">
        <w:rPr>
          <w:rFonts w:eastAsia="Times New Roman"/>
        </w:rPr>
        <w:t xml:space="preserve"> P.M.</w:t>
      </w:r>
      <w:r w:rsidRPr="67C61110">
        <w:rPr>
          <w:rFonts w:eastAsia="Times New Roman"/>
          <w:b/>
          <w:bCs/>
        </w:rPr>
        <w:t xml:space="preserve"> </w:t>
      </w:r>
    </w:p>
    <w:p w14:paraId="335D5457" w14:textId="70AD9794" w:rsidR="003E5D50" w:rsidRDefault="003E5D50" w:rsidP="00F227E2">
      <w:pPr>
        <w:spacing w:after="0"/>
        <w:ind w:left="3600"/>
        <w:rPr>
          <w:rFonts w:cstheme="minorHAnsi"/>
          <w:sz w:val="24"/>
          <w:szCs w:val="24"/>
        </w:rPr>
      </w:pPr>
      <w:r w:rsidRPr="003E5D50">
        <w:rPr>
          <w:rFonts w:cstheme="minorHAnsi"/>
          <w:sz w:val="24"/>
          <w:szCs w:val="24"/>
        </w:rPr>
        <w:t xml:space="preserve">                                      </w:t>
      </w:r>
      <w:r w:rsidR="0076510F">
        <w:rPr>
          <w:rFonts w:cstheme="minorHAnsi"/>
          <w:sz w:val="24"/>
          <w:szCs w:val="24"/>
        </w:rPr>
        <w:t xml:space="preserve">                                                                </w:t>
      </w:r>
      <w:r w:rsidRPr="003E5D50">
        <w:rPr>
          <w:rFonts w:cstheme="minorHAnsi"/>
          <w:sz w:val="24"/>
          <w:szCs w:val="24"/>
        </w:rPr>
        <w:t>___________________________________</w:t>
      </w:r>
    </w:p>
    <w:p w14:paraId="2783A296" w14:textId="19AA5D24" w:rsidR="0076510F" w:rsidRPr="003E5D50" w:rsidRDefault="0076510F" w:rsidP="003E5D50">
      <w:pPr>
        <w:widowControl w:val="0"/>
        <w:overflowPunct w:val="0"/>
        <w:autoSpaceDE w:val="0"/>
        <w:autoSpaceDN w:val="0"/>
        <w:adjustRightInd w:val="0"/>
        <w:spacing w:after="0" w:line="240" w:lineRule="auto"/>
        <w:rPr>
          <w:rFonts w:cstheme="minorHAnsi"/>
          <w:sz w:val="24"/>
          <w:szCs w:val="24"/>
        </w:rPr>
      </w:pPr>
      <w:r>
        <w:rPr>
          <w:rFonts w:cstheme="minorHAnsi"/>
          <w:sz w:val="24"/>
          <w:szCs w:val="24"/>
        </w:rPr>
        <w:t xml:space="preserve">                                                                  </w:t>
      </w:r>
      <w:r w:rsidR="00100F96">
        <w:rPr>
          <w:rFonts w:cstheme="minorHAnsi"/>
          <w:sz w:val="24"/>
          <w:szCs w:val="24"/>
        </w:rPr>
        <w:t>AJ Reimers</w:t>
      </w:r>
    </w:p>
    <w:p w14:paraId="1E796F3D" w14:textId="2A374AC7" w:rsidR="003E5D50" w:rsidRDefault="00A300E2" w:rsidP="0076510F">
      <w:pPr>
        <w:widowControl w:val="0"/>
        <w:overflowPunct w:val="0"/>
        <w:autoSpaceDE w:val="0"/>
        <w:autoSpaceDN w:val="0"/>
        <w:adjustRightInd w:val="0"/>
        <w:spacing w:after="0" w:line="240" w:lineRule="auto"/>
        <w:rPr>
          <w:rFonts w:cstheme="minorHAnsi"/>
          <w:sz w:val="24"/>
          <w:szCs w:val="24"/>
        </w:rPr>
      </w:pPr>
      <w:r>
        <w:rPr>
          <w:rFonts w:cstheme="minorHAnsi"/>
          <w:sz w:val="24"/>
          <w:szCs w:val="24"/>
        </w:rPr>
        <w:t xml:space="preserve"> </w:t>
      </w:r>
      <w:r w:rsidR="0076510F">
        <w:rPr>
          <w:rFonts w:cstheme="minorHAnsi"/>
          <w:sz w:val="24"/>
          <w:szCs w:val="24"/>
        </w:rPr>
        <w:t xml:space="preserve">                                                                 </w:t>
      </w:r>
      <w:r w:rsidR="003E5D50" w:rsidRPr="003E5D50">
        <w:rPr>
          <w:rFonts w:cstheme="minorHAnsi"/>
          <w:sz w:val="24"/>
          <w:szCs w:val="24"/>
        </w:rPr>
        <w:t>City Clerk,</w:t>
      </w:r>
      <w:r w:rsidR="00BD7160">
        <w:rPr>
          <w:rFonts w:cstheme="minorHAnsi"/>
          <w:sz w:val="24"/>
          <w:szCs w:val="24"/>
        </w:rPr>
        <w:t xml:space="preserve"> T</w:t>
      </w:r>
      <w:r w:rsidR="003E5D50" w:rsidRPr="003E5D50">
        <w:rPr>
          <w:rFonts w:cstheme="minorHAnsi"/>
          <w:sz w:val="24"/>
          <w:szCs w:val="24"/>
        </w:rPr>
        <w:t>reasurer</w:t>
      </w:r>
    </w:p>
    <w:p w14:paraId="62A81F24" w14:textId="4144D10C" w:rsidR="003E5D50" w:rsidRPr="003E5D50" w:rsidRDefault="003E5D50" w:rsidP="00BE242A">
      <w:pPr>
        <w:widowControl w:val="0"/>
        <w:overflowPunct w:val="0"/>
        <w:autoSpaceDE w:val="0"/>
        <w:autoSpaceDN w:val="0"/>
        <w:adjustRightInd w:val="0"/>
        <w:spacing w:after="0" w:line="240" w:lineRule="auto"/>
        <w:rPr>
          <w:rFonts w:cstheme="minorHAnsi"/>
          <w:sz w:val="24"/>
          <w:szCs w:val="24"/>
        </w:rPr>
      </w:pPr>
      <w:r w:rsidRPr="003E5D50">
        <w:rPr>
          <w:rFonts w:cstheme="minorHAnsi"/>
          <w:sz w:val="24"/>
          <w:szCs w:val="24"/>
        </w:rPr>
        <w:t xml:space="preserve">APPROVED: </w:t>
      </w:r>
    </w:p>
    <w:p w14:paraId="66BF9FD0" w14:textId="77777777" w:rsidR="003E5D50" w:rsidRPr="003E5D50" w:rsidRDefault="003E5D50" w:rsidP="003E5D50">
      <w:pPr>
        <w:spacing w:after="0" w:line="240" w:lineRule="auto"/>
        <w:rPr>
          <w:rFonts w:cstheme="minorHAnsi"/>
          <w:sz w:val="24"/>
          <w:szCs w:val="24"/>
        </w:rPr>
      </w:pPr>
    </w:p>
    <w:p w14:paraId="6062D271" w14:textId="77777777" w:rsidR="003E5D50" w:rsidRPr="003E5D50" w:rsidRDefault="003E5D50" w:rsidP="003E5D50">
      <w:pPr>
        <w:spacing w:after="0" w:line="240" w:lineRule="auto"/>
        <w:rPr>
          <w:rFonts w:cstheme="minorHAnsi"/>
          <w:sz w:val="24"/>
          <w:szCs w:val="24"/>
        </w:rPr>
      </w:pPr>
      <w:r w:rsidRPr="003E5D50">
        <w:rPr>
          <w:rFonts w:cstheme="minorHAnsi"/>
          <w:sz w:val="24"/>
          <w:szCs w:val="24"/>
        </w:rPr>
        <w:t>___________________ Mayor</w:t>
      </w:r>
    </w:p>
    <w:p w14:paraId="4A3017C3" w14:textId="7F42CA69" w:rsidR="003E5D50" w:rsidRPr="003E5D50" w:rsidRDefault="00D9361D" w:rsidP="003E5D50">
      <w:pPr>
        <w:spacing w:after="0" w:line="240" w:lineRule="auto"/>
        <w:rPr>
          <w:rFonts w:cstheme="minorHAnsi"/>
          <w:sz w:val="24"/>
          <w:szCs w:val="24"/>
        </w:rPr>
      </w:pPr>
      <w:r>
        <w:rPr>
          <w:rFonts w:cstheme="minorHAnsi"/>
          <w:sz w:val="24"/>
          <w:szCs w:val="24"/>
        </w:rPr>
        <w:t>Laura Hart</w:t>
      </w:r>
    </w:p>
    <w:p w14:paraId="320C5E18" w14:textId="77777777" w:rsidR="003E5D50" w:rsidRPr="003E5D50" w:rsidRDefault="003E5D50" w:rsidP="003E5D50">
      <w:pPr>
        <w:spacing w:after="0" w:line="240" w:lineRule="auto"/>
        <w:rPr>
          <w:rFonts w:cstheme="minorHAnsi"/>
          <w:sz w:val="24"/>
          <w:szCs w:val="24"/>
        </w:rPr>
      </w:pPr>
    </w:p>
    <w:p w14:paraId="668425D2" w14:textId="77777777" w:rsidR="003E5D50" w:rsidRPr="003E5D50" w:rsidRDefault="003E5D50" w:rsidP="003E5D50">
      <w:pPr>
        <w:spacing w:after="0" w:line="240" w:lineRule="auto"/>
        <w:rPr>
          <w:rFonts w:cstheme="minorHAnsi"/>
          <w:sz w:val="24"/>
          <w:szCs w:val="24"/>
        </w:rPr>
      </w:pPr>
      <w:r w:rsidRPr="003E5D50">
        <w:rPr>
          <w:rFonts w:cstheme="minorHAnsi"/>
          <w:sz w:val="24"/>
          <w:szCs w:val="24"/>
        </w:rPr>
        <w:t>___________________Council President</w:t>
      </w:r>
    </w:p>
    <w:p w14:paraId="442DD6A1" w14:textId="13E3CD24" w:rsidR="00A62B44" w:rsidRPr="00A62B44" w:rsidRDefault="003E5D50" w:rsidP="00BE242A">
      <w:pPr>
        <w:spacing w:after="0" w:line="240" w:lineRule="auto"/>
        <w:rPr>
          <w:rFonts w:cstheme="minorHAnsi"/>
          <w:sz w:val="24"/>
          <w:szCs w:val="24"/>
        </w:rPr>
      </w:pPr>
      <w:r w:rsidRPr="003E5D50">
        <w:rPr>
          <w:rFonts w:cstheme="minorHAnsi"/>
          <w:sz w:val="24"/>
          <w:szCs w:val="24"/>
        </w:rPr>
        <w:t>Marc Krueger</w:t>
      </w:r>
    </w:p>
    <w:sectPr w:rsidR="00A62B44" w:rsidRPr="00A62B44" w:rsidSect="002614E3">
      <w:pgSz w:w="12240" w:h="15840" w:code="1"/>
      <w:pgMar w:top="810" w:right="1440" w:bottom="540" w:left="24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E509C" w14:textId="77777777" w:rsidR="00073971" w:rsidRDefault="00073971" w:rsidP="004A747B">
      <w:pPr>
        <w:spacing w:after="0" w:line="240" w:lineRule="auto"/>
      </w:pPr>
      <w:r>
        <w:separator/>
      </w:r>
    </w:p>
  </w:endnote>
  <w:endnote w:type="continuationSeparator" w:id="0">
    <w:p w14:paraId="10D5C838" w14:textId="77777777" w:rsidR="00073971" w:rsidRDefault="00073971" w:rsidP="004A7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3BF4" w14:textId="77777777" w:rsidR="00073971" w:rsidRDefault="00073971" w:rsidP="004A747B">
      <w:pPr>
        <w:spacing w:after="0" w:line="240" w:lineRule="auto"/>
      </w:pPr>
      <w:r>
        <w:separator/>
      </w:r>
    </w:p>
  </w:footnote>
  <w:footnote w:type="continuationSeparator" w:id="0">
    <w:p w14:paraId="29F5C27A" w14:textId="77777777" w:rsidR="00073971" w:rsidRDefault="00073971" w:rsidP="004A7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62C6C"/>
    <w:multiLevelType w:val="hybridMultilevel"/>
    <w:tmpl w:val="BC102E0C"/>
    <w:lvl w:ilvl="0" w:tplc="F34C700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3856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06"/>
    <w:rsid w:val="000003E7"/>
    <w:rsid w:val="000005A8"/>
    <w:rsid w:val="000006A7"/>
    <w:rsid w:val="00000B5C"/>
    <w:rsid w:val="00000BDB"/>
    <w:rsid w:val="00000DFC"/>
    <w:rsid w:val="00000E84"/>
    <w:rsid w:val="00001190"/>
    <w:rsid w:val="0000148D"/>
    <w:rsid w:val="0000154E"/>
    <w:rsid w:val="00001671"/>
    <w:rsid w:val="000016A1"/>
    <w:rsid w:val="00001858"/>
    <w:rsid w:val="00001C4E"/>
    <w:rsid w:val="00001FF0"/>
    <w:rsid w:val="00002000"/>
    <w:rsid w:val="00002430"/>
    <w:rsid w:val="00002823"/>
    <w:rsid w:val="0000285D"/>
    <w:rsid w:val="00002928"/>
    <w:rsid w:val="00002BEF"/>
    <w:rsid w:val="00002F96"/>
    <w:rsid w:val="0000303E"/>
    <w:rsid w:val="00003881"/>
    <w:rsid w:val="000039D5"/>
    <w:rsid w:val="00004111"/>
    <w:rsid w:val="0000415C"/>
    <w:rsid w:val="000042E3"/>
    <w:rsid w:val="00004582"/>
    <w:rsid w:val="000048B5"/>
    <w:rsid w:val="0000492E"/>
    <w:rsid w:val="00004D35"/>
    <w:rsid w:val="00004DE6"/>
    <w:rsid w:val="000053D6"/>
    <w:rsid w:val="000057FA"/>
    <w:rsid w:val="00005EC8"/>
    <w:rsid w:val="00006073"/>
    <w:rsid w:val="0000659D"/>
    <w:rsid w:val="00006833"/>
    <w:rsid w:val="00006860"/>
    <w:rsid w:val="000068E8"/>
    <w:rsid w:val="00006D4C"/>
    <w:rsid w:val="0000702F"/>
    <w:rsid w:val="000075CD"/>
    <w:rsid w:val="00007608"/>
    <w:rsid w:val="00007610"/>
    <w:rsid w:val="000077A6"/>
    <w:rsid w:val="000079F6"/>
    <w:rsid w:val="00007A91"/>
    <w:rsid w:val="00007ABD"/>
    <w:rsid w:val="00007C30"/>
    <w:rsid w:val="00007ED5"/>
    <w:rsid w:val="00010031"/>
    <w:rsid w:val="000100DC"/>
    <w:rsid w:val="000102AE"/>
    <w:rsid w:val="000102B1"/>
    <w:rsid w:val="0001039E"/>
    <w:rsid w:val="00010602"/>
    <w:rsid w:val="0001083E"/>
    <w:rsid w:val="0001090E"/>
    <w:rsid w:val="0001097A"/>
    <w:rsid w:val="00010AB5"/>
    <w:rsid w:val="00010CB8"/>
    <w:rsid w:val="0001113D"/>
    <w:rsid w:val="000111D4"/>
    <w:rsid w:val="000116B9"/>
    <w:rsid w:val="00011AF6"/>
    <w:rsid w:val="00011D79"/>
    <w:rsid w:val="00011F57"/>
    <w:rsid w:val="00012186"/>
    <w:rsid w:val="000121E1"/>
    <w:rsid w:val="0001267C"/>
    <w:rsid w:val="00012732"/>
    <w:rsid w:val="00012886"/>
    <w:rsid w:val="00012E4A"/>
    <w:rsid w:val="00013417"/>
    <w:rsid w:val="0001343A"/>
    <w:rsid w:val="000135E1"/>
    <w:rsid w:val="000135ED"/>
    <w:rsid w:val="000135F0"/>
    <w:rsid w:val="000138EF"/>
    <w:rsid w:val="00013919"/>
    <w:rsid w:val="00013C94"/>
    <w:rsid w:val="0001402B"/>
    <w:rsid w:val="0001465E"/>
    <w:rsid w:val="000147E5"/>
    <w:rsid w:val="00014893"/>
    <w:rsid w:val="00014D2B"/>
    <w:rsid w:val="00014D6C"/>
    <w:rsid w:val="00015081"/>
    <w:rsid w:val="000150FE"/>
    <w:rsid w:val="000151B4"/>
    <w:rsid w:val="00015211"/>
    <w:rsid w:val="00015216"/>
    <w:rsid w:val="0001568B"/>
    <w:rsid w:val="00015A04"/>
    <w:rsid w:val="00015D0C"/>
    <w:rsid w:val="00015E3C"/>
    <w:rsid w:val="0001604D"/>
    <w:rsid w:val="00016226"/>
    <w:rsid w:val="000162EA"/>
    <w:rsid w:val="00016575"/>
    <w:rsid w:val="0001679E"/>
    <w:rsid w:val="0001682B"/>
    <w:rsid w:val="00016927"/>
    <w:rsid w:val="0001788D"/>
    <w:rsid w:val="00017ACB"/>
    <w:rsid w:val="00017D12"/>
    <w:rsid w:val="00017FA7"/>
    <w:rsid w:val="00017FE0"/>
    <w:rsid w:val="000202CC"/>
    <w:rsid w:val="00020988"/>
    <w:rsid w:val="00020CDD"/>
    <w:rsid w:val="000211FC"/>
    <w:rsid w:val="0002169F"/>
    <w:rsid w:val="000219EF"/>
    <w:rsid w:val="000219FF"/>
    <w:rsid w:val="00021A15"/>
    <w:rsid w:val="00021C3A"/>
    <w:rsid w:val="00021DC5"/>
    <w:rsid w:val="0002290D"/>
    <w:rsid w:val="00022BAE"/>
    <w:rsid w:val="00022E9C"/>
    <w:rsid w:val="000231ED"/>
    <w:rsid w:val="0002338C"/>
    <w:rsid w:val="00023428"/>
    <w:rsid w:val="000236A1"/>
    <w:rsid w:val="0002382A"/>
    <w:rsid w:val="0002385F"/>
    <w:rsid w:val="0002423A"/>
    <w:rsid w:val="00024557"/>
    <w:rsid w:val="000246AE"/>
    <w:rsid w:val="000249B8"/>
    <w:rsid w:val="00024A9A"/>
    <w:rsid w:val="00024D25"/>
    <w:rsid w:val="00025160"/>
    <w:rsid w:val="00025587"/>
    <w:rsid w:val="00025A58"/>
    <w:rsid w:val="00025BB4"/>
    <w:rsid w:val="00025EBE"/>
    <w:rsid w:val="00026C66"/>
    <w:rsid w:val="00026CDC"/>
    <w:rsid w:val="00026DFA"/>
    <w:rsid w:val="00027537"/>
    <w:rsid w:val="00030807"/>
    <w:rsid w:val="00030AA6"/>
    <w:rsid w:val="00030F80"/>
    <w:rsid w:val="00031126"/>
    <w:rsid w:val="000311B8"/>
    <w:rsid w:val="0003157C"/>
    <w:rsid w:val="00031759"/>
    <w:rsid w:val="0003185A"/>
    <w:rsid w:val="0003193A"/>
    <w:rsid w:val="00031BCC"/>
    <w:rsid w:val="000324BD"/>
    <w:rsid w:val="0003274A"/>
    <w:rsid w:val="00032790"/>
    <w:rsid w:val="00032C26"/>
    <w:rsid w:val="00032E0B"/>
    <w:rsid w:val="00032F41"/>
    <w:rsid w:val="00033F60"/>
    <w:rsid w:val="00033FBC"/>
    <w:rsid w:val="000342EB"/>
    <w:rsid w:val="0003433B"/>
    <w:rsid w:val="0003464F"/>
    <w:rsid w:val="000347BA"/>
    <w:rsid w:val="00034A5D"/>
    <w:rsid w:val="00034DFB"/>
    <w:rsid w:val="00035622"/>
    <w:rsid w:val="0003578C"/>
    <w:rsid w:val="000357B9"/>
    <w:rsid w:val="00035D6C"/>
    <w:rsid w:val="00036157"/>
    <w:rsid w:val="000365A8"/>
    <w:rsid w:val="000365E0"/>
    <w:rsid w:val="00036631"/>
    <w:rsid w:val="000366F7"/>
    <w:rsid w:val="00036868"/>
    <w:rsid w:val="00036B0E"/>
    <w:rsid w:val="00036DD7"/>
    <w:rsid w:val="000372EB"/>
    <w:rsid w:val="00037496"/>
    <w:rsid w:val="000375C9"/>
    <w:rsid w:val="00037627"/>
    <w:rsid w:val="000379E5"/>
    <w:rsid w:val="00037BBD"/>
    <w:rsid w:val="000404BE"/>
    <w:rsid w:val="00040759"/>
    <w:rsid w:val="000407CA"/>
    <w:rsid w:val="00040B90"/>
    <w:rsid w:val="0004118A"/>
    <w:rsid w:val="000412BF"/>
    <w:rsid w:val="00041D3C"/>
    <w:rsid w:val="00041D3F"/>
    <w:rsid w:val="00041F20"/>
    <w:rsid w:val="0004205D"/>
    <w:rsid w:val="0004219C"/>
    <w:rsid w:val="000422A1"/>
    <w:rsid w:val="000423D7"/>
    <w:rsid w:val="0004304D"/>
    <w:rsid w:val="0004325F"/>
    <w:rsid w:val="00043C0C"/>
    <w:rsid w:val="00043D03"/>
    <w:rsid w:val="00043E13"/>
    <w:rsid w:val="00044002"/>
    <w:rsid w:val="00044284"/>
    <w:rsid w:val="0004434B"/>
    <w:rsid w:val="00044483"/>
    <w:rsid w:val="0004463F"/>
    <w:rsid w:val="00044654"/>
    <w:rsid w:val="0004470A"/>
    <w:rsid w:val="0004477C"/>
    <w:rsid w:val="000448AF"/>
    <w:rsid w:val="0004506E"/>
    <w:rsid w:val="0004512B"/>
    <w:rsid w:val="0004519E"/>
    <w:rsid w:val="000452C3"/>
    <w:rsid w:val="000454A1"/>
    <w:rsid w:val="000454CB"/>
    <w:rsid w:val="00045ADC"/>
    <w:rsid w:val="00045C04"/>
    <w:rsid w:val="00045F6B"/>
    <w:rsid w:val="00046142"/>
    <w:rsid w:val="0004623F"/>
    <w:rsid w:val="0004629D"/>
    <w:rsid w:val="000462AE"/>
    <w:rsid w:val="000464B3"/>
    <w:rsid w:val="000465BF"/>
    <w:rsid w:val="00046945"/>
    <w:rsid w:val="000470CA"/>
    <w:rsid w:val="00047B7E"/>
    <w:rsid w:val="00047B85"/>
    <w:rsid w:val="00047D06"/>
    <w:rsid w:val="000501F1"/>
    <w:rsid w:val="00050376"/>
    <w:rsid w:val="0005083C"/>
    <w:rsid w:val="00050F01"/>
    <w:rsid w:val="00050F68"/>
    <w:rsid w:val="0005137C"/>
    <w:rsid w:val="0005179F"/>
    <w:rsid w:val="0005211D"/>
    <w:rsid w:val="000521C9"/>
    <w:rsid w:val="0005237B"/>
    <w:rsid w:val="00052644"/>
    <w:rsid w:val="000528D2"/>
    <w:rsid w:val="00052D08"/>
    <w:rsid w:val="00052F9D"/>
    <w:rsid w:val="00052FE6"/>
    <w:rsid w:val="000537EA"/>
    <w:rsid w:val="000538F4"/>
    <w:rsid w:val="00053A24"/>
    <w:rsid w:val="00053C9D"/>
    <w:rsid w:val="00053DB3"/>
    <w:rsid w:val="000541EC"/>
    <w:rsid w:val="0005442A"/>
    <w:rsid w:val="00054678"/>
    <w:rsid w:val="00054B7A"/>
    <w:rsid w:val="00054FC5"/>
    <w:rsid w:val="00055AC8"/>
    <w:rsid w:val="00055C98"/>
    <w:rsid w:val="00055D49"/>
    <w:rsid w:val="00055F25"/>
    <w:rsid w:val="00055FEC"/>
    <w:rsid w:val="00056418"/>
    <w:rsid w:val="00056B10"/>
    <w:rsid w:val="00056BD4"/>
    <w:rsid w:val="00056C74"/>
    <w:rsid w:val="00056F1C"/>
    <w:rsid w:val="00057271"/>
    <w:rsid w:val="00057495"/>
    <w:rsid w:val="000578AC"/>
    <w:rsid w:val="000578C3"/>
    <w:rsid w:val="00057D49"/>
    <w:rsid w:val="00057D6E"/>
    <w:rsid w:val="00057DC4"/>
    <w:rsid w:val="0006039D"/>
    <w:rsid w:val="000605BD"/>
    <w:rsid w:val="000608E1"/>
    <w:rsid w:val="00060956"/>
    <w:rsid w:val="00060D50"/>
    <w:rsid w:val="00060D6C"/>
    <w:rsid w:val="0006176A"/>
    <w:rsid w:val="000617B9"/>
    <w:rsid w:val="00061B4A"/>
    <w:rsid w:val="0006206D"/>
    <w:rsid w:val="00062269"/>
    <w:rsid w:val="000624AE"/>
    <w:rsid w:val="0006265D"/>
    <w:rsid w:val="00062892"/>
    <w:rsid w:val="00062B4F"/>
    <w:rsid w:val="00062E0B"/>
    <w:rsid w:val="0006309A"/>
    <w:rsid w:val="00063287"/>
    <w:rsid w:val="000639A2"/>
    <w:rsid w:val="00063AF3"/>
    <w:rsid w:val="00063BAA"/>
    <w:rsid w:val="00064227"/>
    <w:rsid w:val="000642BE"/>
    <w:rsid w:val="00064C21"/>
    <w:rsid w:val="00064DD3"/>
    <w:rsid w:val="000650C1"/>
    <w:rsid w:val="0006580D"/>
    <w:rsid w:val="00065D75"/>
    <w:rsid w:val="00065FEF"/>
    <w:rsid w:val="000661EF"/>
    <w:rsid w:val="000663E4"/>
    <w:rsid w:val="000665C9"/>
    <w:rsid w:val="00066906"/>
    <w:rsid w:val="00066B4F"/>
    <w:rsid w:val="00066C57"/>
    <w:rsid w:val="00066F53"/>
    <w:rsid w:val="0006714F"/>
    <w:rsid w:val="00067499"/>
    <w:rsid w:val="0006769B"/>
    <w:rsid w:val="00067867"/>
    <w:rsid w:val="00067912"/>
    <w:rsid w:val="00067B60"/>
    <w:rsid w:val="00067CF0"/>
    <w:rsid w:val="0007017A"/>
    <w:rsid w:val="000705D3"/>
    <w:rsid w:val="000705E6"/>
    <w:rsid w:val="0007083D"/>
    <w:rsid w:val="00070BFA"/>
    <w:rsid w:val="00070E4C"/>
    <w:rsid w:val="00071444"/>
    <w:rsid w:val="000719A7"/>
    <w:rsid w:val="000719EE"/>
    <w:rsid w:val="00071F4B"/>
    <w:rsid w:val="000721DF"/>
    <w:rsid w:val="00072434"/>
    <w:rsid w:val="0007246E"/>
    <w:rsid w:val="000725A1"/>
    <w:rsid w:val="0007269B"/>
    <w:rsid w:val="00073158"/>
    <w:rsid w:val="00073971"/>
    <w:rsid w:val="00073A76"/>
    <w:rsid w:val="00073F1A"/>
    <w:rsid w:val="00073FE8"/>
    <w:rsid w:val="000744E9"/>
    <w:rsid w:val="00074548"/>
    <w:rsid w:val="000751D8"/>
    <w:rsid w:val="0007554F"/>
    <w:rsid w:val="000757AF"/>
    <w:rsid w:val="00075865"/>
    <w:rsid w:val="00075A7E"/>
    <w:rsid w:val="00075F1D"/>
    <w:rsid w:val="000762C2"/>
    <w:rsid w:val="000766BF"/>
    <w:rsid w:val="00076AEC"/>
    <w:rsid w:val="00076DDB"/>
    <w:rsid w:val="00076FD7"/>
    <w:rsid w:val="000770A3"/>
    <w:rsid w:val="0007722D"/>
    <w:rsid w:val="000775A7"/>
    <w:rsid w:val="00077762"/>
    <w:rsid w:val="000777E0"/>
    <w:rsid w:val="00077AD3"/>
    <w:rsid w:val="00077CD5"/>
    <w:rsid w:val="00077EEF"/>
    <w:rsid w:val="0008005F"/>
    <w:rsid w:val="000807BD"/>
    <w:rsid w:val="000810E5"/>
    <w:rsid w:val="00081423"/>
    <w:rsid w:val="00081AC2"/>
    <w:rsid w:val="00081E1A"/>
    <w:rsid w:val="00082429"/>
    <w:rsid w:val="00082BAB"/>
    <w:rsid w:val="00082CF1"/>
    <w:rsid w:val="0008318E"/>
    <w:rsid w:val="000837B4"/>
    <w:rsid w:val="00083DFE"/>
    <w:rsid w:val="00083FB8"/>
    <w:rsid w:val="000842C4"/>
    <w:rsid w:val="000843E7"/>
    <w:rsid w:val="00084462"/>
    <w:rsid w:val="0008448B"/>
    <w:rsid w:val="0008453C"/>
    <w:rsid w:val="00084933"/>
    <w:rsid w:val="00084DD9"/>
    <w:rsid w:val="00084E41"/>
    <w:rsid w:val="0008549E"/>
    <w:rsid w:val="0008583F"/>
    <w:rsid w:val="00085894"/>
    <w:rsid w:val="0008599D"/>
    <w:rsid w:val="00085E3D"/>
    <w:rsid w:val="00086A81"/>
    <w:rsid w:val="00086BF6"/>
    <w:rsid w:val="00086D07"/>
    <w:rsid w:val="00087475"/>
    <w:rsid w:val="0008778A"/>
    <w:rsid w:val="000879ED"/>
    <w:rsid w:val="0009000F"/>
    <w:rsid w:val="00090035"/>
    <w:rsid w:val="00090050"/>
    <w:rsid w:val="000904F7"/>
    <w:rsid w:val="00090682"/>
    <w:rsid w:val="000907F1"/>
    <w:rsid w:val="00090A08"/>
    <w:rsid w:val="00090B72"/>
    <w:rsid w:val="00090C18"/>
    <w:rsid w:val="00090CDD"/>
    <w:rsid w:val="00091126"/>
    <w:rsid w:val="000914D1"/>
    <w:rsid w:val="000915C1"/>
    <w:rsid w:val="0009172B"/>
    <w:rsid w:val="00091795"/>
    <w:rsid w:val="000919BC"/>
    <w:rsid w:val="00091CC7"/>
    <w:rsid w:val="00091E9B"/>
    <w:rsid w:val="00092AA2"/>
    <w:rsid w:val="00092BA5"/>
    <w:rsid w:val="00092DFB"/>
    <w:rsid w:val="00092F25"/>
    <w:rsid w:val="00093254"/>
    <w:rsid w:val="00093310"/>
    <w:rsid w:val="000934AF"/>
    <w:rsid w:val="000936F0"/>
    <w:rsid w:val="00093E2B"/>
    <w:rsid w:val="00093F75"/>
    <w:rsid w:val="00093F8F"/>
    <w:rsid w:val="000940D5"/>
    <w:rsid w:val="00094159"/>
    <w:rsid w:val="000944C9"/>
    <w:rsid w:val="000948EB"/>
    <w:rsid w:val="000949D1"/>
    <w:rsid w:val="00095535"/>
    <w:rsid w:val="00095B82"/>
    <w:rsid w:val="00095EE6"/>
    <w:rsid w:val="000960B0"/>
    <w:rsid w:val="00096211"/>
    <w:rsid w:val="000962B6"/>
    <w:rsid w:val="00096585"/>
    <w:rsid w:val="00096719"/>
    <w:rsid w:val="00096C3F"/>
    <w:rsid w:val="00096D2E"/>
    <w:rsid w:val="00097410"/>
    <w:rsid w:val="00097589"/>
    <w:rsid w:val="00097EB8"/>
    <w:rsid w:val="000A01D3"/>
    <w:rsid w:val="000A0AEA"/>
    <w:rsid w:val="000A134E"/>
    <w:rsid w:val="000A1C95"/>
    <w:rsid w:val="000A1DC8"/>
    <w:rsid w:val="000A236C"/>
    <w:rsid w:val="000A25E5"/>
    <w:rsid w:val="000A2F02"/>
    <w:rsid w:val="000A2FF0"/>
    <w:rsid w:val="000A33AB"/>
    <w:rsid w:val="000A348C"/>
    <w:rsid w:val="000A34FF"/>
    <w:rsid w:val="000A379B"/>
    <w:rsid w:val="000A3AAF"/>
    <w:rsid w:val="000A3CB3"/>
    <w:rsid w:val="000A3DF9"/>
    <w:rsid w:val="000A3E72"/>
    <w:rsid w:val="000A4152"/>
    <w:rsid w:val="000A43A8"/>
    <w:rsid w:val="000A4AC3"/>
    <w:rsid w:val="000A4C0A"/>
    <w:rsid w:val="000A4F82"/>
    <w:rsid w:val="000A50C5"/>
    <w:rsid w:val="000A534A"/>
    <w:rsid w:val="000A56F2"/>
    <w:rsid w:val="000A580A"/>
    <w:rsid w:val="000A58B2"/>
    <w:rsid w:val="000A617C"/>
    <w:rsid w:val="000A64D3"/>
    <w:rsid w:val="000A6BC5"/>
    <w:rsid w:val="000A6FDA"/>
    <w:rsid w:val="000A71E2"/>
    <w:rsid w:val="000A73BF"/>
    <w:rsid w:val="000A7BF1"/>
    <w:rsid w:val="000B080D"/>
    <w:rsid w:val="000B0AD7"/>
    <w:rsid w:val="000B0D67"/>
    <w:rsid w:val="000B1273"/>
    <w:rsid w:val="000B131B"/>
    <w:rsid w:val="000B137D"/>
    <w:rsid w:val="000B160D"/>
    <w:rsid w:val="000B1649"/>
    <w:rsid w:val="000B16BB"/>
    <w:rsid w:val="000B1707"/>
    <w:rsid w:val="000B1C3F"/>
    <w:rsid w:val="000B1C75"/>
    <w:rsid w:val="000B1E9E"/>
    <w:rsid w:val="000B29BA"/>
    <w:rsid w:val="000B2D1B"/>
    <w:rsid w:val="000B2D25"/>
    <w:rsid w:val="000B2D5D"/>
    <w:rsid w:val="000B30AD"/>
    <w:rsid w:val="000B315D"/>
    <w:rsid w:val="000B319E"/>
    <w:rsid w:val="000B3251"/>
    <w:rsid w:val="000B333F"/>
    <w:rsid w:val="000B374C"/>
    <w:rsid w:val="000B3F59"/>
    <w:rsid w:val="000B43F9"/>
    <w:rsid w:val="000B445B"/>
    <w:rsid w:val="000B4605"/>
    <w:rsid w:val="000B475E"/>
    <w:rsid w:val="000B4BE5"/>
    <w:rsid w:val="000B4D39"/>
    <w:rsid w:val="000B4E12"/>
    <w:rsid w:val="000B5278"/>
    <w:rsid w:val="000B54C9"/>
    <w:rsid w:val="000B56EC"/>
    <w:rsid w:val="000B57D2"/>
    <w:rsid w:val="000B5900"/>
    <w:rsid w:val="000B5B3C"/>
    <w:rsid w:val="000B5CA2"/>
    <w:rsid w:val="000B632B"/>
    <w:rsid w:val="000B6550"/>
    <w:rsid w:val="000B6921"/>
    <w:rsid w:val="000B6A5D"/>
    <w:rsid w:val="000B7222"/>
    <w:rsid w:val="000B76B9"/>
    <w:rsid w:val="000B785D"/>
    <w:rsid w:val="000B7918"/>
    <w:rsid w:val="000B7EDE"/>
    <w:rsid w:val="000B7F3B"/>
    <w:rsid w:val="000C00DA"/>
    <w:rsid w:val="000C0679"/>
    <w:rsid w:val="000C0899"/>
    <w:rsid w:val="000C0AB2"/>
    <w:rsid w:val="000C0B85"/>
    <w:rsid w:val="000C0CC4"/>
    <w:rsid w:val="000C0CD2"/>
    <w:rsid w:val="000C0E17"/>
    <w:rsid w:val="000C19AD"/>
    <w:rsid w:val="000C19E8"/>
    <w:rsid w:val="000C1E6E"/>
    <w:rsid w:val="000C2028"/>
    <w:rsid w:val="000C22BB"/>
    <w:rsid w:val="000C2874"/>
    <w:rsid w:val="000C28D2"/>
    <w:rsid w:val="000C31E2"/>
    <w:rsid w:val="000C3255"/>
    <w:rsid w:val="000C35F2"/>
    <w:rsid w:val="000C3A81"/>
    <w:rsid w:val="000C3AB7"/>
    <w:rsid w:val="000C3E7D"/>
    <w:rsid w:val="000C41EA"/>
    <w:rsid w:val="000C4F71"/>
    <w:rsid w:val="000C4FF3"/>
    <w:rsid w:val="000C530D"/>
    <w:rsid w:val="000C559C"/>
    <w:rsid w:val="000C565F"/>
    <w:rsid w:val="000C56B1"/>
    <w:rsid w:val="000C5746"/>
    <w:rsid w:val="000C5805"/>
    <w:rsid w:val="000C5F25"/>
    <w:rsid w:val="000C5FF7"/>
    <w:rsid w:val="000C65CB"/>
    <w:rsid w:val="000C6755"/>
    <w:rsid w:val="000C79C9"/>
    <w:rsid w:val="000C7B5D"/>
    <w:rsid w:val="000C7F3E"/>
    <w:rsid w:val="000D0432"/>
    <w:rsid w:val="000D0659"/>
    <w:rsid w:val="000D06E6"/>
    <w:rsid w:val="000D0DED"/>
    <w:rsid w:val="000D0E9F"/>
    <w:rsid w:val="000D1074"/>
    <w:rsid w:val="000D1296"/>
    <w:rsid w:val="000D14C6"/>
    <w:rsid w:val="000D14F5"/>
    <w:rsid w:val="000D1538"/>
    <w:rsid w:val="000D1589"/>
    <w:rsid w:val="000D17ED"/>
    <w:rsid w:val="000D1965"/>
    <w:rsid w:val="000D1B84"/>
    <w:rsid w:val="000D1CC7"/>
    <w:rsid w:val="000D1ECF"/>
    <w:rsid w:val="000D1F06"/>
    <w:rsid w:val="000D2479"/>
    <w:rsid w:val="000D2B6E"/>
    <w:rsid w:val="000D344D"/>
    <w:rsid w:val="000D34A8"/>
    <w:rsid w:val="000D36DF"/>
    <w:rsid w:val="000D3710"/>
    <w:rsid w:val="000D37F0"/>
    <w:rsid w:val="000D4011"/>
    <w:rsid w:val="000D449D"/>
    <w:rsid w:val="000D45D2"/>
    <w:rsid w:val="000D4A86"/>
    <w:rsid w:val="000D4E55"/>
    <w:rsid w:val="000D4EB9"/>
    <w:rsid w:val="000D532D"/>
    <w:rsid w:val="000D5893"/>
    <w:rsid w:val="000D5B76"/>
    <w:rsid w:val="000D625C"/>
    <w:rsid w:val="000D6745"/>
    <w:rsid w:val="000D69C7"/>
    <w:rsid w:val="000D6AAD"/>
    <w:rsid w:val="000D6C61"/>
    <w:rsid w:val="000D6E5C"/>
    <w:rsid w:val="000D6EA4"/>
    <w:rsid w:val="000D7117"/>
    <w:rsid w:val="000D740D"/>
    <w:rsid w:val="000D76A9"/>
    <w:rsid w:val="000D79BB"/>
    <w:rsid w:val="000D7BA7"/>
    <w:rsid w:val="000D7E4F"/>
    <w:rsid w:val="000D7EA0"/>
    <w:rsid w:val="000D7F9A"/>
    <w:rsid w:val="000E0245"/>
    <w:rsid w:val="000E06B2"/>
    <w:rsid w:val="000E06C6"/>
    <w:rsid w:val="000E09FE"/>
    <w:rsid w:val="000E0C5D"/>
    <w:rsid w:val="000E11D1"/>
    <w:rsid w:val="000E1AD7"/>
    <w:rsid w:val="000E2090"/>
    <w:rsid w:val="000E248C"/>
    <w:rsid w:val="000E25E5"/>
    <w:rsid w:val="000E2930"/>
    <w:rsid w:val="000E2D8A"/>
    <w:rsid w:val="000E3916"/>
    <w:rsid w:val="000E3A04"/>
    <w:rsid w:val="000E4083"/>
    <w:rsid w:val="000E45F8"/>
    <w:rsid w:val="000E47C6"/>
    <w:rsid w:val="000E4A1F"/>
    <w:rsid w:val="000E4F3E"/>
    <w:rsid w:val="000E500A"/>
    <w:rsid w:val="000E526A"/>
    <w:rsid w:val="000E564E"/>
    <w:rsid w:val="000E585C"/>
    <w:rsid w:val="000E590A"/>
    <w:rsid w:val="000E5B7C"/>
    <w:rsid w:val="000E5CCB"/>
    <w:rsid w:val="000E5DC3"/>
    <w:rsid w:val="000E6070"/>
    <w:rsid w:val="000E61AB"/>
    <w:rsid w:val="000E68C6"/>
    <w:rsid w:val="000E6B1B"/>
    <w:rsid w:val="000E6EC6"/>
    <w:rsid w:val="000E6F01"/>
    <w:rsid w:val="000E70B2"/>
    <w:rsid w:val="000E70F3"/>
    <w:rsid w:val="000E723F"/>
    <w:rsid w:val="000E75FC"/>
    <w:rsid w:val="000E763F"/>
    <w:rsid w:val="000E76E7"/>
    <w:rsid w:val="000E7883"/>
    <w:rsid w:val="000E78C8"/>
    <w:rsid w:val="000F074F"/>
    <w:rsid w:val="000F07F0"/>
    <w:rsid w:val="000F0862"/>
    <w:rsid w:val="000F0A75"/>
    <w:rsid w:val="000F0A7A"/>
    <w:rsid w:val="000F0B17"/>
    <w:rsid w:val="000F1085"/>
    <w:rsid w:val="000F1111"/>
    <w:rsid w:val="000F170A"/>
    <w:rsid w:val="000F18C6"/>
    <w:rsid w:val="000F194C"/>
    <w:rsid w:val="000F1F14"/>
    <w:rsid w:val="000F21D3"/>
    <w:rsid w:val="000F2304"/>
    <w:rsid w:val="000F2688"/>
    <w:rsid w:val="000F27FC"/>
    <w:rsid w:val="000F2EE6"/>
    <w:rsid w:val="000F3839"/>
    <w:rsid w:val="000F3C05"/>
    <w:rsid w:val="000F3E3F"/>
    <w:rsid w:val="000F3F58"/>
    <w:rsid w:val="000F3FD6"/>
    <w:rsid w:val="000F3FE3"/>
    <w:rsid w:val="000F3FF1"/>
    <w:rsid w:val="000F40D3"/>
    <w:rsid w:val="000F417C"/>
    <w:rsid w:val="000F4255"/>
    <w:rsid w:val="000F4CB8"/>
    <w:rsid w:val="000F5C2B"/>
    <w:rsid w:val="000F5D99"/>
    <w:rsid w:val="000F5F31"/>
    <w:rsid w:val="000F600D"/>
    <w:rsid w:val="000F608F"/>
    <w:rsid w:val="000F632A"/>
    <w:rsid w:val="000F65EC"/>
    <w:rsid w:val="000F6A95"/>
    <w:rsid w:val="000F6DF9"/>
    <w:rsid w:val="000F711B"/>
    <w:rsid w:val="000F72EC"/>
    <w:rsid w:val="000F793F"/>
    <w:rsid w:val="000F7B67"/>
    <w:rsid w:val="000F7E1A"/>
    <w:rsid w:val="00100E38"/>
    <w:rsid w:val="00100F96"/>
    <w:rsid w:val="00101034"/>
    <w:rsid w:val="00101180"/>
    <w:rsid w:val="0010142D"/>
    <w:rsid w:val="00101500"/>
    <w:rsid w:val="00101862"/>
    <w:rsid w:val="00101942"/>
    <w:rsid w:val="00101C51"/>
    <w:rsid w:val="00101E35"/>
    <w:rsid w:val="0010221F"/>
    <w:rsid w:val="001023D1"/>
    <w:rsid w:val="001025F3"/>
    <w:rsid w:val="001028BB"/>
    <w:rsid w:val="001029D5"/>
    <w:rsid w:val="00102A2A"/>
    <w:rsid w:val="00102D68"/>
    <w:rsid w:val="00102E6A"/>
    <w:rsid w:val="00102EE1"/>
    <w:rsid w:val="001030F8"/>
    <w:rsid w:val="001031B3"/>
    <w:rsid w:val="001033DB"/>
    <w:rsid w:val="00103E84"/>
    <w:rsid w:val="00103FE3"/>
    <w:rsid w:val="0010446C"/>
    <w:rsid w:val="00104987"/>
    <w:rsid w:val="001049F8"/>
    <w:rsid w:val="00104C7B"/>
    <w:rsid w:val="00104EAB"/>
    <w:rsid w:val="00105092"/>
    <w:rsid w:val="001051C0"/>
    <w:rsid w:val="00105349"/>
    <w:rsid w:val="00106181"/>
    <w:rsid w:val="00106555"/>
    <w:rsid w:val="00106967"/>
    <w:rsid w:val="00106D10"/>
    <w:rsid w:val="00107210"/>
    <w:rsid w:val="0010764C"/>
    <w:rsid w:val="00107816"/>
    <w:rsid w:val="0011000C"/>
    <w:rsid w:val="001102D1"/>
    <w:rsid w:val="001103DC"/>
    <w:rsid w:val="0011045E"/>
    <w:rsid w:val="001104D8"/>
    <w:rsid w:val="00110F68"/>
    <w:rsid w:val="00111008"/>
    <w:rsid w:val="00111060"/>
    <w:rsid w:val="00111081"/>
    <w:rsid w:val="00111516"/>
    <w:rsid w:val="0011182F"/>
    <w:rsid w:val="001118DE"/>
    <w:rsid w:val="001118E2"/>
    <w:rsid w:val="00111C9C"/>
    <w:rsid w:val="00112286"/>
    <w:rsid w:val="001122BA"/>
    <w:rsid w:val="0011239F"/>
    <w:rsid w:val="0011297E"/>
    <w:rsid w:val="00112E35"/>
    <w:rsid w:val="00112F43"/>
    <w:rsid w:val="001130C8"/>
    <w:rsid w:val="001131EC"/>
    <w:rsid w:val="00113521"/>
    <w:rsid w:val="0011395B"/>
    <w:rsid w:val="00113D69"/>
    <w:rsid w:val="00113E61"/>
    <w:rsid w:val="0011428C"/>
    <w:rsid w:val="001143F8"/>
    <w:rsid w:val="00114659"/>
    <w:rsid w:val="00114F0E"/>
    <w:rsid w:val="00114FA3"/>
    <w:rsid w:val="001150BA"/>
    <w:rsid w:val="0011513D"/>
    <w:rsid w:val="00115450"/>
    <w:rsid w:val="00115489"/>
    <w:rsid w:val="001157A9"/>
    <w:rsid w:val="00115A29"/>
    <w:rsid w:val="00115E0D"/>
    <w:rsid w:val="00116593"/>
    <w:rsid w:val="00116CAF"/>
    <w:rsid w:val="00117210"/>
    <w:rsid w:val="00117313"/>
    <w:rsid w:val="00117A3C"/>
    <w:rsid w:val="00117BF3"/>
    <w:rsid w:val="00117F06"/>
    <w:rsid w:val="00117F24"/>
    <w:rsid w:val="00117F53"/>
    <w:rsid w:val="001200D7"/>
    <w:rsid w:val="00120CDF"/>
    <w:rsid w:val="00120D18"/>
    <w:rsid w:val="00120F28"/>
    <w:rsid w:val="0012102F"/>
    <w:rsid w:val="001212E3"/>
    <w:rsid w:val="001213F8"/>
    <w:rsid w:val="00121B5D"/>
    <w:rsid w:val="00121D80"/>
    <w:rsid w:val="001226F7"/>
    <w:rsid w:val="00123039"/>
    <w:rsid w:val="001233FD"/>
    <w:rsid w:val="001236A6"/>
    <w:rsid w:val="00123825"/>
    <w:rsid w:val="00123D6B"/>
    <w:rsid w:val="00123E3F"/>
    <w:rsid w:val="001244BE"/>
    <w:rsid w:val="00124756"/>
    <w:rsid w:val="00125151"/>
    <w:rsid w:val="00125680"/>
    <w:rsid w:val="00125709"/>
    <w:rsid w:val="0012591C"/>
    <w:rsid w:val="001259D3"/>
    <w:rsid w:val="00125F4B"/>
    <w:rsid w:val="00125FF5"/>
    <w:rsid w:val="00126148"/>
    <w:rsid w:val="00126AFD"/>
    <w:rsid w:val="00126BEB"/>
    <w:rsid w:val="00126DC2"/>
    <w:rsid w:val="00126FFA"/>
    <w:rsid w:val="00127203"/>
    <w:rsid w:val="001273BD"/>
    <w:rsid w:val="00127C5D"/>
    <w:rsid w:val="001306D7"/>
    <w:rsid w:val="00130A5D"/>
    <w:rsid w:val="00130D65"/>
    <w:rsid w:val="001313B5"/>
    <w:rsid w:val="00131589"/>
    <w:rsid w:val="001316EF"/>
    <w:rsid w:val="0013195A"/>
    <w:rsid w:val="00131A0D"/>
    <w:rsid w:val="00131E29"/>
    <w:rsid w:val="00132387"/>
    <w:rsid w:val="0013268B"/>
    <w:rsid w:val="0013281C"/>
    <w:rsid w:val="00132903"/>
    <w:rsid w:val="001332F3"/>
    <w:rsid w:val="0013335A"/>
    <w:rsid w:val="001333E8"/>
    <w:rsid w:val="00134A0A"/>
    <w:rsid w:val="00135524"/>
    <w:rsid w:val="001355BD"/>
    <w:rsid w:val="001359E4"/>
    <w:rsid w:val="00136260"/>
    <w:rsid w:val="00136CBB"/>
    <w:rsid w:val="0013700C"/>
    <w:rsid w:val="00137280"/>
    <w:rsid w:val="001372FC"/>
    <w:rsid w:val="00137684"/>
    <w:rsid w:val="001377D0"/>
    <w:rsid w:val="00137C51"/>
    <w:rsid w:val="00137CA2"/>
    <w:rsid w:val="00137CAD"/>
    <w:rsid w:val="00137EDA"/>
    <w:rsid w:val="0014000D"/>
    <w:rsid w:val="001400F1"/>
    <w:rsid w:val="0014017A"/>
    <w:rsid w:val="00140820"/>
    <w:rsid w:val="00140AC5"/>
    <w:rsid w:val="00140FD2"/>
    <w:rsid w:val="00141277"/>
    <w:rsid w:val="001414E4"/>
    <w:rsid w:val="00141627"/>
    <w:rsid w:val="00141950"/>
    <w:rsid w:val="0014204E"/>
    <w:rsid w:val="00142141"/>
    <w:rsid w:val="00142D71"/>
    <w:rsid w:val="00142EA4"/>
    <w:rsid w:val="0014321D"/>
    <w:rsid w:val="001432D7"/>
    <w:rsid w:val="00143D8D"/>
    <w:rsid w:val="001440A9"/>
    <w:rsid w:val="001442E4"/>
    <w:rsid w:val="0014455A"/>
    <w:rsid w:val="0014460C"/>
    <w:rsid w:val="001447C7"/>
    <w:rsid w:val="001449FE"/>
    <w:rsid w:val="00144B84"/>
    <w:rsid w:val="00144E80"/>
    <w:rsid w:val="00145B5E"/>
    <w:rsid w:val="00145C8D"/>
    <w:rsid w:val="00145F78"/>
    <w:rsid w:val="0014647C"/>
    <w:rsid w:val="00146862"/>
    <w:rsid w:val="00146872"/>
    <w:rsid w:val="001468DD"/>
    <w:rsid w:val="00146E06"/>
    <w:rsid w:val="00146F6E"/>
    <w:rsid w:val="00146F7D"/>
    <w:rsid w:val="00147235"/>
    <w:rsid w:val="00147515"/>
    <w:rsid w:val="00147690"/>
    <w:rsid w:val="00147CC4"/>
    <w:rsid w:val="0015001F"/>
    <w:rsid w:val="0015061C"/>
    <w:rsid w:val="00150D72"/>
    <w:rsid w:val="00150DE9"/>
    <w:rsid w:val="00150FF8"/>
    <w:rsid w:val="0015113B"/>
    <w:rsid w:val="0015159B"/>
    <w:rsid w:val="001515CC"/>
    <w:rsid w:val="00151673"/>
    <w:rsid w:val="00151AC5"/>
    <w:rsid w:val="00151B33"/>
    <w:rsid w:val="00151C6D"/>
    <w:rsid w:val="0015210F"/>
    <w:rsid w:val="0015218A"/>
    <w:rsid w:val="0015223D"/>
    <w:rsid w:val="0015242B"/>
    <w:rsid w:val="001527D8"/>
    <w:rsid w:val="00152C92"/>
    <w:rsid w:val="00153119"/>
    <w:rsid w:val="00153224"/>
    <w:rsid w:val="00153288"/>
    <w:rsid w:val="001533AC"/>
    <w:rsid w:val="001533D8"/>
    <w:rsid w:val="001536FA"/>
    <w:rsid w:val="0015380C"/>
    <w:rsid w:val="00153AD6"/>
    <w:rsid w:val="00153EBC"/>
    <w:rsid w:val="00154021"/>
    <w:rsid w:val="001540A9"/>
    <w:rsid w:val="001541AC"/>
    <w:rsid w:val="0015430D"/>
    <w:rsid w:val="001544F5"/>
    <w:rsid w:val="0015478E"/>
    <w:rsid w:val="00155981"/>
    <w:rsid w:val="00156049"/>
    <w:rsid w:val="00156080"/>
    <w:rsid w:val="00156312"/>
    <w:rsid w:val="00156508"/>
    <w:rsid w:val="0015657C"/>
    <w:rsid w:val="001565E2"/>
    <w:rsid w:val="001568D9"/>
    <w:rsid w:val="00156A87"/>
    <w:rsid w:val="00157304"/>
    <w:rsid w:val="00157684"/>
    <w:rsid w:val="001579C7"/>
    <w:rsid w:val="00157CB8"/>
    <w:rsid w:val="00157DFF"/>
    <w:rsid w:val="00157F91"/>
    <w:rsid w:val="00157FC9"/>
    <w:rsid w:val="001603A0"/>
    <w:rsid w:val="001606C5"/>
    <w:rsid w:val="00161371"/>
    <w:rsid w:val="001615AE"/>
    <w:rsid w:val="00161619"/>
    <w:rsid w:val="0016163F"/>
    <w:rsid w:val="00161911"/>
    <w:rsid w:val="00161925"/>
    <w:rsid w:val="00161BDB"/>
    <w:rsid w:val="00161FCC"/>
    <w:rsid w:val="001624D6"/>
    <w:rsid w:val="0016278A"/>
    <w:rsid w:val="001627C7"/>
    <w:rsid w:val="00162C3B"/>
    <w:rsid w:val="00162F15"/>
    <w:rsid w:val="0016322C"/>
    <w:rsid w:val="00163523"/>
    <w:rsid w:val="00163F97"/>
    <w:rsid w:val="00164263"/>
    <w:rsid w:val="001643C6"/>
    <w:rsid w:val="001648F1"/>
    <w:rsid w:val="00164B97"/>
    <w:rsid w:val="00164C94"/>
    <w:rsid w:val="00165035"/>
    <w:rsid w:val="00165309"/>
    <w:rsid w:val="001657E5"/>
    <w:rsid w:val="00165A43"/>
    <w:rsid w:val="00165C21"/>
    <w:rsid w:val="00165EC6"/>
    <w:rsid w:val="00166087"/>
    <w:rsid w:val="00166192"/>
    <w:rsid w:val="0016622A"/>
    <w:rsid w:val="001668DC"/>
    <w:rsid w:val="00166B6C"/>
    <w:rsid w:val="00166C2B"/>
    <w:rsid w:val="00166C79"/>
    <w:rsid w:val="00166E18"/>
    <w:rsid w:val="00167540"/>
    <w:rsid w:val="001676D6"/>
    <w:rsid w:val="00170015"/>
    <w:rsid w:val="0017006E"/>
    <w:rsid w:val="00170102"/>
    <w:rsid w:val="00170109"/>
    <w:rsid w:val="00170801"/>
    <w:rsid w:val="00170987"/>
    <w:rsid w:val="0017099F"/>
    <w:rsid w:val="00170BCC"/>
    <w:rsid w:val="00170E6D"/>
    <w:rsid w:val="00170F0D"/>
    <w:rsid w:val="00171283"/>
    <w:rsid w:val="001720BE"/>
    <w:rsid w:val="001721AE"/>
    <w:rsid w:val="00172567"/>
    <w:rsid w:val="00172A1C"/>
    <w:rsid w:val="00172DD6"/>
    <w:rsid w:val="0017353A"/>
    <w:rsid w:val="00173890"/>
    <w:rsid w:val="001738C9"/>
    <w:rsid w:val="00173CCD"/>
    <w:rsid w:val="00174217"/>
    <w:rsid w:val="00174ED9"/>
    <w:rsid w:val="00174F4F"/>
    <w:rsid w:val="001753B4"/>
    <w:rsid w:val="001756EF"/>
    <w:rsid w:val="00175814"/>
    <w:rsid w:val="001758D0"/>
    <w:rsid w:val="00176560"/>
    <w:rsid w:val="001766CB"/>
    <w:rsid w:val="00176719"/>
    <w:rsid w:val="001768E3"/>
    <w:rsid w:val="001769B5"/>
    <w:rsid w:val="00176B02"/>
    <w:rsid w:val="00176E2F"/>
    <w:rsid w:val="001771B9"/>
    <w:rsid w:val="001777E3"/>
    <w:rsid w:val="00177F9B"/>
    <w:rsid w:val="001803BE"/>
    <w:rsid w:val="001804E0"/>
    <w:rsid w:val="001807C1"/>
    <w:rsid w:val="00180B17"/>
    <w:rsid w:val="0018108C"/>
    <w:rsid w:val="0018177E"/>
    <w:rsid w:val="00181877"/>
    <w:rsid w:val="00181E92"/>
    <w:rsid w:val="00181FAD"/>
    <w:rsid w:val="001820D6"/>
    <w:rsid w:val="0018214B"/>
    <w:rsid w:val="0018216B"/>
    <w:rsid w:val="001822B3"/>
    <w:rsid w:val="00182ACD"/>
    <w:rsid w:val="001831DF"/>
    <w:rsid w:val="001833F9"/>
    <w:rsid w:val="00183A4A"/>
    <w:rsid w:val="00183C1C"/>
    <w:rsid w:val="00183C28"/>
    <w:rsid w:val="00184061"/>
    <w:rsid w:val="00184180"/>
    <w:rsid w:val="001841FF"/>
    <w:rsid w:val="001847F0"/>
    <w:rsid w:val="001848BE"/>
    <w:rsid w:val="00184BA3"/>
    <w:rsid w:val="00184CEA"/>
    <w:rsid w:val="00184DDD"/>
    <w:rsid w:val="0018501F"/>
    <w:rsid w:val="0018524F"/>
    <w:rsid w:val="001852C9"/>
    <w:rsid w:val="00185696"/>
    <w:rsid w:val="0018593B"/>
    <w:rsid w:val="001860E4"/>
    <w:rsid w:val="00186524"/>
    <w:rsid w:val="0018689B"/>
    <w:rsid w:val="00186E08"/>
    <w:rsid w:val="00186F36"/>
    <w:rsid w:val="00186FC3"/>
    <w:rsid w:val="0018742A"/>
    <w:rsid w:val="001875C4"/>
    <w:rsid w:val="00187677"/>
    <w:rsid w:val="0018777F"/>
    <w:rsid w:val="0018786A"/>
    <w:rsid w:val="00187E67"/>
    <w:rsid w:val="00187E79"/>
    <w:rsid w:val="00190170"/>
    <w:rsid w:val="00190CD9"/>
    <w:rsid w:val="00190CE8"/>
    <w:rsid w:val="00190EAA"/>
    <w:rsid w:val="001910A9"/>
    <w:rsid w:val="0019124B"/>
    <w:rsid w:val="0019137F"/>
    <w:rsid w:val="00191686"/>
    <w:rsid w:val="001917B0"/>
    <w:rsid w:val="00191830"/>
    <w:rsid w:val="001918EF"/>
    <w:rsid w:val="00191C23"/>
    <w:rsid w:val="00191F7B"/>
    <w:rsid w:val="0019261B"/>
    <w:rsid w:val="00192E43"/>
    <w:rsid w:val="001931AC"/>
    <w:rsid w:val="0019331B"/>
    <w:rsid w:val="001934F5"/>
    <w:rsid w:val="00193576"/>
    <w:rsid w:val="00193671"/>
    <w:rsid w:val="00193736"/>
    <w:rsid w:val="00193853"/>
    <w:rsid w:val="00193D61"/>
    <w:rsid w:val="00194063"/>
    <w:rsid w:val="001948B7"/>
    <w:rsid w:val="001953E0"/>
    <w:rsid w:val="001954DD"/>
    <w:rsid w:val="00195704"/>
    <w:rsid w:val="00195712"/>
    <w:rsid w:val="00195722"/>
    <w:rsid w:val="00195A0F"/>
    <w:rsid w:val="00195BC9"/>
    <w:rsid w:val="00195C7A"/>
    <w:rsid w:val="00195CE6"/>
    <w:rsid w:val="00195DB9"/>
    <w:rsid w:val="00196297"/>
    <w:rsid w:val="0019646C"/>
    <w:rsid w:val="00196922"/>
    <w:rsid w:val="00196A6F"/>
    <w:rsid w:val="00196A7D"/>
    <w:rsid w:val="00196AA2"/>
    <w:rsid w:val="00196D54"/>
    <w:rsid w:val="00196EFE"/>
    <w:rsid w:val="0019765F"/>
    <w:rsid w:val="00197D3E"/>
    <w:rsid w:val="00197F22"/>
    <w:rsid w:val="00197F53"/>
    <w:rsid w:val="001A00ED"/>
    <w:rsid w:val="001A0797"/>
    <w:rsid w:val="001A0953"/>
    <w:rsid w:val="001A0972"/>
    <w:rsid w:val="001A12CE"/>
    <w:rsid w:val="001A13C9"/>
    <w:rsid w:val="001A15B3"/>
    <w:rsid w:val="001A187B"/>
    <w:rsid w:val="001A1A60"/>
    <w:rsid w:val="001A1C62"/>
    <w:rsid w:val="001A1E02"/>
    <w:rsid w:val="001A21E9"/>
    <w:rsid w:val="001A227A"/>
    <w:rsid w:val="001A24F2"/>
    <w:rsid w:val="001A28E0"/>
    <w:rsid w:val="001A2C45"/>
    <w:rsid w:val="001A2CCB"/>
    <w:rsid w:val="001A31BB"/>
    <w:rsid w:val="001A33FE"/>
    <w:rsid w:val="001A37C1"/>
    <w:rsid w:val="001A3A24"/>
    <w:rsid w:val="001A3CB7"/>
    <w:rsid w:val="001A3D0A"/>
    <w:rsid w:val="001A3E11"/>
    <w:rsid w:val="001A459A"/>
    <w:rsid w:val="001A49E3"/>
    <w:rsid w:val="001A5241"/>
    <w:rsid w:val="001A5775"/>
    <w:rsid w:val="001A6041"/>
    <w:rsid w:val="001A6206"/>
    <w:rsid w:val="001A6232"/>
    <w:rsid w:val="001A630B"/>
    <w:rsid w:val="001A6826"/>
    <w:rsid w:val="001A6B21"/>
    <w:rsid w:val="001A751F"/>
    <w:rsid w:val="001A76A8"/>
    <w:rsid w:val="001A78A7"/>
    <w:rsid w:val="001A7CDF"/>
    <w:rsid w:val="001B03FC"/>
    <w:rsid w:val="001B0E6F"/>
    <w:rsid w:val="001B17A3"/>
    <w:rsid w:val="001B1D35"/>
    <w:rsid w:val="001B2A02"/>
    <w:rsid w:val="001B2A0C"/>
    <w:rsid w:val="001B311C"/>
    <w:rsid w:val="001B3563"/>
    <w:rsid w:val="001B389A"/>
    <w:rsid w:val="001B397C"/>
    <w:rsid w:val="001B39D9"/>
    <w:rsid w:val="001B3D52"/>
    <w:rsid w:val="001B3DB6"/>
    <w:rsid w:val="001B40D4"/>
    <w:rsid w:val="001B41C2"/>
    <w:rsid w:val="001B4243"/>
    <w:rsid w:val="001B44B9"/>
    <w:rsid w:val="001B4595"/>
    <w:rsid w:val="001B45C6"/>
    <w:rsid w:val="001B4B45"/>
    <w:rsid w:val="001B4B9F"/>
    <w:rsid w:val="001B511E"/>
    <w:rsid w:val="001B539F"/>
    <w:rsid w:val="001B5922"/>
    <w:rsid w:val="001B599D"/>
    <w:rsid w:val="001B5B25"/>
    <w:rsid w:val="001B6333"/>
    <w:rsid w:val="001B6363"/>
    <w:rsid w:val="001B6455"/>
    <w:rsid w:val="001B7A04"/>
    <w:rsid w:val="001B7BC2"/>
    <w:rsid w:val="001C0520"/>
    <w:rsid w:val="001C09A1"/>
    <w:rsid w:val="001C0B6C"/>
    <w:rsid w:val="001C0D1D"/>
    <w:rsid w:val="001C11E6"/>
    <w:rsid w:val="001C12FC"/>
    <w:rsid w:val="001C139B"/>
    <w:rsid w:val="001C141B"/>
    <w:rsid w:val="001C145E"/>
    <w:rsid w:val="001C1654"/>
    <w:rsid w:val="001C17E5"/>
    <w:rsid w:val="001C18CF"/>
    <w:rsid w:val="001C18E4"/>
    <w:rsid w:val="001C1BA0"/>
    <w:rsid w:val="001C1D4F"/>
    <w:rsid w:val="001C1DEE"/>
    <w:rsid w:val="001C20DB"/>
    <w:rsid w:val="001C21CE"/>
    <w:rsid w:val="001C253E"/>
    <w:rsid w:val="001C281C"/>
    <w:rsid w:val="001C3564"/>
    <w:rsid w:val="001C3C04"/>
    <w:rsid w:val="001C3D7B"/>
    <w:rsid w:val="001C3DEB"/>
    <w:rsid w:val="001C41A2"/>
    <w:rsid w:val="001C42BE"/>
    <w:rsid w:val="001C42E3"/>
    <w:rsid w:val="001C4397"/>
    <w:rsid w:val="001C4442"/>
    <w:rsid w:val="001C484B"/>
    <w:rsid w:val="001C4CBF"/>
    <w:rsid w:val="001C500D"/>
    <w:rsid w:val="001C532C"/>
    <w:rsid w:val="001C53BA"/>
    <w:rsid w:val="001C5953"/>
    <w:rsid w:val="001C5EB8"/>
    <w:rsid w:val="001C66A4"/>
    <w:rsid w:val="001C6802"/>
    <w:rsid w:val="001C6982"/>
    <w:rsid w:val="001C6DF7"/>
    <w:rsid w:val="001C718F"/>
    <w:rsid w:val="001C728E"/>
    <w:rsid w:val="001C7338"/>
    <w:rsid w:val="001C7A45"/>
    <w:rsid w:val="001C7A4C"/>
    <w:rsid w:val="001C7BE8"/>
    <w:rsid w:val="001C7C96"/>
    <w:rsid w:val="001C7DFD"/>
    <w:rsid w:val="001D046A"/>
    <w:rsid w:val="001D09AF"/>
    <w:rsid w:val="001D0BBF"/>
    <w:rsid w:val="001D0D26"/>
    <w:rsid w:val="001D0ED2"/>
    <w:rsid w:val="001D0F9E"/>
    <w:rsid w:val="001D1A78"/>
    <w:rsid w:val="001D1DB1"/>
    <w:rsid w:val="001D1FA0"/>
    <w:rsid w:val="001D22E6"/>
    <w:rsid w:val="001D2770"/>
    <w:rsid w:val="001D2A9F"/>
    <w:rsid w:val="001D2B75"/>
    <w:rsid w:val="001D2C92"/>
    <w:rsid w:val="001D2FE6"/>
    <w:rsid w:val="001D3027"/>
    <w:rsid w:val="001D32DB"/>
    <w:rsid w:val="001D343E"/>
    <w:rsid w:val="001D3513"/>
    <w:rsid w:val="001D4044"/>
    <w:rsid w:val="001D459F"/>
    <w:rsid w:val="001D486B"/>
    <w:rsid w:val="001D4A22"/>
    <w:rsid w:val="001D4F9D"/>
    <w:rsid w:val="001D505B"/>
    <w:rsid w:val="001D52D6"/>
    <w:rsid w:val="001D54E2"/>
    <w:rsid w:val="001D5AC9"/>
    <w:rsid w:val="001D6265"/>
    <w:rsid w:val="001D68D0"/>
    <w:rsid w:val="001D69D3"/>
    <w:rsid w:val="001D6A88"/>
    <w:rsid w:val="001D6AC2"/>
    <w:rsid w:val="001D6AE5"/>
    <w:rsid w:val="001D6E30"/>
    <w:rsid w:val="001D7951"/>
    <w:rsid w:val="001E00D0"/>
    <w:rsid w:val="001E0229"/>
    <w:rsid w:val="001E0267"/>
    <w:rsid w:val="001E07A8"/>
    <w:rsid w:val="001E094E"/>
    <w:rsid w:val="001E0B4A"/>
    <w:rsid w:val="001E0B96"/>
    <w:rsid w:val="001E0CB6"/>
    <w:rsid w:val="001E0FAE"/>
    <w:rsid w:val="001E128F"/>
    <w:rsid w:val="001E14B2"/>
    <w:rsid w:val="001E15FE"/>
    <w:rsid w:val="001E17E0"/>
    <w:rsid w:val="001E199E"/>
    <w:rsid w:val="001E1AAC"/>
    <w:rsid w:val="001E1AC5"/>
    <w:rsid w:val="001E24A9"/>
    <w:rsid w:val="001E276C"/>
    <w:rsid w:val="001E29C2"/>
    <w:rsid w:val="001E2C1E"/>
    <w:rsid w:val="001E2F71"/>
    <w:rsid w:val="001E2F73"/>
    <w:rsid w:val="001E39CD"/>
    <w:rsid w:val="001E3E40"/>
    <w:rsid w:val="001E3E46"/>
    <w:rsid w:val="001E3EEE"/>
    <w:rsid w:val="001E4115"/>
    <w:rsid w:val="001E4D66"/>
    <w:rsid w:val="001E4FE5"/>
    <w:rsid w:val="001E514A"/>
    <w:rsid w:val="001E5450"/>
    <w:rsid w:val="001E561F"/>
    <w:rsid w:val="001E56E9"/>
    <w:rsid w:val="001E59AC"/>
    <w:rsid w:val="001E6764"/>
    <w:rsid w:val="001E6990"/>
    <w:rsid w:val="001E6B33"/>
    <w:rsid w:val="001E6BF5"/>
    <w:rsid w:val="001E6C09"/>
    <w:rsid w:val="001E6D6A"/>
    <w:rsid w:val="001E7A94"/>
    <w:rsid w:val="001E7C8F"/>
    <w:rsid w:val="001E7C99"/>
    <w:rsid w:val="001E7E0B"/>
    <w:rsid w:val="001E7E48"/>
    <w:rsid w:val="001F0A99"/>
    <w:rsid w:val="001F0F2B"/>
    <w:rsid w:val="001F168D"/>
    <w:rsid w:val="001F1F4D"/>
    <w:rsid w:val="001F22B0"/>
    <w:rsid w:val="001F245D"/>
    <w:rsid w:val="001F256A"/>
    <w:rsid w:val="001F2CC0"/>
    <w:rsid w:val="001F2E97"/>
    <w:rsid w:val="001F2FDB"/>
    <w:rsid w:val="001F30C8"/>
    <w:rsid w:val="001F3762"/>
    <w:rsid w:val="001F39C1"/>
    <w:rsid w:val="001F3C95"/>
    <w:rsid w:val="001F3EB0"/>
    <w:rsid w:val="001F3F09"/>
    <w:rsid w:val="001F505D"/>
    <w:rsid w:val="001F5286"/>
    <w:rsid w:val="001F551F"/>
    <w:rsid w:val="001F557A"/>
    <w:rsid w:val="001F58D9"/>
    <w:rsid w:val="001F5AC6"/>
    <w:rsid w:val="001F5F67"/>
    <w:rsid w:val="001F62AF"/>
    <w:rsid w:val="001F65DB"/>
    <w:rsid w:val="001F6D13"/>
    <w:rsid w:val="001F75BE"/>
    <w:rsid w:val="001F7D54"/>
    <w:rsid w:val="001F7FBE"/>
    <w:rsid w:val="00200A1E"/>
    <w:rsid w:val="00200D55"/>
    <w:rsid w:val="002013C9"/>
    <w:rsid w:val="00201A59"/>
    <w:rsid w:val="00201B5B"/>
    <w:rsid w:val="00201F42"/>
    <w:rsid w:val="002022BC"/>
    <w:rsid w:val="00202A23"/>
    <w:rsid w:val="00202D08"/>
    <w:rsid w:val="0020341C"/>
    <w:rsid w:val="002036C6"/>
    <w:rsid w:val="00203AE2"/>
    <w:rsid w:val="00203B65"/>
    <w:rsid w:val="00203E22"/>
    <w:rsid w:val="00204660"/>
    <w:rsid w:val="002046BB"/>
    <w:rsid w:val="002052C8"/>
    <w:rsid w:val="0020552C"/>
    <w:rsid w:val="00205840"/>
    <w:rsid w:val="00205954"/>
    <w:rsid w:val="00205BD4"/>
    <w:rsid w:val="00205D5F"/>
    <w:rsid w:val="0020687D"/>
    <w:rsid w:val="002069DF"/>
    <w:rsid w:val="00206FCE"/>
    <w:rsid w:val="00207060"/>
    <w:rsid w:val="0020715C"/>
    <w:rsid w:val="0020744C"/>
    <w:rsid w:val="002076DF"/>
    <w:rsid w:val="00207933"/>
    <w:rsid w:val="00207D0D"/>
    <w:rsid w:val="002102A7"/>
    <w:rsid w:val="00210417"/>
    <w:rsid w:val="002105E8"/>
    <w:rsid w:val="00210D82"/>
    <w:rsid w:val="00210EDA"/>
    <w:rsid w:val="00210F3B"/>
    <w:rsid w:val="00210F65"/>
    <w:rsid w:val="00211123"/>
    <w:rsid w:val="002118D2"/>
    <w:rsid w:val="00211937"/>
    <w:rsid w:val="00211B9E"/>
    <w:rsid w:val="00211F8E"/>
    <w:rsid w:val="0021208B"/>
    <w:rsid w:val="002123A8"/>
    <w:rsid w:val="002125C1"/>
    <w:rsid w:val="002127E8"/>
    <w:rsid w:val="00212DB1"/>
    <w:rsid w:val="00212EC0"/>
    <w:rsid w:val="00213327"/>
    <w:rsid w:val="00213841"/>
    <w:rsid w:val="0021391A"/>
    <w:rsid w:val="002139CF"/>
    <w:rsid w:val="00213CAE"/>
    <w:rsid w:val="00213E08"/>
    <w:rsid w:val="00214004"/>
    <w:rsid w:val="002143D1"/>
    <w:rsid w:val="0021476C"/>
    <w:rsid w:val="002149DF"/>
    <w:rsid w:val="00214B8D"/>
    <w:rsid w:val="00216DF1"/>
    <w:rsid w:val="00216F21"/>
    <w:rsid w:val="00217124"/>
    <w:rsid w:val="00217466"/>
    <w:rsid w:val="00217651"/>
    <w:rsid w:val="00217AE8"/>
    <w:rsid w:val="00217C25"/>
    <w:rsid w:val="00217C29"/>
    <w:rsid w:val="00217D12"/>
    <w:rsid w:val="00217D5F"/>
    <w:rsid w:val="00217E1B"/>
    <w:rsid w:val="00217E23"/>
    <w:rsid w:val="002202B6"/>
    <w:rsid w:val="00221301"/>
    <w:rsid w:val="0022175A"/>
    <w:rsid w:val="00221A08"/>
    <w:rsid w:val="00221CEB"/>
    <w:rsid w:val="00221F6B"/>
    <w:rsid w:val="00222265"/>
    <w:rsid w:val="00222682"/>
    <w:rsid w:val="002227CC"/>
    <w:rsid w:val="00222BBA"/>
    <w:rsid w:val="00222D21"/>
    <w:rsid w:val="00222E59"/>
    <w:rsid w:val="00223376"/>
    <w:rsid w:val="002238CF"/>
    <w:rsid w:val="00223D99"/>
    <w:rsid w:val="00223F74"/>
    <w:rsid w:val="00224022"/>
    <w:rsid w:val="0022454B"/>
    <w:rsid w:val="00224573"/>
    <w:rsid w:val="002247D8"/>
    <w:rsid w:val="0022499E"/>
    <w:rsid w:val="00224B37"/>
    <w:rsid w:val="0022502E"/>
    <w:rsid w:val="00225077"/>
    <w:rsid w:val="002252D2"/>
    <w:rsid w:val="00225653"/>
    <w:rsid w:val="002257DE"/>
    <w:rsid w:val="00225BF4"/>
    <w:rsid w:val="0022695B"/>
    <w:rsid w:val="00226D4D"/>
    <w:rsid w:val="00227311"/>
    <w:rsid w:val="00227399"/>
    <w:rsid w:val="002273A3"/>
    <w:rsid w:val="00227DD9"/>
    <w:rsid w:val="00227FAC"/>
    <w:rsid w:val="00227FBA"/>
    <w:rsid w:val="002301B2"/>
    <w:rsid w:val="002308E5"/>
    <w:rsid w:val="002312AE"/>
    <w:rsid w:val="002315A6"/>
    <w:rsid w:val="00231713"/>
    <w:rsid w:val="00231773"/>
    <w:rsid w:val="002317EF"/>
    <w:rsid w:val="00231EA3"/>
    <w:rsid w:val="0023202B"/>
    <w:rsid w:val="0023214E"/>
    <w:rsid w:val="0023271F"/>
    <w:rsid w:val="00232798"/>
    <w:rsid w:val="00232A8D"/>
    <w:rsid w:val="00232C7B"/>
    <w:rsid w:val="002330AC"/>
    <w:rsid w:val="00233156"/>
    <w:rsid w:val="00233E2F"/>
    <w:rsid w:val="00234001"/>
    <w:rsid w:val="002345B7"/>
    <w:rsid w:val="002348E7"/>
    <w:rsid w:val="00234940"/>
    <w:rsid w:val="00234E93"/>
    <w:rsid w:val="002350BC"/>
    <w:rsid w:val="002350E5"/>
    <w:rsid w:val="00235109"/>
    <w:rsid w:val="00235488"/>
    <w:rsid w:val="00235A19"/>
    <w:rsid w:val="00235FD8"/>
    <w:rsid w:val="00236A9E"/>
    <w:rsid w:val="00236ADC"/>
    <w:rsid w:val="00236BF3"/>
    <w:rsid w:val="00237180"/>
    <w:rsid w:val="00237D35"/>
    <w:rsid w:val="00237D7A"/>
    <w:rsid w:val="00237FB4"/>
    <w:rsid w:val="0024010D"/>
    <w:rsid w:val="00240A42"/>
    <w:rsid w:val="00240B39"/>
    <w:rsid w:val="00240FD6"/>
    <w:rsid w:val="00241158"/>
    <w:rsid w:val="0024126C"/>
    <w:rsid w:val="0024127E"/>
    <w:rsid w:val="00241BD8"/>
    <w:rsid w:val="00242090"/>
    <w:rsid w:val="002421FD"/>
    <w:rsid w:val="00242263"/>
    <w:rsid w:val="002425AC"/>
    <w:rsid w:val="002427A9"/>
    <w:rsid w:val="0024286C"/>
    <w:rsid w:val="00242C5B"/>
    <w:rsid w:val="00242D10"/>
    <w:rsid w:val="002436BD"/>
    <w:rsid w:val="00243B40"/>
    <w:rsid w:val="00243BBC"/>
    <w:rsid w:val="00243FB3"/>
    <w:rsid w:val="002441DA"/>
    <w:rsid w:val="0024443F"/>
    <w:rsid w:val="002444F0"/>
    <w:rsid w:val="00244904"/>
    <w:rsid w:val="00244DE5"/>
    <w:rsid w:val="002453C0"/>
    <w:rsid w:val="002457D6"/>
    <w:rsid w:val="00245BBA"/>
    <w:rsid w:val="00245BF5"/>
    <w:rsid w:val="00245F1E"/>
    <w:rsid w:val="00246265"/>
    <w:rsid w:val="00246297"/>
    <w:rsid w:val="002463CC"/>
    <w:rsid w:val="002468BE"/>
    <w:rsid w:val="00246C01"/>
    <w:rsid w:val="00246C58"/>
    <w:rsid w:val="0024722C"/>
    <w:rsid w:val="0024785F"/>
    <w:rsid w:val="00247878"/>
    <w:rsid w:val="0024797C"/>
    <w:rsid w:val="00247C4D"/>
    <w:rsid w:val="00247CBD"/>
    <w:rsid w:val="002500BC"/>
    <w:rsid w:val="00250618"/>
    <w:rsid w:val="002506CB"/>
    <w:rsid w:val="0025078B"/>
    <w:rsid w:val="002507A1"/>
    <w:rsid w:val="00250F7F"/>
    <w:rsid w:val="00251067"/>
    <w:rsid w:val="002518C4"/>
    <w:rsid w:val="00251977"/>
    <w:rsid w:val="00251A59"/>
    <w:rsid w:val="0025201D"/>
    <w:rsid w:val="0025237D"/>
    <w:rsid w:val="00252775"/>
    <w:rsid w:val="002532F2"/>
    <w:rsid w:val="002533E7"/>
    <w:rsid w:val="002536E2"/>
    <w:rsid w:val="00253A4D"/>
    <w:rsid w:val="00253F62"/>
    <w:rsid w:val="002542C0"/>
    <w:rsid w:val="002543D9"/>
    <w:rsid w:val="00254E6D"/>
    <w:rsid w:val="00254F2B"/>
    <w:rsid w:val="00254FC0"/>
    <w:rsid w:val="00255477"/>
    <w:rsid w:val="00255511"/>
    <w:rsid w:val="0025570D"/>
    <w:rsid w:val="002558DD"/>
    <w:rsid w:val="00255BEE"/>
    <w:rsid w:val="00256319"/>
    <w:rsid w:val="00256663"/>
    <w:rsid w:val="00256839"/>
    <w:rsid w:val="00256BC2"/>
    <w:rsid w:val="00256F6C"/>
    <w:rsid w:val="0025795D"/>
    <w:rsid w:val="00257D2C"/>
    <w:rsid w:val="00257D7A"/>
    <w:rsid w:val="00257F1E"/>
    <w:rsid w:val="00260251"/>
    <w:rsid w:val="002602EE"/>
    <w:rsid w:val="00260BFB"/>
    <w:rsid w:val="00260D9B"/>
    <w:rsid w:val="00260F30"/>
    <w:rsid w:val="00260F3F"/>
    <w:rsid w:val="00261034"/>
    <w:rsid w:val="00261146"/>
    <w:rsid w:val="002613B8"/>
    <w:rsid w:val="002613FC"/>
    <w:rsid w:val="002614E3"/>
    <w:rsid w:val="00261671"/>
    <w:rsid w:val="00261816"/>
    <w:rsid w:val="002618BD"/>
    <w:rsid w:val="00261BA2"/>
    <w:rsid w:val="002622FF"/>
    <w:rsid w:val="00262334"/>
    <w:rsid w:val="002623A6"/>
    <w:rsid w:val="00262537"/>
    <w:rsid w:val="0026297D"/>
    <w:rsid w:val="00262A35"/>
    <w:rsid w:val="00262B56"/>
    <w:rsid w:val="00263346"/>
    <w:rsid w:val="00263650"/>
    <w:rsid w:val="00263B25"/>
    <w:rsid w:val="00263D7C"/>
    <w:rsid w:val="00263F2D"/>
    <w:rsid w:val="00263FCF"/>
    <w:rsid w:val="002640FF"/>
    <w:rsid w:val="0026416A"/>
    <w:rsid w:val="00264393"/>
    <w:rsid w:val="00264473"/>
    <w:rsid w:val="002646AD"/>
    <w:rsid w:val="002646BA"/>
    <w:rsid w:val="00264DA9"/>
    <w:rsid w:val="0026568C"/>
    <w:rsid w:val="00265A1C"/>
    <w:rsid w:val="00265BC6"/>
    <w:rsid w:val="00265BD6"/>
    <w:rsid w:val="00266027"/>
    <w:rsid w:val="002663A3"/>
    <w:rsid w:val="002666B1"/>
    <w:rsid w:val="0026687B"/>
    <w:rsid w:val="00266B5B"/>
    <w:rsid w:val="00267233"/>
    <w:rsid w:val="0026749C"/>
    <w:rsid w:val="00270508"/>
    <w:rsid w:val="002709B0"/>
    <w:rsid w:val="00270F46"/>
    <w:rsid w:val="00271009"/>
    <w:rsid w:val="00271265"/>
    <w:rsid w:val="00271504"/>
    <w:rsid w:val="002715B3"/>
    <w:rsid w:val="00271810"/>
    <w:rsid w:val="00271D0B"/>
    <w:rsid w:val="00271DF1"/>
    <w:rsid w:val="00272200"/>
    <w:rsid w:val="002726BB"/>
    <w:rsid w:val="00272ADC"/>
    <w:rsid w:val="00272C85"/>
    <w:rsid w:val="0027301D"/>
    <w:rsid w:val="002733D2"/>
    <w:rsid w:val="002737C0"/>
    <w:rsid w:val="002739ED"/>
    <w:rsid w:val="00273A1C"/>
    <w:rsid w:val="00273E8C"/>
    <w:rsid w:val="00274580"/>
    <w:rsid w:val="00274D9B"/>
    <w:rsid w:val="00274DC0"/>
    <w:rsid w:val="00274EAA"/>
    <w:rsid w:val="00275084"/>
    <w:rsid w:val="00276038"/>
    <w:rsid w:val="002760A1"/>
    <w:rsid w:val="0027630A"/>
    <w:rsid w:val="00276744"/>
    <w:rsid w:val="00276886"/>
    <w:rsid w:val="00276C34"/>
    <w:rsid w:val="00276D01"/>
    <w:rsid w:val="0027706D"/>
    <w:rsid w:val="0027787C"/>
    <w:rsid w:val="00277AEB"/>
    <w:rsid w:val="00277B69"/>
    <w:rsid w:val="00277EBD"/>
    <w:rsid w:val="0028014B"/>
    <w:rsid w:val="002805B9"/>
    <w:rsid w:val="0028077E"/>
    <w:rsid w:val="002807DF"/>
    <w:rsid w:val="002807EB"/>
    <w:rsid w:val="00280B50"/>
    <w:rsid w:val="00280E3B"/>
    <w:rsid w:val="00280F4C"/>
    <w:rsid w:val="00281207"/>
    <w:rsid w:val="00281B18"/>
    <w:rsid w:val="00281BD3"/>
    <w:rsid w:val="00281C14"/>
    <w:rsid w:val="002820C7"/>
    <w:rsid w:val="0028233B"/>
    <w:rsid w:val="00282535"/>
    <w:rsid w:val="0028254E"/>
    <w:rsid w:val="00282DBD"/>
    <w:rsid w:val="002832CE"/>
    <w:rsid w:val="0028353D"/>
    <w:rsid w:val="002838D5"/>
    <w:rsid w:val="00283927"/>
    <w:rsid w:val="00283CF7"/>
    <w:rsid w:val="00283E7B"/>
    <w:rsid w:val="002841F8"/>
    <w:rsid w:val="0028479D"/>
    <w:rsid w:val="002849F4"/>
    <w:rsid w:val="00284FFC"/>
    <w:rsid w:val="002856E0"/>
    <w:rsid w:val="002857EC"/>
    <w:rsid w:val="00285E3B"/>
    <w:rsid w:val="00285FB0"/>
    <w:rsid w:val="00286334"/>
    <w:rsid w:val="002864EC"/>
    <w:rsid w:val="0028658C"/>
    <w:rsid w:val="0028673A"/>
    <w:rsid w:val="00286782"/>
    <w:rsid w:val="002868E8"/>
    <w:rsid w:val="00287048"/>
    <w:rsid w:val="0028768E"/>
    <w:rsid w:val="00287912"/>
    <w:rsid w:val="00287925"/>
    <w:rsid w:val="00287A8B"/>
    <w:rsid w:val="00287C27"/>
    <w:rsid w:val="00290561"/>
    <w:rsid w:val="00290848"/>
    <w:rsid w:val="00290DD6"/>
    <w:rsid w:val="00291015"/>
    <w:rsid w:val="0029159D"/>
    <w:rsid w:val="002917E3"/>
    <w:rsid w:val="00291E99"/>
    <w:rsid w:val="0029230B"/>
    <w:rsid w:val="002923C1"/>
    <w:rsid w:val="002926A9"/>
    <w:rsid w:val="00292B9B"/>
    <w:rsid w:val="00293161"/>
    <w:rsid w:val="00293262"/>
    <w:rsid w:val="002936E0"/>
    <w:rsid w:val="0029374E"/>
    <w:rsid w:val="00293842"/>
    <w:rsid w:val="00293A40"/>
    <w:rsid w:val="00293B15"/>
    <w:rsid w:val="00293C85"/>
    <w:rsid w:val="00293D16"/>
    <w:rsid w:val="002942CC"/>
    <w:rsid w:val="0029498B"/>
    <w:rsid w:val="00294D19"/>
    <w:rsid w:val="00294F2B"/>
    <w:rsid w:val="00294FB4"/>
    <w:rsid w:val="00295091"/>
    <w:rsid w:val="002955C6"/>
    <w:rsid w:val="00295ABB"/>
    <w:rsid w:val="00295E32"/>
    <w:rsid w:val="002960E1"/>
    <w:rsid w:val="00296C54"/>
    <w:rsid w:val="00296D5B"/>
    <w:rsid w:val="00296E4B"/>
    <w:rsid w:val="00296EB4"/>
    <w:rsid w:val="0029751F"/>
    <w:rsid w:val="002A0063"/>
    <w:rsid w:val="002A028F"/>
    <w:rsid w:val="002A035E"/>
    <w:rsid w:val="002A0A35"/>
    <w:rsid w:val="002A0AB4"/>
    <w:rsid w:val="002A111C"/>
    <w:rsid w:val="002A1B43"/>
    <w:rsid w:val="002A216E"/>
    <w:rsid w:val="002A2183"/>
    <w:rsid w:val="002A2186"/>
    <w:rsid w:val="002A25DE"/>
    <w:rsid w:val="002A2D2E"/>
    <w:rsid w:val="002A3495"/>
    <w:rsid w:val="002A3624"/>
    <w:rsid w:val="002A36F2"/>
    <w:rsid w:val="002A3A2B"/>
    <w:rsid w:val="002A40C4"/>
    <w:rsid w:val="002A417D"/>
    <w:rsid w:val="002A45C5"/>
    <w:rsid w:val="002A4DEB"/>
    <w:rsid w:val="002A53BD"/>
    <w:rsid w:val="002A55CF"/>
    <w:rsid w:val="002A56BF"/>
    <w:rsid w:val="002A56F8"/>
    <w:rsid w:val="002A5741"/>
    <w:rsid w:val="002A5DB1"/>
    <w:rsid w:val="002A5FAB"/>
    <w:rsid w:val="002A6805"/>
    <w:rsid w:val="002A6A01"/>
    <w:rsid w:val="002A72F8"/>
    <w:rsid w:val="002A7492"/>
    <w:rsid w:val="002A752C"/>
    <w:rsid w:val="002A7545"/>
    <w:rsid w:val="002A764E"/>
    <w:rsid w:val="002A771B"/>
    <w:rsid w:val="002A77EA"/>
    <w:rsid w:val="002A79E0"/>
    <w:rsid w:val="002B04F0"/>
    <w:rsid w:val="002B05C4"/>
    <w:rsid w:val="002B0661"/>
    <w:rsid w:val="002B1104"/>
    <w:rsid w:val="002B117B"/>
    <w:rsid w:val="002B153F"/>
    <w:rsid w:val="002B1601"/>
    <w:rsid w:val="002B179C"/>
    <w:rsid w:val="002B1B6E"/>
    <w:rsid w:val="002B1BF2"/>
    <w:rsid w:val="002B1E53"/>
    <w:rsid w:val="002B21D5"/>
    <w:rsid w:val="002B241F"/>
    <w:rsid w:val="002B2670"/>
    <w:rsid w:val="002B2848"/>
    <w:rsid w:val="002B2D41"/>
    <w:rsid w:val="002B378D"/>
    <w:rsid w:val="002B3A8F"/>
    <w:rsid w:val="002B3B33"/>
    <w:rsid w:val="002B44DE"/>
    <w:rsid w:val="002B4886"/>
    <w:rsid w:val="002B48A4"/>
    <w:rsid w:val="002B4E86"/>
    <w:rsid w:val="002B5196"/>
    <w:rsid w:val="002B56E3"/>
    <w:rsid w:val="002B58B9"/>
    <w:rsid w:val="002B594C"/>
    <w:rsid w:val="002B5DF1"/>
    <w:rsid w:val="002B64AE"/>
    <w:rsid w:val="002B67CB"/>
    <w:rsid w:val="002B6A07"/>
    <w:rsid w:val="002B6D88"/>
    <w:rsid w:val="002B7292"/>
    <w:rsid w:val="002B7732"/>
    <w:rsid w:val="002B7A09"/>
    <w:rsid w:val="002B7E71"/>
    <w:rsid w:val="002C043B"/>
    <w:rsid w:val="002C0468"/>
    <w:rsid w:val="002C07D1"/>
    <w:rsid w:val="002C083F"/>
    <w:rsid w:val="002C0E31"/>
    <w:rsid w:val="002C1147"/>
    <w:rsid w:val="002C11C3"/>
    <w:rsid w:val="002C133E"/>
    <w:rsid w:val="002C1460"/>
    <w:rsid w:val="002C14D1"/>
    <w:rsid w:val="002C159B"/>
    <w:rsid w:val="002C15C1"/>
    <w:rsid w:val="002C1721"/>
    <w:rsid w:val="002C174E"/>
    <w:rsid w:val="002C214F"/>
    <w:rsid w:val="002C21A7"/>
    <w:rsid w:val="002C255E"/>
    <w:rsid w:val="002C2EEA"/>
    <w:rsid w:val="002C304C"/>
    <w:rsid w:val="002C3196"/>
    <w:rsid w:val="002C3787"/>
    <w:rsid w:val="002C3F5D"/>
    <w:rsid w:val="002C3F71"/>
    <w:rsid w:val="002C402C"/>
    <w:rsid w:val="002C46C5"/>
    <w:rsid w:val="002C48FF"/>
    <w:rsid w:val="002C4DD6"/>
    <w:rsid w:val="002C4FC3"/>
    <w:rsid w:val="002C504C"/>
    <w:rsid w:val="002C5746"/>
    <w:rsid w:val="002C5FB4"/>
    <w:rsid w:val="002C6167"/>
    <w:rsid w:val="002C6464"/>
    <w:rsid w:val="002C6A12"/>
    <w:rsid w:val="002C6B67"/>
    <w:rsid w:val="002C70D5"/>
    <w:rsid w:val="002C7165"/>
    <w:rsid w:val="002C7433"/>
    <w:rsid w:val="002C7851"/>
    <w:rsid w:val="002C7FEA"/>
    <w:rsid w:val="002D0435"/>
    <w:rsid w:val="002D0FFE"/>
    <w:rsid w:val="002D1941"/>
    <w:rsid w:val="002D1CC6"/>
    <w:rsid w:val="002D26C5"/>
    <w:rsid w:val="002D2756"/>
    <w:rsid w:val="002D2EAC"/>
    <w:rsid w:val="002D330D"/>
    <w:rsid w:val="002D3333"/>
    <w:rsid w:val="002D356F"/>
    <w:rsid w:val="002D377C"/>
    <w:rsid w:val="002D3B4C"/>
    <w:rsid w:val="002D3BD3"/>
    <w:rsid w:val="002D4064"/>
    <w:rsid w:val="002D4072"/>
    <w:rsid w:val="002D4171"/>
    <w:rsid w:val="002D41AF"/>
    <w:rsid w:val="002D4342"/>
    <w:rsid w:val="002D47F7"/>
    <w:rsid w:val="002D488B"/>
    <w:rsid w:val="002D4EFB"/>
    <w:rsid w:val="002D5048"/>
    <w:rsid w:val="002D5258"/>
    <w:rsid w:val="002D5BEE"/>
    <w:rsid w:val="002D5D1D"/>
    <w:rsid w:val="002D5D8B"/>
    <w:rsid w:val="002D615B"/>
    <w:rsid w:val="002D637F"/>
    <w:rsid w:val="002D6520"/>
    <w:rsid w:val="002D65F0"/>
    <w:rsid w:val="002D6E93"/>
    <w:rsid w:val="002D6EC2"/>
    <w:rsid w:val="002D6EEF"/>
    <w:rsid w:val="002E015F"/>
    <w:rsid w:val="002E0541"/>
    <w:rsid w:val="002E0F14"/>
    <w:rsid w:val="002E0F46"/>
    <w:rsid w:val="002E12DD"/>
    <w:rsid w:val="002E1917"/>
    <w:rsid w:val="002E1969"/>
    <w:rsid w:val="002E1A32"/>
    <w:rsid w:val="002E1DC7"/>
    <w:rsid w:val="002E1DCA"/>
    <w:rsid w:val="002E24E3"/>
    <w:rsid w:val="002E257E"/>
    <w:rsid w:val="002E2671"/>
    <w:rsid w:val="002E2E7D"/>
    <w:rsid w:val="002E31F4"/>
    <w:rsid w:val="002E3877"/>
    <w:rsid w:val="002E3B88"/>
    <w:rsid w:val="002E467D"/>
    <w:rsid w:val="002E4B19"/>
    <w:rsid w:val="002E4B4E"/>
    <w:rsid w:val="002E4FBF"/>
    <w:rsid w:val="002E505B"/>
    <w:rsid w:val="002E594A"/>
    <w:rsid w:val="002E5AB1"/>
    <w:rsid w:val="002E5EF9"/>
    <w:rsid w:val="002E6509"/>
    <w:rsid w:val="002E7230"/>
    <w:rsid w:val="002E7338"/>
    <w:rsid w:val="002E7464"/>
    <w:rsid w:val="002E749C"/>
    <w:rsid w:val="002E76E3"/>
    <w:rsid w:val="002F0049"/>
    <w:rsid w:val="002F0189"/>
    <w:rsid w:val="002F01D6"/>
    <w:rsid w:val="002F0315"/>
    <w:rsid w:val="002F06FF"/>
    <w:rsid w:val="002F08B7"/>
    <w:rsid w:val="002F0CC5"/>
    <w:rsid w:val="002F0CCC"/>
    <w:rsid w:val="002F0EB2"/>
    <w:rsid w:val="002F0FD0"/>
    <w:rsid w:val="002F126E"/>
    <w:rsid w:val="002F1590"/>
    <w:rsid w:val="002F1696"/>
    <w:rsid w:val="002F16CF"/>
    <w:rsid w:val="002F1C07"/>
    <w:rsid w:val="002F25B8"/>
    <w:rsid w:val="002F26A9"/>
    <w:rsid w:val="002F2701"/>
    <w:rsid w:val="002F27F9"/>
    <w:rsid w:val="002F2A7D"/>
    <w:rsid w:val="002F2A8A"/>
    <w:rsid w:val="002F384B"/>
    <w:rsid w:val="002F3953"/>
    <w:rsid w:val="002F3D46"/>
    <w:rsid w:val="002F3FFF"/>
    <w:rsid w:val="002F4022"/>
    <w:rsid w:val="002F4136"/>
    <w:rsid w:val="002F447B"/>
    <w:rsid w:val="002F46F4"/>
    <w:rsid w:val="002F4E46"/>
    <w:rsid w:val="002F4EBC"/>
    <w:rsid w:val="002F5236"/>
    <w:rsid w:val="002F5501"/>
    <w:rsid w:val="002F57C3"/>
    <w:rsid w:val="002F6729"/>
    <w:rsid w:val="002F6878"/>
    <w:rsid w:val="002F75C0"/>
    <w:rsid w:val="002F78EA"/>
    <w:rsid w:val="002F79F6"/>
    <w:rsid w:val="002F7B6E"/>
    <w:rsid w:val="002F7F1F"/>
    <w:rsid w:val="00300100"/>
    <w:rsid w:val="003002E5"/>
    <w:rsid w:val="003005CE"/>
    <w:rsid w:val="00300615"/>
    <w:rsid w:val="00300873"/>
    <w:rsid w:val="00300AD1"/>
    <w:rsid w:val="00300D28"/>
    <w:rsid w:val="00301440"/>
    <w:rsid w:val="00301643"/>
    <w:rsid w:val="003016A0"/>
    <w:rsid w:val="00301955"/>
    <w:rsid w:val="0030197A"/>
    <w:rsid w:val="00301AF0"/>
    <w:rsid w:val="00301FA7"/>
    <w:rsid w:val="00302030"/>
    <w:rsid w:val="003024CE"/>
    <w:rsid w:val="00302699"/>
    <w:rsid w:val="00303026"/>
    <w:rsid w:val="003032A7"/>
    <w:rsid w:val="003034DA"/>
    <w:rsid w:val="0030367C"/>
    <w:rsid w:val="00303722"/>
    <w:rsid w:val="00303775"/>
    <w:rsid w:val="003039FA"/>
    <w:rsid w:val="003039FC"/>
    <w:rsid w:val="00303DAA"/>
    <w:rsid w:val="00303E55"/>
    <w:rsid w:val="00303EB7"/>
    <w:rsid w:val="00304111"/>
    <w:rsid w:val="0030472C"/>
    <w:rsid w:val="0030483C"/>
    <w:rsid w:val="00304882"/>
    <w:rsid w:val="00304922"/>
    <w:rsid w:val="00304CE4"/>
    <w:rsid w:val="00304D72"/>
    <w:rsid w:val="00304F38"/>
    <w:rsid w:val="00305136"/>
    <w:rsid w:val="00305C66"/>
    <w:rsid w:val="00305E4C"/>
    <w:rsid w:val="003060F9"/>
    <w:rsid w:val="003065DA"/>
    <w:rsid w:val="00306626"/>
    <w:rsid w:val="00306887"/>
    <w:rsid w:val="003068CE"/>
    <w:rsid w:val="00306B15"/>
    <w:rsid w:val="00307158"/>
    <w:rsid w:val="00307625"/>
    <w:rsid w:val="0030787B"/>
    <w:rsid w:val="00310054"/>
    <w:rsid w:val="003104DE"/>
    <w:rsid w:val="0031082A"/>
    <w:rsid w:val="0031089D"/>
    <w:rsid w:val="003108DD"/>
    <w:rsid w:val="00310E87"/>
    <w:rsid w:val="00310E93"/>
    <w:rsid w:val="00311251"/>
    <w:rsid w:val="00311430"/>
    <w:rsid w:val="00311495"/>
    <w:rsid w:val="003114B2"/>
    <w:rsid w:val="003116BC"/>
    <w:rsid w:val="00311A68"/>
    <w:rsid w:val="0031241B"/>
    <w:rsid w:val="00312520"/>
    <w:rsid w:val="00312835"/>
    <w:rsid w:val="00312A4A"/>
    <w:rsid w:val="00312A58"/>
    <w:rsid w:val="00312CEA"/>
    <w:rsid w:val="00312CF6"/>
    <w:rsid w:val="0031311A"/>
    <w:rsid w:val="003133A4"/>
    <w:rsid w:val="003134D0"/>
    <w:rsid w:val="0031362D"/>
    <w:rsid w:val="00313B93"/>
    <w:rsid w:val="00313C1B"/>
    <w:rsid w:val="003140CF"/>
    <w:rsid w:val="00314162"/>
    <w:rsid w:val="00314286"/>
    <w:rsid w:val="003143ED"/>
    <w:rsid w:val="0031445F"/>
    <w:rsid w:val="00314741"/>
    <w:rsid w:val="003147A7"/>
    <w:rsid w:val="00314D24"/>
    <w:rsid w:val="003150F4"/>
    <w:rsid w:val="00315208"/>
    <w:rsid w:val="00315A65"/>
    <w:rsid w:val="00315B3C"/>
    <w:rsid w:val="00315B69"/>
    <w:rsid w:val="00315FA5"/>
    <w:rsid w:val="003166E0"/>
    <w:rsid w:val="003167DE"/>
    <w:rsid w:val="003168D7"/>
    <w:rsid w:val="00316B67"/>
    <w:rsid w:val="00316D66"/>
    <w:rsid w:val="00316EAC"/>
    <w:rsid w:val="00316F94"/>
    <w:rsid w:val="00317207"/>
    <w:rsid w:val="00317272"/>
    <w:rsid w:val="0031729B"/>
    <w:rsid w:val="00317581"/>
    <w:rsid w:val="00317806"/>
    <w:rsid w:val="00317BFA"/>
    <w:rsid w:val="00317F0B"/>
    <w:rsid w:val="00320A2B"/>
    <w:rsid w:val="00320A62"/>
    <w:rsid w:val="003212FE"/>
    <w:rsid w:val="0032160F"/>
    <w:rsid w:val="003217AF"/>
    <w:rsid w:val="00321BB3"/>
    <w:rsid w:val="00321FF8"/>
    <w:rsid w:val="0032222B"/>
    <w:rsid w:val="003223FC"/>
    <w:rsid w:val="003225EF"/>
    <w:rsid w:val="00322642"/>
    <w:rsid w:val="00322664"/>
    <w:rsid w:val="003229C0"/>
    <w:rsid w:val="00322A91"/>
    <w:rsid w:val="00322ADA"/>
    <w:rsid w:val="00322D34"/>
    <w:rsid w:val="00322EED"/>
    <w:rsid w:val="0032309A"/>
    <w:rsid w:val="00323221"/>
    <w:rsid w:val="0032339F"/>
    <w:rsid w:val="00323B75"/>
    <w:rsid w:val="00323C02"/>
    <w:rsid w:val="00323D37"/>
    <w:rsid w:val="00323F2F"/>
    <w:rsid w:val="00324416"/>
    <w:rsid w:val="00324432"/>
    <w:rsid w:val="00324858"/>
    <w:rsid w:val="0032517E"/>
    <w:rsid w:val="00325691"/>
    <w:rsid w:val="003261C7"/>
    <w:rsid w:val="0032626C"/>
    <w:rsid w:val="00326345"/>
    <w:rsid w:val="0032742C"/>
    <w:rsid w:val="00327F76"/>
    <w:rsid w:val="00327F8F"/>
    <w:rsid w:val="00330651"/>
    <w:rsid w:val="00330EBE"/>
    <w:rsid w:val="00331208"/>
    <w:rsid w:val="00331241"/>
    <w:rsid w:val="0033138D"/>
    <w:rsid w:val="00331945"/>
    <w:rsid w:val="00331B5B"/>
    <w:rsid w:val="00331C77"/>
    <w:rsid w:val="00331F06"/>
    <w:rsid w:val="003323D7"/>
    <w:rsid w:val="00332CC9"/>
    <w:rsid w:val="00333B5C"/>
    <w:rsid w:val="00333CE5"/>
    <w:rsid w:val="00333EAE"/>
    <w:rsid w:val="0033427E"/>
    <w:rsid w:val="00334289"/>
    <w:rsid w:val="00334576"/>
    <w:rsid w:val="003345B2"/>
    <w:rsid w:val="00334838"/>
    <w:rsid w:val="00334A1E"/>
    <w:rsid w:val="0033543D"/>
    <w:rsid w:val="00335AC8"/>
    <w:rsid w:val="00335B02"/>
    <w:rsid w:val="003363FA"/>
    <w:rsid w:val="00336592"/>
    <w:rsid w:val="003365B0"/>
    <w:rsid w:val="0033677C"/>
    <w:rsid w:val="003374BA"/>
    <w:rsid w:val="003377AC"/>
    <w:rsid w:val="00337C10"/>
    <w:rsid w:val="00337D38"/>
    <w:rsid w:val="0034033E"/>
    <w:rsid w:val="00340A7E"/>
    <w:rsid w:val="00340C31"/>
    <w:rsid w:val="00340C5C"/>
    <w:rsid w:val="00340E5E"/>
    <w:rsid w:val="00341699"/>
    <w:rsid w:val="0034193C"/>
    <w:rsid w:val="00341B56"/>
    <w:rsid w:val="00341DF2"/>
    <w:rsid w:val="00341EBF"/>
    <w:rsid w:val="003420C9"/>
    <w:rsid w:val="00342237"/>
    <w:rsid w:val="0034223A"/>
    <w:rsid w:val="0034236D"/>
    <w:rsid w:val="0034237E"/>
    <w:rsid w:val="003425E7"/>
    <w:rsid w:val="00342DFF"/>
    <w:rsid w:val="00342F0D"/>
    <w:rsid w:val="0034393D"/>
    <w:rsid w:val="00343A18"/>
    <w:rsid w:val="00343FE8"/>
    <w:rsid w:val="00344050"/>
    <w:rsid w:val="00344540"/>
    <w:rsid w:val="003445CA"/>
    <w:rsid w:val="00344689"/>
    <w:rsid w:val="00344BA0"/>
    <w:rsid w:val="0034515F"/>
    <w:rsid w:val="003453C3"/>
    <w:rsid w:val="003454EA"/>
    <w:rsid w:val="00345B3A"/>
    <w:rsid w:val="0034616E"/>
    <w:rsid w:val="003462AA"/>
    <w:rsid w:val="00346379"/>
    <w:rsid w:val="0034644A"/>
    <w:rsid w:val="003469F5"/>
    <w:rsid w:val="00346C1A"/>
    <w:rsid w:val="00346D28"/>
    <w:rsid w:val="00346DA2"/>
    <w:rsid w:val="0034746D"/>
    <w:rsid w:val="003475AD"/>
    <w:rsid w:val="00347A19"/>
    <w:rsid w:val="00347B6F"/>
    <w:rsid w:val="00347CED"/>
    <w:rsid w:val="00347DE6"/>
    <w:rsid w:val="00347FA5"/>
    <w:rsid w:val="00347FCD"/>
    <w:rsid w:val="00350030"/>
    <w:rsid w:val="003501AC"/>
    <w:rsid w:val="003504A8"/>
    <w:rsid w:val="003504FE"/>
    <w:rsid w:val="00350E79"/>
    <w:rsid w:val="00350EFA"/>
    <w:rsid w:val="00351858"/>
    <w:rsid w:val="00351D15"/>
    <w:rsid w:val="00351DC0"/>
    <w:rsid w:val="00351DD1"/>
    <w:rsid w:val="003520EA"/>
    <w:rsid w:val="003524E9"/>
    <w:rsid w:val="0035339A"/>
    <w:rsid w:val="003534A0"/>
    <w:rsid w:val="00353A40"/>
    <w:rsid w:val="00354389"/>
    <w:rsid w:val="00354576"/>
    <w:rsid w:val="00354E8F"/>
    <w:rsid w:val="0035527E"/>
    <w:rsid w:val="0035597E"/>
    <w:rsid w:val="00355B00"/>
    <w:rsid w:val="00355D53"/>
    <w:rsid w:val="0035639D"/>
    <w:rsid w:val="00356982"/>
    <w:rsid w:val="00356B9F"/>
    <w:rsid w:val="00356F20"/>
    <w:rsid w:val="00357009"/>
    <w:rsid w:val="00357B84"/>
    <w:rsid w:val="00357E49"/>
    <w:rsid w:val="003606C3"/>
    <w:rsid w:val="00360986"/>
    <w:rsid w:val="00360ADD"/>
    <w:rsid w:val="00360C7B"/>
    <w:rsid w:val="00361107"/>
    <w:rsid w:val="00361206"/>
    <w:rsid w:val="00361548"/>
    <w:rsid w:val="003618BA"/>
    <w:rsid w:val="00361A8A"/>
    <w:rsid w:val="0036207D"/>
    <w:rsid w:val="00362867"/>
    <w:rsid w:val="00362C30"/>
    <w:rsid w:val="0036374A"/>
    <w:rsid w:val="0036399C"/>
    <w:rsid w:val="00363C13"/>
    <w:rsid w:val="00363D80"/>
    <w:rsid w:val="00363E48"/>
    <w:rsid w:val="0036429C"/>
    <w:rsid w:val="003647BD"/>
    <w:rsid w:val="003649E1"/>
    <w:rsid w:val="00364F30"/>
    <w:rsid w:val="003652AC"/>
    <w:rsid w:val="00365481"/>
    <w:rsid w:val="00365869"/>
    <w:rsid w:val="00365C06"/>
    <w:rsid w:val="003662E6"/>
    <w:rsid w:val="0036642F"/>
    <w:rsid w:val="003667A6"/>
    <w:rsid w:val="00366BEF"/>
    <w:rsid w:val="00367254"/>
    <w:rsid w:val="003674A3"/>
    <w:rsid w:val="003674D3"/>
    <w:rsid w:val="00367F50"/>
    <w:rsid w:val="00370020"/>
    <w:rsid w:val="0037005A"/>
    <w:rsid w:val="0037016A"/>
    <w:rsid w:val="0037036E"/>
    <w:rsid w:val="00370448"/>
    <w:rsid w:val="00370ACD"/>
    <w:rsid w:val="00370EAB"/>
    <w:rsid w:val="00370FAF"/>
    <w:rsid w:val="00371789"/>
    <w:rsid w:val="00371B51"/>
    <w:rsid w:val="00371D60"/>
    <w:rsid w:val="0037204F"/>
    <w:rsid w:val="00372376"/>
    <w:rsid w:val="00372408"/>
    <w:rsid w:val="00372533"/>
    <w:rsid w:val="0037272F"/>
    <w:rsid w:val="00372AD9"/>
    <w:rsid w:val="0037306A"/>
    <w:rsid w:val="0037378E"/>
    <w:rsid w:val="00373C19"/>
    <w:rsid w:val="00373C73"/>
    <w:rsid w:val="00373F5D"/>
    <w:rsid w:val="00374000"/>
    <w:rsid w:val="00374196"/>
    <w:rsid w:val="003741A2"/>
    <w:rsid w:val="003749DD"/>
    <w:rsid w:val="00374C4B"/>
    <w:rsid w:val="00374D4F"/>
    <w:rsid w:val="00375053"/>
    <w:rsid w:val="0037535C"/>
    <w:rsid w:val="003756FC"/>
    <w:rsid w:val="00375A26"/>
    <w:rsid w:val="0037624B"/>
    <w:rsid w:val="0037657D"/>
    <w:rsid w:val="0037661C"/>
    <w:rsid w:val="00377150"/>
    <w:rsid w:val="00377267"/>
    <w:rsid w:val="00377294"/>
    <w:rsid w:val="003774C3"/>
    <w:rsid w:val="0037767E"/>
    <w:rsid w:val="003776C5"/>
    <w:rsid w:val="00377886"/>
    <w:rsid w:val="00377B29"/>
    <w:rsid w:val="00377B4F"/>
    <w:rsid w:val="00377E2C"/>
    <w:rsid w:val="003800FD"/>
    <w:rsid w:val="00380309"/>
    <w:rsid w:val="00380421"/>
    <w:rsid w:val="003807C2"/>
    <w:rsid w:val="00380A9A"/>
    <w:rsid w:val="003810EE"/>
    <w:rsid w:val="003810FB"/>
    <w:rsid w:val="00381A47"/>
    <w:rsid w:val="00382158"/>
    <w:rsid w:val="0038258A"/>
    <w:rsid w:val="00382597"/>
    <w:rsid w:val="003826F8"/>
    <w:rsid w:val="0038291B"/>
    <w:rsid w:val="00382DCE"/>
    <w:rsid w:val="00383259"/>
    <w:rsid w:val="00383300"/>
    <w:rsid w:val="00383508"/>
    <w:rsid w:val="00383BA1"/>
    <w:rsid w:val="00383F51"/>
    <w:rsid w:val="003841D4"/>
    <w:rsid w:val="00384457"/>
    <w:rsid w:val="0038450B"/>
    <w:rsid w:val="00384657"/>
    <w:rsid w:val="003847B0"/>
    <w:rsid w:val="0038493D"/>
    <w:rsid w:val="00385603"/>
    <w:rsid w:val="00385B08"/>
    <w:rsid w:val="00385E61"/>
    <w:rsid w:val="00385F9E"/>
    <w:rsid w:val="00386004"/>
    <w:rsid w:val="00386472"/>
    <w:rsid w:val="0038648F"/>
    <w:rsid w:val="00386656"/>
    <w:rsid w:val="00386E50"/>
    <w:rsid w:val="003872FC"/>
    <w:rsid w:val="0038738C"/>
    <w:rsid w:val="00387700"/>
    <w:rsid w:val="003878B6"/>
    <w:rsid w:val="00387A14"/>
    <w:rsid w:val="00390088"/>
    <w:rsid w:val="003907A7"/>
    <w:rsid w:val="00390A81"/>
    <w:rsid w:val="00390BE0"/>
    <w:rsid w:val="00390C15"/>
    <w:rsid w:val="00390C73"/>
    <w:rsid w:val="00390F1B"/>
    <w:rsid w:val="003911D5"/>
    <w:rsid w:val="0039151E"/>
    <w:rsid w:val="003919DD"/>
    <w:rsid w:val="00391C50"/>
    <w:rsid w:val="00392090"/>
    <w:rsid w:val="00392931"/>
    <w:rsid w:val="00392947"/>
    <w:rsid w:val="00392A20"/>
    <w:rsid w:val="0039312D"/>
    <w:rsid w:val="0039374B"/>
    <w:rsid w:val="00393EDF"/>
    <w:rsid w:val="003943F1"/>
    <w:rsid w:val="00394597"/>
    <w:rsid w:val="0039478E"/>
    <w:rsid w:val="003948DF"/>
    <w:rsid w:val="00394B83"/>
    <w:rsid w:val="00394D11"/>
    <w:rsid w:val="00395365"/>
    <w:rsid w:val="003953CA"/>
    <w:rsid w:val="003954C5"/>
    <w:rsid w:val="00396087"/>
    <w:rsid w:val="00396919"/>
    <w:rsid w:val="00396DFA"/>
    <w:rsid w:val="00396E6A"/>
    <w:rsid w:val="00396E9F"/>
    <w:rsid w:val="00396F86"/>
    <w:rsid w:val="00397988"/>
    <w:rsid w:val="00397A47"/>
    <w:rsid w:val="00397AAA"/>
    <w:rsid w:val="00397C6C"/>
    <w:rsid w:val="00397C98"/>
    <w:rsid w:val="003A055A"/>
    <w:rsid w:val="003A0565"/>
    <w:rsid w:val="003A0831"/>
    <w:rsid w:val="003A1037"/>
    <w:rsid w:val="003A143C"/>
    <w:rsid w:val="003A16E7"/>
    <w:rsid w:val="003A19BC"/>
    <w:rsid w:val="003A1C97"/>
    <w:rsid w:val="003A1E75"/>
    <w:rsid w:val="003A1F41"/>
    <w:rsid w:val="003A25FC"/>
    <w:rsid w:val="003A26C7"/>
    <w:rsid w:val="003A29FC"/>
    <w:rsid w:val="003A2A0A"/>
    <w:rsid w:val="003A2A24"/>
    <w:rsid w:val="003A2C85"/>
    <w:rsid w:val="003A2CF2"/>
    <w:rsid w:val="003A302F"/>
    <w:rsid w:val="003A35F9"/>
    <w:rsid w:val="003A3787"/>
    <w:rsid w:val="003A37D7"/>
    <w:rsid w:val="003A3B4C"/>
    <w:rsid w:val="003A3C98"/>
    <w:rsid w:val="003A3C9A"/>
    <w:rsid w:val="003A3E04"/>
    <w:rsid w:val="003A3EAC"/>
    <w:rsid w:val="003A3F26"/>
    <w:rsid w:val="003A423A"/>
    <w:rsid w:val="003A43FD"/>
    <w:rsid w:val="003A4558"/>
    <w:rsid w:val="003A4C60"/>
    <w:rsid w:val="003A5028"/>
    <w:rsid w:val="003A5624"/>
    <w:rsid w:val="003A5634"/>
    <w:rsid w:val="003A63EB"/>
    <w:rsid w:val="003A66A1"/>
    <w:rsid w:val="003A6A84"/>
    <w:rsid w:val="003A6A90"/>
    <w:rsid w:val="003A6A96"/>
    <w:rsid w:val="003A6EF4"/>
    <w:rsid w:val="003A7055"/>
    <w:rsid w:val="003A78E6"/>
    <w:rsid w:val="003A7E57"/>
    <w:rsid w:val="003A7ED7"/>
    <w:rsid w:val="003B0013"/>
    <w:rsid w:val="003B0191"/>
    <w:rsid w:val="003B02E4"/>
    <w:rsid w:val="003B0671"/>
    <w:rsid w:val="003B0789"/>
    <w:rsid w:val="003B0C3D"/>
    <w:rsid w:val="003B0DFE"/>
    <w:rsid w:val="003B1147"/>
    <w:rsid w:val="003B1840"/>
    <w:rsid w:val="003B1F30"/>
    <w:rsid w:val="003B2068"/>
    <w:rsid w:val="003B2513"/>
    <w:rsid w:val="003B26DB"/>
    <w:rsid w:val="003B364C"/>
    <w:rsid w:val="003B370E"/>
    <w:rsid w:val="003B386D"/>
    <w:rsid w:val="003B399B"/>
    <w:rsid w:val="003B3C18"/>
    <w:rsid w:val="003B4055"/>
    <w:rsid w:val="003B44E6"/>
    <w:rsid w:val="003B462C"/>
    <w:rsid w:val="003B4712"/>
    <w:rsid w:val="003B4844"/>
    <w:rsid w:val="003B4C6C"/>
    <w:rsid w:val="003B5050"/>
    <w:rsid w:val="003B51D6"/>
    <w:rsid w:val="003B52B7"/>
    <w:rsid w:val="003B5301"/>
    <w:rsid w:val="003B5561"/>
    <w:rsid w:val="003B56D3"/>
    <w:rsid w:val="003B58DD"/>
    <w:rsid w:val="003B595B"/>
    <w:rsid w:val="003B5CC5"/>
    <w:rsid w:val="003B748C"/>
    <w:rsid w:val="003B76E5"/>
    <w:rsid w:val="003B7A2D"/>
    <w:rsid w:val="003B7A65"/>
    <w:rsid w:val="003B7A69"/>
    <w:rsid w:val="003B7CA2"/>
    <w:rsid w:val="003C0097"/>
    <w:rsid w:val="003C04D9"/>
    <w:rsid w:val="003C05EF"/>
    <w:rsid w:val="003C0743"/>
    <w:rsid w:val="003C0A6B"/>
    <w:rsid w:val="003C0AB6"/>
    <w:rsid w:val="003C0DF0"/>
    <w:rsid w:val="003C10F0"/>
    <w:rsid w:val="003C14CD"/>
    <w:rsid w:val="003C21C6"/>
    <w:rsid w:val="003C23EF"/>
    <w:rsid w:val="003C27CD"/>
    <w:rsid w:val="003C2ABD"/>
    <w:rsid w:val="003C2CE2"/>
    <w:rsid w:val="003C303E"/>
    <w:rsid w:val="003C3112"/>
    <w:rsid w:val="003C326C"/>
    <w:rsid w:val="003C32D5"/>
    <w:rsid w:val="003C3B90"/>
    <w:rsid w:val="003C43DB"/>
    <w:rsid w:val="003C496A"/>
    <w:rsid w:val="003C4B05"/>
    <w:rsid w:val="003C4C60"/>
    <w:rsid w:val="003C4E68"/>
    <w:rsid w:val="003C5666"/>
    <w:rsid w:val="003C5843"/>
    <w:rsid w:val="003C6727"/>
    <w:rsid w:val="003C680C"/>
    <w:rsid w:val="003C6ACC"/>
    <w:rsid w:val="003C6E3C"/>
    <w:rsid w:val="003C6E66"/>
    <w:rsid w:val="003C6E7D"/>
    <w:rsid w:val="003C7189"/>
    <w:rsid w:val="003C756D"/>
    <w:rsid w:val="003C7785"/>
    <w:rsid w:val="003C77F2"/>
    <w:rsid w:val="003C7A16"/>
    <w:rsid w:val="003C7C57"/>
    <w:rsid w:val="003C7E3B"/>
    <w:rsid w:val="003D0161"/>
    <w:rsid w:val="003D05D6"/>
    <w:rsid w:val="003D05D8"/>
    <w:rsid w:val="003D0836"/>
    <w:rsid w:val="003D11FC"/>
    <w:rsid w:val="003D1C7F"/>
    <w:rsid w:val="003D1FB4"/>
    <w:rsid w:val="003D246A"/>
    <w:rsid w:val="003D259C"/>
    <w:rsid w:val="003D2C44"/>
    <w:rsid w:val="003D2DE0"/>
    <w:rsid w:val="003D2F20"/>
    <w:rsid w:val="003D33BD"/>
    <w:rsid w:val="003D353D"/>
    <w:rsid w:val="003D3561"/>
    <w:rsid w:val="003D3827"/>
    <w:rsid w:val="003D4223"/>
    <w:rsid w:val="003D426D"/>
    <w:rsid w:val="003D42E6"/>
    <w:rsid w:val="003D4408"/>
    <w:rsid w:val="003D4412"/>
    <w:rsid w:val="003D4563"/>
    <w:rsid w:val="003D4BF2"/>
    <w:rsid w:val="003D4D55"/>
    <w:rsid w:val="003D554C"/>
    <w:rsid w:val="003D5649"/>
    <w:rsid w:val="003D57DA"/>
    <w:rsid w:val="003D5825"/>
    <w:rsid w:val="003D5987"/>
    <w:rsid w:val="003D5F77"/>
    <w:rsid w:val="003D6354"/>
    <w:rsid w:val="003D6627"/>
    <w:rsid w:val="003D68F7"/>
    <w:rsid w:val="003D6AC1"/>
    <w:rsid w:val="003D6EE1"/>
    <w:rsid w:val="003D7615"/>
    <w:rsid w:val="003E0B21"/>
    <w:rsid w:val="003E1203"/>
    <w:rsid w:val="003E1272"/>
    <w:rsid w:val="003E167F"/>
    <w:rsid w:val="003E1890"/>
    <w:rsid w:val="003E1B4F"/>
    <w:rsid w:val="003E1DF4"/>
    <w:rsid w:val="003E1EA7"/>
    <w:rsid w:val="003E25EE"/>
    <w:rsid w:val="003E29B0"/>
    <w:rsid w:val="003E2FBC"/>
    <w:rsid w:val="003E36EF"/>
    <w:rsid w:val="003E3833"/>
    <w:rsid w:val="003E3835"/>
    <w:rsid w:val="003E3A93"/>
    <w:rsid w:val="003E4127"/>
    <w:rsid w:val="003E4669"/>
    <w:rsid w:val="003E49A7"/>
    <w:rsid w:val="003E4A0A"/>
    <w:rsid w:val="003E4CC1"/>
    <w:rsid w:val="003E4D46"/>
    <w:rsid w:val="003E4E95"/>
    <w:rsid w:val="003E4FA5"/>
    <w:rsid w:val="003E56ED"/>
    <w:rsid w:val="003E570D"/>
    <w:rsid w:val="003E5845"/>
    <w:rsid w:val="003E5D46"/>
    <w:rsid w:val="003E5D50"/>
    <w:rsid w:val="003E5D78"/>
    <w:rsid w:val="003E5E2D"/>
    <w:rsid w:val="003E5E43"/>
    <w:rsid w:val="003E5F43"/>
    <w:rsid w:val="003E630A"/>
    <w:rsid w:val="003E6513"/>
    <w:rsid w:val="003E6D16"/>
    <w:rsid w:val="003E70E0"/>
    <w:rsid w:val="003E7AD6"/>
    <w:rsid w:val="003E7EAF"/>
    <w:rsid w:val="003F094C"/>
    <w:rsid w:val="003F0D6D"/>
    <w:rsid w:val="003F0F1E"/>
    <w:rsid w:val="003F1225"/>
    <w:rsid w:val="003F14B4"/>
    <w:rsid w:val="003F14BD"/>
    <w:rsid w:val="003F1638"/>
    <w:rsid w:val="003F2100"/>
    <w:rsid w:val="003F24D3"/>
    <w:rsid w:val="003F2636"/>
    <w:rsid w:val="003F303C"/>
    <w:rsid w:val="003F33E4"/>
    <w:rsid w:val="003F36BC"/>
    <w:rsid w:val="003F3FBD"/>
    <w:rsid w:val="003F4080"/>
    <w:rsid w:val="003F415E"/>
    <w:rsid w:val="003F55B4"/>
    <w:rsid w:val="003F5A1F"/>
    <w:rsid w:val="003F60F1"/>
    <w:rsid w:val="003F66DD"/>
    <w:rsid w:val="003F7825"/>
    <w:rsid w:val="003F78EA"/>
    <w:rsid w:val="003F7A4B"/>
    <w:rsid w:val="003F7B9F"/>
    <w:rsid w:val="003F7BD1"/>
    <w:rsid w:val="003F7EC0"/>
    <w:rsid w:val="004004DA"/>
    <w:rsid w:val="0040067F"/>
    <w:rsid w:val="00400C10"/>
    <w:rsid w:val="00400DAD"/>
    <w:rsid w:val="004017EA"/>
    <w:rsid w:val="00401DDC"/>
    <w:rsid w:val="00402469"/>
    <w:rsid w:val="0040252B"/>
    <w:rsid w:val="004025B3"/>
    <w:rsid w:val="004028A3"/>
    <w:rsid w:val="00402B22"/>
    <w:rsid w:val="00402B30"/>
    <w:rsid w:val="00402BE6"/>
    <w:rsid w:val="00402C2C"/>
    <w:rsid w:val="00403460"/>
    <w:rsid w:val="004036A9"/>
    <w:rsid w:val="00403B14"/>
    <w:rsid w:val="00403C5A"/>
    <w:rsid w:val="00403D99"/>
    <w:rsid w:val="004042FF"/>
    <w:rsid w:val="00404E32"/>
    <w:rsid w:val="0040500B"/>
    <w:rsid w:val="004052DD"/>
    <w:rsid w:val="0040544B"/>
    <w:rsid w:val="004060C6"/>
    <w:rsid w:val="004063ED"/>
    <w:rsid w:val="00406D3B"/>
    <w:rsid w:val="004074E4"/>
    <w:rsid w:val="004076F5"/>
    <w:rsid w:val="00410062"/>
    <w:rsid w:val="00410111"/>
    <w:rsid w:val="004102D1"/>
    <w:rsid w:val="00410315"/>
    <w:rsid w:val="00410402"/>
    <w:rsid w:val="0041049C"/>
    <w:rsid w:val="00410C5C"/>
    <w:rsid w:val="00410EBB"/>
    <w:rsid w:val="004118BE"/>
    <w:rsid w:val="00412421"/>
    <w:rsid w:val="0041284E"/>
    <w:rsid w:val="0041291C"/>
    <w:rsid w:val="00412928"/>
    <w:rsid w:val="00413043"/>
    <w:rsid w:val="00413120"/>
    <w:rsid w:val="0041327F"/>
    <w:rsid w:val="004135B9"/>
    <w:rsid w:val="0041361A"/>
    <w:rsid w:val="00413663"/>
    <w:rsid w:val="004138A9"/>
    <w:rsid w:val="00413912"/>
    <w:rsid w:val="0041393B"/>
    <w:rsid w:val="00413CD7"/>
    <w:rsid w:val="00413EB5"/>
    <w:rsid w:val="00413F0C"/>
    <w:rsid w:val="004148D5"/>
    <w:rsid w:val="00414B43"/>
    <w:rsid w:val="00414B74"/>
    <w:rsid w:val="00414BD9"/>
    <w:rsid w:val="00414C91"/>
    <w:rsid w:val="00415182"/>
    <w:rsid w:val="004151D0"/>
    <w:rsid w:val="00415693"/>
    <w:rsid w:val="00415816"/>
    <w:rsid w:val="004167F3"/>
    <w:rsid w:val="00416F45"/>
    <w:rsid w:val="00416FC2"/>
    <w:rsid w:val="0041713C"/>
    <w:rsid w:val="004173D3"/>
    <w:rsid w:val="00417517"/>
    <w:rsid w:val="00417D44"/>
    <w:rsid w:val="00417EE3"/>
    <w:rsid w:val="004202B8"/>
    <w:rsid w:val="00420414"/>
    <w:rsid w:val="00420434"/>
    <w:rsid w:val="00420532"/>
    <w:rsid w:val="00420534"/>
    <w:rsid w:val="004206DA"/>
    <w:rsid w:val="00420BF8"/>
    <w:rsid w:val="00420FF6"/>
    <w:rsid w:val="00421BBC"/>
    <w:rsid w:val="00422553"/>
    <w:rsid w:val="00422EB9"/>
    <w:rsid w:val="004230F0"/>
    <w:rsid w:val="00423AC7"/>
    <w:rsid w:val="00424840"/>
    <w:rsid w:val="00424EC9"/>
    <w:rsid w:val="004252B9"/>
    <w:rsid w:val="004254BD"/>
    <w:rsid w:val="0042629D"/>
    <w:rsid w:val="00426483"/>
    <w:rsid w:val="0042668F"/>
    <w:rsid w:val="004267CA"/>
    <w:rsid w:val="004268E2"/>
    <w:rsid w:val="00426B51"/>
    <w:rsid w:val="00426D28"/>
    <w:rsid w:val="00426D8D"/>
    <w:rsid w:val="00426EF8"/>
    <w:rsid w:val="00427041"/>
    <w:rsid w:val="00427564"/>
    <w:rsid w:val="004276B1"/>
    <w:rsid w:val="00427710"/>
    <w:rsid w:val="00427715"/>
    <w:rsid w:val="004277BF"/>
    <w:rsid w:val="004278E3"/>
    <w:rsid w:val="0042793C"/>
    <w:rsid w:val="00427C8C"/>
    <w:rsid w:val="00427C99"/>
    <w:rsid w:val="00427D10"/>
    <w:rsid w:val="00427D72"/>
    <w:rsid w:val="00430090"/>
    <w:rsid w:val="00430480"/>
    <w:rsid w:val="00431AD5"/>
    <w:rsid w:val="00431B4C"/>
    <w:rsid w:val="00432143"/>
    <w:rsid w:val="00432BE5"/>
    <w:rsid w:val="00432DDD"/>
    <w:rsid w:val="00432E6B"/>
    <w:rsid w:val="00432EAB"/>
    <w:rsid w:val="00432ECC"/>
    <w:rsid w:val="0043366C"/>
    <w:rsid w:val="00433BAC"/>
    <w:rsid w:val="00433D94"/>
    <w:rsid w:val="00434040"/>
    <w:rsid w:val="00434041"/>
    <w:rsid w:val="004344B8"/>
    <w:rsid w:val="004345C6"/>
    <w:rsid w:val="004349F5"/>
    <w:rsid w:val="00434BF0"/>
    <w:rsid w:val="00434DF5"/>
    <w:rsid w:val="00434E6F"/>
    <w:rsid w:val="00434EE7"/>
    <w:rsid w:val="0043547E"/>
    <w:rsid w:val="0043573E"/>
    <w:rsid w:val="00435A4A"/>
    <w:rsid w:val="00435C82"/>
    <w:rsid w:val="00435FC3"/>
    <w:rsid w:val="00436ACF"/>
    <w:rsid w:val="00436CE0"/>
    <w:rsid w:val="00437057"/>
    <w:rsid w:val="004370A7"/>
    <w:rsid w:val="004370CD"/>
    <w:rsid w:val="004402D7"/>
    <w:rsid w:val="004407E7"/>
    <w:rsid w:val="00440829"/>
    <w:rsid w:val="0044098F"/>
    <w:rsid w:val="00440AE9"/>
    <w:rsid w:val="00440C49"/>
    <w:rsid w:val="0044145F"/>
    <w:rsid w:val="00441E1A"/>
    <w:rsid w:val="00441FE8"/>
    <w:rsid w:val="00442124"/>
    <w:rsid w:val="00442266"/>
    <w:rsid w:val="0044249A"/>
    <w:rsid w:val="004425DE"/>
    <w:rsid w:val="00442649"/>
    <w:rsid w:val="004426DB"/>
    <w:rsid w:val="00442743"/>
    <w:rsid w:val="00442820"/>
    <w:rsid w:val="00442887"/>
    <w:rsid w:val="00442D48"/>
    <w:rsid w:val="00443470"/>
    <w:rsid w:val="004437FA"/>
    <w:rsid w:val="00443A92"/>
    <w:rsid w:val="00443D12"/>
    <w:rsid w:val="00443DFA"/>
    <w:rsid w:val="00444470"/>
    <w:rsid w:val="004445D9"/>
    <w:rsid w:val="00444701"/>
    <w:rsid w:val="004449D9"/>
    <w:rsid w:val="00444A89"/>
    <w:rsid w:val="00444AD1"/>
    <w:rsid w:val="00444E8D"/>
    <w:rsid w:val="004450AA"/>
    <w:rsid w:val="00445164"/>
    <w:rsid w:val="00445275"/>
    <w:rsid w:val="00445AA9"/>
    <w:rsid w:val="00445EC8"/>
    <w:rsid w:val="0044605A"/>
    <w:rsid w:val="0044621B"/>
    <w:rsid w:val="0044629D"/>
    <w:rsid w:val="004464B8"/>
    <w:rsid w:val="00446745"/>
    <w:rsid w:val="00446B7A"/>
    <w:rsid w:val="00447189"/>
    <w:rsid w:val="0044751B"/>
    <w:rsid w:val="004475BB"/>
    <w:rsid w:val="004476A1"/>
    <w:rsid w:val="0044780A"/>
    <w:rsid w:val="004479D7"/>
    <w:rsid w:val="00447C6B"/>
    <w:rsid w:val="004503C8"/>
    <w:rsid w:val="004505D8"/>
    <w:rsid w:val="00450BB1"/>
    <w:rsid w:val="00451629"/>
    <w:rsid w:val="004516E4"/>
    <w:rsid w:val="00451AC5"/>
    <w:rsid w:val="00452046"/>
    <w:rsid w:val="004524D4"/>
    <w:rsid w:val="0045281F"/>
    <w:rsid w:val="00452887"/>
    <w:rsid w:val="00452D19"/>
    <w:rsid w:val="00452EFB"/>
    <w:rsid w:val="004530BA"/>
    <w:rsid w:val="00453AAA"/>
    <w:rsid w:val="00453B9C"/>
    <w:rsid w:val="00454057"/>
    <w:rsid w:val="0045407A"/>
    <w:rsid w:val="00454614"/>
    <w:rsid w:val="00454BCA"/>
    <w:rsid w:val="00454BF4"/>
    <w:rsid w:val="00454C4A"/>
    <w:rsid w:val="00455195"/>
    <w:rsid w:val="004551C1"/>
    <w:rsid w:val="00455288"/>
    <w:rsid w:val="004555A7"/>
    <w:rsid w:val="0045575F"/>
    <w:rsid w:val="00455967"/>
    <w:rsid w:val="00455EFD"/>
    <w:rsid w:val="00455FCB"/>
    <w:rsid w:val="0045616B"/>
    <w:rsid w:val="00456909"/>
    <w:rsid w:val="004569BA"/>
    <w:rsid w:val="00456A27"/>
    <w:rsid w:val="00456E19"/>
    <w:rsid w:val="0045700D"/>
    <w:rsid w:val="00457047"/>
    <w:rsid w:val="004574F0"/>
    <w:rsid w:val="0045781C"/>
    <w:rsid w:val="00457D0D"/>
    <w:rsid w:val="00457F3D"/>
    <w:rsid w:val="0046005A"/>
    <w:rsid w:val="0046023C"/>
    <w:rsid w:val="004609C1"/>
    <w:rsid w:val="00460BA5"/>
    <w:rsid w:val="00460C84"/>
    <w:rsid w:val="00461240"/>
    <w:rsid w:val="004612EC"/>
    <w:rsid w:val="004613AA"/>
    <w:rsid w:val="004617D3"/>
    <w:rsid w:val="00461C64"/>
    <w:rsid w:val="00461F42"/>
    <w:rsid w:val="00462937"/>
    <w:rsid w:val="00462A5B"/>
    <w:rsid w:val="00462A8A"/>
    <w:rsid w:val="00462CE9"/>
    <w:rsid w:val="00462F78"/>
    <w:rsid w:val="0046315A"/>
    <w:rsid w:val="004631B3"/>
    <w:rsid w:val="0046338B"/>
    <w:rsid w:val="00463C7A"/>
    <w:rsid w:val="00463CEB"/>
    <w:rsid w:val="004640C1"/>
    <w:rsid w:val="0046455A"/>
    <w:rsid w:val="004648B6"/>
    <w:rsid w:val="00464CEB"/>
    <w:rsid w:val="00464DD7"/>
    <w:rsid w:val="0046588E"/>
    <w:rsid w:val="00465DFD"/>
    <w:rsid w:val="00466132"/>
    <w:rsid w:val="004669D4"/>
    <w:rsid w:val="004674D9"/>
    <w:rsid w:val="004674E2"/>
    <w:rsid w:val="0046790E"/>
    <w:rsid w:val="00470143"/>
    <w:rsid w:val="0047066F"/>
    <w:rsid w:val="004707F5"/>
    <w:rsid w:val="00470B75"/>
    <w:rsid w:val="00470E42"/>
    <w:rsid w:val="004713DB"/>
    <w:rsid w:val="0047187B"/>
    <w:rsid w:val="00471AE4"/>
    <w:rsid w:val="00471C12"/>
    <w:rsid w:val="00471F2E"/>
    <w:rsid w:val="00471F89"/>
    <w:rsid w:val="00472733"/>
    <w:rsid w:val="0047323C"/>
    <w:rsid w:val="004733B3"/>
    <w:rsid w:val="00473994"/>
    <w:rsid w:val="004739DE"/>
    <w:rsid w:val="00473A78"/>
    <w:rsid w:val="00474470"/>
    <w:rsid w:val="00474BCB"/>
    <w:rsid w:val="00474F3F"/>
    <w:rsid w:val="00474F5D"/>
    <w:rsid w:val="00475194"/>
    <w:rsid w:val="004755E6"/>
    <w:rsid w:val="00475636"/>
    <w:rsid w:val="004757D6"/>
    <w:rsid w:val="0047581D"/>
    <w:rsid w:val="00475AE7"/>
    <w:rsid w:val="00476204"/>
    <w:rsid w:val="00476319"/>
    <w:rsid w:val="00476784"/>
    <w:rsid w:val="00476F89"/>
    <w:rsid w:val="004774F0"/>
    <w:rsid w:val="0047761E"/>
    <w:rsid w:val="00480111"/>
    <w:rsid w:val="004809C3"/>
    <w:rsid w:val="00480CDB"/>
    <w:rsid w:val="004812DB"/>
    <w:rsid w:val="004812F9"/>
    <w:rsid w:val="004814DC"/>
    <w:rsid w:val="00481923"/>
    <w:rsid w:val="00482340"/>
    <w:rsid w:val="004823CF"/>
    <w:rsid w:val="004824B1"/>
    <w:rsid w:val="00482556"/>
    <w:rsid w:val="00482D65"/>
    <w:rsid w:val="0048322A"/>
    <w:rsid w:val="004835EC"/>
    <w:rsid w:val="00483611"/>
    <w:rsid w:val="004836BC"/>
    <w:rsid w:val="00483EDF"/>
    <w:rsid w:val="004842CF"/>
    <w:rsid w:val="004844F4"/>
    <w:rsid w:val="0048484D"/>
    <w:rsid w:val="0048484F"/>
    <w:rsid w:val="00484911"/>
    <w:rsid w:val="004849C3"/>
    <w:rsid w:val="004852D7"/>
    <w:rsid w:val="004853A9"/>
    <w:rsid w:val="0048549B"/>
    <w:rsid w:val="00485617"/>
    <w:rsid w:val="00485817"/>
    <w:rsid w:val="00485AD5"/>
    <w:rsid w:val="00485B6E"/>
    <w:rsid w:val="00486391"/>
    <w:rsid w:val="00486622"/>
    <w:rsid w:val="00486B96"/>
    <w:rsid w:val="00486EF4"/>
    <w:rsid w:val="00487117"/>
    <w:rsid w:val="0048773B"/>
    <w:rsid w:val="00487B5D"/>
    <w:rsid w:val="00487BEB"/>
    <w:rsid w:val="00487C62"/>
    <w:rsid w:val="00487C78"/>
    <w:rsid w:val="00487FBB"/>
    <w:rsid w:val="00490A16"/>
    <w:rsid w:val="004911CF"/>
    <w:rsid w:val="0049124B"/>
    <w:rsid w:val="00491319"/>
    <w:rsid w:val="0049179A"/>
    <w:rsid w:val="0049195E"/>
    <w:rsid w:val="00491B06"/>
    <w:rsid w:val="00491C9D"/>
    <w:rsid w:val="00491E9B"/>
    <w:rsid w:val="00492B0C"/>
    <w:rsid w:val="004930BC"/>
    <w:rsid w:val="00493665"/>
    <w:rsid w:val="00493880"/>
    <w:rsid w:val="00493A1A"/>
    <w:rsid w:val="00493ED8"/>
    <w:rsid w:val="0049438B"/>
    <w:rsid w:val="004946D6"/>
    <w:rsid w:val="00494C67"/>
    <w:rsid w:val="00494E56"/>
    <w:rsid w:val="00494EA6"/>
    <w:rsid w:val="004950BC"/>
    <w:rsid w:val="00495351"/>
    <w:rsid w:val="0049552D"/>
    <w:rsid w:val="004956DB"/>
    <w:rsid w:val="00495865"/>
    <w:rsid w:val="00495ABE"/>
    <w:rsid w:val="00496020"/>
    <w:rsid w:val="004964BD"/>
    <w:rsid w:val="004964D5"/>
    <w:rsid w:val="004966F5"/>
    <w:rsid w:val="004968E4"/>
    <w:rsid w:val="00496A1B"/>
    <w:rsid w:val="004970FB"/>
    <w:rsid w:val="00497284"/>
    <w:rsid w:val="0049751E"/>
    <w:rsid w:val="00497915"/>
    <w:rsid w:val="004A0429"/>
    <w:rsid w:val="004A06A6"/>
    <w:rsid w:val="004A07AE"/>
    <w:rsid w:val="004A0DB3"/>
    <w:rsid w:val="004A0EFA"/>
    <w:rsid w:val="004A0F00"/>
    <w:rsid w:val="004A0F60"/>
    <w:rsid w:val="004A1344"/>
    <w:rsid w:val="004A1E83"/>
    <w:rsid w:val="004A2111"/>
    <w:rsid w:val="004A21F8"/>
    <w:rsid w:val="004A2553"/>
    <w:rsid w:val="004A2942"/>
    <w:rsid w:val="004A2A13"/>
    <w:rsid w:val="004A2D94"/>
    <w:rsid w:val="004A3071"/>
    <w:rsid w:val="004A3206"/>
    <w:rsid w:val="004A321C"/>
    <w:rsid w:val="004A37C5"/>
    <w:rsid w:val="004A3ABE"/>
    <w:rsid w:val="004A425C"/>
    <w:rsid w:val="004A4557"/>
    <w:rsid w:val="004A4703"/>
    <w:rsid w:val="004A4AED"/>
    <w:rsid w:val="004A50D9"/>
    <w:rsid w:val="004A51BE"/>
    <w:rsid w:val="004A549F"/>
    <w:rsid w:val="004A598E"/>
    <w:rsid w:val="004A5A71"/>
    <w:rsid w:val="004A5C7E"/>
    <w:rsid w:val="004A5E4A"/>
    <w:rsid w:val="004A5F03"/>
    <w:rsid w:val="004A5F70"/>
    <w:rsid w:val="004A641E"/>
    <w:rsid w:val="004A6551"/>
    <w:rsid w:val="004A6763"/>
    <w:rsid w:val="004A6779"/>
    <w:rsid w:val="004A691F"/>
    <w:rsid w:val="004A6A97"/>
    <w:rsid w:val="004A6C35"/>
    <w:rsid w:val="004A6C8D"/>
    <w:rsid w:val="004A6F21"/>
    <w:rsid w:val="004A702D"/>
    <w:rsid w:val="004A747B"/>
    <w:rsid w:val="004A747F"/>
    <w:rsid w:val="004A74C2"/>
    <w:rsid w:val="004A77E3"/>
    <w:rsid w:val="004A7CFB"/>
    <w:rsid w:val="004B00E0"/>
    <w:rsid w:val="004B01AD"/>
    <w:rsid w:val="004B0345"/>
    <w:rsid w:val="004B064E"/>
    <w:rsid w:val="004B0AF0"/>
    <w:rsid w:val="004B0BB2"/>
    <w:rsid w:val="004B0CD3"/>
    <w:rsid w:val="004B0F80"/>
    <w:rsid w:val="004B1B5D"/>
    <w:rsid w:val="004B20B7"/>
    <w:rsid w:val="004B2392"/>
    <w:rsid w:val="004B283B"/>
    <w:rsid w:val="004B2A0D"/>
    <w:rsid w:val="004B3724"/>
    <w:rsid w:val="004B3A75"/>
    <w:rsid w:val="004B4F4A"/>
    <w:rsid w:val="004B5060"/>
    <w:rsid w:val="004B588E"/>
    <w:rsid w:val="004B5D02"/>
    <w:rsid w:val="004B5EE9"/>
    <w:rsid w:val="004B6308"/>
    <w:rsid w:val="004B63C4"/>
    <w:rsid w:val="004B656E"/>
    <w:rsid w:val="004B657C"/>
    <w:rsid w:val="004B670B"/>
    <w:rsid w:val="004B673C"/>
    <w:rsid w:val="004B6CD8"/>
    <w:rsid w:val="004B726C"/>
    <w:rsid w:val="004B7331"/>
    <w:rsid w:val="004B7AA0"/>
    <w:rsid w:val="004C06A3"/>
    <w:rsid w:val="004C09A7"/>
    <w:rsid w:val="004C0DD2"/>
    <w:rsid w:val="004C0FAE"/>
    <w:rsid w:val="004C1256"/>
    <w:rsid w:val="004C12E9"/>
    <w:rsid w:val="004C1337"/>
    <w:rsid w:val="004C1BAA"/>
    <w:rsid w:val="004C1F8B"/>
    <w:rsid w:val="004C2769"/>
    <w:rsid w:val="004C27E8"/>
    <w:rsid w:val="004C2816"/>
    <w:rsid w:val="004C2AD3"/>
    <w:rsid w:val="004C2B5B"/>
    <w:rsid w:val="004C2E1D"/>
    <w:rsid w:val="004C2F8F"/>
    <w:rsid w:val="004C30FF"/>
    <w:rsid w:val="004C3182"/>
    <w:rsid w:val="004C33A6"/>
    <w:rsid w:val="004C38C7"/>
    <w:rsid w:val="004C3D4E"/>
    <w:rsid w:val="004C4232"/>
    <w:rsid w:val="004C44FB"/>
    <w:rsid w:val="004C45C3"/>
    <w:rsid w:val="004C4C9C"/>
    <w:rsid w:val="004C4E66"/>
    <w:rsid w:val="004C4EFB"/>
    <w:rsid w:val="004C517B"/>
    <w:rsid w:val="004C56A5"/>
    <w:rsid w:val="004C58DB"/>
    <w:rsid w:val="004C5907"/>
    <w:rsid w:val="004C5C68"/>
    <w:rsid w:val="004C5FF3"/>
    <w:rsid w:val="004C60C4"/>
    <w:rsid w:val="004C63FC"/>
    <w:rsid w:val="004C6699"/>
    <w:rsid w:val="004C67B7"/>
    <w:rsid w:val="004C693E"/>
    <w:rsid w:val="004C6950"/>
    <w:rsid w:val="004C6CC8"/>
    <w:rsid w:val="004C7067"/>
    <w:rsid w:val="004C7AD2"/>
    <w:rsid w:val="004C7DD0"/>
    <w:rsid w:val="004D0116"/>
    <w:rsid w:val="004D0596"/>
    <w:rsid w:val="004D05B8"/>
    <w:rsid w:val="004D1358"/>
    <w:rsid w:val="004D1AC9"/>
    <w:rsid w:val="004D1B3C"/>
    <w:rsid w:val="004D1D74"/>
    <w:rsid w:val="004D271F"/>
    <w:rsid w:val="004D332B"/>
    <w:rsid w:val="004D3E41"/>
    <w:rsid w:val="004D4060"/>
    <w:rsid w:val="004D44E1"/>
    <w:rsid w:val="004D4CBC"/>
    <w:rsid w:val="004D4E39"/>
    <w:rsid w:val="004D5060"/>
    <w:rsid w:val="004D5280"/>
    <w:rsid w:val="004D59A8"/>
    <w:rsid w:val="004D59F1"/>
    <w:rsid w:val="004D5B08"/>
    <w:rsid w:val="004D6B36"/>
    <w:rsid w:val="004D6B5C"/>
    <w:rsid w:val="004D6D0D"/>
    <w:rsid w:val="004D700E"/>
    <w:rsid w:val="004D7497"/>
    <w:rsid w:val="004D7A5D"/>
    <w:rsid w:val="004D7AB2"/>
    <w:rsid w:val="004E02E0"/>
    <w:rsid w:val="004E06D9"/>
    <w:rsid w:val="004E07B3"/>
    <w:rsid w:val="004E0B87"/>
    <w:rsid w:val="004E0C16"/>
    <w:rsid w:val="004E10FA"/>
    <w:rsid w:val="004E1141"/>
    <w:rsid w:val="004E1319"/>
    <w:rsid w:val="004E1CC4"/>
    <w:rsid w:val="004E2053"/>
    <w:rsid w:val="004E2161"/>
    <w:rsid w:val="004E241D"/>
    <w:rsid w:val="004E2501"/>
    <w:rsid w:val="004E2713"/>
    <w:rsid w:val="004E2BBA"/>
    <w:rsid w:val="004E2CDF"/>
    <w:rsid w:val="004E2D17"/>
    <w:rsid w:val="004E3BC0"/>
    <w:rsid w:val="004E3DE7"/>
    <w:rsid w:val="004E4085"/>
    <w:rsid w:val="004E4D2C"/>
    <w:rsid w:val="004E5559"/>
    <w:rsid w:val="004E5597"/>
    <w:rsid w:val="004E5C4E"/>
    <w:rsid w:val="004E5FFE"/>
    <w:rsid w:val="004E654A"/>
    <w:rsid w:val="004E6A2E"/>
    <w:rsid w:val="004E6AC9"/>
    <w:rsid w:val="004E6BF4"/>
    <w:rsid w:val="004E6F54"/>
    <w:rsid w:val="004E7104"/>
    <w:rsid w:val="004E7277"/>
    <w:rsid w:val="004E7604"/>
    <w:rsid w:val="004E764C"/>
    <w:rsid w:val="004E7932"/>
    <w:rsid w:val="004E7AF7"/>
    <w:rsid w:val="004E7B92"/>
    <w:rsid w:val="004F0033"/>
    <w:rsid w:val="004F02D7"/>
    <w:rsid w:val="004F0309"/>
    <w:rsid w:val="004F036B"/>
    <w:rsid w:val="004F05E5"/>
    <w:rsid w:val="004F0775"/>
    <w:rsid w:val="004F0949"/>
    <w:rsid w:val="004F0DAD"/>
    <w:rsid w:val="004F109F"/>
    <w:rsid w:val="004F1423"/>
    <w:rsid w:val="004F14BA"/>
    <w:rsid w:val="004F15E0"/>
    <w:rsid w:val="004F166D"/>
    <w:rsid w:val="004F1AD8"/>
    <w:rsid w:val="004F1CFE"/>
    <w:rsid w:val="004F1E20"/>
    <w:rsid w:val="004F1FDC"/>
    <w:rsid w:val="004F1FEF"/>
    <w:rsid w:val="004F2132"/>
    <w:rsid w:val="004F2144"/>
    <w:rsid w:val="004F22E7"/>
    <w:rsid w:val="004F2330"/>
    <w:rsid w:val="004F2356"/>
    <w:rsid w:val="004F2AD3"/>
    <w:rsid w:val="004F2B70"/>
    <w:rsid w:val="004F319C"/>
    <w:rsid w:val="004F329F"/>
    <w:rsid w:val="004F3491"/>
    <w:rsid w:val="004F38ED"/>
    <w:rsid w:val="004F3932"/>
    <w:rsid w:val="004F39A8"/>
    <w:rsid w:val="004F3BAE"/>
    <w:rsid w:val="004F476D"/>
    <w:rsid w:val="004F486E"/>
    <w:rsid w:val="004F49B9"/>
    <w:rsid w:val="004F4EAD"/>
    <w:rsid w:val="004F4FDC"/>
    <w:rsid w:val="004F534E"/>
    <w:rsid w:val="004F55E5"/>
    <w:rsid w:val="004F57D0"/>
    <w:rsid w:val="004F5905"/>
    <w:rsid w:val="004F6210"/>
    <w:rsid w:val="004F6911"/>
    <w:rsid w:val="004F6913"/>
    <w:rsid w:val="004F69FA"/>
    <w:rsid w:val="004F7392"/>
    <w:rsid w:val="004F785E"/>
    <w:rsid w:val="004F79F3"/>
    <w:rsid w:val="004F7C64"/>
    <w:rsid w:val="004F7E21"/>
    <w:rsid w:val="004F7F30"/>
    <w:rsid w:val="005001EF"/>
    <w:rsid w:val="00500952"/>
    <w:rsid w:val="00500B1A"/>
    <w:rsid w:val="00500B3D"/>
    <w:rsid w:val="00500F52"/>
    <w:rsid w:val="00501217"/>
    <w:rsid w:val="00501417"/>
    <w:rsid w:val="00501908"/>
    <w:rsid w:val="005020C1"/>
    <w:rsid w:val="005021E2"/>
    <w:rsid w:val="005023D6"/>
    <w:rsid w:val="00502435"/>
    <w:rsid w:val="00502485"/>
    <w:rsid w:val="00502572"/>
    <w:rsid w:val="00502650"/>
    <w:rsid w:val="00502BAC"/>
    <w:rsid w:val="00502FDC"/>
    <w:rsid w:val="0050329A"/>
    <w:rsid w:val="005032AB"/>
    <w:rsid w:val="005034D3"/>
    <w:rsid w:val="005036A7"/>
    <w:rsid w:val="00503770"/>
    <w:rsid w:val="00503E74"/>
    <w:rsid w:val="00503F38"/>
    <w:rsid w:val="00503FA0"/>
    <w:rsid w:val="0050408D"/>
    <w:rsid w:val="00504112"/>
    <w:rsid w:val="005048B5"/>
    <w:rsid w:val="00504A05"/>
    <w:rsid w:val="00504A6E"/>
    <w:rsid w:val="00504FF2"/>
    <w:rsid w:val="00505027"/>
    <w:rsid w:val="005054EF"/>
    <w:rsid w:val="005058CD"/>
    <w:rsid w:val="00505CF3"/>
    <w:rsid w:val="00505FFF"/>
    <w:rsid w:val="00506787"/>
    <w:rsid w:val="005070F3"/>
    <w:rsid w:val="0050775B"/>
    <w:rsid w:val="00507813"/>
    <w:rsid w:val="00507847"/>
    <w:rsid w:val="005079CF"/>
    <w:rsid w:val="00510116"/>
    <w:rsid w:val="00510626"/>
    <w:rsid w:val="005108E0"/>
    <w:rsid w:val="0051095D"/>
    <w:rsid w:val="00510AFE"/>
    <w:rsid w:val="00510BE3"/>
    <w:rsid w:val="00510F5F"/>
    <w:rsid w:val="005120CD"/>
    <w:rsid w:val="005123C5"/>
    <w:rsid w:val="0051245F"/>
    <w:rsid w:val="0051286C"/>
    <w:rsid w:val="0051294B"/>
    <w:rsid w:val="00512A37"/>
    <w:rsid w:val="0051316C"/>
    <w:rsid w:val="005133A3"/>
    <w:rsid w:val="005137B7"/>
    <w:rsid w:val="0051382C"/>
    <w:rsid w:val="005138D0"/>
    <w:rsid w:val="00513A3A"/>
    <w:rsid w:val="00513C6B"/>
    <w:rsid w:val="00513D3E"/>
    <w:rsid w:val="00514447"/>
    <w:rsid w:val="0051462D"/>
    <w:rsid w:val="005148C8"/>
    <w:rsid w:val="00514A69"/>
    <w:rsid w:val="00514DE5"/>
    <w:rsid w:val="005153A4"/>
    <w:rsid w:val="005153D1"/>
    <w:rsid w:val="0051574E"/>
    <w:rsid w:val="00515988"/>
    <w:rsid w:val="00515A30"/>
    <w:rsid w:val="00515A84"/>
    <w:rsid w:val="00515C49"/>
    <w:rsid w:val="00515E89"/>
    <w:rsid w:val="00516264"/>
    <w:rsid w:val="005165AB"/>
    <w:rsid w:val="005167E5"/>
    <w:rsid w:val="00516B96"/>
    <w:rsid w:val="005176C1"/>
    <w:rsid w:val="005177FE"/>
    <w:rsid w:val="00517E20"/>
    <w:rsid w:val="00520165"/>
    <w:rsid w:val="0052024B"/>
    <w:rsid w:val="0052043C"/>
    <w:rsid w:val="0052051D"/>
    <w:rsid w:val="005206C7"/>
    <w:rsid w:val="00520D15"/>
    <w:rsid w:val="00520DCF"/>
    <w:rsid w:val="005217AE"/>
    <w:rsid w:val="005220B3"/>
    <w:rsid w:val="00522C6C"/>
    <w:rsid w:val="0052314E"/>
    <w:rsid w:val="00523290"/>
    <w:rsid w:val="00523344"/>
    <w:rsid w:val="005237E9"/>
    <w:rsid w:val="00523B8C"/>
    <w:rsid w:val="0052424E"/>
    <w:rsid w:val="005243DD"/>
    <w:rsid w:val="00524698"/>
    <w:rsid w:val="00524B84"/>
    <w:rsid w:val="00524D9B"/>
    <w:rsid w:val="00524E18"/>
    <w:rsid w:val="00525082"/>
    <w:rsid w:val="0052509C"/>
    <w:rsid w:val="005259A1"/>
    <w:rsid w:val="00525CE9"/>
    <w:rsid w:val="00525DCC"/>
    <w:rsid w:val="005261BF"/>
    <w:rsid w:val="005262E9"/>
    <w:rsid w:val="00526517"/>
    <w:rsid w:val="005270F7"/>
    <w:rsid w:val="005271A7"/>
    <w:rsid w:val="00527332"/>
    <w:rsid w:val="005276AF"/>
    <w:rsid w:val="00530119"/>
    <w:rsid w:val="005304C2"/>
    <w:rsid w:val="00530E3C"/>
    <w:rsid w:val="005312E9"/>
    <w:rsid w:val="00531B68"/>
    <w:rsid w:val="005325B1"/>
    <w:rsid w:val="00532B3D"/>
    <w:rsid w:val="00533001"/>
    <w:rsid w:val="0053333A"/>
    <w:rsid w:val="00533378"/>
    <w:rsid w:val="005334C0"/>
    <w:rsid w:val="00533563"/>
    <w:rsid w:val="00533CD3"/>
    <w:rsid w:val="00533D6B"/>
    <w:rsid w:val="00535349"/>
    <w:rsid w:val="005354CC"/>
    <w:rsid w:val="005356E3"/>
    <w:rsid w:val="005359BC"/>
    <w:rsid w:val="00536321"/>
    <w:rsid w:val="0053651E"/>
    <w:rsid w:val="00536579"/>
    <w:rsid w:val="00536600"/>
    <w:rsid w:val="005368A6"/>
    <w:rsid w:val="00536E73"/>
    <w:rsid w:val="00536F44"/>
    <w:rsid w:val="0053710E"/>
    <w:rsid w:val="00537168"/>
    <w:rsid w:val="005377ED"/>
    <w:rsid w:val="0053797A"/>
    <w:rsid w:val="00537B89"/>
    <w:rsid w:val="0054025E"/>
    <w:rsid w:val="005406C3"/>
    <w:rsid w:val="00540A22"/>
    <w:rsid w:val="00540CE2"/>
    <w:rsid w:val="00540EA3"/>
    <w:rsid w:val="005410D6"/>
    <w:rsid w:val="005412B2"/>
    <w:rsid w:val="005414AF"/>
    <w:rsid w:val="005414E4"/>
    <w:rsid w:val="005415DC"/>
    <w:rsid w:val="00541728"/>
    <w:rsid w:val="005417B0"/>
    <w:rsid w:val="00541BC2"/>
    <w:rsid w:val="005421B6"/>
    <w:rsid w:val="00542AC8"/>
    <w:rsid w:val="00542B6A"/>
    <w:rsid w:val="00542BCC"/>
    <w:rsid w:val="00542FCD"/>
    <w:rsid w:val="005433D9"/>
    <w:rsid w:val="005435C7"/>
    <w:rsid w:val="00543637"/>
    <w:rsid w:val="00543DF4"/>
    <w:rsid w:val="00544212"/>
    <w:rsid w:val="0054449C"/>
    <w:rsid w:val="005447EC"/>
    <w:rsid w:val="005448A4"/>
    <w:rsid w:val="00544ACE"/>
    <w:rsid w:val="00544C58"/>
    <w:rsid w:val="00544D07"/>
    <w:rsid w:val="00545396"/>
    <w:rsid w:val="005453F6"/>
    <w:rsid w:val="0054599B"/>
    <w:rsid w:val="00545A52"/>
    <w:rsid w:val="00545F14"/>
    <w:rsid w:val="0054643C"/>
    <w:rsid w:val="0054652C"/>
    <w:rsid w:val="005465C6"/>
    <w:rsid w:val="00546869"/>
    <w:rsid w:val="005468DC"/>
    <w:rsid w:val="005469EF"/>
    <w:rsid w:val="00546C0E"/>
    <w:rsid w:val="00546D78"/>
    <w:rsid w:val="00547303"/>
    <w:rsid w:val="005473B7"/>
    <w:rsid w:val="005473CC"/>
    <w:rsid w:val="00547492"/>
    <w:rsid w:val="0054750E"/>
    <w:rsid w:val="005475DE"/>
    <w:rsid w:val="0054780B"/>
    <w:rsid w:val="00547918"/>
    <w:rsid w:val="00547C64"/>
    <w:rsid w:val="00547D32"/>
    <w:rsid w:val="00547DF0"/>
    <w:rsid w:val="00547E49"/>
    <w:rsid w:val="00547E90"/>
    <w:rsid w:val="00547E9B"/>
    <w:rsid w:val="00547F4B"/>
    <w:rsid w:val="005504BC"/>
    <w:rsid w:val="005506E4"/>
    <w:rsid w:val="00550FBF"/>
    <w:rsid w:val="00551332"/>
    <w:rsid w:val="005517EE"/>
    <w:rsid w:val="00551AA1"/>
    <w:rsid w:val="00551F17"/>
    <w:rsid w:val="00552093"/>
    <w:rsid w:val="00552565"/>
    <w:rsid w:val="00552C39"/>
    <w:rsid w:val="00552D7F"/>
    <w:rsid w:val="00552F02"/>
    <w:rsid w:val="00552F09"/>
    <w:rsid w:val="00553075"/>
    <w:rsid w:val="00553174"/>
    <w:rsid w:val="00553246"/>
    <w:rsid w:val="00553625"/>
    <w:rsid w:val="00553834"/>
    <w:rsid w:val="00553BEE"/>
    <w:rsid w:val="00553CEA"/>
    <w:rsid w:val="00554227"/>
    <w:rsid w:val="00554653"/>
    <w:rsid w:val="00554B50"/>
    <w:rsid w:val="00554E48"/>
    <w:rsid w:val="005551B7"/>
    <w:rsid w:val="005552E2"/>
    <w:rsid w:val="005552F7"/>
    <w:rsid w:val="00555943"/>
    <w:rsid w:val="00555D7B"/>
    <w:rsid w:val="00555E91"/>
    <w:rsid w:val="005565CB"/>
    <w:rsid w:val="005571D3"/>
    <w:rsid w:val="0055743D"/>
    <w:rsid w:val="005574F0"/>
    <w:rsid w:val="005575D6"/>
    <w:rsid w:val="005577B2"/>
    <w:rsid w:val="00557CCB"/>
    <w:rsid w:val="005604E5"/>
    <w:rsid w:val="00560642"/>
    <w:rsid w:val="005606FC"/>
    <w:rsid w:val="00560B65"/>
    <w:rsid w:val="00560D44"/>
    <w:rsid w:val="00560D82"/>
    <w:rsid w:val="00560EC2"/>
    <w:rsid w:val="005612B2"/>
    <w:rsid w:val="0056136A"/>
    <w:rsid w:val="0056150E"/>
    <w:rsid w:val="00561C47"/>
    <w:rsid w:val="00561FD0"/>
    <w:rsid w:val="00562005"/>
    <w:rsid w:val="0056208A"/>
    <w:rsid w:val="0056213C"/>
    <w:rsid w:val="0056244E"/>
    <w:rsid w:val="0056261C"/>
    <w:rsid w:val="00562AF2"/>
    <w:rsid w:val="00562F4A"/>
    <w:rsid w:val="00562FE7"/>
    <w:rsid w:val="005639C2"/>
    <w:rsid w:val="00563C21"/>
    <w:rsid w:val="00563D98"/>
    <w:rsid w:val="00563E72"/>
    <w:rsid w:val="005640CF"/>
    <w:rsid w:val="005643A7"/>
    <w:rsid w:val="005647F7"/>
    <w:rsid w:val="00564837"/>
    <w:rsid w:val="00564C42"/>
    <w:rsid w:val="005651BB"/>
    <w:rsid w:val="00565AFE"/>
    <w:rsid w:val="00565C16"/>
    <w:rsid w:val="00565C60"/>
    <w:rsid w:val="00565CD5"/>
    <w:rsid w:val="00565D21"/>
    <w:rsid w:val="00565D7B"/>
    <w:rsid w:val="00565FAC"/>
    <w:rsid w:val="005662E0"/>
    <w:rsid w:val="005664D9"/>
    <w:rsid w:val="00567148"/>
    <w:rsid w:val="005672ED"/>
    <w:rsid w:val="0056730B"/>
    <w:rsid w:val="0056772C"/>
    <w:rsid w:val="00567818"/>
    <w:rsid w:val="00567A95"/>
    <w:rsid w:val="00567C02"/>
    <w:rsid w:val="00570411"/>
    <w:rsid w:val="005704C3"/>
    <w:rsid w:val="005708CE"/>
    <w:rsid w:val="00570929"/>
    <w:rsid w:val="00570A7B"/>
    <w:rsid w:val="00570CA6"/>
    <w:rsid w:val="00570FBB"/>
    <w:rsid w:val="00571305"/>
    <w:rsid w:val="0057165F"/>
    <w:rsid w:val="0057241F"/>
    <w:rsid w:val="00572ADD"/>
    <w:rsid w:val="00572EE7"/>
    <w:rsid w:val="0057313E"/>
    <w:rsid w:val="00573224"/>
    <w:rsid w:val="005736FC"/>
    <w:rsid w:val="00573A1B"/>
    <w:rsid w:val="00573A86"/>
    <w:rsid w:val="00573D39"/>
    <w:rsid w:val="00573D5B"/>
    <w:rsid w:val="00573E22"/>
    <w:rsid w:val="00573E49"/>
    <w:rsid w:val="005740F9"/>
    <w:rsid w:val="0057458E"/>
    <w:rsid w:val="00574A5B"/>
    <w:rsid w:val="00574C40"/>
    <w:rsid w:val="00574D58"/>
    <w:rsid w:val="00574DB0"/>
    <w:rsid w:val="00574E0C"/>
    <w:rsid w:val="00574EA8"/>
    <w:rsid w:val="005754B4"/>
    <w:rsid w:val="0057555A"/>
    <w:rsid w:val="00575A36"/>
    <w:rsid w:val="00575E58"/>
    <w:rsid w:val="005764AA"/>
    <w:rsid w:val="00576542"/>
    <w:rsid w:val="00576650"/>
    <w:rsid w:val="0057675A"/>
    <w:rsid w:val="00576AB4"/>
    <w:rsid w:val="00576C17"/>
    <w:rsid w:val="0057703F"/>
    <w:rsid w:val="0057747F"/>
    <w:rsid w:val="0057778B"/>
    <w:rsid w:val="00577B70"/>
    <w:rsid w:val="00577CB3"/>
    <w:rsid w:val="00577EB2"/>
    <w:rsid w:val="00577F7A"/>
    <w:rsid w:val="0058042F"/>
    <w:rsid w:val="00580500"/>
    <w:rsid w:val="00580BAB"/>
    <w:rsid w:val="00580BFA"/>
    <w:rsid w:val="0058124C"/>
    <w:rsid w:val="0058148F"/>
    <w:rsid w:val="005814C1"/>
    <w:rsid w:val="00581D74"/>
    <w:rsid w:val="005824BC"/>
    <w:rsid w:val="00582B51"/>
    <w:rsid w:val="00582D67"/>
    <w:rsid w:val="005833AF"/>
    <w:rsid w:val="005834DD"/>
    <w:rsid w:val="00583773"/>
    <w:rsid w:val="00583E27"/>
    <w:rsid w:val="0058429E"/>
    <w:rsid w:val="00584854"/>
    <w:rsid w:val="005849D6"/>
    <w:rsid w:val="00584BA2"/>
    <w:rsid w:val="00584C62"/>
    <w:rsid w:val="00585136"/>
    <w:rsid w:val="00585503"/>
    <w:rsid w:val="0058565D"/>
    <w:rsid w:val="00585D8F"/>
    <w:rsid w:val="00585F0A"/>
    <w:rsid w:val="0058618A"/>
    <w:rsid w:val="005861DB"/>
    <w:rsid w:val="0058628F"/>
    <w:rsid w:val="00586459"/>
    <w:rsid w:val="00586559"/>
    <w:rsid w:val="00586912"/>
    <w:rsid w:val="00586920"/>
    <w:rsid w:val="00586A52"/>
    <w:rsid w:val="00587175"/>
    <w:rsid w:val="00587336"/>
    <w:rsid w:val="0058739A"/>
    <w:rsid w:val="0058750B"/>
    <w:rsid w:val="005876E5"/>
    <w:rsid w:val="005878DC"/>
    <w:rsid w:val="00590773"/>
    <w:rsid w:val="00590972"/>
    <w:rsid w:val="00590AED"/>
    <w:rsid w:val="00590B60"/>
    <w:rsid w:val="00591084"/>
    <w:rsid w:val="00591613"/>
    <w:rsid w:val="00591A20"/>
    <w:rsid w:val="00591B65"/>
    <w:rsid w:val="00591F33"/>
    <w:rsid w:val="0059254B"/>
    <w:rsid w:val="005925EC"/>
    <w:rsid w:val="00593365"/>
    <w:rsid w:val="0059355F"/>
    <w:rsid w:val="00593575"/>
    <w:rsid w:val="00593671"/>
    <w:rsid w:val="0059369D"/>
    <w:rsid w:val="005939DF"/>
    <w:rsid w:val="00593DB2"/>
    <w:rsid w:val="00593EBD"/>
    <w:rsid w:val="005941CC"/>
    <w:rsid w:val="005942BB"/>
    <w:rsid w:val="00594566"/>
    <w:rsid w:val="00594796"/>
    <w:rsid w:val="00594B62"/>
    <w:rsid w:val="00594B68"/>
    <w:rsid w:val="005954A2"/>
    <w:rsid w:val="005954CE"/>
    <w:rsid w:val="00595651"/>
    <w:rsid w:val="005957E2"/>
    <w:rsid w:val="00595989"/>
    <w:rsid w:val="00595C29"/>
    <w:rsid w:val="00595CA1"/>
    <w:rsid w:val="00595D54"/>
    <w:rsid w:val="00596490"/>
    <w:rsid w:val="00596515"/>
    <w:rsid w:val="00596844"/>
    <w:rsid w:val="00596BC6"/>
    <w:rsid w:val="00596D0A"/>
    <w:rsid w:val="00596D9B"/>
    <w:rsid w:val="00596E66"/>
    <w:rsid w:val="00596FA0"/>
    <w:rsid w:val="005974CA"/>
    <w:rsid w:val="005974E1"/>
    <w:rsid w:val="00597701"/>
    <w:rsid w:val="00597AAD"/>
    <w:rsid w:val="00597FB7"/>
    <w:rsid w:val="005A021D"/>
    <w:rsid w:val="005A049D"/>
    <w:rsid w:val="005A052F"/>
    <w:rsid w:val="005A09E3"/>
    <w:rsid w:val="005A0AB0"/>
    <w:rsid w:val="005A0BDE"/>
    <w:rsid w:val="005A0E56"/>
    <w:rsid w:val="005A0FE0"/>
    <w:rsid w:val="005A10FE"/>
    <w:rsid w:val="005A11DE"/>
    <w:rsid w:val="005A140E"/>
    <w:rsid w:val="005A1524"/>
    <w:rsid w:val="005A179E"/>
    <w:rsid w:val="005A18C3"/>
    <w:rsid w:val="005A192C"/>
    <w:rsid w:val="005A1D27"/>
    <w:rsid w:val="005A20DA"/>
    <w:rsid w:val="005A22B9"/>
    <w:rsid w:val="005A22C9"/>
    <w:rsid w:val="005A28FE"/>
    <w:rsid w:val="005A2959"/>
    <w:rsid w:val="005A2CE4"/>
    <w:rsid w:val="005A30F2"/>
    <w:rsid w:val="005A3578"/>
    <w:rsid w:val="005A36CF"/>
    <w:rsid w:val="005A3838"/>
    <w:rsid w:val="005A3868"/>
    <w:rsid w:val="005A3A7A"/>
    <w:rsid w:val="005A3AE8"/>
    <w:rsid w:val="005A49FE"/>
    <w:rsid w:val="005A4DE3"/>
    <w:rsid w:val="005A4DFD"/>
    <w:rsid w:val="005A4F36"/>
    <w:rsid w:val="005A5290"/>
    <w:rsid w:val="005A53F2"/>
    <w:rsid w:val="005A5538"/>
    <w:rsid w:val="005A5868"/>
    <w:rsid w:val="005A5A91"/>
    <w:rsid w:val="005A5CA5"/>
    <w:rsid w:val="005A5CB5"/>
    <w:rsid w:val="005A60CD"/>
    <w:rsid w:val="005A6991"/>
    <w:rsid w:val="005A6CF4"/>
    <w:rsid w:val="005A6EDD"/>
    <w:rsid w:val="005A7153"/>
    <w:rsid w:val="005A77A6"/>
    <w:rsid w:val="005A7A22"/>
    <w:rsid w:val="005A7D1D"/>
    <w:rsid w:val="005B052A"/>
    <w:rsid w:val="005B0A23"/>
    <w:rsid w:val="005B0C9F"/>
    <w:rsid w:val="005B0D80"/>
    <w:rsid w:val="005B0D88"/>
    <w:rsid w:val="005B15BC"/>
    <w:rsid w:val="005B18C6"/>
    <w:rsid w:val="005B1C5D"/>
    <w:rsid w:val="005B1FA2"/>
    <w:rsid w:val="005B2014"/>
    <w:rsid w:val="005B20F3"/>
    <w:rsid w:val="005B22AF"/>
    <w:rsid w:val="005B2920"/>
    <w:rsid w:val="005B2C26"/>
    <w:rsid w:val="005B2D8D"/>
    <w:rsid w:val="005B2F9D"/>
    <w:rsid w:val="005B3331"/>
    <w:rsid w:val="005B3587"/>
    <w:rsid w:val="005B38D5"/>
    <w:rsid w:val="005B396D"/>
    <w:rsid w:val="005B3B11"/>
    <w:rsid w:val="005B3D90"/>
    <w:rsid w:val="005B3F0F"/>
    <w:rsid w:val="005B4051"/>
    <w:rsid w:val="005B441B"/>
    <w:rsid w:val="005B479A"/>
    <w:rsid w:val="005B486E"/>
    <w:rsid w:val="005B5342"/>
    <w:rsid w:val="005B55AD"/>
    <w:rsid w:val="005B5878"/>
    <w:rsid w:val="005B5A25"/>
    <w:rsid w:val="005B5B7D"/>
    <w:rsid w:val="005B622C"/>
    <w:rsid w:val="005B6259"/>
    <w:rsid w:val="005B69F5"/>
    <w:rsid w:val="005B7383"/>
    <w:rsid w:val="005B763A"/>
    <w:rsid w:val="005B7D87"/>
    <w:rsid w:val="005B7FC3"/>
    <w:rsid w:val="005C02CB"/>
    <w:rsid w:val="005C075B"/>
    <w:rsid w:val="005C09F4"/>
    <w:rsid w:val="005C0C4C"/>
    <w:rsid w:val="005C1823"/>
    <w:rsid w:val="005C1F90"/>
    <w:rsid w:val="005C1FFB"/>
    <w:rsid w:val="005C223D"/>
    <w:rsid w:val="005C2405"/>
    <w:rsid w:val="005C30A3"/>
    <w:rsid w:val="005C39B1"/>
    <w:rsid w:val="005C3B73"/>
    <w:rsid w:val="005C3BE7"/>
    <w:rsid w:val="005C3C7D"/>
    <w:rsid w:val="005C3D31"/>
    <w:rsid w:val="005C3EBA"/>
    <w:rsid w:val="005C3EF1"/>
    <w:rsid w:val="005C4045"/>
    <w:rsid w:val="005C4292"/>
    <w:rsid w:val="005C45FB"/>
    <w:rsid w:val="005C4858"/>
    <w:rsid w:val="005C4B81"/>
    <w:rsid w:val="005C4E22"/>
    <w:rsid w:val="005C4FDB"/>
    <w:rsid w:val="005C5083"/>
    <w:rsid w:val="005C54C6"/>
    <w:rsid w:val="005C5518"/>
    <w:rsid w:val="005C5C18"/>
    <w:rsid w:val="005C5C7F"/>
    <w:rsid w:val="005C60F3"/>
    <w:rsid w:val="005C63C7"/>
    <w:rsid w:val="005C64A0"/>
    <w:rsid w:val="005C6685"/>
    <w:rsid w:val="005C66DC"/>
    <w:rsid w:val="005C677F"/>
    <w:rsid w:val="005C682F"/>
    <w:rsid w:val="005C6880"/>
    <w:rsid w:val="005C6EA0"/>
    <w:rsid w:val="005C6FB9"/>
    <w:rsid w:val="005C7780"/>
    <w:rsid w:val="005C77AC"/>
    <w:rsid w:val="005C7AF1"/>
    <w:rsid w:val="005C7CC5"/>
    <w:rsid w:val="005D0DED"/>
    <w:rsid w:val="005D10A6"/>
    <w:rsid w:val="005D10FA"/>
    <w:rsid w:val="005D14E3"/>
    <w:rsid w:val="005D17D7"/>
    <w:rsid w:val="005D39B0"/>
    <w:rsid w:val="005D3E30"/>
    <w:rsid w:val="005D4379"/>
    <w:rsid w:val="005D4783"/>
    <w:rsid w:val="005D489D"/>
    <w:rsid w:val="005D4937"/>
    <w:rsid w:val="005D4A4D"/>
    <w:rsid w:val="005D4BF5"/>
    <w:rsid w:val="005D4CD7"/>
    <w:rsid w:val="005D4ED2"/>
    <w:rsid w:val="005D4FBB"/>
    <w:rsid w:val="005D50BC"/>
    <w:rsid w:val="005D51A4"/>
    <w:rsid w:val="005D5397"/>
    <w:rsid w:val="005D53AB"/>
    <w:rsid w:val="005D564C"/>
    <w:rsid w:val="005D5719"/>
    <w:rsid w:val="005D58EC"/>
    <w:rsid w:val="005D5E39"/>
    <w:rsid w:val="005D6099"/>
    <w:rsid w:val="005D643C"/>
    <w:rsid w:val="005D6479"/>
    <w:rsid w:val="005D6672"/>
    <w:rsid w:val="005D672E"/>
    <w:rsid w:val="005D6796"/>
    <w:rsid w:val="005D7025"/>
    <w:rsid w:val="005D729F"/>
    <w:rsid w:val="005D73AE"/>
    <w:rsid w:val="005D7532"/>
    <w:rsid w:val="005D79C7"/>
    <w:rsid w:val="005D7AA6"/>
    <w:rsid w:val="005D7FEE"/>
    <w:rsid w:val="005E0B5D"/>
    <w:rsid w:val="005E0C5E"/>
    <w:rsid w:val="005E143C"/>
    <w:rsid w:val="005E143E"/>
    <w:rsid w:val="005E1B12"/>
    <w:rsid w:val="005E2785"/>
    <w:rsid w:val="005E2A68"/>
    <w:rsid w:val="005E2E50"/>
    <w:rsid w:val="005E31C2"/>
    <w:rsid w:val="005E33B3"/>
    <w:rsid w:val="005E3C8A"/>
    <w:rsid w:val="005E44E2"/>
    <w:rsid w:val="005E4811"/>
    <w:rsid w:val="005E4A77"/>
    <w:rsid w:val="005E4C31"/>
    <w:rsid w:val="005E5123"/>
    <w:rsid w:val="005E5272"/>
    <w:rsid w:val="005E5B91"/>
    <w:rsid w:val="005E5C3E"/>
    <w:rsid w:val="005E756B"/>
    <w:rsid w:val="005E75E1"/>
    <w:rsid w:val="005E78C8"/>
    <w:rsid w:val="005F067A"/>
    <w:rsid w:val="005F09EF"/>
    <w:rsid w:val="005F1995"/>
    <w:rsid w:val="005F1BC1"/>
    <w:rsid w:val="005F1C38"/>
    <w:rsid w:val="005F1FBA"/>
    <w:rsid w:val="005F2786"/>
    <w:rsid w:val="005F2FA3"/>
    <w:rsid w:val="005F316D"/>
    <w:rsid w:val="005F3176"/>
    <w:rsid w:val="005F325E"/>
    <w:rsid w:val="005F34AD"/>
    <w:rsid w:val="005F3626"/>
    <w:rsid w:val="005F3A6E"/>
    <w:rsid w:val="005F3C0D"/>
    <w:rsid w:val="005F3E1D"/>
    <w:rsid w:val="005F3F6F"/>
    <w:rsid w:val="005F3FC8"/>
    <w:rsid w:val="005F4112"/>
    <w:rsid w:val="005F466E"/>
    <w:rsid w:val="005F47AC"/>
    <w:rsid w:val="005F4889"/>
    <w:rsid w:val="005F4C19"/>
    <w:rsid w:val="005F4D9D"/>
    <w:rsid w:val="005F52CF"/>
    <w:rsid w:val="005F5818"/>
    <w:rsid w:val="005F58D3"/>
    <w:rsid w:val="005F59F8"/>
    <w:rsid w:val="005F5FB8"/>
    <w:rsid w:val="005F61F0"/>
    <w:rsid w:val="005F63DF"/>
    <w:rsid w:val="005F6455"/>
    <w:rsid w:val="005F67DE"/>
    <w:rsid w:val="005F6B99"/>
    <w:rsid w:val="005F6D15"/>
    <w:rsid w:val="005F739A"/>
    <w:rsid w:val="005F74A0"/>
    <w:rsid w:val="005F756F"/>
    <w:rsid w:val="005F765F"/>
    <w:rsid w:val="005F7DBF"/>
    <w:rsid w:val="00600091"/>
    <w:rsid w:val="006002CA"/>
    <w:rsid w:val="00600B6B"/>
    <w:rsid w:val="00600E73"/>
    <w:rsid w:val="00601207"/>
    <w:rsid w:val="00601359"/>
    <w:rsid w:val="0060138F"/>
    <w:rsid w:val="00601793"/>
    <w:rsid w:val="00602389"/>
    <w:rsid w:val="0060266C"/>
    <w:rsid w:val="00602695"/>
    <w:rsid w:val="00602B9A"/>
    <w:rsid w:val="00602C45"/>
    <w:rsid w:val="00603563"/>
    <w:rsid w:val="00603607"/>
    <w:rsid w:val="00603BE5"/>
    <w:rsid w:val="006049BE"/>
    <w:rsid w:val="006050E4"/>
    <w:rsid w:val="0060540E"/>
    <w:rsid w:val="0060633E"/>
    <w:rsid w:val="0060639D"/>
    <w:rsid w:val="00606E59"/>
    <w:rsid w:val="00606FDB"/>
    <w:rsid w:val="0060749C"/>
    <w:rsid w:val="00607747"/>
    <w:rsid w:val="006077EA"/>
    <w:rsid w:val="006078F0"/>
    <w:rsid w:val="00607F7D"/>
    <w:rsid w:val="0061021C"/>
    <w:rsid w:val="00610423"/>
    <w:rsid w:val="006106EB"/>
    <w:rsid w:val="00610836"/>
    <w:rsid w:val="00610B7D"/>
    <w:rsid w:val="00610CDC"/>
    <w:rsid w:val="00611133"/>
    <w:rsid w:val="0061123C"/>
    <w:rsid w:val="00611482"/>
    <w:rsid w:val="006118E1"/>
    <w:rsid w:val="00612757"/>
    <w:rsid w:val="00612812"/>
    <w:rsid w:val="00612B72"/>
    <w:rsid w:val="00612F00"/>
    <w:rsid w:val="00612FAC"/>
    <w:rsid w:val="00613451"/>
    <w:rsid w:val="006134AE"/>
    <w:rsid w:val="006136E8"/>
    <w:rsid w:val="00613A66"/>
    <w:rsid w:val="00613A81"/>
    <w:rsid w:val="00613E6F"/>
    <w:rsid w:val="0061450A"/>
    <w:rsid w:val="00614590"/>
    <w:rsid w:val="00614DF3"/>
    <w:rsid w:val="00614E24"/>
    <w:rsid w:val="00614EE5"/>
    <w:rsid w:val="00614F0B"/>
    <w:rsid w:val="006150F2"/>
    <w:rsid w:val="00615386"/>
    <w:rsid w:val="0061571F"/>
    <w:rsid w:val="00616264"/>
    <w:rsid w:val="00616782"/>
    <w:rsid w:val="00616897"/>
    <w:rsid w:val="00616FB1"/>
    <w:rsid w:val="00617156"/>
    <w:rsid w:val="006171F9"/>
    <w:rsid w:val="006172AD"/>
    <w:rsid w:val="006172D8"/>
    <w:rsid w:val="00617318"/>
    <w:rsid w:val="00617573"/>
    <w:rsid w:val="00617873"/>
    <w:rsid w:val="00617A6F"/>
    <w:rsid w:val="00617BD5"/>
    <w:rsid w:val="00617F3D"/>
    <w:rsid w:val="00620028"/>
    <w:rsid w:val="00620D1B"/>
    <w:rsid w:val="00620EC2"/>
    <w:rsid w:val="00621965"/>
    <w:rsid w:val="00621FEB"/>
    <w:rsid w:val="0062217C"/>
    <w:rsid w:val="006222D7"/>
    <w:rsid w:val="006225B0"/>
    <w:rsid w:val="00622816"/>
    <w:rsid w:val="00622823"/>
    <w:rsid w:val="00622A04"/>
    <w:rsid w:val="00622B49"/>
    <w:rsid w:val="00622B6D"/>
    <w:rsid w:val="00623747"/>
    <w:rsid w:val="00623B8D"/>
    <w:rsid w:val="00624178"/>
    <w:rsid w:val="006242EF"/>
    <w:rsid w:val="006247AB"/>
    <w:rsid w:val="00624B39"/>
    <w:rsid w:val="00624E69"/>
    <w:rsid w:val="006250A7"/>
    <w:rsid w:val="00625217"/>
    <w:rsid w:val="00625C05"/>
    <w:rsid w:val="00625C3F"/>
    <w:rsid w:val="00625D92"/>
    <w:rsid w:val="00625EA8"/>
    <w:rsid w:val="00625F60"/>
    <w:rsid w:val="00626103"/>
    <w:rsid w:val="00626479"/>
    <w:rsid w:val="00626499"/>
    <w:rsid w:val="0062649F"/>
    <w:rsid w:val="006269F1"/>
    <w:rsid w:val="00626AFD"/>
    <w:rsid w:val="00626B1D"/>
    <w:rsid w:val="00626EDA"/>
    <w:rsid w:val="00627055"/>
    <w:rsid w:val="00627A05"/>
    <w:rsid w:val="00627D20"/>
    <w:rsid w:val="00627EFB"/>
    <w:rsid w:val="00630022"/>
    <w:rsid w:val="00630184"/>
    <w:rsid w:val="00630891"/>
    <w:rsid w:val="006308F9"/>
    <w:rsid w:val="00630930"/>
    <w:rsid w:val="00630A51"/>
    <w:rsid w:val="00630AB6"/>
    <w:rsid w:val="00630AEF"/>
    <w:rsid w:val="00630D89"/>
    <w:rsid w:val="00631070"/>
    <w:rsid w:val="0063160A"/>
    <w:rsid w:val="006318D5"/>
    <w:rsid w:val="00631A23"/>
    <w:rsid w:val="00632044"/>
    <w:rsid w:val="006320CA"/>
    <w:rsid w:val="0063224C"/>
    <w:rsid w:val="0063266A"/>
    <w:rsid w:val="00633230"/>
    <w:rsid w:val="00633DB2"/>
    <w:rsid w:val="00633EF0"/>
    <w:rsid w:val="00633F6C"/>
    <w:rsid w:val="00634192"/>
    <w:rsid w:val="006345C4"/>
    <w:rsid w:val="0063464B"/>
    <w:rsid w:val="0063476C"/>
    <w:rsid w:val="006349A0"/>
    <w:rsid w:val="00634A52"/>
    <w:rsid w:val="00634FBB"/>
    <w:rsid w:val="006353B3"/>
    <w:rsid w:val="0063559D"/>
    <w:rsid w:val="00635A16"/>
    <w:rsid w:val="00635C9B"/>
    <w:rsid w:val="00636086"/>
    <w:rsid w:val="006369DB"/>
    <w:rsid w:val="00637046"/>
    <w:rsid w:val="006373DB"/>
    <w:rsid w:val="00637488"/>
    <w:rsid w:val="006376DC"/>
    <w:rsid w:val="00637F3C"/>
    <w:rsid w:val="0064058E"/>
    <w:rsid w:val="0064070E"/>
    <w:rsid w:val="006408E9"/>
    <w:rsid w:val="00640A90"/>
    <w:rsid w:val="00640E0B"/>
    <w:rsid w:val="0064106E"/>
    <w:rsid w:val="00641257"/>
    <w:rsid w:val="0064167B"/>
    <w:rsid w:val="00641887"/>
    <w:rsid w:val="00641D8D"/>
    <w:rsid w:val="00641DA4"/>
    <w:rsid w:val="0064223E"/>
    <w:rsid w:val="00642262"/>
    <w:rsid w:val="006423C7"/>
    <w:rsid w:val="006424FC"/>
    <w:rsid w:val="006429FD"/>
    <w:rsid w:val="00642BD8"/>
    <w:rsid w:val="00642EF6"/>
    <w:rsid w:val="0064337B"/>
    <w:rsid w:val="00643572"/>
    <w:rsid w:val="00643DAB"/>
    <w:rsid w:val="00643FDF"/>
    <w:rsid w:val="00644290"/>
    <w:rsid w:val="0064446D"/>
    <w:rsid w:val="00644683"/>
    <w:rsid w:val="006447C1"/>
    <w:rsid w:val="006448B0"/>
    <w:rsid w:val="00644DBA"/>
    <w:rsid w:val="00644DC7"/>
    <w:rsid w:val="00644DEE"/>
    <w:rsid w:val="00645116"/>
    <w:rsid w:val="0064571C"/>
    <w:rsid w:val="0064574F"/>
    <w:rsid w:val="006458DC"/>
    <w:rsid w:val="00645BE1"/>
    <w:rsid w:val="00645D19"/>
    <w:rsid w:val="00645D72"/>
    <w:rsid w:val="006462B9"/>
    <w:rsid w:val="00646332"/>
    <w:rsid w:val="00647205"/>
    <w:rsid w:val="00647524"/>
    <w:rsid w:val="00647CE3"/>
    <w:rsid w:val="00647EC5"/>
    <w:rsid w:val="00647F51"/>
    <w:rsid w:val="00650A9E"/>
    <w:rsid w:val="00650AEF"/>
    <w:rsid w:val="00650DE8"/>
    <w:rsid w:val="00650E23"/>
    <w:rsid w:val="00650F56"/>
    <w:rsid w:val="0065105B"/>
    <w:rsid w:val="0065105F"/>
    <w:rsid w:val="00651907"/>
    <w:rsid w:val="00651B24"/>
    <w:rsid w:val="00651E4C"/>
    <w:rsid w:val="00651EA0"/>
    <w:rsid w:val="00652126"/>
    <w:rsid w:val="006521A9"/>
    <w:rsid w:val="00652A84"/>
    <w:rsid w:val="00652A96"/>
    <w:rsid w:val="00652B2A"/>
    <w:rsid w:val="00653375"/>
    <w:rsid w:val="006534F8"/>
    <w:rsid w:val="00653909"/>
    <w:rsid w:val="00653975"/>
    <w:rsid w:val="00653DCA"/>
    <w:rsid w:val="00653E95"/>
    <w:rsid w:val="0065481C"/>
    <w:rsid w:val="00654983"/>
    <w:rsid w:val="00654A7C"/>
    <w:rsid w:val="00654ACA"/>
    <w:rsid w:val="00654B49"/>
    <w:rsid w:val="00654D0C"/>
    <w:rsid w:val="00655085"/>
    <w:rsid w:val="006552DC"/>
    <w:rsid w:val="006553DC"/>
    <w:rsid w:val="00655540"/>
    <w:rsid w:val="0065560E"/>
    <w:rsid w:val="00655CCA"/>
    <w:rsid w:val="00655CDE"/>
    <w:rsid w:val="00655E67"/>
    <w:rsid w:val="00655F38"/>
    <w:rsid w:val="00656502"/>
    <w:rsid w:val="0065674A"/>
    <w:rsid w:val="00656E6B"/>
    <w:rsid w:val="0065769D"/>
    <w:rsid w:val="00657F6A"/>
    <w:rsid w:val="006600BD"/>
    <w:rsid w:val="006601B1"/>
    <w:rsid w:val="006604A2"/>
    <w:rsid w:val="006609C7"/>
    <w:rsid w:val="00660A33"/>
    <w:rsid w:val="00661696"/>
    <w:rsid w:val="00661E9F"/>
    <w:rsid w:val="00661F01"/>
    <w:rsid w:val="00662233"/>
    <w:rsid w:val="00662ED1"/>
    <w:rsid w:val="00663077"/>
    <w:rsid w:val="006631DB"/>
    <w:rsid w:val="00663235"/>
    <w:rsid w:val="00663AD2"/>
    <w:rsid w:val="00663CD3"/>
    <w:rsid w:val="00663E35"/>
    <w:rsid w:val="006641C5"/>
    <w:rsid w:val="00664CAD"/>
    <w:rsid w:val="00665196"/>
    <w:rsid w:val="00665927"/>
    <w:rsid w:val="00665BB0"/>
    <w:rsid w:val="0066626E"/>
    <w:rsid w:val="006666AD"/>
    <w:rsid w:val="00666911"/>
    <w:rsid w:val="00666C76"/>
    <w:rsid w:val="00666CF4"/>
    <w:rsid w:val="00667161"/>
    <w:rsid w:val="00667283"/>
    <w:rsid w:val="00667732"/>
    <w:rsid w:val="006677A4"/>
    <w:rsid w:val="006704CD"/>
    <w:rsid w:val="006709B4"/>
    <w:rsid w:val="00670B11"/>
    <w:rsid w:val="00671108"/>
    <w:rsid w:val="00671204"/>
    <w:rsid w:val="0067176F"/>
    <w:rsid w:val="0067207B"/>
    <w:rsid w:val="0067208C"/>
    <w:rsid w:val="006723CC"/>
    <w:rsid w:val="006724A0"/>
    <w:rsid w:val="00672C1D"/>
    <w:rsid w:val="00672D01"/>
    <w:rsid w:val="00672DCF"/>
    <w:rsid w:val="006730CB"/>
    <w:rsid w:val="006740A6"/>
    <w:rsid w:val="0067498B"/>
    <w:rsid w:val="00674D7B"/>
    <w:rsid w:val="006753E4"/>
    <w:rsid w:val="00675785"/>
    <w:rsid w:val="00675919"/>
    <w:rsid w:val="00675D99"/>
    <w:rsid w:val="00675FD3"/>
    <w:rsid w:val="00676172"/>
    <w:rsid w:val="00676549"/>
    <w:rsid w:val="00676747"/>
    <w:rsid w:val="006768E1"/>
    <w:rsid w:val="00676A7F"/>
    <w:rsid w:val="00676A93"/>
    <w:rsid w:val="00676EAD"/>
    <w:rsid w:val="00676EB6"/>
    <w:rsid w:val="00677013"/>
    <w:rsid w:val="0067706E"/>
    <w:rsid w:val="00677CE3"/>
    <w:rsid w:val="006800D4"/>
    <w:rsid w:val="0068042E"/>
    <w:rsid w:val="00680A0D"/>
    <w:rsid w:val="00680D1A"/>
    <w:rsid w:val="006820B9"/>
    <w:rsid w:val="00682370"/>
    <w:rsid w:val="006823BF"/>
    <w:rsid w:val="006828CE"/>
    <w:rsid w:val="00682FB0"/>
    <w:rsid w:val="00682FF3"/>
    <w:rsid w:val="006839D4"/>
    <w:rsid w:val="00683A13"/>
    <w:rsid w:val="00683BC3"/>
    <w:rsid w:val="00683DBC"/>
    <w:rsid w:val="00684043"/>
    <w:rsid w:val="0068422E"/>
    <w:rsid w:val="00684585"/>
    <w:rsid w:val="006846FC"/>
    <w:rsid w:val="00684719"/>
    <w:rsid w:val="00684743"/>
    <w:rsid w:val="00684776"/>
    <w:rsid w:val="00684A3A"/>
    <w:rsid w:val="006852EC"/>
    <w:rsid w:val="00685606"/>
    <w:rsid w:val="00685759"/>
    <w:rsid w:val="00685784"/>
    <w:rsid w:val="00685B3E"/>
    <w:rsid w:val="00686346"/>
    <w:rsid w:val="00686399"/>
    <w:rsid w:val="00686B21"/>
    <w:rsid w:val="00686B2E"/>
    <w:rsid w:val="00687468"/>
    <w:rsid w:val="00687D3F"/>
    <w:rsid w:val="00687F2C"/>
    <w:rsid w:val="00687FAF"/>
    <w:rsid w:val="00690355"/>
    <w:rsid w:val="006904F3"/>
    <w:rsid w:val="00690972"/>
    <w:rsid w:val="00690D20"/>
    <w:rsid w:val="00690E75"/>
    <w:rsid w:val="0069113C"/>
    <w:rsid w:val="006914A1"/>
    <w:rsid w:val="0069170D"/>
    <w:rsid w:val="00691778"/>
    <w:rsid w:val="00691993"/>
    <w:rsid w:val="006919E5"/>
    <w:rsid w:val="00691EF4"/>
    <w:rsid w:val="00692342"/>
    <w:rsid w:val="0069237E"/>
    <w:rsid w:val="00692754"/>
    <w:rsid w:val="00692ED8"/>
    <w:rsid w:val="00692FB5"/>
    <w:rsid w:val="0069305F"/>
    <w:rsid w:val="006933EE"/>
    <w:rsid w:val="00693594"/>
    <w:rsid w:val="0069369A"/>
    <w:rsid w:val="00693718"/>
    <w:rsid w:val="0069374B"/>
    <w:rsid w:val="00693794"/>
    <w:rsid w:val="006937E4"/>
    <w:rsid w:val="0069382F"/>
    <w:rsid w:val="006939EA"/>
    <w:rsid w:val="00693AA8"/>
    <w:rsid w:val="00693BBA"/>
    <w:rsid w:val="00693D4B"/>
    <w:rsid w:val="00693F5C"/>
    <w:rsid w:val="00694164"/>
    <w:rsid w:val="00694483"/>
    <w:rsid w:val="00694DF9"/>
    <w:rsid w:val="00694F7C"/>
    <w:rsid w:val="0069504A"/>
    <w:rsid w:val="0069555A"/>
    <w:rsid w:val="00695964"/>
    <w:rsid w:val="00695987"/>
    <w:rsid w:val="00695E0F"/>
    <w:rsid w:val="00695F74"/>
    <w:rsid w:val="00696BE1"/>
    <w:rsid w:val="00696CDE"/>
    <w:rsid w:val="00696D52"/>
    <w:rsid w:val="006970F2"/>
    <w:rsid w:val="006971FD"/>
    <w:rsid w:val="00697300"/>
    <w:rsid w:val="006979E6"/>
    <w:rsid w:val="00697BB4"/>
    <w:rsid w:val="00697DE2"/>
    <w:rsid w:val="006A00B4"/>
    <w:rsid w:val="006A01D8"/>
    <w:rsid w:val="006A020F"/>
    <w:rsid w:val="006A0577"/>
    <w:rsid w:val="006A069B"/>
    <w:rsid w:val="006A06B8"/>
    <w:rsid w:val="006A10DD"/>
    <w:rsid w:val="006A1396"/>
    <w:rsid w:val="006A1500"/>
    <w:rsid w:val="006A1707"/>
    <w:rsid w:val="006A1A3D"/>
    <w:rsid w:val="006A1AF0"/>
    <w:rsid w:val="006A1CE5"/>
    <w:rsid w:val="006A1CF8"/>
    <w:rsid w:val="006A1DA9"/>
    <w:rsid w:val="006A223B"/>
    <w:rsid w:val="006A28A7"/>
    <w:rsid w:val="006A2EDF"/>
    <w:rsid w:val="006A3BE4"/>
    <w:rsid w:val="006A41BE"/>
    <w:rsid w:val="006A438C"/>
    <w:rsid w:val="006A441E"/>
    <w:rsid w:val="006A49AD"/>
    <w:rsid w:val="006A4DAB"/>
    <w:rsid w:val="006A542B"/>
    <w:rsid w:val="006A56D8"/>
    <w:rsid w:val="006A5A0A"/>
    <w:rsid w:val="006A5CEF"/>
    <w:rsid w:val="006A6034"/>
    <w:rsid w:val="006A60C8"/>
    <w:rsid w:val="006A6494"/>
    <w:rsid w:val="006A718A"/>
    <w:rsid w:val="006A728B"/>
    <w:rsid w:val="006A7487"/>
    <w:rsid w:val="006A753F"/>
    <w:rsid w:val="006A79FA"/>
    <w:rsid w:val="006A7C13"/>
    <w:rsid w:val="006A7DBE"/>
    <w:rsid w:val="006A7EDA"/>
    <w:rsid w:val="006A7FD8"/>
    <w:rsid w:val="006B0053"/>
    <w:rsid w:val="006B01CD"/>
    <w:rsid w:val="006B05D9"/>
    <w:rsid w:val="006B062D"/>
    <w:rsid w:val="006B06AE"/>
    <w:rsid w:val="006B13C2"/>
    <w:rsid w:val="006B1975"/>
    <w:rsid w:val="006B19F1"/>
    <w:rsid w:val="006B20C1"/>
    <w:rsid w:val="006B20EC"/>
    <w:rsid w:val="006B266A"/>
    <w:rsid w:val="006B2754"/>
    <w:rsid w:val="006B2C35"/>
    <w:rsid w:val="006B2C67"/>
    <w:rsid w:val="006B31F5"/>
    <w:rsid w:val="006B33D3"/>
    <w:rsid w:val="006B3489"/>
    <w:rsid w:val="006B377A"/>
    <w:rsid w:val="006B3BF5"/>
    <w:rsid w:val="006B3C7D"/>
    <w:rsid w:val="006B412C"/>
    <w:rsid w:val="006B4931"/>
    <w:rsid w:val="006B5318"/>
    <w:rsid w:val="006B5753"/>
    <w:rsid w:val="006B5B83"/>
    <w:rsid w:val="006B5D7D"/>
    <w:rsid w:val="006B5E15"/>
    <w:rsid w:val="006B5E4B"/>
    <w:rsid w:val="006B5E8B"/>
    <w:rsid w:val="006B60A0"/>
    <w:rsid w:val="006B64BD"/>
    <w:rsid w:val="006B6941"/>
    <w:rsid w:val="006B6DFC"/>
    <w:rsid w:val="006B6FA3"/>
    <w:rsid w:val="006B7205"/>
    <w:rsid w:val="006B745B"/>
    <w:rsid w:val="006B784E"/>
    <w:rsid w:val="006C09C5"/>
    <w:rsid w:val="006C0C3B"/>
    <w:rsid w:val="006C0D60"/>
    <w:rsid w:val="006C111C"/>
    <w:rsid w:val="006C1A1B"/>
    <w:rsid w:val="006C1C3F"/>
    <w:rsid w:val="006C219A"/>
    <w:rsid w:val="006C221C"/>
    <w:rsid w:val="006C286C"/>
    <w:rsid w:val="006C2A0D"/>
    <w:rsid w:val="006C2DC5"/>
    <w:rsid w:val="006C2DCA"/>
    <w:rsid w:val="006C2ED6"/>
    <w:rsid w:val="006C2F3B"/>
    <w:rsid w:val="006C3498"/>
    <w:rsid w:val="006C351D"/>
    <w:rsid w:val="006C4208"/>
    <w:rsid w:val="006C443E"/>
    <w:rsid w:val="006C4698"/>
    <w:rsid w:val="006C4F31"/>
    <w:rsid w:val="006C4F6C"/>
    <w:rsid w:val="006C51E1"/>
    <w:rsid w:val="006C5641"/>
    <w:rsid w:val="006C59C8"/>
    <w:rsid w:val="006C5FDA"/>
    <w:rsid w:val="006C6156"/>
    <w:rsid w:val="006C6238"/>
    <w:rsid w:val="006C65C1"/>
    <w:rsid w:val="006C6BB5"/>
    <w:rsid w:val="006C6D47"/>
    <w:rsid w:val="006C7119"/>
    <w:rsid w:val="006C783A"/>
    <w:rsid w:val="006C7B9A"/>
    <w:rsid w:val="006C7C80"/>
    <w:rsid w:val="006D0114"/>
    <w:rsid w:val="006D0128"/>
    <w:rsid w:val="006D01CC"/>
    <w:rsid w:val="006D0A9F"/>
    <w:rsid w:val="006D0B87"/>
    <w:rsid w:val="006D1A52"/>
    <w:rsid w:val="006D1CCE"/>
    <w:rsid w:val="006D1EA1"/>
    <w:rsid w:val="006D200F"/>
    <w:rsid w:val="006D208C"/>
    <w:rsid w:val="006D21C1"/>
    <w:rsid w:val="006D25CC"/>
    <w:rsid w:val="006D2BB3"/>
    <w:rsid w:val="006D2CE6"/>
    <w:rsid w:val="006D2ECF"/>
    <w:rsid w:val="006D2F3F"/>
    <w:rsid w:val="006D3171"/>
    <w:rsid w:val="006D3567"/>
    <w:rsid w:val="006D3D1F"/>
    <w:rsid w:val="006D4672"/>
    <w:rsid w:val="006D4A25"/>
    <w:rsid w:val="006D4D1B"/>
    <w:rsid w:val="006D4D8E"/>
    <w:rsid w:val="006D5442"/>
    <w:rsid w:val="006D5943"/>
    <w:rsid w:val="006D5B6B"/>
    <w:rsid w:val="006D5E7A"/>
    <w:rsid w:val="006D6105"/>
    <w:rsid w:val="006D64D8"/>
    <w:rsid w:val="006D6603"/>
    <w:rsid w:val="006D663E"/>
    <w:rsid w:val="006D6B54"/>
    <w:rsid w:val="006D79EA"/>
    <w:rsid w:val="006D7E26"/>
    <w:rsid w:val="006E04E4"/>
    <w:rsid w:val="006E05CE"/>
    <w:rsid w:val="006E0984"/>
    <w:rsid w:val="006E09E3"/>
    <w:rsid w:val="006E0C5C"/>
    <w:rsid w:val="006E0E1D"/>
    <w:rsid w:val="006E1045"/>
    <w:rsid w:val="006E1136"/>
    <w:rsid w:val="006E1378"/>
    <w:rsid w:val="006E186A"/>
    <w:rsid w:val="006E1AA0"/>
    <w:rsid w:val="006E1D1C"/>
    <w:rsid w:val="006E1DB9"/>
    <w:rsid w:val="006E2063"/>
    <w:rsid w:val="006E2066"/>
    <w:rsid w:val="006E2233"/>
    <w:rsid w:val="006E2412"/>
    <w:rsid w:val="006E2604"/>
    <w:rsid w:val="006E2666"/>
    <w:rsid w:val="006E290A"/>
    <w:rsid w:val="006E2A57"/>
    <w:rsid w:val="006E2B74"/>
    <w:rsid w:val="006E2CFF"/>
    <w:rsid w:val="006E2D14"/>
    <w:rsid w:val="006E344A"/>
    <w:rsid w:val="006E368C"/>
    <w:rsid w:val="006E3764"/>
    <w:rsid w:val="006E3782"/>
    <w:rsid w:val="006E3A0A"/>
    <w:rsid w:val="006E4017"/>
    <w:rsid w:val="006E494E"/>
    <w:rsid w:val="006E4C46"/>
    <w:rsid w:val="006E4D5D"/>
    <w:rsid w:val="006E4F6E"/>
    <w:rsid w:val="006E5467"/>
    <w:rsid w:val="006E5621"/>
    <w:rsid w:val="006E58EE"/>
    <w:rsid w:val="006E5D03"/>
    <w:rsid w:val="006E5DC6"/>
    <w:rsid w:val="006E5DD3"/>
    <w:rsid w:val="006E6021"/>
    <w:rsid w:val="006E6104"/>
    <w:rsid w:val="006E63E4"/>
    <w:rsid w:val="006E6677"/>
    <w:rsid w:val="006E6924"/>
    <w:rsid w:val="006E7918"/>
    <w:rsid w:val="006E7975"/>
    <w:rsid w:val="006E7AB8"/>
    <w:rsid w:val="006F046F"/>
    <w:rsid w:val="006F0918"/>
    <w:rsid w:val="006F10D7"/>
    <w:rsid w:val="006F1317"/>
    <w:rsid w:val="006F13E1"/>
    <w:rsid w:val="006F14F9"/>
    <w:rsid w:val="006F18B6"/>
    <w:rsid w:val="006F1E20"/>
    <w:rsid w:val="006F22ED"/>
    <w:rsid w:val="006F23E5"/>
    <w:rsid w:val="006F26FE"/>
    <w:rsid w:val="006F2812"/>
    <w:rsid w:val="006F28D4"/>
    <w:rsid w:val="006F2A59"/>
    <w:rsid w:val="006F3677"/>
    <w:rsid w:val="006F36EE"/>
    <w:rsid w:val="006F3859"/>
    <w:rsid w:val="006F38A5"/>
    <w:rsid w:val="006F38C4"/>
    <w:rsid w:val="006F3C8A"/>
    <w:rsid w:val="006F3CB6"/>
    <w:rsid w:val="006F3EB5"/>
    <w:rsid w:val="006F414E"/>
    <w:rsid w:val="006F42BA"/>
    <w:rsid w:val="006F456A"/>
    <w:rsid w:val="006F462D"/>
    <w:rsid w:val="006F4A08"/>
    <w:rsid w:val="006F4A63"/>
    <w:rsid w:val="006F4D74"/>
    <w:rsid w:val="006F5520"/>
    <w:rsid w:val="006F59FB"/>
    <w:rsid w:val="006F6586"/>
    <w:rsid w:val="006F6614"/>
    <w:rsid w:val="006F6B98"/>
    <w:rsid w:val="006F6DFF"/>
    <w:rsid w:val="006F7646"/>
    <w:rsid w:val="006F7A34"/>
    <w:rsid w:val="007001D0"/>
    <w:rsid w:val="0070047A"/>
    <w:rsid w:val="007006A6"/>
    <w:rsid w:val="00701212"/>
    <w:rsid w:val="00701A6F"/>
    <w:rsid w:val="00701AD0"/>
    <w:rsid w:val="00701D56"/>
    <w:rsid w:val="00701F55"/>
    <w:rsid w:val="007020E3"/>
    <w:rsid w:val="00702237"/>
    <w:rsid w:val="00702407"/>
    <w:rsid w:val="00702951"/>
    <w:rsid w:val="007029E8"/>
    <w:rsid w:val="00702B46"/>
    <w:rsid w:val="00702C9F"/>
    <w:rsid w:val="00702FF7"/>
    <w:rsid w:val="00703564"/>
    <w:rsid w:val="00703603"/>
    <w:rsid w:val="00703D54"/>
    <w:rsid w:val="007043EB"/>
    <w:rsid w:val="00704711"/>
    <w:rsid w:val="007050BA"/>
    <w:rsid w:val="00705112"/>
    <w:rsid w:val="0070526A"/>
    <w:rsid w:val="007052EA"/>
    <w:rsid w:val="00705453"/>
    <w:rsid w:val="00705545"/>
    <w:rsid w:val="0070556B"/>
    <w:rsid w:val="007057AD"/>
    <w:rsid w:val="007059A7"/>
    <w:rsid w:val="00705C52"/>
    <w:rsid w:val="00705D10"/>
    <w:rsid w:val="00705E51"/>
    <w:rsid w:val="00705E85"/>
    <w:rsid w:val="00705FFA"/>
    <w:rsid w:val="00706011"/>
    <w:rsid w:val="0070615B"/>
    <w:rsid w:val="007062EB"/>
    <w:rsid w:val="00706404"/>
    <w:rsid w:val="007066E0"/>
    <w:rsid w:val="00706902"/>
    <w:rsid w:val="00706FE3"/>
    <w:rsid w:val="007070B8"/>
    <w:rsid w:val="00707179"/>
    <w:rsid w:val="007071B3"/>
    <w:rsid w:val="00707345"/>
    <w:rsid w:val="007074DB"/>
    <w:rsid w:val="00707971"/>
    <w:rsid w:val="00707998"/>
    <w:rsid w:val="007101DC"/>
    <w:rsid w:val="007104F7"/>
    <w:rsid w:val="00710541"/>
    <w:rsid w:val="00710D31"/>
    <w:rsid w:val="00711181"/>
    <w:rsid w:val="00711439"/>
    <w:rsid w:val="007118B2"/>
    <w:rsid w:val="00711912"/>
    <w:rsid w:val="00711CAD"/>
    <w:rsid w:val="00712719"/>
    <w:rsid w:val="00712850"/>
    <w:rsid w:val="00712B17"/>
    <w:rsid w:val="0071351B"/>
    <w:rsid w:val="00713761"/>
    <w:rsid w:val="007137B3"/>
    <w:rsid w:val="0071408D"/>
    <w:rsid w:val="007142D4"/>
    <w:rsid w:val="007147E2"/>
    <w:rsid w:val="00714A11"/>
    <w:rsid w:val="00714DE5"/>
    <w:rsid w:val="0071502A"/>
    <w:rsid w:val="00715315"/>
    <w:rsid w:val="0071543A"/>
    <w:rsid w:val="00715C02"/>
    <w:rsid w:val="00715DD9"/>
    <w:rsid w:val="00716042"/>
    <w:rsid w:val="007160AD"/>
    <w:rsid w:val="00716598"/>
    <w:rsid w:val="0071678A"/>
    <w:rsid w:val="007169BF"/>
    <w:rsid w:val="00716ADC"/>
    <w:rsid w:val="00716FA3"/>
    <w:rsid w:val="007171B5"/>
    <w:rsid w:val="0071752C"/>
    <w:rsid w:val="00717799"/>
    <w:rsid w:val="007178E4"/>
    <w:rsid w:val="007211BF"/>
    <w:rsid w:val="007214CD"/>
    <w:rsid w:val="007224E2"/>
    <w:rsid w:val="0072293D"/>
    <w:rsid w:val="00722B7E"/>
    <w:rsid w:val="00722C39"/>
    <w:rsid w:val="00722F82"/>
    <w:rsid w:val="00723350"/>
    <w:rsid w:val="00723553"/>
    <w:rsid w:val="007236F1"/>
    <w:rsid w:val="00723918"/>
    <w:rsid w:val="007239AD"/>
    <w:rsid w:val="00723A56"/>
    <w:rsid w:val="00723C56"/>
    <w:rsid w:val="00723CBA"/>
    <w:rsid w:val="0072438B"/>
    <w:rsid w:val="007245CC"/>
    <w:rsid w:val="0072468B"/>
    <w:rsid w:val="007249D4"/>
    <w:rsid w:val="00724B44"/>
    <w:rsid w:val="00724F1A"/>
    <w:rsid w:val="007251C2"/>
    <w:rsid w:val="007251DC"/>
    <w:rsid w:val="007252C8"/>
    <w:rsid w:val="00725723"/>
    <w:rsid w:val="00725768"/>
    <w:rsid w:val="00725967"/>
    <w:rsid w:val="00725A10"/>
    <w:rsid w:val="00726508"/>
    <w:rsid w:val="007265E3"/>
    <w:rsid w:val="007267A3"/>
    <w:rsid w:val="00726F16"/>
    <w:rsid w:val="00727043"/>
    <w:rsid w:val="00727129"/>
    <w:rsid w:val="0072757F"/>
    <w:rsid w:val="0072779B"/>
    <w:rsid w:val="00727D61"/>
    <w:rsid w:val="00727D71"/>
    <w:rsid w:val="007300AE"/>
    <w:rsid w:val="00730609"/>
    <w:rsid w:val="007306A8"/>
    <w:rsid w:val="00730773"/>
    <w:rsid w:val="00730EDF"/>
    <w:rsid w:val="00731070"/>
    <w:rsid w:val="0073123A"/>
    <w:rsid w:val="007316D6"/>
    <w:rsid w:val="00731717"/>
    <w:rsid w:val="00731C4A"/>
    <w:rsid w:val="00732DD6"/>
    <w:rsid w:val="00732E80"/>
    <w:rsid w:val="00732F85"/>
    <w:rsid w:val="00733102"/>
    <w:rsid w:val="007333C4"/>
    <w:rsid w:val="007335D0"/>
    <w:rsid w:val="007336B6"/>
    <w:rsid w:val="00734A5E"/>
    <w:rsid w:val="00734DA3"/>
    <w:rsid w:val="007353F6"/>
    <w:rsid w:val="00735671"/>
    <w:rsid w:val="00735B2D"/>
    <w:rsid w:val="00735B8C"/>
    <w:rsid w:val="00735BB8"/>
    <w:rsid w:val="00736353"/>
    <w:rsid w:val="00736915"/>
    <w:rsid w:val="0073715A"/>
    <w:rsid w:val="00740015"/>
    <w:rsid w:val="00740031"/>
    <w:rsid w:val="0074035B"/>
    <w:rsid w:val="007403A2"/>
    <w:rsid w:val="00740473"/>
    <w:rsid w:val="00740843"/>
    <w:rsid w:val="007411F6"/>
    <w:rsid w:val="007412C9"/>
    <w:rsid w:val="00741469"/>
    <w:rsid w:val="00741599"/>
    <w:rsid w:val="0074165B"/>
    <w:rsid w:val="007416D8"/>
    <w:rsid w:val="007417B6"/>
    <w:rsid w:val="00741898"/>
    <w:rsid w:val="00741CC2"/>
    <w:rsid w:val="00741D1F"/>
    <w:rsid w:val="00742163"/>
    <w:rsid w:val="0074225C"/>
    <w:rsid w:val="007425F5"/>
    <w:rsid w:val="00742717"/>
    <w:rsid w:val="00742770"/>
    <w:rsid w:val="00742A13"/>
    <w:rsid w:val="00742CBF"/>
    <w:rsid w:val="00742F15"/>
    <w:rsid w:val="00743518"/>
    <w:rsid w:val="007438A9"/>
    <w:rsid w:val="00743946"/>
    <w:rsid w:val="00743A18"/>
    <w:rsid w:val="00743B1D"/>
    <w:rsid w:val="00743B63"/>
    <w:rsid w:val="00743B67"/>
    <w:rsid w:val="00743DED"/>
    <w:rsid w:val="0074433B"/>
    <w:rsid w:val="007444CB"/>
    <w:rsid w:val="0074490E"/>
    <w:rsid w:val="00744D11"/>
    <w:rsid w:val="007452F7"/>
    <w:rsid w:val="0074581E"/>
    <w:rsid w:val="00745AA1"/>
    <w:rsid w:val="00745CF5"/>
    <w:rsid w:val="00745FAC"/>
    <w:rsid w:val="00745FE5"/>
    <w:rsid w:val="00746114"/>
    <w:rsid w:val="00746292"/>
    <w:rsid w:val="0074631A"/>
    <w:rsid w:val="00746469"/>
    <w:rsid w:val="007469C2"/>
    <w:rsid w:val="00746A66"/>
    <w:rsid w:val="00746A75"/>
    <w:rsid w:val="00746A9E"/>
    <w:rsid w:val="00746F4B"/>
    <w:rsid w:val="007472F7"/>
    <w:rsid w:val="00747377"/>
    <w:rsid w:val="00747655"/>
    <w:rsid w:val="00747964"/>
    <w:rsid w:val="00750048"/>
    <w:rsid w:val="0075041F"/>
    <w:rsid w:val="007509A1"/>
    <w:rsid w:val="00750A79"/>
    <w:rsid w:val="00750B10"/>
    <w:rsid w:val="0075121C"/>
    <w:rsid w:val="00751595"/>
    <w:rsid w:val="007517E4"/>
    <w:rsid w:val="00751AE4"/>
    <w:rsid w:val="00751B54"/>
    <w:rsid w:val="00751BF3"/>
    <w:rsid w:val="00751C65"/>
    <w:rsid w:val="00751CBC"/>
    <w:rsid w:val="007526B1"/>
    <w:rsid w:val="00752BF1"/>
    <w:rsid w:val="00752C0C"/>
    <w:rsid w:val="00752DEF"/>
    <w:rsid w:val="00752E4F"/>
    <w:rsid w:val="00752EC0"/>
    <w:rsid w:val="00752EEF"/>
    <w:rsid w:val="00753112"/>
    <w:rsid w:val="00753B88"/>
    <w:rsid w:val="00753BED"/>
    <w:rsid w:val="00753E5B"/>
    <w:rsid w:val="007541FD"/>
    <w:rsid w:val="00754281"/>
    <w:rsid w:val="00754300"/>
    <w:rsid w:val="007546C3"/>
    <w:rsid w:val="00754860"/>
    <w:rsid w:val="00754DAC"/>
    <w:rsid w:val="00755110"/>
    <w:rsid w:val="007551A6"/>
    <w:rsid w:val="00755986"/>
    <w:rsid w:val="00755C8D"/>
    <w:rsid w:val="00757513"/>
    <w:rsid w:val="00757690"/>
    <w:rsid w:val="0075787E"/>
    <w:rsid w:val="00757D41"/>
    <w:rsid w:val="00757EBF"/>
    <w:rsid w:val="00760138"/>
    <w:rsid w:val="0076029B"/>
    <w:rsid w:val="007602D0"/>
    <w:rsid w:val="00760478"/>
    <w:rsid w:val="00760948"/>
    <w:rsid w:val="00760A33"/>
    <w:rsid w:val="00760A6D"/>
    <w:rsid w:val="00760AF4"/>
    <w:rsid w:val="00760E2A"/>
    <w:rsid w:val="00761307"/>
    <w:rsid w:val="00761A6C"/>
    <w:rsid w:val="00761B50"/>
    <w:rsid w:val="00761DEC"/>
    <w:rsid w:val="0076218E"/>
    <w:rsid w:val="00762471"/>
    <w:rsid w:val="0076260B"/>
    <w:rsid w:val="0076271B"/>
    <w:rsid w:val="00763029"/>
    <w:rsid w:val="00763085"/>
    <w:rsid w:val="00763096"/>
    <w:rsid w:val="007635BA"/>
    <w:rsid w:val="00763EED"/>
    <w:rsid w:val="0076402F"/>
    <w:rsid w:val="00764113"/>
    <w:rsid w:val="00764792"/>
    <w:rsid w:val="0076492C"/>
    <w:rsid w:val="00764D6A"/>
    <w:rsid w:val="0076510F"/>
    <w:rsid w:val="00765886"/>
    <w:rsid w:val="00765FBC"/>
    <w:rsid w:val="00766468"/>
    <w:rsid w:val="00766A04"/>
    <w:rsid w:val="00766E05"/>
    <w:rsid w:val="00766F32"/>
    <w:rsid w:val="00767010"/>
    <w:rsid w:val="00767158"/>
    <w:rsid w:val="00767E2F"/>
    <w:rsid w:val="007701FF"/>
    <w:rsid w:val="0077071B"/>
    <w:rsid w:val="00770A78"/>
    <w:rsid w:val="007710C9"/>
    <w:rsid w:val="007712F6"/>
    <w:rsid w:val="007714E2"/>
    <w:rsid w:val="007716B4"/>
    <w:rsid w:val="00771B44"/>
    <w:rsid w:val="00771FD0"/>
    <w:rsid w:val="007721F0"/>
    <w:rsid w:val="0077229F"/>
    <w:rsid w:val="007725FA"/>
    <w:rsid w:val="0077262B"/>
    <w:rsid w:val="00772897"/>
    <w:rsid w:val="00772B7A"/>
    <w:rsid w:val="00772C33"/>
    <w:rsid w:val="00772DED"/>
    <w:rsid w:val="00772E20"/>
    <w:rsid w:val="00772F36"/>
    <w:rsid w:val="007730B8"/>
    <w:rsid w:val="007734FB"/>
    <w:rsid w:val="0077396F"/>
    <w:rsid w:val="00773B90"/>
    <w:rsid w:val="00773F10"/>
    <w:rsid w:val="007748A0"/>
    <w:rsid w:val="00774A06"/>
    <w:rsid w:val="00774C98"/>
    <w:rsid w:val="00775349"/>
    <w:rsid w:val="007754A2"/>
    <w:rsid w:val="0077552E"/>
    <w:rsid w:val="0077564F"/>
    <w:rsid w:val="007756BF"/>
    <w:rsid w:val="00775764"/>
    <w:rsid w:val="00775882"/>
    <w:rsid w:val="00775DDD"/>
    <w:rsid w:val="007760F2"/>
    <w:rsid w:val="00776A8A"/>
    <w:rsid w:val="00776E25"/>
    <w:rsid w:val="00776E3D"/>
    <w:rsid w:val="00776E4F"/>
    <w:rsid w:val="00777684"/>
    <w:rsid w:val="00777946"/>
    <w:rsid w:val="00777ADD"/>
    <w:rsid w:val="0078005F"/>
    <w:rsid w:val="007800F7"/>
    <w:rsid w:val="007804E1"/>
    <w:rsid w:val="00780649"/>
    <w:rsid w:val="00780A29"/>
    <w:rsid w:val="00780A52"/>
    <w:rsid w:val="00780BB4"/>
    <w:rsid w:val="00781124"/>
    <w:rsid w:val="007811AD"/>
    <w:rsid w:val="007811F5"/>
    <w:rsid w:val="007814A2"/>
    <w:rsid w:val="0078158D"/>
    <w:rsid w:val="00782287"/>
    <w:rsid w:val="0078257D"/>
    <w:rsid w:val="007828A8"/>
    <w:rsid w:val="00782A24"/>
    <w:rsid w:val="0078304A"/>
    <w:rsid w:val="007834F1"/>
    <w:rsid w:val="00783F8A"/>
    <w:rsid w:val="00784260"/>
    <w:rsid w:val="0078473D"/>
    <w:rsid w:val="00784763"/>
    <w:rsid w:val="00784A86"/>
    <w:rsid w:val="00784B92"/>
    <w:rsid w:val="0078527B"/>
    <w:rsid w:val="007853AA"/>
    <w:rsid w:val="00785839"/>
    <w:rsid w:val="00785A94"/>
    <w:rsid w:val="0078635E"/>
    <w:rsid w:val="007867D3"/>
    <w:rsid w:val="007869E6"/>
    <w:rsid w:val="00786AD6"/>
    <w:rsid w:val="00786DCF"/>
    <w:rsid w:val="00786E49"/>
    <w:rsid w:val="0078783D"/>
    <w:rsid w:val="00787861"/>
    <w:rsid w:val="007879FE"/>
    <w:rsid w:val="00787F65"/>
    <w:rsid w:val="0079015F"/>
    <w:rsid w:val="007908EB"/>
    <w:rsid w:val="00790920"/>
    <w:rsid w:val="00790A88"/>
    <w:rsid w:val="00790C5C"/>
    <w:rsid w:val="00790D93"/>
    <w:rsid w:val="00790DDD"/>
    <w:rsid w:val="00790F30"/>
    <w:rsid w:val="00791A45"/>
    <w:rsid w:val="00791D89"/>
    <w:rsid w:val="00791D8C"/>
    <w:rsid w:val="00791DA9"/>
    <w:rsid w:val="00791F9E"/>
    <w:rsid w:val="00792363"/>
    <w:rsid w:val="007923F5"/>
    <w:rsid w:val="0079245B"/>
    <w:rsid w:val="0079279B"/>
    <w:rsid w:val="00792E06"/>
    <w:rsid w:val="00793166"/>
    <w:rsid w:val="00793485"/>
    <w:rsid w:val="0079362D"/>
    <w:rsid w:val="007936AA"/>
    <w:rsid w:val="0079381F"/>
    <w:rsid w:val="007938AE"/>
    <w:rsid w:val="00793A01"/>
    <w:rsid w:val="00793D75"/>
    <w:rsid w:val="007941B5"/>
    <w:rsid w:val="007946EA"/>
    <w:rsid w:val="00794955"/>
    <w:rsid w:val="00794A66"/>
    <w:rsid w:val="00794B31"/>
    <w:rsid w:val="00794C50"/>
    <w:rsid w:val="00794FD7"/>
    <w:rsid w:val="00795354"/>
    <w:rsid w:val="0079571F"/>
    <w:rsid w:val="00795768"/>
    <w:rsid w:val="00795804"/>
    <w:rsid w:val="0079594E"/>
    <w:rsid w:val="00795F1F"/>
    <w:rsid w:val="00795F65"/>
    <w:rsid w:val="00795FF2"/>
    <w:rsid w:val="00795FFE"/>
    <w:rsid w:val="007963E2"/>
    <w:rsid w:val="007964C2"/>
    <w:rsid w:val="007969B2"/>
    <w:rsid w:val="007970A8"/>
    <w:rsid w:val="007971EA"/>
    <w:rsid w:val="0079747E"/>
    <w:rsid w:val="007978A5"/>
    <w:rsid w:val="00797A0F"/>
    <w:rsid w:val="00797A2A"/>
    <w:rsid w:val="00797D1D"/>
    <w:rsid w:val="00797F74"/>
    <w:rsid w:val="007A0232"/>
    <w:rsid w:val="007A055D"/>
    <w:rsid w:val="007A0DF5"/>
    <w:rsid w:val="007A0F4E"/>
    <w:rsid w:val="007A0F72"/>
    <w:rsid w:val="007A1025"/>
    <w:rsid w:val="007A13DA"/>
    <w:rsid w:val="007A152B"/>
    <w:rsid w:val="007A1943"/>
    <w:rsid w:val="007A1957"/>
    <w:rsid w:val="007A1979"/>
    <w:rsid w:val="007A19E0"/>
    <w:rsid w:val="007A1A7A"/>
    <w:rsid w:val="007A1E2D"/>
    <w:rsid w:val="007A2996"/>
    <w:rsid w:val="007A2B12"/>
    <w:rsid w:val="007A34B1"/>
    <w:rsid w:val="007A3B22"/>
    <w:rsid w:val="007A4175"/>
    <w:rsid w:val="007A46CC"/>
    <w:rsid w:val="007A4895"/>
    <w:rsid w:val="007A4DBE"/>
    <w:rsid w:val="007A5291"/>
    <w:rsid w:val="007A5418"/>
    <w:rsid w:val="007A5C2B"/>
    <w:rsid w:val="007A5F37"/>
    <w:rsid w:val="007A5F45"/>
    <w:rsid w:val="007A612B"/>
    <w:rsid w:val="007A67C5"/>
    <w:rsid w:val="007A6DA2"/>
    <w:rsid w:val="007A70CA"/>
    <w:rsid w:val="007A7948"/>
    <w:rsid w:val="007A7996"/>
    <w:rsid w:val="007A7AD5"/>
    <w:rsid w:val="007A7CE7"/>
    <w:rsid w:val="007B005A"/>
    <w:rsid w:val="007B0126"/>
    <w:rsid w:val="007B019E"/>
    <w:rsid w:val="007B01AC"/>
    <w:rsid w:val="007B0394"/>
    <w:rsid w:val="007B08E1"/>
    <w:rsid w:val="007B0B5E"/>
    <w:rsid w:val="007B1185"/>
    <w:rsid w:val="007B1247"/>
    <w:rsid w:val="007B1895"/>
    <w:rsid w:val="007B189B"/>
    <w:rsid w:val="007B203B"/>
    <w:rsid w:val="007B2176"/>
    <w:rsid w:val="007B2322"/>
    <w:rsid w:val="007B2645"/>
    <w:rsid w:val="007B2C1A"/>
    <w:rsid w:val="007B2FE2"/>
    <w:rsid w:val="007B3392"/>
    <w:rsid w:val="007B34AA"/>
    <w:rsid w:val="007B3544"/>
    <w:rsid w:val="007B35F5"/>
    <w:rsid w:val="007B38D0"/>
    <w:rsid w:val="007B3DD4"/>
    <w:rsid w:val="007B3E69"/>
    <w:rsid w:val="007B3F09"/>
    <w:rsid w:val="007B4401"/>
    <w:rsid w:val="007B4CEA"/>
    <w:rsid w:val="007B4FAE"/>
    <w:rsid w:val="007B5492"/>
    <w:rsid w:val="007B5523"/>
    <w:rsid w:val="007B5650"/>
    <w:rsid w:val="007B5773"/>
    <w:rsid w:val="007B5855"/>
    <w:rsid w:val="007B5A11"/>
    <w:rsid w:val="007B5D64"/>
    <w:rsid w:val="007B64E7"/>
    <w:rsid w:val="007B69E8"/>
    <w:rsid w:val="007B6DDA"/>
    <w:rsid w:val="007B7071"/>
    <w:rsid w:val="007B73A0"/>
    <w:rsid w:val="007B7538"/>
    <w:rsid w:val="007B75A8"/>
    <w:rsid w:val="007B7A44"/>
    <w:rsid w:val="007C03B2"/>
    <w:rsid w:val="007C06E5"/>
    <w:rsid w:val="007C0B6C"/>
    <w:rsid w:val="007C1066"/>
    <w:rsid w:val="007C142E"/>
    <w:rsid w:val="007C1579"/>
    <w:rsid w:val="007C1775"/>
    <w:rsid w:val="007C1F7A"/>
    <w:rsid w:val="007C24E0"/>
    <w:rsid w:val="007C2588"/>
    <w:rsid w:val="007C25B5"/>
    <w:rsid w:val="007C26D7"/>
    <w:rsid w:val="007C27A3"/>
    <w:rsid w:val="007C2ACC"/>
    <w:rsid w:val="007C2F8B"/>
    <w:rsid w:val="007C30B5"/>
    <w:rsid w:val="007C35F4"/>
    <w:rsid w:val="007C363D"/>
    <w:rsid w:val="007C3AA7"/>
    <w:rsid w:val="007C3B87"/>
    <w:rsid w:val="007C3DBD"/>
    <w:rsid w:val="007C41E9"/>
    <w:rsid w:val="007C4922"/>
    <w:rsid w:val="007C4A3D"/>
    <w:rsid w:val="007C56AB"/>
    <w:rsid w:val="007C5C55"/>
    <w:rsid w:val="007C5C88"/>
    <w:rsid w:val="007C5C97"/>
    <w:rsid w:val="007C5D1B"/>
    <w:rsid w:val="007C5FB9"/>
    <w:rsid w:val="007C61C9"/>
    <w:rsid w:val="007C6B5A"/>
    <w:rsid w:val="007C6C60"/>
    <w:rsid w:val="007C707B"/>
    <w:rsid w:val="007C7209"/>
    <w:rsid w:val="007C7315"/>
    <w:rsid w:val="007C7549"/>
    <w:rsid w:val="007C7B83"/>
    <w:rsid w:val="007D002E"/>
    <w:rsid w:val="007D015A"/>
    <w:rsid w:val="007D0375"/>
    <w:rsid w:val="007D03BA"/>
    <w:rsid w:val="007D0655"/>
    <w:rsid w:val="007D06BF"/>
    <w:rsid w:val="007D0B71"/>
    <w:rsid w:val="007D0B78"/>
    <w:rsid w:val="007D0E50"/>
    <w:rsid w:val="007D10E5"/>
    <w:rsid w:val="007D1ACB"/>
    <w:rsid w:val="007D1CBD"/>
    <w:rsid w:val="007D1D0C"/>
    <w:rsid w:val="007D1FAB"/>
    <w:rsid w:val="007D2081"/>
    <w:rsid w:val="007D2535"/>
    <w:rsid w:val="007D2C28"/>
    <w:rsid w:val="007D2C34"/>
    <w:rsid w:val="007D2CDF"/>
    <w:rsid w:val="007D2F71"/>
    <w:rsid w:val="007D2FDA"/>
    <w:rsid w:val="007D31C8"/>
    <w:rsid w:val="007D329E"/>
    <w:rsid w:val="007D3963"/>
    <w:rsid w:val="007D398C"/>
    <w:rsid w:val="007D3E61"/>
    <w:rsid w:val="007D3F4A"/>
    <w:rsid w:val="007D464B"/>
    <w:rsid w:val="007D467D"/>
    <w:rsid w:val="007D4686"/>
    <w:rsid w:val="007D4758"/>
    <w:rsid w:val="007D4798"/>
    <w:rsid w:val="007D4B0F"/>
    <w:rsid w:val="007D4D57"/>
    <w:rsid w:val="007D4E89"/>
    <w:rsid w:val="007D4EB0"/>
    <w:rsid w:val="007D533A"/>
    <w:rsid w:val="007D5B9C"/>
    <w:rsid w:val="007D5C62"/>
    <w:rsid w:val="007D5F44"/>
    <w:rsid w:val="007D627D"/>
    <w:rsid w:val="007D677B"/>
    <w:rsid w:val="007D6AF4"/>
    <w:rsid w:val="007D6C0B"/>
    <w:rsid w:val="007D6C3C"/>
    <w:rsid w:val="007D6D8A"/>
    <w:rsid w:val="007D7124"/>
    <w:rsid w:val="007D71CA"/>
    <w:rsid w:val="007D7267"/>
    <w:rsid w:val="007D7714"/>
    <w:rsid w:val="007D78B6"/>
    <w:rsid w:val="007D78EB"/>
    <w:rsid w:val="007D7AA0"/>
    <w:rsid w:val="007D7AEE"/>
    <w:rsid w:val="007E0572"/>
    <w:rsid w:val="007E079D"/>
    <w:rsid w:val="007E07E2"/>
    <w:rsid w:val="007E0E12"/>
    <w:rsid w:val="007E10CD"/>
    <w:rsid w:val="007E1817"/>
    <w:rsid w:val="007E1933"/>
    <w:rsid w:val="007E19D9"/>
    <w:rsid w:val="007E1D12"/>
    <w:rsid w:val="007E1D5D"/>
    <w:rsid w:val="007E2323"/>
    <w:rsid w:val="007E244C"/>
    <w:rsid w:val="007E2498"/>
    <w:rsid w:val="007E2897"/>
    <w:rsid w:val="007E2E4C"/>
    <w:rsid w:val="007E3543"/>
    <w:rsid w:val="007E35B0"/>
    <w:rsid w:val="007E3697"/>
    <w:rsid w:val="007E3879"/>
    <w:rsid w:val="007E38DD"/>
    <w:rsid w:val="007E390F"/>
    <w:rsid w:val="007E394B"/>
    <w:rsid w:val="007E3BE2"/>
    <w:rsid w:val="007E3CC0"/>
    <w:rsid w:val="007E4293"/>
    <w:rsid w:val="007E440A"/>
    <w:rsid w:val="007E4781"/>
    <w:rsid w:val="007E4ADE"/>
    <w:rsid w:val="007E4D1D"/>
    <w:rsid w:val="007E519E"/>
    <w:rsid w:val="007E57DE"/>
    <w:rsid w:val="007E685D"/>
    <w:rsid w:val="007E6A36"/>
    <w:rsid w:val="007E77C5"/>
    <w:rsid w:val="007E79D1"/>
    <w:rsid w:val="007E7C28"/>
    <w:rsid w:val="007E7F41"/>
    <w:rsid w:val="007F0711"/>
    <w:rsid w:val="007F0788"/>
    <w:rsid w:val="007F0921"/>
    <w:rsid w:val="007F0ACF"/>
    <w:rsid w:val="007F0E3E"/>
    <w:rsid w:val="007F0E52"/>
    <w:rsid w:val="007F1415"/>
    <w:rsid w:val="007F17F3"/>
    <w:rsid w:val="007F188E"/>
    <w:rsid w:val="007F18B0"/>
    <w:rsid w:val="007F1937"/>
    <w:rsid w:val="007F1A21"/>
    <w:rsid w:val="007F1B20"/>
    <w:rsid w:val="007F1DCD"/>
    <w:rsid w:val="007F1E58"/>
    <w:rsid w:val="007F1F5A"/>
    <w:rsid w:val="007F28AB"/>
    <w:rsid w:val="007F2994"/>
    <w:rsid w:val="007F2A87"/>
    <w:rsid w:val="007F3A93"/>
    <w:rsid w:val="007F3B09"/>
    <w:rsid w:val="007F43AD"/>
    <w:rsid w:val="007F45F7"/>
    <w:rsid w:val="007F4684"/>
    <w:rsid w:val="007F46D9"/>
    <w:rsid w:val="007F4CF4"/>
    <w:rsid w:val="007F4DF4"/>
    <w:rsid w:val="007F4F77"/>
    <w:rsid w:val="007F5092"/>
    <w:rsid w:val="007F50F7"/>
    <w:rsid w:val="007F531B"/>
    <w:rsid w:val="007F54D3"/>
    <w:rsid w:val="007F5801"/>
    <w:rsid w:val="007F5E4B"/>
    <w:rsid w:val="007F611C"/>
    <w:rsid w:val="007F627F"/>
    <w:rsid w:val="007F62F6"/>
    <w:rsid w:val="007F65C7"/>
    <w:rsid w:val="007F6640"/>
    <w:rsid w:val="007F69DF"/>
    <w:rsid w:val="007F6A7F"/>
    <w:rsid w:val="007F6B44"/>
    <w:rsid w:val="007F6B71"/>
    <w:rsid w:val="007F6DF2"/>
    <w:rsid w:val="007F6EAA"/>
    <w:rsid w:val="007F770F"/>
    <w:rsid w:val="007F7852"/>
    <w:rsid w:val="007F7A13"/>
    <w:rsid w:val="007F7C1E"/>
    <w:rsid w:val="007F7D21"/>
    <w:rsid w:val="007F7EBD"/>
    <w:rsid w:val="00800AFB"/>
    <w:rsid w:val="0080161A"/>
    <w:rsid w:val="008017CB"/>
    <w:rsid w:val="00801FDB"/>
    <w:rsid w:val="008030D4"/>
    <w:rsid w:val="008030F1"/>
    <w:rsid w:val="0080354C"/>
    <w:rsid w:val="008035B2"/>
    <w:rsid w:val="00803645"/>
    <w:rsid w:val="00803709"/>
    <w:rsid w:val="00803CE3"/>
    <w:rsid w:val="00803F85"/>
    <w:rsid w:val="008040C6"/>
    <w:rsid w:val="008045E6"/>
    <w:rsid w:val="00804611"/>
    <w:rsid w:val="008047E4"/>
    <w:rsid w:val="0080517A"/>
    <w:rsid w:val="0080520A"/>
    <w:rsid w:val="008054C3"/>
    <w:rsid w:val="008055C3"/>
    <w:rsid w:val="00805685"/>
    <w:rsid w:val="00805BAD"/>
    <w:rsid w:val="00805D30"/>
    <w:rsid w:val="00805DB9"/>
    <w:rsid w:val="008060BF"/>
    <w:rsid w:val="00806E65"/>
    <w:rsid w:val="008070FE"/>
    <w:rsid w:val="00807954"/>
    <w:rsid w:val="00807F24"/>
    <w:rsid w:val="0081006D"/>
    <w:rsid w:val="00810843"/>
    <w:rsid w:val="00810888"/>
    <w:rsid w:val="008109E2"/>
    <w:rsid w:val="00810FDA"/>
    <w:rsid w:val="00811368"/>
    <w:rsid w:val="00811677"/>
    <w:rsid w:val="00811868"/>
    <w:rsid w:val="00811A68"/>
    <w:rsid w:val="00812176"/>
    <w:rsid w:val="00812467"/>
    <w:rsid w:val="008126E6"/>
    <w:rsid w:val="00812BCA"/>
    <w:rsid w:val="00812C3E"/>
    <w:rsid w:val="008132F5"/>
    <w:rsid w:val="00813349"/>
    <w:rsid w:val="00813D8D"/>
    <w:rsid w:val="008140FB"/>
    <w:rsid w:val="0081451B"/>
    <w:rsid w:val="00814567"/>
    <w:rsid w:val="008149B5"/>
    <w:rsid w:val="00814CE3"/>
    <w:rsid w:val="00814D29"/>
    <w:rsid w:val="00814D5E"/>
    <w:rsid w:val="0081511E"/>
    <w:rsid w:val="008152D3"/>
    <w:rsid w:val="00815359"/>
    <w:rsid w:val="00815981"/>
    <w:rsid w:val="00815B5F"/>
    <w:rsid w:val="00815F5E"/>
    <w:rsid w:val="00816BCA"/>
    <w:rsid w:val="00816BCB"/>
    <w:rsid w:val="00816F72"/>
    <w:rsid w:val="008172FE"/>
    <w:rsid w:val="0081733A"/>
    <w:rsid w:val="0081736C"/>
    <w:rsid w:val="00817C28"/>
    <w:rsid w:val="00817CC0"/>
    <w:rsid w:val="00820037"/>
    <w:rsid w:val="0082028B"/>
    <w:rsid w:val="008206FE"/>
    <w:rsid w:val="0082071A"/>
    <w:rsid w:val="0082079E"/>
    <w:rsid w:val="0082098B"/>
    <w:rsid w:val="00821153"/>
    <w:rsid w:val="0082117B"/>
    <w:rsid w:val="008212F9"/>
    <w:rsid w:val="00821544"/>
    <w:rsid w:val="0082156A"/>
    <w:rsid w:val="008219C8"/>
    <w:rsid w:val="008219D2"/>
    <w:rsid w:val="00821DE3"/>
    <w:rsid w:val="00821EB9"/>
    <w:rsid w:val="008221FC"/>
    <w:rsid w:val="00822378"/>
    <w:rsid w:val="0082252E"/>
    <w:rsid w:val="00822745"/>
    <w:rsid w:val="008229F7"/>
    <w:rsid w:val="00822CFB"/>
    <w:rsid w:val="00823185"/>
    <w:rsid w:val="008233D3"/>
    <w:rsid w:val="008236E7"/>
    <w:rsid w:val="008238C9"/>
    <w:rsid w:val="00824A9C"/>
    <w:rsid w:val="00824BA4"/>
    <w:rsid w:val="00824BC6"/>
    <w:rsid w:val="00824C50"/>
    <w:rsid w:val="00824D5B"/>
    <w:rsid w:val="00824F38"/>
    <w:rsid w:val="00824F88"/>
    <w:rsid w:val="0082537E"/>
    <w:rsid w:val="00825395"/>
    <w:rsid w:val="008258CB"/>
    <w:rsid w:val="00825E99"/>
    <w:rsid w:val="0082610D"/>
    <w:rsid w:val="008262CB"/>
    <w:rsid w:val="008267C5"/>
    <w:rsid w:val="008269CB"/>
    <w:rsid w:val="00826C54"/>
    <w:rsid w:val="00826E1A"/>
    <w:rsid w:val="00826F37"/>
    <w:rsid w:val="00826F6E"/>
    <w:rsid w:val="0082735D"/>
    <w:rsid w:val="00827769"/>
    <w:rsid w:val="00827783"/>
    <w:rsid w:val="00827904"/>
    <w:rsid w:val="0083019D"/>
    <w:rsid w:val="008302DA"/>
    <w:rsid w:val="00830384"/>
    <w:rsid w:val="008304CA"/>
    <w:rsid w:val="00830B1D"/>
    <w:rsid w:val="008312AB"/>
    <w:rsid w:val="00831399"/>
    <w:rsid w:val="00831FC0"/>
    <w:rsid w:val="00832493"/>
    <w:rsid w:val="008324BF"/>
    <w:rsid w:val="0083287C"/>
    <w:rsid w:val="00832B2F"/>
    <w:rsid w:val="00832CB9"/>
    <w:rsid w:val="00832EF3"/>
    <w:rsid w:val="00833425"/>
    <w:rsid w:val="00833757"/>
    <w:rsid w:val="00833866"/>
    <w:rsid w:val="008340EB"/>
    <w:rsid w:val="00834405"/>
    <w:rsid w:val="00834762"/>
    <w:rsid w:val="0083493F"/>
    <w:rsid w:val="0083499D"/>
    <w:rsid w:val="00834EE0"/>
    <w:rsid w:val="00834FAD"/>
    <w:rsid w:val="00835BDC"/>
    <w:rsid w:val="00835FCC"/>
    <w:rsid w:val="0083607E"/>
    <w:rsid w:val="00836131"/>
    <w:rsid w:val="008364B6"/>
    <w:rsid w:val="00836992"/>
    <w:rsid w:val="00836FFD"/>
    <w:rsid w:val="00837051"/>
    <w:rsid w:val="0083707C"/>
    <w:rsid w:val="0083723F"/>
    <w:rsid w:val="00837862"/>
    <w:rsid w:val="00837898"/>
    <w:rsid w:val="00837930"/>
    <w:rsid w:val="008400B3"/>
    <w:rsid w:val="0084032B"/>
    <w:rsid w:val="008404C6"/>
    <w:rsid w:val="008407A5"/>
    <w:rsid w:val="00840949"/>
    <w:rsid w:val="00840D74"/>
    <w:rsid w:val="00840DEE"/>
    <w:rsid w:val="00840E45"/>
    <w:rsid w:val="00840ED9"/>
    <w:rsid w:val="008414EE"/>
    <w:rsid w:val="008416A9"/>
    <w:rsid w:val="00841EAD"/>
    <w:rsid w:val="008425AA"/>
    <w:rsid w:val="0084290A"/>
    <w:rsid w:val="00842BEE"/>
    <w:rsid w:val="00842EF4"/>
    <w:rsid w:val="00843635"/>
    <w:rsid w:val="008436FC"/>
    <w:rsid w:val="00843915"/>
    <w:rsid w:val="00843C93"/>
    <w:rsid w:val="00843CB1"/>
    <w:rsid w:val="008440E3"/>
    <w:rsid w:val="0084419E"/>
    <w:rsid w:val="008442CB"/>
    <w:rsid w:val="008442E1"/>
    <w:rsid w:val="00844696"/>
    <w:rsid w:val="008448F5"/>
    <w:rsid w:val="00844A1E"/>
    <w:rsid w:val="00844A3C"/>
    <w:rsid w:val="00844BA2"/>
    <w:rsid w:val="0084500C"/>
    <w:rsid w:val="00845644"/>
    <w:rsid w:val="00845750"/>
    <w:rsid w:val="00845FEB"/>
    <w:rsid w:val="00846543"/>
    <w:rsid w:val="00846615"/>
    <w:rsid w:val="0084673A"/>
    <w:rsid w:val="008469F8"/>
    <w:rsid w:val="00846E9B"/>
    <w:rsid w:val="0084714F"/>
    <w:rsid w:val="008476A3"/>
    <w:rsid w:val="00847D3B"/>
    <w:rsid w:val="00847ED0"/>
    <w:rsid w:val="00850092"/>
    <w:rsid w:val="0085045A"/>
    <w:rsid w:val="00850711"/>
    <w:rsid w:val="00850B20"/>
    <w:rsid w:val="00850FCD"/>
    <w:rsid w:val="00851493"/>
    <w:rsid w:val="008514F8"/>
    <w:rsid w:val="008516DB"/>
    <w:rsid w:val="00851926"/>
    <w:rsid w:val="00851BD8"/>
    <w:rsid w:val="00851C4D"/>
    <w:rsid w:val="008522AB"/>
    <w:rsid w:val="00852639"/>
    <w:rsid w:val="00852CDF"/>
    <w:rsid w:val="00853304"/>
    <w:rsid w:val="00853311"/>
    <w:rsid w:val="008535C4"/>
    <w:rsid w:val="0085372E"/>
    <w:rsid w:val="00853924"/>
    <w:rsid w:val="00853A8E"/>
    <w:rsid w:val="00853EF3"/>
    <w:rsid w:val="00854406"/>
    <w:rsid w:val="00854981"/>
    <w:rsid w:val="00854D4E"/>
    <w:rsid w:val="008553F8"/>
    <w:rsid w:val="00855583"/>
    <w:rsid w:val="00855CB5"/>
    <w:rsid w:val="00855E55"/>
    <w:rsid w:val="00855FC9"/>
    <w:rsid w:val="008564BA"/>
    <w:rsid w:val="008565D5"/>
    <w:rsid w:val="00856AC8"/>
    <w:rsid w:val="00856BAB"/>
    <w:rsid w:val="00856D06"/>
    <w:rsid w:val="00856E0A"/>
    <w:rsid w:val="00856E5E"/>
    <w:rsid w:val="008570B1"/>
    <w:rsid w:val="008571A2"/>
    <w:rsid w:val="008572C9"/>
    <w:rsid w:val="008572F6"/>
    <w:rsid w:val="008574C8"/>
    <w:rsid w:val="0085783D"/>
    <w:rsid w:val="00857C53"/>
    <w:rsid w:val="00857D64"/>
    <w:rsid w:val="00860095"/>
    <w:rsid w:val="00860398"/>
    <w:rsid w:val="0086079F"/>
    <w:rsid w:val="00860ACB"/>
    <w:rsid w:val="0086145D"/>
    <w:rsid w:val="008614CD"/>
    <w:rsid w:val="00861995"/>
    <w:rsid w:val="00862480"/>
    <w:rsid w:val="00862E9B"/>
    <w:rsid w:val="008632AE"/>
    <w:rsid w:val="00863373"/>
    <w:rsid w:val="00863442"/>
    <w:rsid w:val="00863557"/>
    <w:rsid w:val="008638DA"/>
    <w:rsid w:val="00863DE7"/>
    <w:rsid w:val="00863F00"/>
    <w:rsid w:val="00864D55"/>
    <w:rsid w:val="00865287"/>
    <w:rsid w:val="008653D9"/>
    <w:rsid w:val="008655AC"/>
    <w:rsid w:val="00865883"/>
    <w:rsid w:val="008670C2"/>
    <w:rsid w:val="0086776F"/>
    <w:rsid w:val="0086789C"/>
    <w:rsid w:val="00867E2A"/>
    <w:rsid w:val="008700E0"/>
    <w:rsid w:val="0087014B"/>
    <w:rsid w:val="008702BA"/>
    <w:rsid w:val="008704F0"/>
    <w:rsid w:val="008705ED"/>
    <w:rsid w:val="008709ED"/>
    <w:rsid w:val="008710A8"/>
    <w:rsid w:val="00871600"/>
    <w:rsid w:val="00871791"/>
    <w:rsid w:val="00871BCA"/>
    <w:rsid w:val="00872199"/>
    <w:rsid w:val="008723F0"/>
    <w:rsid w:val="00872535"/>
    <w:rsid w:val="00872A11"/>
    <w:rsid w:val="00872EA6"/>
    <w:rsid w:val="008732DC"/>
    <w:rsid w:val="00873318"/>
    <w:rsid w:val="00873498"/>
    <w:rsid w:val="00873518"/>
    <w:rsid w:val="00873795"/>
    <w:rsid w:val="008745A2"/>
    <w:rsid w:val="00874616"/>
    <w:rsid w:val="008747AE"/>
    <w:rsid w:val="008748A1"/>
    <w:rsid w:val="0087497D"/>
    <w:rsid w:val="008764B6"/>
    <w:rsid w:val="0087661F"/>
    <w:rsid w:val="00876773"/>
    <w:rsid w:val="00876AB5"/>
    <w:rsid w:val="00876E83"/>
    <w:rsid w:val="008771DC"/>
    <w:rsid w:val="00877259"/>
    <w:rsid w:val="0087771F"/>
    <w:rsid w:val="008777F8"/>
    <w:rsid w:val="00877E89"/>
    <w:rsid w:val="0088005B"/>
    <w:rsid w:val="008804FE"/>
    <w:rsid w:val="00880889"/>
    <w:rsid w:val="00881331"/>
    <w:rsid w:val="008817D8"/>
    <w:rsid w:val="00882062"/>
    <w:rsid w:val="0088255A"/>
    <w:rsid w:val="008825A7"/>
    <w:rsid w:val="0088260D"/>
    <w:rsid w:val="00882732"/>
    <w:rsid w:val="00882830"/>
    <w:rsid w:val="008829F3"/>
    <w:rsid w:val="00883158"/>
    <w:rsid w:val="008831E2"/>
    <w:rsid w:val="008831F7"/>
    <w:rsid w:val="00883417"/>
    <w:rsid w:val="008835A5"/>
    <w:rsid w:val="00883B69"/>
    <w:rsid w:val="00883FE2"/>
    <w:rsid w:val="008845EB"/>
    <w:rsid w:val="0088469C"/>
    <w:rsid w:val="008846D7"/>
    <w:rsid w:val="00884ED5"/>
    <w:rsid w:val="00884ED6"/>
    <w:rsid w:val="00885054"/>
    <w:rsid w:val="0088554E"/>
    <w:rsid w:val="008856CC"/>
    <w:rsid w:val="0088578B"/>
    <w:rsid w:val="00885ACF"/>
    <w:rsid w:val="00885C0C"/>
    <w:rsid w:val="00886061"/>
    <w:rsid w:val="008860E7"/>
    <w:rsid w:val="0088613C"/>
    <w:rsid w:val="00886202"/>
    <w:rsid w:val="00886204"/>
    <w:rsid w:val="0088620F"/>
    <w:rsid w:val="00886FCE"/>
    <w:rsid w:val="00887150"/>
    <w:rsid w:val="008876CD"/>
    <w:rsid w:val="008877DC"/>
    <w:rsid w:val="008879E2"/>
    <w:rsid w:val="00887A42"/>
    <w:rsid w:val="008904C2"/>
    <w:rsid w:val="0089095E"/>
    <w:rsid w:val="00891370"/>
    <w:rsid w:val="00891C3B"/>
    <w:rsid w:val="00891D45"/>
    <w:rsid w:val="00892541"/>
    <w:rsid w:val="0089259D"/>
    <w:rsid w:val="00892DA4"/>
    <w:rsid w:val="00893658"/>
    <w:rsid w:val="0089366F"/>
    <w:rsid w:val="0089370B"/>
    <w:rsid w:val="008937EF"/>
    <w:rsid w:val="00893E2C"/>
    <w:rsid w:val="008948DB"/>
    <w:rsid w:val="0089493E"/>
    <w:rsid w:val="00894B3B"/>
    <w:rsid w:val="00894B51"/>
    <w:rsid w:val="00894C10"/>
    <w:rsid w:val="00894DE6"/>
    <w:rsid w:val="0089562B"/>
    <w:rsid w:val="00895674"/>
    <w:rsid w:val="00895AEF"/>
    <w:rsid w:val="00895BCA"/>
    <w:rsid w:val="00895FEC"/>
    <w:rsid w:val="0089619B"/>
    <w:rsid w:val="008969C2"/>
    <w:rsid w:val="008971F6"/>
    <w:rsid w:val="008975B2"/>
    <w:rsid w:val="00897686"/>
    <w:rsid w:val="00897A64"/>
    <w:rsid w:val="00897C22"/>
    <w:rsid w:val="00897EB9"/>
    <w:rsid w:val="008A00EB"/>
    <w:rsid w:val="008A0590"/>
    <w:rsid w:val="008A0777"/>
    <w:rsid w:val="008A0837"/>
    <w:rsid w:val="008A0BC8"/>
    <w:rsid w:val="008A0D48"/>
    <w:rsid w:val="008A0FA5"/>
    <w:rsid w:val="008A1092"/>
    <w:rsid w:val="008A2351"/>
    <w:rsid w:val="008A2519"/>
    <w:rsid w:val="008A25B7"/>
    <w:rsid w:val="008A25E7"/>
    <w:rsid w:val="008A285E"/>
    <w:rsid w:val="008A29C8"/>
    <w:rsid w:val="008A2D74"/>
    <w:rsid w:val="008A2EC0"/>
    <w:rsid w:val="008A2EDE"/>
    <w:rsid w:val="008A34AA"/>
    <w:rsid w:val="008A35E1"/>
    <w:rsid w:val="008A3611"/>
    <w:rsid w:val="008A382A"/>
    <w:rsid w:val="008A4006"/>
    <w:rsid w:val="008A419B"/>
    <w:rsid w:val="008A4313"/>
    <w:rsid w:val="008A43C7"/>
    <w:rsid w:val="008A4765"/>
    <w:rsid w:val="008A4DA4"/>
    <w:rsid w:val="008A4E36"/>
    <w:rsid w:val="008A4E8A"/>
    <w:rsid w:val="008A4F1D"/>
    <w:rsid w:val="008A53D2"/>
    <w:rsid w:val="008A5AC2"/>
    <w:rsid w:val="008A5ED4"/>
    <w:rsid w:val="008A5FEE"/>
    <w:rsid w:val="008A6303"/>
    <w:rsid w:val="008A6628"/>
    <w:rsid w:val="008A6C40"/>
    <w:rsid w:val="008A6FD4"/>
    <w:rsid w:val="008A711F"/>
    <w:rsid w:val="008A7275"/>
    <w:rsid w:val="008A729F"/>
    <w:rsid w:val="008A772C"/>
    <w:rsid w:val="008A79A7"/>
    <w:rsid w:val="008A7E50"/>
    <w:rsid w:val="008A7F68"/>
    <w:rsid w:val="008B073B"/>
    <w:rsid w:val="008B0847"/>
    <w:rsid w:val="008B0901"/>
    <w:rsid w:val="008B0A68"/>
    <w:rsid w:val="008B104A"/>
    <w:rsid w:val="008B1969"/>
    <w:rsid w:val="008B1B71"/>
    <w:rsid w:val="008B22AC"/>
    <w:rsid w:val="008B22E0"/>
    <w:rsid w:val="008B24EC"/>
    <w:rsid w:val="008B2A05"/>
    <w:rsid w:val="008B2A37"/>
    <w:rsid w:val="008B2E3C"/>
    <w:rsid w:val="008B2E9C"/>
    <w:rsid w:val="008B31BF"/>
    <w:rsid w:val="008B3386"/>
    <w:rsid w:val="008B3642"/>
    <w:rsid w:val="008B382D"/>
    <w:rsid w:val="008B3C81"/>
    <w:rsid w:val="008B3CAD"/>
    <w:rsid w:val="008B4481"/>
    <w:rsid w:val="008B4A1D"/>
    <w:rsid w:val="008B4F28"/>
    <w:rsid w:val="008B53BF"/>
    <w:rsid w:val="008B53CC"/>
    <w:rsid w:val="008B541F"/>
    <w:rsid w:val="008B553D"/>
    <w:rsid w:val="008B575A"/>
    <w:rsid w:val="008B5A7B"/>
    <w:rsid w:val="008B5D5F"/>
    <w:rsid w:val="008B5DF6"/>
    <w:rsid w:val="008B66F9"/>
    <w:rsid w:val="008B6715"/>
    <w:rsid w:val="008B67DE"/>
    <w:rsid w:val="008B683B"/>
    <w:rsid w:val="008B6EB7"/>
    <w:rsid w:val="008B7916"/>
    <w:rsid w:val="008C0B90"/>
    <w:rsid w:val="008C1542"/>
    <w:rsid w:val="008C16FB"/>
    <w:rsid w:val="008C184F"/>
    <w:rsid w:val="008C1BC9"/>
    <w:rsid w:val="008C1C21"/>
    <w:rsid w:val="008C1D3E"/>
    <w:rsid w:val="008C2027"/>
    <w:rsid w:val="008C2058"/>
    <w:rsid w:val="008C2221"/>
    <w:rsid w:val="008C2284"/>
    <w:rsid w:val="008C2481"/>
    <w:rsid w:val="008C25AF"/>
    <w:rsid w:val="008C280D"/>
    <w:rsid w:val="008C29C7"/>
    <w:rsid w:val="008C2A50"/>
    <w:rsid w:val="008C2B20"/>
    <w:rsid w:val="008C36CE"/>
    <w:rsid w:val="008C3785"/>
    <w:rsid w:val="008C3A99"/>
    <w:rsid w:val="008C3EC4"/>
    <w:rsid w:val="008C434C"/>
    <w:rsid w:val="008C449A"/>
    <w:rsid w:val="008C47AB"/>
    <w:rsid w:val="008C4827"/>
    <w:rsid w:val="008C4A19"/>
    <w:rsid w:val="008C4B8E"/>
    <w:rsid w:val="008C4CC7"/>
    <w:rsid w:val="008C4E5E"/>
    <w:rsid w:val="008C4FA3"/>
    <w:rsid w:val="008C511E"/>
    <w:rsid w:val="008C514B"/>
    <w:rsid w:val="008C52F0"/>
    <w:rsid w:val="008C5385"/>
    <w:rsid w:val="008C546C"/>
    <w:rsid w:val="008C5968"/>
    <w:rsid w:val="008C622A"/>
    <w:rsid w:val="008C6231"/>
    <w:rsid w:val="008C64C8"/>
    <w:rsid w:val="008C652A"/>
    <w:rsid w:val="008C65E0"/>
    <w:rsid w:val="008C669D"/>
    <w:rsid w:val="008C6BC0"/>
    <w:rsid w:val="008C6C1F"/>
    <w:rsid w:val="008C6E2C"/>
    <w:rsid w:val="008C6E32"/>
    <w:rsid w:val="008C6EB8"/>
    <w:rsid w:val="008C711A"/>
    <w:rsid w:val="008C71FC"/>
    <w:rsid w:val="008C72E6"/>
    <w:rsid w:val="008C7A31"/>
    <w:rsid w:val="008C7E55"/>
    <w:rsid w:val="008C7FFB"/>
    <w:rsid w:val="008D0847"/>
    <w:rsid w:val="008D0BC9"/>
    <w:rsid w:val="008D1740"/>
    <w:rsid w:val="008D1ADA"/>
    <w:rsid w:val="008D1D55"/>
    <w:rsid w:val="008D2085"/>
    <w:rsid w:val="008D26BA"/>
    <w:rsid w:val="008D2793"/>
    <w:rsid w:val="008D282A"/>
    <w:rsid w:val="008D2BB5"/>
    <w:rsid w:val="008D34E6"/>
    <w:rsid w:val="008D38F0"/>
    <w:rsid w:val="008D3F59"/>
    <w:rsid w:val="008D46C3"/>
    <w:rsid w:val="008D4EA3"/>
    <w:rsid w:val="008D4F87"/>
    <w:rsid w:val="008D5123"/>
    <w:rsid w:val="008D51FC"/>
    <w:rsid w:val="008D5468"/>
    <w:rsid w:val="008D568C"/>
    <w:rsid w:val="008D5B00"/>
    <w:rsid w:val="008D5DFB"/>
    <w:rsid w:val="008D6207"/>
    <w:rsid w:val="008D6208"/>
    <w:rsid w:val="008D7113"/>
    <w:rsid w:val="008D7740"/>
    <w:rsid w:val="008D7819"/>
    <w:rsid w:val="008D7883"/>
    <w:rsid w:val="008E00C9"/>
    <w:rsid w:val="008E00EF"/>
    <w:rsid w:val="008E01C3"/>
    <w:rsid w:val="008E0524"/>
    <w:rsid w:val="008E064A"/>
    <w:rsid w:val="008E1156"/>
    <w:rsid w:val="008E13F5"/>
    <w:rsid w:val="008E158D"/>
    <w:rsid w:val="008E15DF"/>
    <w:rsid w:val="008E1F20"/>
    <w:rsid w:val="008E253A"/>
    <w:rsid w:val="008E2B7A"/>
    <w:rsid w:val="008E2E3D"/>
    <w:rsid w:val="008E2F42"/>
    <w:rsid w:val="008E373C"/>
    <w:rsid w:val="008E3E0D"/>
    <w:rsid w:val="008E434F"/>
    <w:rsid w:val="008E48D0"/>
    <w:rsid w:val="008E48FC"/>
    <w:rsid w:val="008E49FB"/>
    <w:rsid w:val="008E4CA1"/>
    <w:rsid w:val="008E4CC4"/>
    <w:rsid w:val="008E58E2"/>
    <w:rsid w:val="008E5BE6"/>
    <w:rsid w:val="008E5C91"/>
    <w:rsid w:val="008E5CC2"/>
    <w:rsid w:val="008E6129"/>
    <w:rsid w:val="008E6825"/>
    <w:rsid w:val="008E7372"/>
    <w:rsid w:val="008E758D"/>
    <w:rsid w:val="008E760C"/>
    <w:rsid w:val="008E7B35"/>
    <w:rsid w:val="008E7B8B"/>
    <w:rsid w:val="008E7CBC"/>
    <w:rsid w:val="008F0E7A"/>
    <w:rsid w:val="008F0F1E"/>
    <w:rsid w:val="008F11A7"/>
    <w:rsid w:val="008F1541"/>
    <w:rsid w:val="008F1638"/>
    <w:rsid w:val="008F1693"/>
    <w:rsid w:val="008F1778"/>
    <w:rsid w:val="008F1794"/>
    <w:rsid w:val="008F20D8"/>
    <w:rsid w:val="008F2284"/>
    <w:rsid w:val="008F23E2"/>
    <w:rsid w:val="008F2BD1"/>
    <w:rsid w:val="008F2CC1"/>
    <w:rsid w:val="008F2D39"/>
    <w:rsid w:val="008F2F2F"/>
    <w:rsid w:val="008F3776"/>
    <w:rsid w:val="008F379D"/>
    <w:rsid w:val="008F3805"/>
    <w:rsid w:val="008F3AB3"/>
    <w:rsid w:val="008F40DC"/>
    <w:rsid w:val="008F4347"/>
    <w:rsid w:val="008F44F5"/>
    <w:rsid w:val="008F495C"/>
    <w:rsid w:val="008F4B02"/>
    <w:rsid w:val="008F536A"/>
    <w:rsid w:val="008F540E"/>
    <w:rsid w:val="008F56E5"/>
    <w:rsid w:val="008F57F2"/>
    <w:rsid w:val="008F615A"/>
    <w:rsid w:val="008F63CF"/>
    <w:rsid w:val="008F65B2"/>
    <w:rsid w:val="008F67E5"/>
    <w:rsid w:val="008F6ADF"/>
    <w:rsid w:val="008F79BA"/>
    <w:rsid w:val="008F7B52"/>
    <w:rsid w:val="008F7EA5"/>
    <w:rsid w:val="00900635"/>
    <w:rsid w:val="0090139C"/>
    <w:rsid w:val="009013A9"/>
    <w:rsid w:val="0090150F"/>
    <w:rsid w:val="009016AA"/>
    <w:rsid w:val="00901C08"/>
    <w:rsid w:val="00901C1E"/>
    <w:rsid w:val="00901E1D"/>
    <w:rsid w:val="00902005"/>
    <w:rsid w:val="009028C7"/>
    <w:rsid w:val="0090297D"/>
    <w:rsid w:val="00902C05"/>
    <w:rsid w:val="00902E27"/>
    <w:rsid w:val="0090327F"/>
    <w:rsid w:val="00903383"/>
    <w:rsid w:val="009034A6"/>
    <w:rsid w:val="00903877"/>
    <w:rsid w:val="009038F8"/>
    <w:rsid w:val="00903C09"/>
    <w:rsid w:val="00903DD1"/>
    <w:rsid w:val="00904E3A"/>
    <w:rsid w:val="0090514E"/>
    <w:rsid w:val="00905211"/>
    <w:rsid w:val="00905ED8"/>
    <w:rsid w:val="00906131"/>
    <w:rsid w:val="009062F3"/>
    <w:rsid w:val="009063AF"/>
    <w:rsid w:val="009063F5"/>
    <w:rsid w:val="009064F5"/>
    <w:rsid w:val="009068AF"/>
    <w:rsid w:val="00906B99"/>
    <w:rsid w:val="00906D40"/>
    <w:rsid w:val="00906E6F"/>
    <w:rsid w:val="00906EFB"/>
    <w:rsid w:val="0090700A"/>
    <w:rsid w:val="00907183"/>
    <w:rsid w:val="00907676"/>
    <w:rsid w:val="009078D5"/>
    <w:rsid w:val="00907ABB"/>
    <w:rsid w:val="00907B5D"/>
    <w:rsid w:val="00907D58"/>
    <w:rsid w:val="00907F2A"/>
    <w:rsid w:val="0091009E"/>
    <w:rsid w:val="009107F2"/>
    <w:rsid w:val="00910A6D"/>
    <w:rsid w:val="00910D25"/>
    <w:rsid w:val="00911352"/>
    <w:rsid w:val="009114E0"/>
    <w:rsid w:val="00911564"/>
    <w:rsid w:val="009115E3"/>
    <w:rsid w:val="00911B97"/>
    <w:rsid w:val="00911ED3"/>
    <w:rsid w:val="00912003"/>
    <w:rsid w:val="009124FD"/>
    <w:rsid w:val="009128AE"/>
    <w:rsid w:val="00912A8A"/>
    <w:rsid w:val="00912D14"/>
    <w:rsid w:val="00912E6F"/>
    <w:rsid w:val="00913670"/>
    <w:rsid w:val="00913803"/>
    <w:rsid w:val="0091384B"/>
    <w:rsid w:val="00913FD5"/>
    <w:rsid w:val="009140F7"/>
    <w:rsid w:val="009143AC"/>
    <w:rsid w:val="00914696"/>
    <w:rsid w:val="009146DB"/>
    <w:rsid w:val="00914982"/>
    <w:rsid w:val="00914F5E"/>
    <w:rsid w:val="009150D4"/>
    <w:rsid w:val="0091519E"/>
    <w:rsid w:val="0091522E"/>
    <w:rsid w:val="00915266"/>
    <w:rsid w:val="00915429"/>
    <w:rsid w:val="0091570A"/>
    <w:rsid w:val="00915810"/>
    <w:rsid w:val="00915A1B"/>
    <w:rsid w:val="00915AB0"/>
    <w:rsid w:val="00915AB7"/>
    <w:rsid w:val="00915C58"/>
    <w:rsid w:val="00915DD6"/>
    <w:rsid w:val="00915F79"/>
    <w:rsid w:val="00915FC1"/>
    <w:rsid w:val="009161D6"/>
    <w:rsid w:val="0091640D"/>
    <w:rsid w:val="00916468"/>
    <w:rsid w:val="009166F6"/>
    <w:rsid w:val="00916748"/>
    <w:rsid w:val="00916795"/>
    <w:rsid w:val="00916F70"/>
    <w:rsid w:val="009170FD"/>
    <w:rsid w:val="0091746B"/>
    <w:rsid w:val="00917727"/>
    <w:rsid w:val="00917B58"/>
    <w:rsid w:val="00917E25"/>
    <w:rsid w:val="00917FB8"/>
    <w:rsid w:val="00920330"/>
    <w:rsid w:val="00920817"/>
    <w:rsid w:val="0092086D"/>
    <w:rsid w:val="00920AE8"/>
    <w:rsid w:val="00920F17"/>
    <w:rsid w:val="0092123E"/>
    <w:rsid w:val="009214D8"/>
    <w:rsid w:val="009216D7"/>
    <w:rsid w:val="00921703"/>
    <w:rsid w:val="00921C0B"/>
    <w:rsid w:val="009224CB"/>
    <w:rsid w:val="00922A44"/>
    <w:rsid w:val="00922BDD"/>
    <w:rsid w:val="009231E9"/>
    <w:rsid w:val="00923445"/>
    <w:rsid w:val="0092362C"/>
    <w:rsid w:val="00923887"/>
    <w:rsid w:val="009238A1"/>
    <w:rsid w:val="00923F12"/>
    <w:rsid w:val="009242C4"/>
    <w:rsid w:val="0092445E"/>
    <w:rsid w:val="00924A22"/>
    <w:rsid w:val="00924ADD"/>
    <w:rsid w:val="00924FAD"/>
    <w:rsid w:val="009254AB"/>
    <w:rsid w:val="00925621"/>
    <w:rsid w:val="00925D13"/>
    <w:rsid w:val="009267CB"/>
    <w:rsid w:val="009268DB"/>
    <w:rsid w:val="00926E26"/>
    <w:rsid w:val="00926FC3"/>
    <w:rsid w:val="00927170"/>
    <w:rsid w:val="00927A80"/>
    <w:rsid w:val="00927CD7"/>
    <w:rsid w:val="009300DF"/>
    <w:rsid w:val="009301CA"/>
    <w:rsid w:val="009303B9"/>
    <w:rsid w:val="00930932"/>
    <w:rsid w:val="00930B60"/>
    <w:rsid w:val="00930B84"/>
    <w:rsid w:val="00930D16"/>
    <w:rsid w:val="009310B1"/>
    <w:rsid w:val="00931709"/>
    <w:rsid w:val="009317CC"/>
    <w:rsid w:val="00931964"/>
    <w:rsid w:val="00931AA9"/>
    <w:rsid w:val="00931CA4"/>
    <w:rsid w:val="00932A99"/>
    <w:rsid w:val="00932BFE"/>
    <w:rsid w:val="00932DCF"/>
    <w:rsid w:val="00933622"/>
    <w:rsid w:val="0093375F"/>
    <w:rsid w:val="00933890"/>
    <w:rsid w:val="00933B37"/>
    <w:rsid w:val="00933C40"/>
    <w:rsid w:val="00933D65"/>
    <w:rsid w:val="0093402A"/>
    <w:rsid w:val="00934104"/>
    <w:rsid w:val="00934D3A"/>
    <w:rsid w:val="00935308"/>
    <w:rsid w:val="0093534B"/>
    <w:rsid w:val="00935357"/>
    <w:rsid w:val="0093541E"/>
    <w:rsid w:val="00935444"/>
    <w:rsid w:val="0093551B"/>
    <w:rsid w:val="009355F6"/>
    <w:rsid w:val="00935658"/>
    <w:rsid w:val="009356D3"/>
    <w:rsid w:val="00935B65"/>
    <w:rsid w:val="00935B74"/>
    <w:rsid w:val="00935C4C"/>
    <w:rsid w:val="00935D8E"/>
    <w:rsid w:val="009365A8"/>
    <w:rsid w:val="00936D6F"/>
    <w:rsid w:val="00936DDC"/>
    <w:rsid w:val="00936E94"/>
    <w:rsid w:val="00936F0E"/>
    <w:rsid w:val="00937868"/>
    <w:rsid w:val="00937998"/>
    <w:rsid w:val="00937DD5"/>
    <w:rsid w:val="0094164F"/>
    <w:rsid w:val="0094174C"/>
    <w:rsid w:val="00941B0A"/>
    <w:rsid w:val="00941E66"/>
    <w:rsid w:val="00942294"/>
    <w:rsid w:val="00942540"/>
    <w:rsid w:val="009425AB"/>
    <w:rsid w:val="00942F5C"/>
    <w:rsid w:val="00943170"/>
    <w:rsid w:val="009431B9"/>
    <w:rsid w:val="00943763"/>
    <w:rsid w:val="009437D8"/>
    <w:rsid w:val="00943863"/>
    <w:rsid w:val="00943F3B"/>
    <w:rsid w:val="00944000"/>
    <w:rsid w:val="009442D0"/>
    <w:rsid w:val="00944333"/>
    <w:rsid w:val="00944537"/>
    <w:rsid w:val="0094485F"/>
    <w:rsid w:val="00944DD6"/>
    <w:rsid w:val="00944F23"/>
    <w:rsid w:val="0094510C"/>
    <w:rsid w:val="00945136"/>
    <w:rsid w:val="00945333"/>
    <w:rsid w:val="009454C2"/>
    <w:rsid w:val="00945BBF"/>
    <w:rsid w:val="009464DE"/>
    <w:rsid w:val="00946A92"/>
    <w:rsid w:val="00946ACD"/>
    <w:rsid w:val="00946BED"/>
    <w:rsid w:val="00946BF0"/>
    <w:rsid w:val="00946E61"/>
    <w:rsid w:val="0094728D"/>
    <w:rsid w:val="00947305"/>
    <w:rsid w:val="0094733D"/>
    <w:rsid w:val="00947455"/>
    <w:rsid w:val="00947D31"/>
    <w:rsid w:val="0095031A"/>
    <w:rsid w:val="009503A1"/>
    <w:rsid w:val="009508FD"/>
    <w:rsid w:val="009509BF"/>
    <w:rsid w:val="00950D7F"/>
    <w:rsid w:val="00950FE2"/>
    <w:rsid w:val="00950FF0"/>
    <w:rsid w:val="00951130"/>
    <w:rsid w:val="00951200"/>
    <w:rsid w:val="009518C3"/>
    <w:rsid w:val="00951910"/>
    <w:rsid w:val="00951C40"/>
    <w:rsid w:val="00951DE6"/>
    <w:rsid w:val="0095227B"/>
    <w:rsid w:val="00952805"/>
    <w:rsid w:val="0095302C"/>
    <w:rsid w:val="0095353A"/>
    <w:rsid w:val="009535F6"/>
    <w:rsid w:val="00953853"/>
    <w:rsid w:val="00953862"/>
    <w:rsid w:val="00953CF4"/>
    <w:rsid w:val="00953E5B"/>
    <w:rsid w:val="00953F57"/>
    <w:rsid w:val="009542D7"/>
    <w:rsid w:val="0095431C"/>
    <w:rsid w:val="00954640"/>
    <w:rsid w:val="0095474A"/>
    <w:rsid w:val="00955115"/>
    <w:rsid w:val="00955316"/>
    <w:rsid w:val="00955DB2"/>
    <w:rsid w:val="00955ED2"/>
    <w:rsid w:val="00956240"/>
    <w:rsid w:val="00956CCD"/>
    <w:rsid w:val="00956DE2"/>
    <w:rsid w:val="00956DF3"/>
    <w:rsid w:val="00956F6D"/>
    <w:rsid w:val="0095739E"/>
    <w:rsid w:val="00957549"/>
    <w:rsid w:val="009575D4"/>
    <w:rsid w:val="00957A63"/>
    <w:rsid w:val="00957C22"/>
    <w:rsid w:val="00957C25"/>
    <w:rsid w:val="00957EDD"/>
    <w:rsid w:val="0096007A"/>
    <w:rsid w:val="0096053A"/>
    <w:rsid w:val="00960863"/>
    <w:rsid w:val="00960998"/>
    <w:rsid w:val="00960F0E"/>
    <w:rsid w:val="009610A7"/>
    <w:rsid w:val="0096181F"/>
    <w:rsid w:val="00961AE3"/>
    <w:rsid w:val="0096232F"/>
    <w:rsid w:val="00962570"/>
    <w:rsid w:val="0096257F"/>
    <w:rsid w:val="00962927"/>
    <w:rsid w:val="00962B78"/>
    <w:rsid w:val="00962BFF"/>
    <w:rsid w:val="00962ED0"/>
    <w:rsid w:val="00963391"/>
    <w:rsid w:val="00963625"/>
    <w:rsid w:val="00963698"/>
    <w:rsid w:val="00963748"/>
    <w:rsid w:val="009638F4"/>
    <w:rsid w:val="00964310"/>
    <w:rsid w:val="0096442E"/>
    <w:rsid w:val="00964633"/>
    <w:rsid w:val="00964A1A"/>
    <w:rsid w:val="00964C55"/>
    <w:rsid w:val="00964F91"/>
    <w:rsid w:val="00965053"/>
    <w:rsid w:val="009658D6"/>
    <w:rsid w:val="009659A9"/>
    <w:rsid w:val="00965B42"/>
    <w:rsid w:val="00965C71"/>
    <w:rsid w:val="00965F3A"/>
    <w:rsid w:val="00966297"/>
    <w:rsid w:val="009664B9"/>
    <w:rsid w:val="00966810"/>
    <w:rsid w:val="00966AC2"/>
    <w:rsid w:val="00966B4C"/>
    <w:rsid w:val="00966C2C"/>
    <w:rsid w:val="00966CE2"/>
    <w:rsid w:val="009670B4"/>
    <w:rsid w:val="00967103"/>
    <w:rsid w:val="00967860"/>
    <w:rsid w:val="009678CE"/>
    <w:rsid w:val="00967D76"/>
    <w:rsid w:val="00970514"/>
    <w:rsid w:val="00970638"/>
    <w:rsid w:val="00971477"/>
    <w:rsid w:val="00971708"/>
    <w:rsid w:val="00971ADC"/>
    <w:rsid w:val="00971B5A"/>
    <w:rsid w:val="00971CE9"/>
    <w:rsid w:val="0097248B"/>
    <w:rsid w:val="00972CE5"/>
    <w:rsid w:val="00972D70"/>
    <w:rsid w:val="00972DBE"/>
    <w:rsid w:val="00973695"/>
    <w:rsid w:val="0097373E"/>
    <w:rsid w:val="009739E3"/>
    <w:rsid w:val="00973A95"/>
    <w:rsid w:val="00973FA0"/>
    <w:rsid w:val="00974587"/>
    <w:rsid w:val="00974692"/>
    <w:rsid w:val="009746BE"/>
    <w:rsid w:val="00974BE9"/>
    <w:rsid w:val="00974D40"/>
    <w:rsid w:val="00974F13"/>
    <w:rsid w:val="00975209"/>
    <w:rsid w:val="00975284"/>
    <w:rsid w:val="009752B4"/>
    <w:rsid w:val="009757F3"/>
    <w:rsid w:val="009757FF"/>
    <w:rsid w:val="00975A3D"/>
    <w:rsid w:val="00975A61"/>
    <w:rsid w:val="00975DA8"/>
    <w:rsid w:val="00975DCC"/>
    <w:rsid w:val="00975E8D"/>
    <w:rsid w:val="00975F24"/>
    <w:rsid w:val="00975F3B"/>
    <w:rsid w:val="00976117"/>
    <w:rsid w:val="0097651F"/>
    <w:rsid w:val="00976775"/>
    <w:rsid w:val="009767FC"/>
    <w:rsid w:val="00976A00"/>
    <w:rsid w:val="00976C47"/>
    <w:rsid w:val="00977201"/>
    <w:rsid w:val="0097727C"/>
    <w:rsid w:val="00977389"/>
    <w:rsid w:val="0097789B"/>
    <w:rsid w:val="00977DED"/>
    <w:rsid w:val="0098016B"/>
    <w:rsid w:val="00980838"/>
    <w:rsid w:val="00980B73"/>
    <w:rsid w:val="00980C7D"/>
    <w:rsid w:val="00980E50"/>
    <w:rsid w:val="00981297"/>
    <w:rsid w:val="009816A5"/>
    <w:rsid w:val="00981D5A"/>
    <w:rsid w:val="00981EDB"/>
    <w:rsid w:val="0098202B"/>
    <w:rsid w:val="009827B0"/>
    <w:rsid w:val="00982BBD"/>
    <w:rsid w:val="00983602"/>
    <w:rsid w:val="00983CBB"/>
    <w:rsid w:val="00983D86"/>
    <w:rsid w:val="00983FFB"/>
    <w:rsid w:val="00984461"/>
    <w:rsid w:val="009847E2"/>
    <w:rsid w:val="00984D66"/>
    <w:rsid w:val="009850B2"/>
    <w:rsid w:val="00985143"/>
    <w:rsid w:val="009855AC"/>
    <w:rsid w:val="009858A4"/>
    <w:rsid w:val="00985DD6"/>
    <w:rsid w:val="00986251"/>
    <w:rsid w:val="009862F3"/>
    <w:rsid w:val="0098669F"/>
    <w:rsid w:val="00986A67"/>
    <w:rsid w:val="00986A91"/>
    <w:rsid w:val="00986E6F"/>
    <w:rsid w:val="00986F5F"/>
    <w:rsid w:val="00987132"/>
    <w:rsid w:val="00987370"/>
    <w:rsid w:val="00987AA5"/>
    <w:rsid w:val="00987C87"/>
    <w:rsid w:val="00987D0E"/>
    <w:rsid w:val="00987D39"/>
    <w:rsid w:val="00987F87"/>
    <w:rsid w:val="00990904"/>
    <w:rsid w:val="00990C66"/>
    <w:rsid w:val="0099137A"/>
    <w:rsid w:val="00991688"/>
    <w:rsid w:val="009918CA"/>
    <w:rsid w:val="00991D86"/>
    <w:rsid w:val="009923E2"/>
    <w:rsid w:val="00992436"/>
    <w:rsid w:val="0099248C"/>
    <w:rsid w:val="0099285F"/>
    <w:rsid w:val="00992AB8"/>
    <w:rsid w:val="00992ABC"/>
    <w:rsid w:val="00992DB5"/>
    <w:rsid w:val="00992E78"/>
    <w:rsid w:val="00992E9E"/>
    <w:rsid w:val="00992EBD"/>
    <w:rsid w:val="00993008"/>
    <w:rsid w:val="00993319"/>
    <w:rsid w:val="009934E0"/>
    <w:rsid w:val="0099387B"/>
    <w:rsid w:val="00993A60"/>
    <w:rsid w:val="00993C6B"/>
    <w:rsid w:val="00993C7F"/>
    <w:rsid w:val="0099428E"/>
    <w:rsid w:val="009945E2"/>
    <w:rsid w:val="0099469D"/>
    <w:rsid w:val="0099473E"/>
    <w:rsid w:val="00994D18"/>
    <w:rsid w:val="00994F06"/>
    <w:rsid w:val="0099522D"/>
    <w:rsid w:val="0099541E"/>
    <w:rsid w:val="00995565"/>
    <w:rsid w:val="009956BA"/>
    <w:rsid w:val="00995AC3"/>
    <w:rsid w:val="00995E6B"/>
    <w:rsid w:val="00996167"/>
    <w:rsid w:val="00997B63"/>
    <w:rsid w:val="009A00B1"/>
    <w:rsid w:val="009A01D5"/>
    <w:rsid w:val="009A040B"/>
    <w:rsid w:val="009A06A1"/>
    <w:rsid w:val="009A0AFD"/>
    <w:rsid w:val="009A0CF2"/>
    <w:rsid w:val="009A0DDF"/>
    <w:rsid w:val="009A0F09"/>
    <w:rsid w:val="009A17A8"/>
    <w:rsid w:val="009A2125"/>
    <w:rsid w:val="009A2158"/>
    <w:rsid w:val="009A2508"/>
    <w:rsid w:val="009A259A"/>
    <w:rsid w:val="009A297A"/>
    <w:rsid w:val="009A2D19"/>
    <w:rsid w:val="009A3072"/>
    <w:rsid w:val="009A365F"/>
    <w:rsid w:val="009A3CB2"/>
    <w:rsid w:val="009A3D82"/>
    <w:rsid w:val="009A4346"/>
    <w:rsid w:val="009A4717"/>
    <w:rsid w:val="009A5180"/>
    <w:rsid w:val="009A54A1"/>
    <w:rsid w:val="009A586B"/>
    <w:rsid w:val="009A5985"/>
    <w:rsid w:val="009A5C0B"/>
    <w:rsid w:val="009A5E2B"/>
    <w:rsid w:val="009A5F20"/>
    <w:rsid w:val="009A5F8B"/>
    <w:rsid w:val="009A5FC1"/>
    <w:rsid w:val="009A6337"/>
    <w:rsid w:val="009A6BFC"/>
    <w:rsid w:val="009A6D87"/>
    <w:rsid w:val="009A7369"/>
    <w:rsid w:val="009A73F8"/>
    <w:rsid w:val="009A784C"/>
    <w:rsid w:val="009A787C"/>
    <w:rsid w:val="009A79E7"/>
    <w:rsid w:val="009A7F4C"/>
    <w:rsid w:val="009B03A8"/>
    <w:rsid w:val="009B0786"/>
    <w:rsid w:val="009B093D"/>
    <w:rsid w:val="009B0AA0"/>
    <w:rsid w:val="009B0DA7"/>
    <w:rsid w:val="009B0E2A"/>
    <w:rsid w:val="009B11C5"/>
    <w:rsid w:val="009B16C7"/>
    <w:rsid w:val="009B1A17"/>
    <w:rsid w:val="009B1A89"/>
    <w:rsid w:val="009B1D99"/>
    <w:rsid w:val="009B1EA2"/>
    <w:rsid w:val="009B221A"/>
    <w:rsid w:val="009B27EB"/>
    <w:rsid w:val="009B2F84"/>
    <w:rsid w:val="009B3033"/>
    <w:rsid w:val="009B32EB"/>
    <w:rsid w:val="009B372C"/>
    <w:rsid w:val="009B3979"/>
    <w:rsid w:val="009B3BE4"/>
    <w:rsid w:val="009B40B0"/>
    <w:rsid w:val="009B42A1"/>
    <w:rsid w:val="009B4795"/>
    <w:rsid w:val="009B49CC"/>
    <w:rsid w:val="009B4CFD"/>
    <w:rsid w:val="009B4E02"/>
    <w:rsid w:val="009B4FA1"/>
    <w:rsid w:val="009B5442"/>
    <w:rsid w:val="009B5455"/>
    <w:rsid w:val="009B54AF"/>
    <w:rsid w:val="009B554D"/>
    <w:rsid w:val="009B5BA2"/>
    <w:rsid w:val="009B5BAA"/>
    <w:rsid w:val="009B5BCC"/>
    <w:rsid w:val="009B61F5"/>
    <w:rsid w:val="009B6206"/>
    <w:rsid w:val="009B6707"/>
    <w:rsid w:val="009B6B9F"/>
    <w:rsid w:val="009B6C2B"/>
    <w:rsid w:val="009B6CBF"/>
    <w:rsid w:val="009B6CCB"/>
    <w:rsid w:val="009B6E1F"/>
    <w:rsid w:val="009B6E2A"/>
    <w:rsid w:val="009B6F12"/>
    <w:rsid w:val="009B6FC4"/>
    <w:rsid w:val="009B7137"/>
    <w:rsid w:val="009B73CE"/>
    <w:rsid w:val="009B7658"/>
    <w:rsid w:val="009B7C7C"/>
    <w:rsid w:val="009B7DAE"/>
    <w:rsid w:val="009C0377"/>
    <w:rsid w:val="009C0447"/>
    <w:rsid w:val="009C06F0"/>
    <w:rsid w:val="009C0931"/>
    <w:rsid w:val="009C0C3F"/>
    <w:rsid w:val="009C0D70"/>
    <w:rsid w:val="009C1294"/>
    <w:rsid w:val="009C1302"/>
    <w:rsid w:val="009C1417"/>
    <w:rsid w:val="009C1595"/>
    <w:rsid w:val="009C1B86"/>
    <w:rsid w:val="009C23C5"/>
    <w:rsid w:val="009C242B"/>
    <w:rsid w:val="009C2C77"/>
    <w:rsid w:val="009C36DF"/>
    <w:rsid w:val="009C3B01"/>
    <w:rsid w:val="009C3B6F"/>
    <w:rsid w:val="009C3E80"/>
    <w:rsid w:val="009C3FA8"/>
    <w:rsid w:val="009C40C9"/>
    <w:rsid w:val="009C4483"/>
    <w:rsid w:val="009C4557"/>
    <w:rsid w:val="009C4F39"/>
    <w:rsid w:val="009C50D8"/>
    <w:rsid w:val="009C5235"/>
    <w:rsid w:val="009C5655"/>
    <w:rsid w:val="009C5852"/>
    <w:rsid w:val="009C586F"/>
    <w:rsid w:val="009C5BB6"/>
    <w:rsid w:val="009C6180"/>
    <w:rsid w:val="009C641A"/>
    <w:rsid w:val="009C648E"/>
    <w:rsid w:val="009C6AE3"/>
    <w:rsid w:val="009C6C60"/>
    <w:rsid w:val="009C6D3A"/>
    <w:rsid w:val="009C775D"/>
    <w:rsid w:val="009C7917"/>
    <w:rsid w:val="009C795D"/>
    <w:rsid w:val="009C7C5F"/>
    <w:rsid w:val="009C7FC4"/>
    <w:rsid w:val="009D04C4"/>
    <w:rsid w:val="009D06F5"/>
    <w:rsid w:val="009D0944"/>
    <w:rsid w:val="009D09FE"/>
    <w:rsid w:val="009D0A35"/>
    <w:rsid w:val="009D0EFC"/>
    <w:rsid w:val="009D157D"/>
    <w:rsid w:val="009D1ABA"/>
    <w:rsid w:val="009D1EE4"/>
    <w:rsid w:val="009D2150"/>
    <w:rsid w:val="009D23A1"/>
    <w:rsid w:val="009D23E1"/>
    <w:rsid w:val="009D23E3"/>
    <w:rsid w:val="009D26B7"/>
    <w:rsid w:val="009D27D1"/>
    <w:rsid w:val="009D2832"/>
    <w:rsid w:val="009D28D1"/>
    <w:rsid w:val="009D29A0"/>
    <w:rsid w:val="009D3259"/>
    <w:rsid w:val="009D32B9"/>
    <w:rsid w:val="009D331B"/>
    <w:rsid w:val="009D354D"/>
    <w:rsid w:val="009D3552"/>
    <w:rsid w:val="009D386E"/>
    <w:rsid w:val="009D3B7F"/>
    <w:rsid w:val="009D416A"/>
    <w:rsid w:val="009D43A5"/>
    <w:rsid w:val="009D44BE"/>
    <w:rsid w:val="009D4CB0"/>
    <w:rsid w:val="009D4E24"/>
    <w:rsid w:val="009D5660"/>
    <w:rsid w:val="009D5C02"/>
    <w:rsid w:val="009D5D79"/>
    <w:rsid w:val="009D6078"/>
    <w:rsid w:val="009D675C"/>
    <w:rsid w:val="009D6852"/>
    <w:rsid w:val="009D6E39"/>
    <w:rsid w:val="009D6ECA"/>
    <w:rsid w:val="009D6F95"/>
    <w:rsid w:val="009D72B7"/>
    <w:rsid w:val="009D76F4"/>
    <w:rsid w:val="009D7AF7"/>
    <w:rsid w:val="009D7BD6"/>
    <w:rsid w:val="009D7C7F"/>
    <w:rsid w:val="009D7CF4"/>
    <w:rsid w:val="009E0522"/>
    <w:rsid w:val="009E084A"/>
    <w:rsid w:val="009E091D"/>
    <w:rsid w:val="009E09C5"/>
    <w:rsid w:val="009E0F9D"/>
    <w:rsid w:val="009E1599"/>
    <w:rsid w:val="009E1982"/>
    <w:rsid w:val="009E1FCC"/>
    <w:rsid w:val="009E2058"/>
    <w:rsid w:val="009E217D"/>
    <w:rsid w:val="009E23B1"/>
    <w:rsid w:val="009E259F"/>
    <w:rsid w:val="009E2992"/>
    <w:rsid w:val="009E2A4E"/>
    <w:rsid w:val="009E2AE5"/>
    <w:rsid w:val="009E2B1D"/>
    <w:rsid w:val="009E2B47"/>
    <w:rsid w:val="009E2F3D"/>
    <w:rsid w:val="009E2FDB"/>
    <w:rsid w:val="009E3151"/>
    <w:rsid w:val="009E34C7"/>
    <w:rsid w:val="009E39BA"/>
    <w:rsid w:val="009E3A31"/>
    <w:rsid w:val="009E4005"/>
    <w:rsid w:val="009E4026"/>
    <w:rsid w:val="009E406D"/>
    <w:rsid w:val="009E45B8"/>
    <w:rsid w:val="009E49D1"/>
    <w:rsid w:val="009E4C1C"/>
    <w:rsid w:val="009E4D53"/>
    <w:rsid w:val="009E4F3F"/>
    <w:rsid w:val="009E54AB"/>
    <w:rsid w:val="009E5538"/>
    <w:rsid w:val="009E56A4"/>
    <w:rsid w:val="009E57AE"/>
    <w:rsid w:val="009E59B1"/>
    <w:rsid w:val="009E5AED"/>
    <w:rsid w:val="009E625B"/>
    <w:rsid w:val="009E6697"/>
    <w:rsid w:val="009E6ED8"/>
    <w:rsid w:val="009E6F22"/>
    <w:rsid w:val="009E6FEB"/>
    <w:rsid w:val="009E7503"/>
    <w:rsid w:val="009E75A3"/>
    <w:rsid w:val="009E760C"/>
    <w:rsid w:val="009F0012"/>
    <w:rsid w:val="009F02AA"/>
    <w:rsid w:val="009F0911"/>
    <w:rsid w:val="009F0D64"/>
    <w:rsid w:val="009F0F7A"/>
    <w:rsid w:val="009F13B0"/>
    <w:rsid w:val="009F1E09"/>
    <w:rsid w:val="009F2667"/>
    <w:rsid w:val="009F2B5A"/>
    <w:rsid w:val="009F2FED"/>
    <w:rsid w:val="009F30D8"/>
    <w:rsid w:val="009F3493"/>
    <w:rsid w:val="009F351D"/>
    <w:rsid w:val="009F3579"/>
    <w:rsid w:val="009F382E"/>
    <w:rsid w:val="009F3837"/>
    <w:rsid w:val="009F3933"/>
    <w:rsid w:val="009F3D74"/>
    <w:rsid w:val="009F42E4"/>
    <w:rsid w:val="009F44BD"/>
    <w:rsid w:val="009F490B"/>
    <w:rsid w:val="009F4D68"/>
    <w:rsid w:val="009F5724"/>
    <w:rsid w:val="009F576D"/>
    <w:rsid w:val="009F5AA6"/>
    <w:rsid w:val="009F5F67"/>
    <w:rsid w:val="009F6393"/>
    <w:rsid w:val="009F64BC"/>
    <w:rsid w:val="009F688B"/>
    <w:rsid w:val="009F6CD4"/>
    <w:rsid w:val="009F6D07"/>
    <w:rsid w:val="009F6D93"/>
    <w:rsid w:val="009F7346"/>
    <w:rsid w:val="009F75B2"/>
    <w:rsid w:val="009F7922"/>
    <w:rsid w:val="009F7AD0"/>
    <w:rsid w:val="009F7DAE"/>
    <w:rsid w:val="009F7EF8"/>
    <w:rsid w:val="00A00063"/>
    <w:rsid w:val="00A002AA"/>
    <w:rsid w:val="00A0072F"/>
    <w:rsid w:val="00A0099C"/>
    <w:rsid w:val="00A011E3"/>
    <w:rsid w:val="00A014D9"/>
    <w:rsid w:val="00A01B18"/>
    <w:rsid w:val="00A0263B"/>
    <w:rsid w:val="00A02816"/>
    <w:rsid w:val="00A02C29"/>
    <w:rsid w:val="00A02F6F"/>
    <w:rsid w:val="00A03039"/>
    <w:rsid w:val="00A03221"/>
    <w:rsid w:val="00A03A30"/>
    <w:rsid w:val="00A03CFA"/>
    <w:rsid w:val="00A03D76"/>
    <w:rsid w:val="00A03E55"/>
    <w:rsid w:val="00A03E90"/>
    <w:rsid w:val="00A03EE8"/>
    <w:rsid w:val="00A03FB9"/>
    <w:rsid w:val="00A04017"/>
    <w:rsid w:val="00A043E8"/>
    <w:rsid w:val="00A043F2"/>
    <w:rsid w:val="00A04B8D"/>
    <w:rsid w:val="00A04BD2"/>
    <w:rsid w:val="00A04D03"/>
    <w:rsid w:val="00A04E13"/>
    <w:rsid w:val="00A04E3E"/>
    <w:rsid w:val="00A04EC5"/>
    <w:rsid w:val="00A04F5C"/>
    <w:rsid w:val="00A05066"/>
    <w:rsid w:val="00A050B8"/>
    <w:rsid w:val="00A050EF"/>
    <w:rsid w:val="00A05565"/>
    <w:rsid w:val="00A055A2"/>
    <w:rsid w:val="00A05682"/>
    <w:rsid w:val="00A05EED"/>
    <w:rsid w:val="00A06145"/>
    <w:rsid w:val="00A06291"/>
    <w:rsid w:val="00A063D8"/>
    <w:rsid w:val="00A064D9"/>
    <w:rsid w:val="00A06715"/>
    <w:rsid w:val="00A068A5"/>
    <w:rsid w:val="00A068EB"/>
    <w:rsid w:val="00A06BA1"/>
    <w:rsid w:val="00A07A07"/>
    <w:rsid w:val="00A07C9D"/>
    <w:rsid w:val="00A07EE7"/>
    <w:rsid w:val="00A07F68"/>
    <w:rsid w:val="00A104E4"/>
    <w:rsid w:val="00A10644"/>
    <w:rsid w:val="00A10865"/>
    <w:rsid w:val="00A11CDE"/>
    <w:rsid w:val="00A11D0D"/>
    <w:rsid w:val="00A11D73"/>
    <w:rsid w:val="00A11E3A"/>
    <w:rsid w:val="00A1215C"/>
    <w:rsid w:val="00A1216C"/>
    <w:rsid w:val="00A1278E"/>
    <w:rsid w:val="00A12AF4"/>
    <w:rsid w:val="00A12FEB"/>
    <w:rsid w:val="00A130E5"/>
    <w:rsid w:val="00A13D26"/>
    <w:rsid w:val="00A140A2"/>
    <w:rsid w:val="00A1433C"/>
    <w:rsid w:val="00A1453C"/>
    <w:rsid w:val="00A149B7"/>
    <w:rsid w:val="00A14A5F"/>
    <w:rsid w:val="00A151B6"/>
    <w:rsid w:val="00A15457"/>
    <w:rsid w:val="00A15459"/>
    <w:rsid w:val="00A156B2"/>
    <w:rsid w:val="00A15967"/>
    <w:rsid w:val="00A15A2B"/>
    <w:rsid w:val="00A15E68"/>
    <w:rsid w:val="00A1671F"/>
    <w:rsid w:val="00A16831"/>
    <w:rsid w:val="00A1691E"/>
    <w:rsid w:val="00A16F29"/>
    <w:rsid w:val="00A172C9"/>
    <w:rsid w:val="00A17362"/>
    <w:rsid w:val="00A17482"/>
    <w:rsid w:val="00A17BAF"/>
    <w:rsid w:val="00A17C56"/>
    <w:rsid w:val="00A17D86"/>
    <w:rsid w:val="00A17FAB"/>
    <w:rsid w:val="00A2000A"/>
    <w:rsid w:val="00A2001D"/>
    <w:rsid w:val="00A20075"/>
    <w:rsid w:val="00A20555"/>
    <w:rsid w:val="00A207D4"/>
    <w:rsid w:val="00A209E3"/>
    <w:rsid w:val="00A20A20"/>
    <w:rsid w:val="00A2121B"/>
    <w:rsid w:val="00A21300"/>
    <w:rsid w:val="00A21312"/>
    <w:rsid w:val="00A214DD"/>
    <w:rsid w:val="00A218F9"/>
    <w:rsid w:val="00A21BF1"/>
    <w:rsid w:val="00A21C4F"/>
    <w:rsid w:val="00A21E20"/>
    <w:rsid w:val="00A21E8C"/>
    <w:rsid w:val="00A225E9"/>
    <w:rsid w:val="00A2293F"/>
    <w:rsid w:val="00A22A5F"/>
    <w:rsid w:val="00A22B32"/>
    <w:rsid w:val="00A22C1E"/>
    <w:rsid w:val="00A22C8A"/>
    <w:rsid w:val="00A22CFC"/>
    <w:rsid w:val="00A22D26"/>
    <w:rsid w:val="00A22D4A"/>
    <w:rsid w:val="00A2308F"/>
    <w:rsid w:val="00A230A4"/>
    <w:rsid w:val="00A2328F"/>
    <w:rsid w:val="00A23A82"/>
    <w:rsid w:val="00A23DBE"/>
    <w:rsid w:val="00A23E20"/>
    <w:rsid w:val="00A2436A"/>
    <w:rsid w:val="00A24591"/>
    <w:rsid w:val="00A25107"/>
    <w:rsid w:val="00A256B1"/>
    <w:rsid w:val="00A259AC"/>
    <w:rsid w:val="00A25B34"/>
    <w:rsid w:val="00A26126"/>
    <w:rsid w:val="00A26514"/>
    <w:rsid w:val="00A26D3E"/>
    <w:rsid w:val="00A275B9"/>
    <w:rsid w:val="00A27717"/>
    <w:rsid w:val="00A300E2"/>
    <w:rsid w:val="00A304BC"/>
    <w:rsid w:val="00A306D3"/>
    <w:rsid w:val="00A309E4"/>
    <w:rsid w:val="00A30ED3"/>
    <w:rsid w:val="00A314DF"/>
    <w:rsid w:val="00A314E3"/>
    <w:rsid w:val="00A3165A"/>
    <w:rsid w:val="00A31714"/>
    <w:rsid w:val="00A319E3"/>
    <w:rsid w:val="00A31BCA"/>
    <w:rsid w:val="00A320FE"/>
    <w:rsid w:val="00A324C9"/>
    <w:rsid w:val="00A32BA0"/>
    <w:rsid w:val="00A330AC"/>
    <w:rsid w:val="00A335EB"/>
    <w:rsid w:val="00A337B0"/>
    <w:rsid w:val="00A33A9D"/>
    <w:rsid w:val="00A33BB4"/>
    <w:rsid w:val="00A33C16"/>
    <w:rsid w:val="00A3457F"/>
    <w:rsid w:val="00A3499F"/>
    <w:rsid w:val="00A34BE6"/>
    <w:rsid w:val="00A34FB5"/>
    <w:rsid w:val="00A353A2"/>
    <w:rsid w:val="00A35626"/>
    <w:rsid w:val="00A36098"/>
    <w:rsid w:val="00A368BF"/>
    <w:rsid w:val="00A369B5"/>
    <w:rsid w:val="00A369F8"/>
    <w:rsid w:val="00A36A71"/>
    <w:rsid w:val="00A36A8B"/>
    <w:rsid w:val="00A37212"/>
    <w:rsid w:val="00A37BF0"/>
    <w:rsid w:val="00A37DAA"/>
    <w:rsid w:val="00A40216"/>
    <w:rsid w:val="00A407E4"/>
    <w:rsid w:val="00A40824"/>
    <w:rsid w:val="00A41071"/>
    <w:rsid w:val="00A41074"/>
    <w:rsid w:val="00A411CA"/>
    <w:rsid w:val="00A41457"/>
    <w:rsid w:val="00A416B1"/>
    <w:rsid w:val="00A41DBE"/>
    <w:rsid w:val="00A436B7"/>
    <w:rsid w:val="00A43A24"/>
    <w:rsid w:val="00A43C8F"/>
    <w:rsid w:val="00A43DDB"/>
    <w:rsid w:val="00A4498A"/>
    <w:rsid w:val="00A44A87"/>
    <w:rsid w:val="00A44F6C"/>
    <w:rsid w:val="00A452BA"/>
    <w:rsid w:val="00A454F9"/>
    <w:rsid w:val="00A4555A"/>
    <w:rsid w:val="00A455DD"/>
    <w:rsid w:val="00A458E1"/>
    <w:rsid w:val="00A458FA"/>
    <w:rsid w:val="00A46136"/>
    <w:rsid w:val="00A46297"/>
    <w:rsid w:val="00A46487"/>
    <w:rsid w:val="00A466D9"/>
    <w:rsid w:val="00A467EB"/>
    <w:rsid w:val="00A470D4"/>
    <w:rsid w:val="00A4721C"/>
    <w:rsid w:val="00A47380"/>
    <w:rsid w:val="00A473F4"/>
    <w:rsid w:val="00A475FA"/>
    <w:rsid w:val="00A47621"/>
    <w:rsid w:val="00A47B4D"/>
    <w:rsid w:val="00A47C45"/>
    <w:rsid w:val="00A50034"/>
    <w:rsid w:val="00A5018C"/>
    <w:rsid w:val="00A50332"/>
    <w:rsid w:val="00A50426"/>
    <w:rsid w:val="00A50668"/>
    <w:rsid w:val="00A5099B"/>
    <w:rsid w:val="00A50C64"/>
    <w:rsid w:val="00A50D0E"/>
    <w:rsid w:val="00A50FCF"/>
    <w:rsid w:val="00A5120D"/>
    <w:rsid w:val="00A51731"/>
    <w:rsid w:val="00A51848"/>
    <w:rsid w:val="00A52728"/>
    <w:rsid w:val="00A52830"/>
    <w:rsid w:val="00A52A1F"/>
    <w:rsid w:val="00A52D55"/>
    <w:rsid w:val="00A52F41"/>
    <w:rsid w:val="00A53CF5"/>
    <w:rsid w:val="00A540A9"/>
    <w:rsid w:val="00A543C9"/>
    <w:rsid w:val="00A5457D"/>
    <w:rsid w:val="00A546A3"/>
    <w:rsid w:val="00A54A6C"/>
    <w:rsid w:val="00A54ADE"/>
    <w:rsid w:val="00A54BD4"/>
    <w:rsid w:val="00A54D72"/>
    <w:rsid w:val="00A54D86"/>
    <w:rsid w:val="00A54D93"/>
    <w:rsid w:val="00A5556D"/>
    <w:rsid w:val="00A5578B"/>
    <w:rsid w:val="00A557BA"/>
    <w:rsid w:val="00A558E0"/>
    <w:rsid w:val="00A55A2F"/>
    <w:rsid w:val="00A562A8"/>
    <w:rsid w:val="00A56AA5"/>
    <w:rsid w:val="00A56D35"/>
    <w:rsid w:val="00A56F23"/>
    <w:rsid w:val="00A57595"/>
    <w:rsid w:val="00A57625"/>
    <w:rsid w:val="00A5777B"/>
    <w:rsid w:val="00A577A2"/>
    <w:rsid w:val="00A579E7"/>
    <w:rsid w:val="00A57AA3"/>
    <w:rsid w:val="00A57EAC"/>
    <w:rsid w:val="00A601FD"/>
    <w:rsid w:val="00A60B29"/>
    <w:rsid w:val="00A60E01"/>
    <w:rsid w:val="00A60E3E"/>
    <w:rsid w:val="00A60FC8"/>
    <w:rsid w:val="00A6168F"/>
    <w:rsid w:val="00A618A8"/>
    <w:rsid w:val="00A624F4"/>
    <w:rsid w:val="00A628C6"/>
    <w:rsid w:val="00A62917"/>
    <w:rsid w:val="00A62B44"/>
    <w:rsid w:val="00A62C53"/>
    <w:rsid w:val="00A62F66"/>
    <w:rsid w:val="00A630C7"/>
    <w:rsid w:val="00A632C0"/>
    <w:rsid w:val="00A63430"/>
    <w:rsid w:val="00A635FB"/>
    <w:rsid w:val="00A637EC"/>
    <w:rsid w:val="00A63A37"/>
    <w:rsid w:val="00A63B4F"/>
    <w:rsid w:val="00A63EE3"/>
    <w:rsid w:val="00A64352"/>
    <w:rsid w:val="00A648E1"/>
    <w:rsid w:val="00A64B81"/>
    <w:rsid w:val="00A64FFE"/>
    <w:rsid w:val="00A657F8"/>
    <w:rsid w:val="00A660B6"/>
    <w:rsid w:val="00A662B7"/>
    <w:rsid w:val="00A66706"/>
    <w:rsid w:val="00A6675B"/>
    <w:rsid w:val="00A669E8"/>
    <w:rsid w:val="00A67126"/>
    <w:rsid w:val="00A6736E"/>
    <w:rsid w:val="00A67A84"/>
    <w:rsid w:val="00A67B26"/>
    <w:rsid w:val="00A67DBA"/>
    <w:rsid w:val="00A67F51"/>
    <w:rsid w:val="00A67FAB"/>
    <w:rsid w:val="00A703CF"/>
    <w:rsid w:val="00A7081E"/>
    <w:rsid w:val="00A7126B"/>
    <w:rsid w:val="00A714CE"/>
    <w:rsid w:val="00A7188B"/>
    <w:rsid w:val="00A719D6"/>
    <w:rsid w:val="00A71BF3"/>
    <w:rsid w:val="00A71E06"/>
    <w:rsid w:val="00A71F79"/>
    <w:rsid w:val="00A72023"/>
    <w:rsid w:val="00A7202E"/>
    <w:rsid w:val="00A725C9"/>
    <w:rsid w:val="00A7265D"/>
    <w:rsid w:val="00A72E1E"/>
    <w:rsid w:val="00A7399A"/>
    <w:rsid w:val="00A742E3"/>
    <w:rsid w:val="00A746B7"/>
    <w:rsid w:val="00A74911"/>
    <w:rsid w:val="00A74D15"/>
    <w:rsid w:val="00A750D6"/>
    <w:rsid w:val="00A753CA"/>
    <w:rsid w:val="00A75656"/>
    <w:rsid w:val="00A756E8"/>
    <w:rsid w:val="00A75B33"/>
    <w:rsid w:val="00A75EB7"/>
    <w:rsid w:val="00A762AB"/>
    <w:rsid w:val="00A768BF"/>
    <w:rsid w:val="00A76B52"/>
    <w:rsid w:val="00A76D7B"/>
    <w:rsid w:val="00A76F9B"/>
    <w:rsid w:val="00A771FB"/>
    <w:rsid w:val="00A7771A"/>
    <w:rsid w:val="00A777BB"/>
    <w:rsid w:val="00A777DC"/>
    <w:rsid w:val="00A77BC8"/>
    <w:rsid w:val="00A77E62"/>
    <w:rsid w:val="00A77F1D"/>
    <w:rsid w:val="00A80216"/>
    <w:rsid w:val="00A80522"/>
    <w:rsid w:val="00A80604"/>
    <w:rsid w:val="00A80BA0"/>
    <w:rsid w:val="00A80E07"/>
    <w:rsid w:val="00A8109C"/>
    <w:rsid w:val="00A814F9"/>
    <w:rsid w:val="00A818E9"/>
    <w:rsid w:val="00A81957"/>
    <w:rsid w:val="00A81992"/>
    <w:rsid w:val="00A82161"/>
    <w:rsid w:val="00A82C5F"/>
    <w:rsid w:val="00A82CCA"/>
    <w:rsid w:val="00A82E7B"/>
    <w:rsid w:val="00A82F25"/>
    <w:rsid w:val="00A82F48"/>
    <w:rsid w:val="00A82F98"/>
    <w:rsid w:val="00A838DA"/>
    <w:rsid w:val="00A83B3E"/>
    <w:rsid w:val="00A8424F"/>
    <w:rsid w:val="00A84384"/>
    <w:rsid w:val="00A84B81"/>
    <w:rsid w:val="00A84DD0"/>
    <w:rsid w:val="00A85156"/>
    <w:rsid w:val="00A85871"/>
    <w:rsid w:val="00A85E5A"/>
    <w:rsid w:val="00A861AC"/>
    <w:rsid w:val="00A861E9"/>
    <w:rsid w:val="00A862D6"/>
    <w:rsid w:val="00A8639B"/>
    <w:rsid w:val="00A86A50"/>
    <w:rsid w:val="00A86E2B"/>
    <w:rsid w:val="00A86E3D"/>
    <w:rsid w:val="00A873DC"/>
    <w:rsid w:val="00A878FA"/>
    <w:rsid w:val="00A87A49"/>
    <w:rsid w:val="00A87B15"/>
    <w:rsid w:val="00A90340"/>
    <w:rsid w:val="00A90871"/>
    <w:rsid w:val="00A91829"/>
    <w:rsid w:val="00A9183E"/>
    <w:rsid w:val="00A91A1D"/>
    <w:rsid w:val="00A91BEE"/>
    <w:rsid w:val="00A91C6A"/>
    <w:rsid w:val="00A91CFF"/>
    <w:rsid w:val="00A921DE"/>
    <w:rsid w:val="00A92D66"/>
    <w:rsid w:val="00A92DCC"/>
    <w:rsid w:val="00A93603"/>
    <w:rsid w:val="00A93B76"/>
    <w:rsid w:val="00A93B80"/>
    <w:rsid w:val="00A93FB2"/>
    <w:rsid w:val="00A94394"/>
    <w:rsid w:val="00A94F22"/>
    <w:rsid w:val="00A94FD1"/>
    <w:rsid w:val="00A95001"/>
    <w:rsid w:val="00A95467"/>
    <w:rsid w:val="00A960C2"/>
    <w:rsid w:val="00A9623F"/>
    <w:rsid w:val="00A9649D"/>
    <w:rsid w:val="00A968C5"/>
    <w:rsid w:val="00A969C6"/>
    <w:rsid w:val="00A96CF4"/>
    <w:rsid w:val="00A96E23"/>
    <w:rsid w:val="00A96FA2"/>
    <w:rsid w:val="00A973BE"/>
    <w:rsid w:val="00A9748A"/>
    <w:rsid w:val="00A9763B"/>
    <w:rsid w:val="00A97759"/>
    <w:rsid w:val="00A97848"/>
    <w:rsid w:val="00A979E9"/>
    <w:rsid w:val="00A97AB1"/>
    <w:rsid w:val="00A97CCA"/>
    <w:rsid w:val="00AA00AA"/>
    <w:rsid w:val="00AA03D5"/>
    <w:rsid w:val="00AA0656"/>
    <w:rsid w:val="00AA1025"/>
    <w:rsid w:val="00AA10C4"/>
    <w:rsid w:val="00AA16E1"/>
    <w:rsid w:val="00AA1984"/>
    <w:rsid w:val="00AA19FD"/>
    <w:rsid w:val="00AA1A0F"/>
    <w:rsid w:val="00AA233D"/>
    <w:rsid w:val="00AA2708"/>
    <w:rsid w:val="00AA2CDF"/>
    <w:rsid w:val="00AA2EBD"/>
    <w:rsid w:val="00AA32F9"/>
    <w:rsid w:val="00AA334B"/>
    <w:rsid w:val="00AA33C4"/>
    <w:rsid w:val="00AA3480"/>
    <w:rsid w:val="00AA35CC"/>
    <w:rsid w:val="00AA37DC"/>
    <w:rsid w:val="00AA3A10"/>
    <w:rsid w:val="00AA3B53"/>
    <w:rsid w:val="00AA3BC5"/>
    <w:rsid w:val="00AA3E83"/>
    <w:rsid w:val="00AA3F18"/>
    <w:rsid w:val="00AA3FE0"/>
    <w:rsid w:val="00AA4549"/>
    <w:rsid w:val="00AA4C8B"/>
    <w:rsid w:val="00AA508D"/>
    <w:rsid w:val="00AA52B7"/>
    <w:rsid w:val="00AA53E6"/>
    <w:rsid w:val="00AA54C2"/>
    <w:rsid w:val="00AA5690"/>
    <w:rsid w:val="00AA5976"/>
    <w:rsid w:val="00AA5AB8"/>
    <w:rsid w:val="00AA601B"/>
    <w:rsid w:val="00AA6625"/>
    <w:rsid w:val="00AA6633"/>
    <w:rsid w:val="00AA67D4"/>
    <w:rsid w:val="00AA6C90"/>
    <w:rsid w:val="00AA707C"/>
    <w:rsid w:val="00AA70F5"/>
    <w:rsid w:val="00AA7354"/>
    <w:rsid w:val="00AA73B2"/>
    <w:rsid w:val="00AB05CE"/>
    <w:rsid w:val="00AB1021"/>
    <w:rsid w:val="00AB1818"/>
    <w:rsid w:val="00AB18D0"/>
    <w:rsid w:val="00AB1DCB"/>
    <w:rsid w:val="00AB20C8"/>
    <w:rsid w:val="00AB24A4"/>
    <w:rsid w:val="00AB24C7"/>
    <w:rsid w:val="00AB25C6"/>
    <w:rsid w:val="00AB2799"/>
    <w:rsid w:val="00AB2E5B"/>
    <w:rsid w:val="00AB2F94"/>
    <w:rsid w:val="00AB3022"/>
    <w:rsid w:val="00AB3288"/>
    <w:rsid w:val="00AB362E"/>
    <w:rsid w:val="00AB3676"/>
    <w:rsid w:val="00AB3750"/>
    <w:rsid w:val="00AB3D0F"/>
    <w:rsid w:val="00AB3D97"/>
    <w:rsid w:val="00AB463A"/>
    <w:rsid w:val="00AB52C5"/>
    <w:rsid w:val="00AB5350"/>
    <w:rsid w:val="00AB5B4F"/>
    <w:rsid w:val="00AB5F4D"/>
    <w:rsid w:val="00AB5F4F"/>
    <w:rsid w:val="00AB77E8"/>
    <w:rsid w:val="00AB784D"/>
    <w:rsid w:val="00AB7CBC"/>
    <w:rsid w:val="00AB7DBD"/>
    <w:rsid w:val="00AB7FA7"/>
    <w:rsid w:val="00AC04B9"/>
    <w:rsid w:val="00AC0787"/>
    <w:rsid w:val="00AC089E"/>
    <w:rsid w:val="00AC0A8E"/>
    <w:rsid w:val="00AC0C50"/>
    <w:rsid w:val="00AC1129"/>
    <w:rsid w:val="00AC11C8"/>
    <w:rsid w:val="00AC1301"/>
    <w:rsid w:val="00AC15AF"/>
    <w:rsid w:val="00AC1775"/>
    <w:rsid w:val="00AC1AD3"/>
    <w:rsid w:val="00AC210E"/>
    <w:rsid w:val="00AC2176"/>
    <w:rsid w:val="00AC22A9"/>
    <w:rsid w:val="00AC250C"/>
    <w:rsid w:val="00AC2769"/>
    <w:rsid w:val="00AC27CE"/>
    <w:rsid w:val="00AC29E8"/>
    <w:rsid w:val="00AC2E19"/>
    <w:rsid w:val="00AC3008"/>
    <w:rsid w:val="00AC3406"/>
    <w:rsid w:val="00AC365B"/>
    <w:rsid w:val="00AC3EDC"/>
    <w:rsid w:val="00AC4184"/>
    <w:rsid w:val="00AC4672"/>
    <w:rsid w:val="00AC4AB8"/>
    <w:rsid w:val="00AC4CDE"/>
    <w:rsid w:val="00AC4FDA"/>
    <w:rsid w:val="00AC5293"/>
    <w:rsid w:val="00AC56B0"/>
    <w:rsid w:val="00AC5C86"/>
    <w:rsid w:val="00AC5D0E"/>
    <w:rsid w:val="00AC68AA"/>
    <w:rsid w:val="00AC698A"/>
    <w:rsid w:val="00AC6B12"/>
    <w:rsid w:val="00AC6C3D"/>
    <w:rsid w:val="00AC6D82"/>
    <w:rsid w:val="00AC7178"/>
    <w:rsid w:val="00AC73DD"/>
    <w:rsid w:val="00AC757E"/>
    <w:rsid w:val="00AC77EA"/>
    <w:rsid w:val="00AC7DBB"/>
    <w:rsid w:val="00AC7E3B"/>
    <w:rsid w:val="00AD0126"/>
    <w:rsid w:val="00AD049F"/>
    <w:rsid w:val="00AD0578"/>
    <w:rsid w:val="00AD0834"/>
    <w:rsid w:val="00AD0CA6"/>
    <w:rsid w:val="00AD150F"/>
    <w:rsid w:val="00AD16FC"/>
    <w:rsid w:val="00AD1825"/>
    <w:rsid w:val="00AD1B0D"/>
    <w:rsid w:val="00AD1BD4"/>
    <w:rsid w:val="00AD2156"/>
    <w:rsid w:val="00AD21AC"/>
    <w:rsid w:val="00AD22FB"/>
    <w:rsid w:val="00AD23A5"/>
    <w:rsid w:val="00AD24DC"/>
    <w:rsid w:val="00AD3045"/>
    <w:rsid w:val="00AD30EC"/>
    <w:rsid w:val="00AD398F"/>
    <w:rsid w:val="00AD3C9B"/>
    <w:rsid w:val="00AD3D93"/>
    <w:rsid w:val="00AD3E5F"/>
    <w:rsid w:val="00AD3FC4"/>
    <w:rsid w:val="00AD406E"/>
    <w:rsid w:val="00AD45B4"/>
    <w:rsid w:val="00AD45F5"/>
    <w:rsid w:val="00AD45FF"/>
    <w:rsid w:val="00AD4D49"/>
    <w:rsid w:val="00AD4E9E"/>
    <w:rsid w:val="00AD4F29"/>
    <w:rsid w:val="00AD5207"/>
    <w:rsid w:val="00AD53D4"/>
    <w:rsid w:val="00AD54B5"/>
    <w:rsid w:val="00AD54ED"/>
    <w:rsid w:val="00AD55DD"/>
    <w:rsid w:val="00AD56B6"/>
    <w:rsid w:val="00AD58A8"/>
    <w:rsid w:val="00AD58AE"/>
    <w:rsid w:val="00AD5B09"/>
    <w:rsid w:val="00AD5E9B"/>
    <w:rsid w:val="00AD6321"/>
    <w:rsid w:val="00AD638C"/>
    <w:rsid w:val="00AD65BD"/>
    <w:rsid w:val="00AD6616"/>
    <w:rsid w:val="00AD671E"/>
    <w:rsid w:val="00AD6740"/>
    <w:rsid w:val="00AD698F"/>
    <w:rsid w:val="00AD69CA"/>
    <w:rsid w:val="00AD6CE6"/>
    <w:rsid w:val="00AD6D74"/>
    <w:rsid w:val="00AD70AF"/>
    <w:rsid w:val="00AD75AA"/>
    <w:rsid w:val="00AD773D"/>
    <w:rsid w:val="00AD7951"/>
    <w:rsid w:val="00AD7E77"/>
    <w:rsid w:val="00AE0271"/>
    <w:rsid w:val="00AE063F"/>
    <w:rsid w:val="00AE07BE"/>
    <w:rsid w:val="00AE0EF9"/>
    <w:rsid w:val="00AE111A"/>
    <w:rsid w:val="00AE11C1"/>
    <w:rsid w:val="00AE1A0D"/>
    <w:rsid w:val="00AE1A8A"/>
    <w:rsid w:val="00AE1ED1"/>
    <w:rsid w:val="00AE1F2B"/>
    <w:rsid w:val="00AE2414"/>
    <w:rsid w:val="00AE249C"/>
    <w:rsid w:val="00AE25BF"/>
    <w:rsid w:val="00AE261B"/>
    <w:rsid w:val="00AE2952"/>
    <w:rsid w:val="00AE2B0D"/>
    <w:rsid w:val="00AE2C10"/>
    <w:rsid w:val="00AE2F22"/>
    <w:rsid w:val="00AE2F85"/>
    <w:rsid w:val="00AE3166"/>
    <w:rsid w:val="00AE321D"/>
    <w:rsid w:val="00AE37B5"/>
    <w:rsid w:val="00AE3A08"/>
    <w:rsid w:val="00AE424F"/>
    <w:rsid w:val="00AE46BD"/>
    <w:rsid w:val="00AE4C9E"/>
    <w:rsid w:val="00AE4F56"/>
    <w:rsid w:val="00AE54FA"/>
    <w:rsid w:val="00AE619D"/>
    <w:rsid w:val="00AE61F0"/>
    <w:rsid w:val="00AE629A"/>
    <w:rsid w:val="00AE6BD9"/>
    <w:rsid w:val="00AE71CA"/>
    <w:rsid w:val="00AE7471"/>
    <w:rsid w:val="00AE7D33"/>
    <w:rsid w:val="00AF026D"/>
    <w:rsid w:val="00AF047A"/>
    <w:rsid w:val="00AF0F90"/>
    <w:rsid w:val="00AF1529"/>
    <w:rsid w:val="00AF156B"/>
    <w:rsid w:val="00AF16D9"/>
    <w:rsid w:val="00AF2260"/>
    <w:rsid w:val="00AF25DC"/>
    <w:rsid w:val="00AF29D5"/>
    <w:rsid w:val="00AF2F1B"/>
    <w:rsid w:val="00AF3AE6"/>
    <w:rsid w:val="00AF3C08"/>
    <w:rsid w:val="00AF405F"/>
    <w:rsid w:val="00AF41E2"/>
    <w:rsid w:val="00AF45FD"/>
    <w:rsid w:val="00AF4978"/>
    <w:rsid w:val="00AF497E"/>
    <w:rsid w:val="00AF4C19"/>
    <w:rsid w:val="00AF504E"/>
    <w:rsid w:val="00AF51EA"/>
    <w:rsid w:val="00AF54F0"/>
    <w:rsid w:val="00AF56E9"/>
    <w:rsid w:val="00AF5AB1"/>
    <w:rsid w:val="00AF5B52"/>
    <w:rsid w:val="00AF6128"/>
    <w:rsid w:val="00AF61DC"/>
    <w:rsid w:val="00AF6695"/>
    <w:rsid w:val="00AF6C03"/>
    <w:rsid w:val="00AF73F5"/>
    <w:rsid w:val="00AF7A51"/>
    <w:rsid w:val="00AF7B21"/>
    <w:rsid w:val="00AF7B7C"/>
    <w:rsid w:val="00B00573"/>
    <w:rsid w:val="00B00A18"/>
    <w:rsid w:val="00B00B76"/>
    <w:rsid w:val="00B00DE0"/>
    <w:rsid w:val="00B01131"/>
    <w:rsid w:val="00B01445"/>
    <w:rsid w:val="00B01612"/>
    <w:rsid w:val="00B016EF"/>
    <w:rsid w:val="00B01959"/>
    <w:rsid w:val="00B01AC1"/>
    <w:rsid w:val="00B0225F"/>
    <w:rsid w:val="00B0246F"/>
    <w:rsid w:val="00B02571"/>
    <w:rsid w:val="00B02771"/>
    <w:rsid w:val="00B02977"/>
    <w:rsid w:val="00B02AF7"/>
    <w:rsid w:val="00B02E30"/>
    <w:rsid w:val="00B03007"/>
    <w:rsid w:val="00B0301E"/>
    <w:rsid w:val="00B035C2"/>
    <w:rsid w:val="00B03BCD"/>
    <w:rsid w:val="00B04144"/>
    <w:rsid w:val="00B04412"/>
    <w:rsid w:val="00B0483D"/>
    <w:rsid w:val="00B04842"/>
    <w:rsid w:val="00B04A91"/>
    <w:rsid w:val="00B04B21"/>
    <w:rsid w:val="00B053EF"/>
    <w:rsid w:val="00B05B3F"/>
    <w:rsid w:val="00B05B8D"/>
    <w:rsid w:val="00B05D91"/>
    <w:rsid w:val="00B05DD7"/>
    <w:rsid w:val="00B05FE8"/>
    <w:rsid w:val="00B060A8"/>
    <w:rsid w:val="00B061D7"/>
    <w:rsid w:val="00B0657D"/>
    <w:rsid w:val="00B06E87"/>
    <w:rsid w:val="00B06EAC"/>
    <w:rsid w:val="00B072F3"/>
    <w:rsid w:val="00B072F4"/>
    <w:rsid w:val="00B073F5"/>
    <w:rsid w:val="00B0745D"/>
    <w:rsid w:val="00B078E4"/>
    <w:rsid w:val="00B078FE"/>
    <w:rsid w:val="00B07BBC"/>
    <w:rsid w:val="00B07CF3"/>
    <w:rsid w:val="00B07E78"/>
    <w:rsid w:val="00B108F6"/>
    <w:rsid w:val="00B108FF"/>
    <w:rsid w:val="00B10ADC"/>
    <w:rsid w:val="00B10CB4"/>
    <w:rsid w:val="00B10F0B"/>
    <w:rsid w:val="00B10FA5"/>
    <w:rsid w:val="00B10FFD"/>
    <w:rsid w:val="00B1108D"/>
    <w:rsid w:val="00B11472"/>
    <w:rsid w:val="00B117DB"/>
    <w:rsid w:val="00B12162"/>
    <w:rsid w:val="00B12267"/>
    <w:rsid w:val="00B1256E"/>
    <w:rsid w:val="00B1298A"/>
    <w:rsid w:val="00B12A6A"/>
    <w:rsid w:val="00B12F9E"/>
    <w:rsid w:val="00B13396"/>
    <w:rsid w:val="00B1374C"/>
    <w:rsid w:val="00B13758"/>
    <w:rsid w:val="00B1384E"/>
    <w:rsid w:val="00B147C1"/>
    <w:rsid w:val="00B14AD5"/>
    <w:rsid w:val="00B14AE9"/>
    <w:rsid w:val="00B14C05"/>
    <w:rsid w:val="00B14F37"/>
    <w:rsid w:val="00B15305"/>
    <w:rsid w:val="00B15735"/>
    <w:rsid w:val="00B1599D"/>
    <w:rsid w:val="00B15D40"/>
    <w:rsid w:val="00B15F81"/>
    <w:rsid w:val="00B161AB"/>
    <w:rsid w:val="00B162B3"/>
    <w:rsid w:val="00B1633E"/>
    <w:rsid w:val="00B16371"/>
    <w:rsid w:val="00B1639D"/>
    <w:rsid w:val="00B164F8"/>
    <w:rsid w:val="00B166AE"/>
    <w:rsid w:val="00B167CE"/>
    <w:rsid w:val="00B16ADF"/>
    <w:rsid w:val="00B16AF8"/>
    <w:rsid w:val="00B16C57"/>
    <w:rsid w:val="00B16C60"/>
    <w:rsid w:val="00B16F1B"/>
    <w:rsid w:val="00B16FE9"/>
    <w:rsid w:val="00B16FF3"/>
    <w:rsid w:val="00B17BBA"/>
    <w:rsid w:val="00B17FF5"/>
    <w:rsid w:val="00B20350"/>
    <w:rsid w:val="00B2066D"/>
    <w:rsid w:val="00B2099D"/>
    <w:rsid w:val="00B20ABB"/>
    <w:rsid w:val="00B20AFE"/>
    <w:rsid w:val="00B20CB1"/>
    <w:rsid w:val="00B20E3D"/>
    <w:rsid w:val="00B21324"/>
    <w:rsid w:val="00B213E7"/>
    <w:rsid w:val="00B21467"/>
    <w:rsid w:val="00B214CB"/>
    <w:rsid w:val="00B21E04"/>
    <w:rsid w:val="00B21FDF"/>
    <w:rsid w:val="00B2210C"/>
    <w:rsid w:val="00B2242E"/>
    <w:rsid w:val="00B22583"/>
    <w:rsid w:val="00B22688"/>
    <w:rsid w:val="00B2272C"/>
    <w:rsid w:val="00B2275E"/>
    <w:rsid w:val="00B22948"/>
    <w:rsid w:val="00B22A6E"/>
    <w:rsid w:val="00B22C40"/>
    <w:rsid w:val="00B235C4"/>
    <w:rsid w:val="00B23797"/>
    <w:rsid w:val="00B24853"/>
    <w:rsid w:val="00B24D93"/>
    <w:rsid w:val="00B257DE"/>
    <w:rsid w:val="00B25CFE"/>
    <w:rsid w:val="00B26023"/>
    <w:rsid w:val="00B2776D"/>
    <w:rsid w:val="00B279D8"/>
    <w:rsid w:val="00B30801"/>
    <w:rsid w:val="00B3116C"/>
    <w:rsid w:val="00B31791"/>
    <w:rsid w:val="00B31E8F"/>
    <w:rsid w:val="00B3272C"/>
    <w:rsid w:val="00B32973"/>
    <w:rsid w:val="00B329E2"/>
    <w:rsid w:val="00B3370B"/>
    <w:rsid w:val="00B33834"/>
    <w:rsid w:val="00B33AB3"/>
    <w:rsid w:val="00B34173"/>
    <w:rsid w:val="00B34688"/>
    <w:rsid w:val="00B34738"/>
    <w:rsid w:val="00B347DB"/>
    <w:rsid w:val="00B34828"/>
    <w:rsid w:val="00B34AD5"/>
    <w:rsid w:val="00B34AE0"/>
    <w:rsid w:val="00B34DAB"/>
    <w:rsid w:val="00B358B6"/>
    <w:rsid w:val="00B35B6A"/>
    <w:rsid w:val="00B35D8E"/>
    <w:rsid w:val="00B35E03"/>
    <w:rsid w:val="00B35FA0"/>
    <w:rsid w:val="00B3708E"/>
    <w:rsid w:val="00B373AA"/>
    <w:rsid w:val="00B37767"/>
    <w:rsid w:val="00B37C54"/>
    <w:rsid w:val="00B37C9F"/>
    <w:rsid w:val="00B37EA2"/>
    <w:rsid w:val="00B37ED8"/>
    <w:rsid w:val="00B37F74"/>
    <w:rsid w:val="00B40044"/>
    <w:rsid w:val="00B400D3"/>
    <w:rsid w:val="00B40E64"/>
    <w:rsid w:val="00B414C8"/>
    <w:rsid w:val="00B4179D"/>
    <w:rsid w:val="00B4196B"/>
    <w:rsid w:val="00B41CE2"/>
    <w:rsid w:val="00B42125"/>
    <w:rsid w:val="00B42626"/>
    <w:rsid w:val="00B426D1"/>
    <w:rsid w:val="00B42C86"/>
    <w:rsid w:val="00B42CED"/>
    <w:rsid w:val="00B42D7D"/>
    <w:rsid w:val="00B42DDC"/>
    <w:rsid w:val="00B42EF8"/>
    <w:rsid w:val="00B42F52"/>
    <w:rsid w:val="00B4389A"/>
    <w:rsid w:val="00B438FD"/>
    <w:rsid w:val="00B43DE9"/>
    <w:rsid w:val="00B44902"/>
    <w:rsid w:val="00B44CF0"/>
    <w:rsid w:val="00B44D1E"/>
    <w:rsid w:val="00B4508D"/>
    <w:rsid w:val="00B453C8"/>
    <w:rsid w:val="00B456E3"/>
    <w:rsid w:val="00B4644E"/>
    <w:rsid w:val="00B46791"/>
    <w:rsid w:val="00B4710B"/>
    <w:rsid w:val="00B476E8"/>
    <w:rsid w:val="00B47A26"/>
    <w:rsid w:val="00B47DFE"/>
    <w:rsid w:val="00B47ED7"/>
    <w:rsid w:val="00B50218"/>
    <w:rsid w:val="00B50491"/>
    <w:rsid w:val="00B50507"/>
    <w:rsid w:val="00B506EA"/>
    <w:rsid w:val="00B5073D"/>
    <w:rsid w:val="00B50A59"/>
    <w:rsid w:val="00B50F48"/>
    <w:rsid w:val="00B5161C"/>
    <w:rsid w:val="00B51903"/>
    <w:rsid w:val="00B51AF2"/>
    <w:rsid w:val="00B51F3B"/>
    <w:rsid w:val="00B51FEB"/>
    <w:rsid w:val="00B5210A"/>
    <w:rsid w:val="00B526CE"/>
    <w:rsid w:val="00B529B5"/>
    <w:rsid w:val="00B52E89"/>
    <w:rsid w:val="00B530DE"/>
    <w:rsid w:val="00B53119"/>
    <w:rsid w:val="00B53AA1"/>
    <w:rsid w:val="00B53AD4"/>
    <w:rsid w:val="00B53C0A"/>
    <w:rsid w:val="00B53FC7"/>
    <w:rsid w:val="00B541CB"/>
    <w:rsid w:val="00B543F7"/>
    <w:rsid w:val="00B5521A"/>
    <w:rsid w:val="00B5541C"/>
    <w:rsid w:val="00B55934"/>
    <w:rsid w:val="00B55E21"/>
    <w:rsid w:val="00B560E7"/>
    <w:rsid w:val="00B56434"/>
    <w:rsid w:val="00B5643F"/>
    <w:rsid w:val="00B56C80"/>
    <w:rsid w:val="00B57154"/>
    <w:rsid w:val="00B572B7"/>
    <w:rsid w:val="00B574CA"/>
    <w:rsid w:val="00B578DC"/>
    <w:rsid w:val="00B57D6F"/>
    <w:rsid w:val="00B57DF5"/>
    <w:rsid w:val="00B60433"/>
    <w:rsid w:val="00B60617"/>
    <w:rsid w:val="00B6094C"/>
    <w:rsid w:val="00B60DED"/>
    <w:rsid w:val="00B61100"/>
    <w:rsid w:val="00B61293"/>
    <w:rsid w:val="00B612D5"/>
    <w:rsid w:val="00B61496"/>
    <w:rsid w:val="00B617C5"/>
    <w:rsid w:val="00B61A89"/>
    <w:rsid w:val="00B61B49"/>
    <w:rsid w:val="00B61B73"/>
    <w:rsid w:val="00B61CAD"/>
    <w:rsid w:val="00B6238C"/>
    <w:rsid w:val="00B62809"/>
    <w:rsid w:val="00B6288B"/>
    <w:rsid w:val="00B62C71"/>
    <w:rsid w:val="00B62DE1"/>
    <w:rsid w:val="00B6349C"/>
    <w:rsid w:val="00B63914"/>
    <w:rsid w:val="00B63C02"/>
    <w:rsid w:val="00B63E34"/>
    <w:rsid w:val="00B63E7B"/>
    <w:rsid w:val="00B6441B"/>
    <w:rsid w:val="00B645C8"/>
    <w:rsid w:val="00B646D0"/>
    <w:rsid w:val="00B64757"/>
    <w:rsid w:val="00B6498E"/>
    <w:rsid w:val="00B65618"/>
    <w:rsid w:val="00B660EC"/>
    <w:rsid w:val="00B6662A"/>
    <w:rsid w:val="00B666BA"/>
    <w:rsid w:val="00B673D8"/>
    <w:rsid w:val="00B67B64"/>
    <w:rsid w:val="00B70028"/>
    <w:rsid w:val="00B70538"/>
    <w:rsid w:val="00B709FB"/>
    <w:rsid w:val="00B70FC3"/>
    <w:rsid w:val="00B713D5"/>
    <w:rsid w:val="00B716C0"/>
    <w:rsid w:val="00B71772"/>
    <w:rsid w:val="00B71C5C"/>
    <w:rsid w:val="00B71D35"/>
    <w:rsid w:val="00B71FC5"/>
    <w:rsid w:val="00B720B9"/>
    <w:rsid w:val="00B72108"/>
    <w:rsid w:val="00B726D9"/>
    <w:rsid w:val="00B72829"/>
    <w:rsid w:val="00B72C39"/>
    <w:rsid w:val="00B72DED"/>
    <w:rsid w:val="00B730F5"/>
    <w:rsid w:val="00B732CA"/>
    <w:rsid w:val="00B736F6"/>
    <w:rsid w:val="00B73B4B"/>
    <w:rsid w:val="00B73B4E"/>
    <w:rsid w:val="00B7402E"/>
    <w:rsid w:val="00B742ED"/>
    <w:rsid w:val="00B7443A"/>
    <w:rsid w:val="00B74854"/>
    <w:rsid w:val="00B749B2"/>
    <w:rsid w:val="00B749D4"/>
    <w:rsid w:val="00B7509A"/>
    <w:rsid w:val="00B75855"/>
    <w:rsid w:val="00B75B08"/>
    <w:rsid w:val="00B75B91"/>
    <w:rsid w:val="00B75D55"/>
    <w:rsid w:val="00B75E50"/>
    <w:rsid w:val="00B75E73"/>
    <w:rsid w:val="00B75F19"/>
    <w:rsid w:val="00B75F88"/>
    <w:rsid w:val="00B76586"/>
    <w:rsid w:val="00B76619"/>
    <w:rsid w:val="00B766D4"/>
    <w:rsid w:val="00B76777"/>
    <w:rsid w:val="00B7677F"/>
    <w:rsid w:val="00B768A6"/>
    <w:rsid w:val="00B773D5"/>
    <w:rsid w:val="00B775AC"/>
    <w:rsid w:val="00B80233"/>
    <w:rsid w:val="00B80254"/>
    <w:rsid w:val="00B8025B"/>
    <w:rsid w:val="00B808B1"/>
    <w:rsid w:val="00B80CEF"/>
    <w:rsid w:val="00B80E02"/>
    <w:rsid w:val="00B81163"/>
    <w:rsid w:val="00B81513"/>
    <w:rsid w:val="00B81636"/>
    <w:rsid w:val="00B816DB"/>
    <w:rsid w:val="00B81CD4"/>
    <w:rsid w:val="00B81DE2"/>
    <w:rsid w:val="00B82193"/>
    <w:rsid w:val="00B8248C"/>
    <w:rsid w:val="00B828CD"/>
    <w:rsid w:val="00B82AD5"/>
    <w:rsid w:val="00B82F44"/>
    <w:rsid w:val="00B82F7E"/>
    <w:rsid w:val="00B82F93"/>
    <w:rsid w:val="00B83004"/>
    <w:rsid w:val="00B83072"/>
    <w:rsid w:val="00B83262"/>
    <w:rsid w:val="00B83C2D"/>
    <w:rsid w:val="00B83F00"/>
    <w:rsid w:val="00B848F9"/>
    <w:rsid w:val="00B84D7D"/>
    <w:rsid w:val="00B85A48"/>
    <w:rsid w:val="00B85C73"/>
    <w:rsid w:val="00B85CFA"/>
    <w:rsid w:val="00B8602A"/>
    <w:rsid w:val="00B860AA"/>
    <w:rsid w:val="00B86303"/>
    <w:rsid w:val="00B8711A"/>
    <w:rsid w:val="00B871AB"/>
    <w:rsid w:val="00B900FA"/>
    <w:rsid w:val="00B906CB"/>
    <w:rsid w:val="00B90727"/>
    <w:rsid w:val="00B909CB"/>
    <w:rsid w:val="00B90D45"/>
    <w:rsid w:val="00B90EE2"/>
    <w:rsid w:val="00B90FB1"/>
    <w:rsid w:val="00B915F2"/>
    <w:rsid w:val="00B917E0"/>
    <w:rsid w:val="00B9193D"/>
    <w:rsid w:val="00B919E5"/>
    <w:rsid w:val="00B91D4A"/>
    <w:rsid w:val="00B91DA3"/>
    <w:rsid w:val="00B91DE0"/>
    <w:rsid w:val="00B9221D"/>
    <w:rsid w:val="00B922A2"/>
    <w:rsid w:val="00B92399"/>
    <w:rsid w:val="00B92475"/>
    <w:rsid w:val="00B925BC"/>
    <w:rsid w:val="00B92829"/>
    <w:rsid w:val="00B929BF"/>
    <w:rsid w:val="00B92B07"/>
    <w:rsid w:val="00B93138"/>
    <w:rsid w:val="00B934F0"/>
    <w:rsid w:val="00B93A5C"/>
    <w:rsid w:val="00B93F52"/>
    <w:rsid w:val="00B94247"/>
    <w:rsid w:val="00B942EE"/>
    <w:rsid w:val="00B943DA"/>
    <w:rsid w:val="00B9507D"/>
    <w:rsid w:val="00B958BE"/>
    <w:rsid w:val="00B95E86"/>
    <w:rsid w:val="00B95EE1"/>
    <w:rsid w:val="00B96A8F"/>
    <w:rsid w:val="00B96C19"/>
    <w:rsid w:val="00B96F8A"/>
    <w:rsid w:val="00B97000"/>
    <w:rsid w:val="00B97135"/>
    <w:rsid w:val="00B9732B"/>
    <w:rsid w:val="00B97D69"/>
    <w:rsid w:val="00BA0254"/>
    <w:rsid w:val="00BA034E"/>
    <w:rsid w:val="00BA07B9"/>
    <w:rsid w:val="00BA0D6C"/>
    <w:rsid w:val="00BA0F9E"/>
    <w:rsid w:val="00BA14A4"/>
    <w:rsid w:val="00BA198A"/>
    <w:rsid w:val="00BA1E6D"/>
    <w:rsid w:val="00BA21B1"/>
    <w:rsid w:val="00BA25CB"/>
    <w:rsid w:val="00BA289A"/>
    <w:rsid w:val="00BA28F7"/>
    <w:rsid w:val="00BA2BC6"/>
    <w:rsid w:val="00BA2F83"/>
    <w:rsid w:val="00BA35E3"/>
    <w:rsid w:val="00BA3896"/>
    <w:rsid w:val="00BA3AAF"/>
    <w:rsid w:val="00BA46EF"/>
    <w:rsid w:val="00BA47AA"/>
    <w:rsid w:val="00BA4AF7"/>
    <w:rsid w:val="00BA4B9E"/>
    <w:rsid w:val="00BA4CD3"/>
    <w:rsid w:val="00BA4DDE"/>
    <w:rsid w:val="00BA5220"/>
    <w:rsid w:val="00BA52F9"/>
    <w:rsid w:val="00BA54B8"/>
    <w:rsid w:val="00BA54F5"/>
    <w:rsid w:val="00BA5AE3"/>
    <w:rsid w:val="00BA5F86"/>
    <w:rsid w:val="00BA60DA"/>
    <w:rsid w:val="00BA6193"/>
    <w:rsid w:val="00BA649E"/>
    <w:rsid w:val="00BA69F5"/>
    <w:rsid w:val="00BA6A99"/>
    <w:rsid w:val="00BA6BE0"/>
    <w:rsid w:val="00BA6D8D"/>
    <w:rsid w:val="00BA706B"/>
    <w:rsid w:val="00BA729E"/>
    <w:rsid w:val="00BA74D1"/>
    <w:rsid w:val="00BA77FA"/>
    <w:rsid w:val="00BA7885"/>
    <w:rsid w:val="00BA7DF5"/>
    <w:rsid w:val="00BB04D7"/>
    <w:rsid w:val="00BB070C"/>
    <w:rsid w:val="00BB0927"/>
    <w:rsid w:val="00BB1275"/>
    <w:rsid w:val="00BB16D4"/>
    <w:rsid w:val="00BB1703"/>
    <w:rsid w:val="00BB1CF3"/>
    <w:rsid w:val="00BB23C3"/>
    <w:rsid w:val="00BB2427"/>
    <w:rsid w:val="00BB27AA"/>
    <w:rsid w:val="00BB27AF"/>
    <w:rsid w:val="00BB2A6B"/>
    <w:rsid w:val="00BB2CFC"/>
    <w:rsid w:val="00BB2D7B"/>
    <w:rsid w:val="00BB2E82"/>
    <w:rsid w:val="00BB2EE8"/>
    <w:rsid w:val="00BB3553"/>
    <w:rsid w:val="00BB3806"/>
    <w:rsid w:val="00BB3D30"/>
    <w:rsid w:val="00BB3EE2"/>
    <w:rsid w:val="00BB3F0E"/>
    <w:rsid w:val="00BB4167"/>
    <w:rsid w:val="00BB43DF"/>
    <w:rsid w:val="00BB4436"/>
    <w:rsid w:val="00BB47D4"/>
    <w:rsid w:val="00BB47DF"/>
    <w:rsid w:val="00BB4BF9"/>
    <w:rsid w:val="00BB4E4E"/>
    <w:rsid w:val="00BB511F"/>
    <w:rsid w:val="00BB557D"/>
    <w:rsid w:val="00BB557F"/>
    <w:rsid w:val="00BB5A6E"/>
    <w:rsid w:val="00BB613E"/>
    <w:rsid w:val="00BB6EBE"/>
    <w:rsid w:val="00BB70AB"/>
    <w:rsid w:val="00BB7269"/>
    <w:rsid w:val="00BB789E"/>
    <w:rsid w:val="00BC00CB"/>
    <w:rsid w:val="00BC01EC"/>
    <w:rsid w:val="00BC02F4"/>
    <w:rsid w:val="00BC05DE"/>
    <w:rsid w:val="00BC0681"/>
    <w:rsid w:val="00BC094D"/>
    <w:rsid w:val="00BC09AC"/>
    <w:rsid w:val="00BC0A71"/>
    <w:rsid w:val="00BC0AE0"/>
    <w:rsid w:val="00BC10E6"/>
    <w:rsid w:val="00BC1519"/>
    <w:rsid w:val="00BC25F7"/>
    <w:rsid w:val="00BC2A02"/>
    <w:rsid w:val="00BC33B5"/>
    <w:rsid w:val="00BC3703"/>
    <w:rsid w:val="00BC3E04"/>
    <w:rsid w:val="00BC3E21"/>
    <w:rsid w:val="00BC4443"/>
    <w:rsid w:val="00BC4479"/>
    <w:rsid w:val="00BC4CFF"/>
    <w:rsid w:val="00BC532A"/>
    <w:rsid w:val="00BC53FF"/>
    <w:rsid w:val="00BC5753"/>
    <w:rsid w:val="00BC596B"/>
    <w:rsid w:val="00BC5B90"/>
    <w:rsid w:val="00BC5C74"/>
    <w:rsid w:val="00BC5C94"/>
    <w:rsid w:val="00BC5DA8"/>
    <w:rsid w:val="00BC5EA9"/>
    <w:rsid w:val="00BC60AC"/>
    <w:rsid w:val="00BC6C22"/>
    <w:rsid w:val="00BC6D7E"/>
    <w:rsid w:val="00BC76BA"/>
    <w:rsid w:val="00BC77F6"/>
    <w:rsid w:val="00BC7CF3"/>
    <w:rsid w:val="00BD02A8"/>
    <w:rsid w:val="00BD0493"/>
    <w:rsid w:val="00BD0EE9"/>
    <w:rsid w:val="00BD1020"/>
    <w:rsid w:val="00BD153B"/>
    <w:rsid w:val="00BD1D3E"/>
    <w:rsid w:val="00BD1E4D"/>
    <w:rsid w:val="00BD1EC8"/>
    <w:rsid w:val="00BD20F6"/>
    <w:rsid w:val="00BD2941"/>
    <w:rsid w:val="00BD2A34"/>
    <w:rsid w:val="00BD2C2A"/>
    <w:rsid w:val="00BD2DF0"/>
    <w:rsid w:val="00BD2E54"/>
    <w:rsid w:val="00BD2F05"/>
    <w:rsid w:val="00BD33EF"/>
    <w:rsid w:val="00BD365F"/>
    <w:rsid w:val="00BD36C1"/>
    <w:rsid w:val="00BD397D"/>
    <w:rsid w:val="00BD3C0F"/>
    <w:rsid w:val="00BD3DD9"/>
    <w:rsid w:val="00BD3E06"/>
    <w:rsid w:val="00BD3FEF"/>
    <w:rsid w:val="00BD42C0"/>
    <w:rsid w:val="00BD4642"/>
    <w:rsid w:val="00BD4858"/>
    <w:rsid w:val="00BD4CB1"/>
    <w:rsid w:val="00BD52C5"/>
    <w:rsid w:val="00BD52D3"/>
    <w:rsid w:val="00BD56F8"/>
    <w:rsid w:val="00BD5742"/>
    <w:rsid w:val="00BD5EA5"/>
    <w:rsid w:val="00BD5FFE"/>
    <w:rsid w:val="00BD60E4"/>
    <w:rsid w:val="00BD6BD0"/>
    <w:rsid w:val="00BD7016"/>
    <w:rsid w:val="00BD7160"/>
    <w:rsid w:val="00BD72EC"/>
    <w:rsid w:val="00BD751B"/>
    <w:rsid w:val="00BD775C"/>
    <w:rsid w:val="00BD7906"/>
    <w:rsid w:val="00BD7D6E"/>
    <w:rsid w:val="00BD7DA4"/>
    <w:rsid w:val="00BE044E"/>
    <w:rsid w:val="00BE04D8"/>
    <w:rsid w:val="00BE0F46"/>
    <w:rsid w:val="00BE1021"/>
    <w:rsid w:val="00BE1114"/>
    <w:rsid w:val="00BE1BA7"/>
    <w:rsid w:val="00BE21DE"/>
    <w:rsid w:val="00BE242A"/>
    <w:rsid w:val="00BE27F6"/>
    <w:rsid w:val="00BE3405"/>
    <w:rsid w:val="00BE34C2"/>
    <w:rsid w:val="00BE4247"/>
    <w:rsid w:val="00BE4CAA"/>
    <w:rsid w:val="00BE4D33"/>
    <w:rsid w:val="00BE50DF"/>
    <w:rsid w:val="00BE5B3B"/>
    <w:rsid w:val="00BE5EBD"/>
    <w:rsid w:val="00BE5F0D"/>
    <w:rsid w:val="00BE6522"/>
    <w:rsid w:val="00BE6566"/>
    <w:rsid w:val="00BE6C97"/>
    <w:rsid w:val="00BE6DAB"/>
    <w:rsid w:val="00BE6E0E"/>
    <w:rsid w:val="00BE7364"/>
    <w:rsid w:val="00BE73A4"/>
    <w:rsid w:val="00BE75F8"/>
    <w:rsid w:val="00BE7A39"/>
    <w:rsid w:val="00BE7A41"/>
    <w:rsid w:val="00BF00D6"/>
    <w:rsid w:val="00BF053A"/>
    <w:rsid w:val="00BF08FF"/>
    <w:rsid w:val="00BF0EDE"/>
    <w:rsid w:val="00BF10D6"/>
    <w:rsid w:val="00BF16C9"/>
    <w:rsid w:val="00BF17C5"/>
    <w:rsid w:val="00BF1E58"/>
    <w:rsid w:val="00BF252C"/>
    <w:rsid w:val="00BF290B"/>
    <w:rsid w:val="00BF2A18"/>
    <w:rsid w:val="00BF2BFA"/>
    <w:rsid w:val="00BF2C4F"/>
    <w:rsid w:val="00BF2D75"/>
    <w:rsid w:val="00BF300B"/>
    <w:rsid w:val="00BF31B8"/>
    <w:rsid w:val="00BF35A6"/>
    <w:rsid w:val="00BF37AD"/>
    <w:rsid w:val="00BF3921"/>
    <w:rsid w:val="00BF39D5"/>
    <w:rsid w:val="00BF40E5"/>
    <w:rsid w:val="00BF48F9"/>
    <w:rsid w:val="00BF4982"/>
    <w:rsid w:val="00BF4B6A"/>
    <w:rsid w:val="00BF4C94"/>
    <w:rsid w:val="00BF4DC8"/>
    <w:rsid w:val="00BF4E18"/>
    <w:rsid w:val="00BF5080"/>
    <w:rsid w:val="00BF510F"/>
    <w:rsid w:val="00BF553C"/>
    <w:rsid w:val="00BF5545"/>
    <w:rsid w:val="00BF57CE"/>
    <w:rsid w:val="00BF5CAE"/>
    <w:rsid w:val="00BF60F2"/>
    <w:rsid w:val="00BF62E6"/>
    <w:rsid w:val="00BF655A"/>
    <w:rsid w:val="00BF6757"/>
    <w:rsid w:val="00BF6999"/>
    <w:rsid w:val="00BF6AD2"/>
    <w:rsid w:val="00BF6D86"/>
    <w:rsid w:val="00BF773B"/>
    <w:rsid w:val="00BF77B2"/>
    <w:rsid w:val="00BF7D0C"/>
    <w:rsid w:val="00BF7E2D"/>
    <w:rsid w:val="00BF7E44"/>
    <w:rsid w:val="00BF7E9B"/>
    <w:rsid w:val="00BF7EB5"/>
    <w:rsid w:val="00C002FD"/>
    <w:rsid w:val="00C003DA"/>
    <w:rsid w:val="00C0056D"/>
    <w:rsid w:val="00C00664"/>
    <w:rsid w:val="00C00A12"/>
    <w:rsid w:val="00C0116E"/>
    <w:rsid w:val="00C014BB"/>
    <w:rsid w:val="00C019DC"/>
    <w:rsid w:val="00C01AB8"/>
    <w:rsid w:val="00C0204A"/>
    <w:rsid w:val="00C020FA"/>
    <w:rsid w:val="00C02381"/>
    <w:rsid w:val="00C023F7"/>
    <w:rsid w:val="00C0272E"/>
    <w:rsid w:val="00C028A4"/>
    <w:rsid w:val="00C03357"/>
    <w:rsid w:val="00C0357A"/>
    <w:rsid w:val="00C03ED2"/>
    <w:rsid w:val="00C03F2E"/>
    <w:rsid w:val="00C04338"/>
    <w:rsid w:val="00C046C6"/>
    <w:rsid w:val="00C0473B"/>
    <w:rsid w:val="00C0576F"/>
    <w:rsid w:val="00C05D27"/>
    <w:rsid w:val="00C05D66"/>
    <w:rsid w:val="00C05EF9"/>
    <w:rsid w:val="00C06356"/>
    <w:rsid w:val="00C06493"/>
    <w:rsid w:val="00C06C23"/>
    <w:rsid w:val="00C07102"/>
    <w:rsid w:val="00C07173"/>
    <w:rsid w:val="00C073E7"/>
    <w:rsid w:val="00C075FD"/>
    <w:rsid w:val="00C07926"/>
    <w:rsid w:val="00C079D7"/>
    <w:rsid w:val="00C079DC"/>
    <w:rsid w:val="00C07B95"/>
    <w:rsid w:val="00C07CAE"/>
    <w:rsid w:val="00C100D5"/>
    <w:rsid w:val="00C100F0"/>
    <w:rsid w:val="00C1034C"/>
    <w:rsid w:val="00C1047E"/>
    <w:rsid w:val="00C1067F"/>
    <w:rsid w:val="00C108F2"/>
    <w:rsid w:val="00C10A16"/>
    <w:rsid w:val="00C10B61"/>
    <w:rsid w:val="00C10E79"/>
    <w:rsid w:val="00C10EFD"/>
    <w:rsid w:val="00C10F2E"/>
    <w:rsid w:val="00C11192"/>
    <w:rsid w:val="00C113C1"/>
    <w:rsid w:val="00C11509"/>
    <w:rsid w:val="00C11555"/>
    <w:rsid w:val="00C11635"/>
    <w:rsid w:val="00C1180C"/>
    <w:rsid w:val="00C118D8"/>
    <w:rsid w:val="00C119B5"/>
    <w:rsid w:val="00C119E3"/>
    <w:rsid w:val="00C11FD2"/>
    <w:rsid w:val="00C12A68"/>
    <w:rsid w:val="00C12DFF"/>
    <w:rsid w:val="00C13845"/>
    <w:rsid w:val="00C13C18"/>
    <w:rsid w:val="00C13D61"/>
    <w:rsid w:val="00C13F5D"/>
    <w:rsid w:val="00C1400A"/>
    <w:rsid w:val="00C1422F"/>
    <w:rsid w:val="00C142C2"/>
    <w:rsid w:val="00C143C4"/>
    <w:rsid w:val="00C14812"/>
    <w:rsid w:val="00C14D69"/>
    <w:rsid w:val="00C14DB5"/>
    <w:rsid w:val="00C151D6"/>
    <w:rsid w:val="00C15214"/>
    <w:rsid w:val="00C1521A"/>
    <w:rsid w:val="00C1567E"/>
    <w:rsid w:val="00C15903"/>
    <w:rsid w:val="00C164A5"/>
    <w:rsid w:val="00C1680A"/>
    <w:rsid w:val="00C16896"/>
    <w:rsid w:val="00C16B80"/>
    <w:rsid w:val="00C16FDC"/>
    <w:rsid w:val="00C17237"/>
    <w:rsid w:val="00C17530"/>
    <w:rsid w:val="00C17B0E"/>
    <w:rsid w:val="00C205D9"/>
    <w:rsid w:val="00C20CFD"/>
    <w:rsid w:val="00C20DA7"/>
    <w:rsid w:val="00C20DB1"/>
    <w:rsid w:val="00C20F3D"/>
    <w:rsid w:val="00C21438"/>
    <w:rsid w:val="00C2168F"/>
    <w:rsid w:val="00C2191B"/>
    <w:rsid w:val="00C219C9"/>
    <w:rsid w:val="00C21B7B"/>
    <w:rsid w:val="00C21D1D"/>
    <w:rsid w:val="00C21FE9"/>
    <w:rsid w:val="00C2229A"/>
    <w:rsid w:val="00C222A9"/>
    <w:rsid w:val="00C2240B"/>
    <w:rsid w:val="00C22459"/>
    <w:rsid w:val="00C22554"/>
    <w:rsid w:val="00C22880"/>
    <w:rsid w:val="00C22A73"/>
    <w:rsid w:val="00C22CC3"/>
    <w:rsid w:val="00C23261"/>
    <w:rsid w:val="00C23DE2"/>
    <w:rsid w:val="00C23E48"/>
    <w:rsid w:val="00C24127"/>
    <w:rsid w:val="00C24154"/>
    <w:rsid w:val="00C242F3"/>
    <w:rsid w:val="00C24631"/>
    <w:rsid w:val="00C24667"/>
    <w:rsid w:val="00C24D78"/>
    <w:rsid w:val="00C25166"/>
    <w:rsid w:val="00C2516E"/>
    <w:rsid w:val="00C2550D"/>
    <w:rsid w:val="00C25D91"/>
    <w:rsid w:val="00C25DC4"/>
    <w:rsid w:val="00C25E31"/>
    <w:rsid w:val="00C2625C"/>
    <w:rsid w:val="00C26B82"/>
    <w:rsid w:val="00C27978"/>
    <w:rsid w:val="00C27DB3"/>
    <w:rsid w:val="00C27E3A"/>
    <w:rsid w:val="00C3016D"/>
    <w:rsid w:val="00C301E5"/>
    <w:rsid w:val="00C30690"/>
    <w:rsid w:val="00C30948"/>
    <w:rsid w:val="00C30B21"/>
    <w:rsid w:val="00C31662"/>
    <w:rsid w:val="00C31E74"/>
    <w:rsid w:val="00C321D1"/>
    <w:rsid w:val="00C328DE"/>
    <w:rsid w:val="00C33053"/>
    <w:rsid w:val="00C332CE"/>
    <w:rsid w:val="00C33486"/>
    <w:rsid w:val="00C337B7"/>
    <w:rsid w:val="00C33865"/>
    <w:rsid w:val="00C34205"/>
    <w:rsid w:val="00C346E9"/>
    <w:rsid w:val="00C34E1F"/>
    <w:rsid w:val="00C350DF"/>
    <w:rsid w:val="00C354E9"/>
    <w:rsid w:val="00C35526"/>
    <w:rsid w:val="00C35794"/>
    <w:rsid w:val="00C35B4D"/>
    <w:rsid w:val="00C35CF6"/>
    <w:rsid w:val="00C36133"/>
    <w:rsid w:val="00C36467"/>
    <w:rsid w:val="00C36BA0"/>
    <w:rsid w:val="00C373B4"/>
    <w:rsid w:val="00C373DE"/>
    <w:rsid w:val="00C3795A"/>
    <w:rsid w:val="00C37DB6"/>
    <w:rsid w:val="00C37F3E"/>
    <w:rsid w:val="00C37FA1"/>
    <w:rsid w:val="00C40741"/>
    <w:rsid w:val="00C407DB"/>
    <w:rsid w:val="00C40A96"/>
    <w:rsid w:val="00C40ADB"/>
    <w:rsid w:val="00C40D97"/>
    <w:rsid w:val="00C40F48"/>
    <w:rsid w:val="00C41213"/>
    <w:rsid w:val="00C4151F"/>
    <w:rsid w:val="00C41A17"/>
    <w:rsid w:val="00C41BB4"/>
    <w:rsid w:val="00C42051"/>
    <w:rsid w:val="00C42418"/>
    <w:rsid w:val="00C4262C"/>
    <w:rsid w:val="00C42F85"/>
    <w:rsid w:val="00C430DD"/>
    <w:rsid w:val="00C43139"/>
    <w:rsid w:val="00C43898"/>
    <w:rsid w:val="00C43A49"/>
    <w:rsid w:val="00C43E28"/>
    <w:rsid w:val="00C4412F"/>
    <w:rsid w:val="00C4423C"/>
    <w:rsid w:val="00C443D4"/>
    <w:rsid w:val="00C44737"/>
    <w:rsid w:val="00C44A02"/>
    <w:rsid w:val="00C45B5F"/>
    <w:rsid w:val="00C45D16"/>
    <w:rsid w:val="00C45F56"/>
    <w:rsid w:val="00C462A2"/>
    <w:rsid w:val="00C46523"/>
    <w:rsid w:val="00C46B7A"/>
    <w:rsid w:val="00C46D17"/>
    <w:rsid w:val="00C46EEB"/>
    <w:rsid w:val="00C46F50"/>
    <w:rsid w:val="00C47133"/>
    <w:rsid w:val="00C47199"/>
    <w:rsid w:val="00C473D8"/>
    <w:rsid w:val="00C475A7"/>
    <w:rsid w:val="00C47CA1"/>
    <w:rsid w:val="00C47EC9"/>
    <w:rsid w:val="00C50085"/>
    <w:rsid w:val="00C5022A"/>
    <w:rsid w:val="00C50A16"/>
    <w:rsid w:val="00C50AC0"/>
    <w:rsid w:val="00C50AED"/>
    <w:rsid w:val="00C50B3B"/>
    <w:rsid w:val="00C50B3F"/>
    <w:rsid w:val="00C5100C"/>
    <w:rsid w:val="00C510B8"/>
    <w:rsid w:val="00C515B5"/>
    <w:rsid w:val="00C51A0B"/>
    <w:rsid w:val="00C51EDD"/>
    <w:rsid w:val="00C51FEF"/>
    <w:rsid w:val="00C52285"/>
    <w:rsid w:val="00C5252F"/>
    <w:rsid w:val="00C52755"/>
    <w:rsid w:val="00C52C90"/>
    <w:rsid w:val="00C52E01"/>
    <w:rsid w:val="00C530BB"/>
    <w:rsid w:val="00C5317A"/>
    <w:rsid w:val="00C5342D"/>
    <w:rsid w:val="00C53459"/>
    <w:rsid w:val="00C53469"/>
    <w:rsid w:val="00C53766"/>
    <w:rsid w:val="00C539C4"/>
    <w:rsid w:val="00C53C67"/>
    <w:rsid w:val="00C543DE"/>
    <w:rsid w:val="00C54858"/>
    <w:rsid w:val="00C54965"/>
    <w:rsid w:val="00C54E31"/>
    <w:rsid w:val="00C557F8"/>
    <w:rsid w:val="00C55F29"/>
    <w:rsid w:val="00C55F6F"/>
    <w:rsid w:val="00C563CD"/>
    <w:rsid w:val="00C56B56"/>
    <w:rsid w:val="00C572EC"/>
    <w:rsid w:val="00C5735E"/>
    <w:rsid w:val="00C573F6"/>
    <w:rsid w:val="00C57A1C"/>
    <w:rsid w:val="00C6055F"/>
    <w:rsid w:val="00C60882"/>
    <w:rsid w:val="00C608C4"/>
    <w:rsid w:val="00C60ACB"/>
    <w:rsid w:val="00C60C5C"/>
    <w:rsid w:val="00C6107C"/>
    <w:rsid w:val="00C61473"/>
    <w:rsid w:val="00C61552"/>
    <w:rsid w:val="00C61683"/>
    <w:rsid w:val="00C61724"/>
    <w:rsid w:val="00C618B6"/>
    <w:rsid w:val="00C61D13"/>
    <w:rsid w:val="00C6217A"/>
    <w:rsid w:val="00C621F5"/>
    <w:rsid w:val="00C62D8F"/>
    <w:rsid w:val="00C63029"/>
    <w:rsid w:val="00C6324E"/>
    <w:rsid w:val="00C637E9"/>
    <w:rsid w:val="00C63B2E"/>
    <w:rsid w:val="00C63C02"/>
    <w:rsid w:val="00C63E3D"/>
    <w:rsid w:val="00C640C8"/>
    <w:rsid w:val="00C64592"/>
    <w:rsid w:val="00C646F1"/>
    <w:rsid w:val="00C64C6F"/>
    <w:rsid w:val="00C64CBD"/>
    <w:rsid w:val="00C651A3"/>
    <w:rsid w:val="00C65304"/>
    <w:rsid w:val="00C65708"/>
    <w:rsid w:val="00C657A7"/>
    <w:rsid w:val="00C657B6"/>
    <w:rsid w:val="00C6591E"/>
    <w:rsid w:val="00C65ADB"/>
    <w:rsid w:val="00C65C09"/>
    <w:rsid w:val="00C65CE1"/>
    <w:rsid w:val="00C66101"/>
    <w:rsid w:val="00C6642A"/>
    <w:rsid w:val="00C665BD"/>
    <w:rsid w:val="00C667B0"/>
    <w:rsid w:val="00C66D07"/>
    <w:rsid w:val="00C66F95"/>
    <w:rsid w:val="00C671DB"/>
    <w:rsid w:val="00C67381"/>
    <w:rsid w:val="00C676B5"/>
    <w:rsid w:val="00C6796C"/>
    <w:rsid w:val="00C7029A"/>
    <w:rsid w:val="00C70A86"/>
    <w:rsid w:val="00C711F4"/>
    <w:rsid w:val="00C712CE"/>
    <w:rsid w:val="00C7170A"/>
    <w:rsid w:val="00C71B72"/>
    <w:rsid w:val="00C72054"/>
    <w:rsid w:val="00C721C4"/>
    <w:rsid w:val="00C7220D"/>
    <w:rsid w:val="00C724FB"/>
    <w:rsid w:val="00C72508"/>
    <w:rsid w:val="00C725BA"/>
    <w:rsid w:val="00C725D8"/>
    <w:rsid w:val="00C72631"/>
    <w:rsid w:val="00C727EF"/>
    <w:rsid w:val="00C72D3B"/>
    <w:rsid w:val="00C73076"/>
    <w:rsid w:val="00C730FB"/>
    <w:rsid w:val="00C7312C"/>
    <w:rsid w:val="00C73252"/>
    <w:rsid w:val="00C739A9"/>
    <w:rsid w:val="00C73A29"/>
    <w:rsid w:val="00C73AAA"/>
    <w:rsid w:val="00C73DC5"/>
    <w:rsid w:val="00C73E1E"/>
    <w:rsid w:val="00C74403"/>
    <w:rsid w:val="00C746D1"/>
    <w:rsid w:val="00C74767"/>
    <w:rsid w:val="00C74B5F"/>
    <w:rsid w:val="00C74BF7"/>
    <w:rsid w:val="00C74D9B"/>
    <w:rsid w:val="00C74EFF"/>
    <w:rsid w:val="00C7528E"/>
    <w:rsid w:val="00C75903"/>
    <w:rsid w:val="00C759DE"/>
    <w:rsid w:val="00C75A81"/>
    <w:rsid w:val="00C75FEB"/>
    <w:rsid w:val="00C7615A"/>
    <w:rsid w:val="00C767E3"/>
    <w:rsid w:val="00C76B08"/>
    <w:rsid w:val="00C77045"/>
    <w:rsid w:val="00C7747A"/>
    <w:rsid w:val="00C77B3A"/>
    <w:rsid w:val="00C77C32"/>
    <w:rsid w:val="00C8130F"/>
    <w:rsid w:val="00C81669"/>
    <w:rsid w:val="00C81836"/>
    <w:rsid w:val="00C81EC1"/>
    <w:rsid w:val="00C82135"/>
    <w:rsid w:val="00C82164"/>
    <w:rsid w:val="00C82649"/>
    <w:rsid w:val="00C82745"/>
    <w:rsid w:val="00C82B8B"/>
    <w:rsid w:val="00C82D10"/>
    <w:rsid w:val="00C82EEA"/>
    <w:rsid w:val="00C83021"/>
    <w:rsid w:val="00C830F0"/>
    <w:rsid w:val="00C83111"/>
    <w:rsid w:val="00C83262"/>
    <w:rsid w:val="00C8359D"/>
    <w:rsid w:val="00C83C58"/>
    <w:rsid w:val="00C83EB0"/>
    <w:rsid w:val="00C84106"/>
    <w:rsid w:val="00C84C88"/>
    <w:rsid w:val="00C84F6F"/>
    <w:rsid w:val="00C85278"/>
    <w:rsid w:val="00C85935"/>
    <w:rsid w:val="00C85AE0"/>
    <w:rsid w:val="00C85D04"/>
    <w:rsid w:val="00C85E60"/>
    <w:rsid w:val="00C85E97"/>
    <w:rsid w:val="00C866CD"/>
    <w:rsid w:val="00C86EE6"/>
    <w:rsid w:val="00C872F0"/>
    <w:rsid w:val="00C877A4"/>
    <w:rsid w:val="00C87CC5"/>
    <w:rsid w:val="00C87D38"/>
    <w:rsid w:val="00C90712"/>
    <w:rsid w:val="00C907AE"/>
    <w:rsid w:val="00C908F3"/>
    <w:rsid w:val="00C90E8E"/>
    <w:rsid w:val="00C9103E"/>
    <w:rsid w:val="00C9115A"/>
    <w:rsid w:val="00C91294"/>
    <w:rsid w:val="00C91297"/>
    <w:rsid w:val="00C91758"/>
    <w:rsid w:val="00C91912"/>
    <w:rsid w:val="00C91B71"/>
    <w:rsid w:val="00C91D1E"/>
    <w:rsid w:val="00C91DAD"/>
    <w:rsid w:val="00C91E58"/>
    <w:rsid w:val="00C920CD"/>
    <w:rsid w:val="00C9213D"/>
    <w:rsid w:val="00C92190"/>
    <w:rsid w:val="00C92822"/>
    <w:rsid w:val="00C93193"/>
    <w:rsid w:val="00C93331"/>
    <w:rsid w:val="00C93411"/>
    <w:rsid w:val="00C93C03"/>
    <w:rsid w:val="00C93D5A"/>
    <w:rsid w:val="00C93EC1"/>
    <w:rsid w:val="00C9437F"/>
    <w:rsid w:val="00C9466B"/>
    <w:rsid w:val="00C9492C"/>
    <w:rsid w:val="00C94EF3"/>
    <w:rsid w:val="00C95243"/>
    <w:rsid w:val="00C952BE"/>
    <w:rsid w:val="00C952C7"/>
    <w:rsid w:val="00C9575F"/>
    <w:rsid w:val="00C959F0"/>
    <w:rsid w:val="00C95D9D"/>
    <w:rsid w:val="00C96425"/>
    <w:rsid w:val="00C96C17"/>
    <w:rsid w:val="00C96D02"/>
    <w:rsid w:val="00C97244"/>
    <w:rsid w:val="00C97387"/>
    <w:rsid w:val="00C973F8"/>
    <w:rsid w:val="00C97401"/>
    <w:rsid w:val="00C978B2"/>
    <w:rsid w:val="00C97A63"/>
    <w:rsid w:val="00CA08EB"/>
    <w:rsid w:val="00CA0937"/>
    <w:rsid w:val="00CA1067"/>
    <w:rsid w:val="00CA11B4"/>
    <w:rsid w:val="00CA17F8"/>
    <w:rsid w:val="00CA1CFA"/>
    <w:rsid w:val="00CA225E"/>
    <w:rsid w:val="00CA22CF"/>
    <w:rsid w:val="00CA2817"/>
    <w:rsid w:val="00CA29CE"/>
    <w:rsid w:val="00CA2A1E"/>
    <w:rsid w:val="00CA2CAD"/>
    <w:rsid w:val="00CA2CB0"/>
    <w:rsid w:val="00CA2F56"/>
    <w:rsid w:val="00CA3370"/>
    <w:rsid w:val="00CA342B"/>
    <w:rsid w:val="00CA381D"/>
    <w:rsid w:val="00CA38B3"/>
    <w:rsid w:val="00CA3C5F"/>
    <w:rsid w:val="00CA4665"/>
    <w:rsid w:val="00CA4DC3"/>
    <w:rsid w:val="00CA5211"/>
    <w:rsid w:val="00CA5536"/>
    <w:rsid w:val="00CA7017"/>
    <w:rsid w:val="00CA7C2A"/>
    <w:rsid w:val="00CB005D"/>
    <w:rsid w:val="00CB03A1"/>
    <w:rsid w:val="00CB03FC"/>
    <w:rsid w:val="00CB0825"/>
    <w:rsid w:val="00CB0AB3"/>
    <w:rsid w:val="00CB0F32"/>
    <w:rsid w:val="00CB11B0"/>
    <w:rsid w:val="00CB1467"/>
    <w:rsid w:val="00CB157B"/>
    <w:rsid w:val="00CB1869"/>
    <w:rsid w:val="00CB2013"/>
    <w:rsid w:val="00CB248E"/>
    <w:rsid w:val="00CB252E"/>
    <w:rsid w:val="00CB25EE"/>
    <w:rsid w:val="00CB2656"/>
    <w:rsid w:val="00CB286F"/>
    <w:rsid w:val="00CB291D"/>
    <w:rsid w:val="00CB33E2"/>
    <w:rsid w:val="00CB368B"/>
    <w:rsid w:val="00CB3B14"/>
    <w:rsid w:val="00CB3D5D"/>
    <w:rsid w:val="00CB3EA7"/>
    <w:rsid w:val="00CB42F2"/>
    <w:rsid w:val="00CB46E4"/>
    <w:rsid w:val="00CB491C"/>
    <w:rsid w:val="00CB4934"/>
    <w:rsid w:val="00CB4B16"/>
    <w:rsid w:val="00CB4FB5"/>
    <w:rsid w:val="00CB5052"/>
    <w:rsid w:val="00CB529C"/>
    <w:rsid w:val="00CB52A9"/>
    <w:rsid w:val="00CB5931"/>
    <w:rsid w:val="00CB59A5"/>
    <w:rsid w:val="00CB5A39"/>
    <w:rsid w:val="00CB5E51"/>
    <w:rsid w:val="00CB6DBE"/>
    <w:rsid w:val="00CB6EEE"/>
    <w:rsid w:val="00CB72B3"/>
    <w:rsid w:val="00CB771B"/>
    <w:rsid w:val="00CB7ABE"/>
    <w:rsid w:val="00CB7C8B"/>
    <w:rsid w:val="00CC01E1"/>
    <w:rsid w:val="00CC0880"/>
    <w:rsid w:val="00CC0B4D"/>
    <w:rsid w:val="00CC0BB1"/>
    <w:rsid w:val="00CC101A"/>
    <w:rsid w:val="00CC1822"/>
    <w:rsid w:val="00CC18E3"/>
    <w:rsid w:val="00CC1D48"/>
    <w:rsid w:val="00CC2093"/>
    <w:rsid w:val="00CC23D6"/>
    <w:rsid w:val="00CC25BC"/>
    <w:rsid w:val="00CC2A65"/>
    <w:rsid w:val="00CC2C27"/>
    <w:rsid w:val="00CC30C3"/>
    <w:rsid w:val="00CC33CC"/>
    <w:rsid w:val="00CC33D9"/>
    <w:rsid w:val="00CC35A7"/>
    <w:rsid w:val="00CC35B3"/>
    <w:rsid w:val="00CC3625"/>
    <w:rsid w:val="00CC364B"/>
    <w:rsid w:val="00CC3A0C"/>
    <w:rsid w:val="00CC42F9"/>
    <w:rsid w:val="00CC45AF"/>
    <w:rsid w:val="00CC45F1"/>
    <w:rsid w:val="00CC47B5"/>
    <w:rsid w:val="00CC5045"/>
    <w:rsid w:val="00CC5490"/>
    <w:rsid w:val="00CC54DE"/>
    <w:rsid w:val="00CC5935"/>
    <w:rsid w:val="00CC63EE"/>
    <w:rsid w:val="00CC64E1"/>
    <w:rsid w:val="00CC66C1"/>
    <w:rsid w:val="00CC66F1"/>
    <w:rsid w:val="00CC6CB7"/>
    <w:rsid w:val="00CC6EC0"/>
    <w:rsid w:val="00CC74EE"/>
    <w:rsid w:val="00CC7511"/>
    <w:rsid w:val="00CC778B"/>
    <w:rsid w:val="00CD0359"/>
    <w:rsid w:val="00CD0593"/>
    <w:rsid w:val="00CD06F1"/>
    <w:rsid w:val="00CD10AC"/>
    <w:rsid w:val="00CD11CF"/>
    <w:rsid w:val="00CD12C6"/>
    <w:rsid w:val="00CD136C"/>
    <w:rsid w:val="00CD160C"/>
    <w:rsid w:val="00CD1FA6"/>
    <w:rsid w:val="00CD20B8"/>
    <w:rsid w:val="00CD20E0"/>
    <w:rsid w:val="00CD31D4"/>
    <w:rsid w:val="00CD3247"/>
    <w:rsid w:val="00CD44FB"/>
    <w:rsid w:val="00CD450C"/>
    <w:rsid w:val="00CD46A9"/>
    <w:rsid w:val="00CD4B2C"/>
    <w:rsid w:val="00CD51D2"/>
    <w:rsid w:val="00CD526B"/>
    <w:rsid w:val="00CD5368"/>
    <w:rsid w:val="00CD538F"/>
    <w:rsid w:val="00CD549A"/>
    <w:rsid w:val="00CD5821"/>
    <w:rsid w:val="00CD61AC"/>
    <w:rsid w:val="00CD620D"/>
    <w:rsid w:val="00CD62E1"/>
    <w:rsid w:val="00CD6564"/>
    <w:rsid w:val="00CD659E"/>
    <w:rsid w:val="00CD6921"/>
    <w:rsid w:val="00CD6A32"/>
    <w:rsid w:val="00CD7242"/>
    <w:rsid w:val="00CD7314"/>
    <w:rsid w:val="00CD74F6"/>
    <w:rsid w:val="00CD771F"/>
    <w:rsid w:val="00CD78BC"/>
    <w:rsid w:val="00CD7ADF"/>
    <w:rsid w:val="00CD7BFC"/>
    <w:rsid w:val="00CE00A1"/>
    <w:rsid w:val="00CE072A"/>
    <w:rsid w:val="00CE079A"/>
    <w:rsid w:val="00CE09D0"/>
    <w:rsid w:val="00CE0BDB"/>
    <w:rsid w:val="00CE0CA6"/>
    <w:rsid w:val="00CE0FB3"/>
    <w:rsid w:val="00CE1346"/>
    <w:rsid w:val="00CE19D4"/>
    <w:rsid w:val="00CE1F62"/>
    <w:rsid w:val="00CE2036"/>
    <w:rsid w:val="00CE245D"/>
    <w:rsid w:val="00CE26CE"/>
    <w:rsid w:val="00CE27AF"/>
    <w:rsid w:val="00CE28BB"/>
    <w:rsid w:val="00CE2F18"/>
    <w:rsid w:val="00CE3284"/>
    <w:rsid w:val="00CE3334"/>
    <w:rsid w:val="00CE371E"/>
    <w:rsid w:val="00CE39E1"/>
    <w:rsid w:val="00CE3C4A"/>
    <w:rsid w:val="00CE42A2"/>
    <w:rsid w:val="00CE4541"/>
    <w:rsid w:val="00CE4AB1"/>
    <w:rsid w:val="00CE56D5"/>
    <w:rsid w:val="00CE5877"/>
    <w:rsid w:val="00CE58EF"/>
    <w:rsid w:val="00CE59CC"/>
    <w:rsid w:val="00CE59DE"/>
    <w:rsid w:val="00CE5B39"/>
    <w:rsid w:val="00CE5C72"/>
    <w:rsid w:val="00CE5E76"/>
    <w:rsid w:val="00CE5E88"/>
    <w:rsid w:val="00CE6206"/>
    <w:rsid w:val="00CE6425"/>
    <w:rsid w:val="00CE6CFF"/>
    <w:rsid w:val="00CE7389"/>
    <w:rsid w:val="00CE75AD"/>
    <w:rsid w:val="00CE769D"/>
    <w:rsid w:val="00CE76B5"/>
    <w:rsid w:val="00CE77F2"/>
    <w:rsid w:val="00CE7E36"/>
    <w:rsid w:val="00CF0C13"/>
    <w:rsid w:val="00CF0C2E"/>
    <w:rsid w:val="00CF0F95"/>
    <w:rsid w:val="00CF1225"/>
    <w:rsid w:val="00CF16FC"/>
    <w:rsid w:val="00CF184D"/>
    <w:rsid w:val="00CF1C65"/>
    <w:rsid w:val="00CF282E"/>
    <w:rsid w:val="00CF2C8B"/>
    <w:rsid w:val="00CF2CD0"/>
    <w:rsid w:val="00CF3041"/>
    <w:rsid w:val="00CF318A"/>
    <w:rsid w:val="00CF31C1"/>
    <w:rsid w:val="00CF3236"/>
    <w:rsid w:val="00CF32A2"/>
    <w:rsid w:val="00CF3716"/>
    <w:rsid w:val="00CF3D1B"/>
    <w:rsid w:val="00CF3F11"/>
    <w:rsid w:val="00CF474B"/>
    <w:rsid w:val="00CF4968"/>
    <w:rsid w:val="00CF4C18"/>
    <w:rsid w:val="00CF4F38"/>
    <w:rsid w:val="00CF5501"/>
    <w:rsid w:val="00CF5D29"/>
    <w:rsid w:val="00CF5E5D"/>
    <w:rsid w:val="00CF6D8C"/>
    <w:rsid w:val="00CF6EDE"/>
    <w:rsid w:val="00CF7000"/>
    <w:rsid w:val="00CF72EC"/>
    <w:rsid w:val="00CF78A8"/>
    <w:rsid w:val="00CF7907"/>
    <w:rsid w:val="00CF796E"/>
    <w:rsid w:val="00D00396"/>
    <w:rsid w:val="00D00761"/>
    <w:rsid w:val="00D011A3"/>
    <w:rsid w:val="00D014DB"/>
    <w:rsid w:val="00D01594"/>
    <w:rsid w:val="00D016AF"/>
    <w:rsid w:val="00D01709"/>
    <w:rsid w:val="00D0181A"/>
    <w:rsid w:val="00D01A72"/>
    <w:rsid w:val="00D01F61"/>
    <w:rsid w:val="00D01F70"/>
    <w:rsid w:val="00D01FAD"/>
    <w:rsid w:val="00D01FC1"/>
    <w:rsid w:val="00D02B63"/>
    <w:rsid w:val="00D0377E"/>
    <w:rsid w:val="00D043C9"/>
    <w:rsid w:val="00D04A12"/>
    <w:rsid w:val="00D04A95"/>
    <w:rsid w:val="00D04AEC"/>
    <w:rsid w:val="00D04BB3"/>
    <w:rsid w:val="00D04C18"/>
    <w:rsid w:val="00D04CEF"/>
    <w:rsid w:val="00D05461"/>
    <w:rsid w:val="00D055C1"/>
    <w:rsid w:val="00D056D4"/>
    <w:rsid w:val="00D05B02"/>
    <w:rsid w:val="00D05CEF"/>
    <w:rsid w:val="00D0654E"/>
    <w:rsid w:val="00D065D0"/>
    <w:rsid w:val="00D06729"/>
    <w:rsid w:val="00D069C9"/>
    <w:rsid w:val="00D06F6D"/>
    <w:rsid w:val="00D0710E"/>
    <w:rsid w:val="00D07250"/>
    <w:rsid w:val="00D075D6"/>
    <w:rsid w:val="00D07783"/>
    <w:rsid w:val="00D0788A"/>
    <w:rsid w:val="00D078D3"/>
    <w:rsid w:val="00D07A25"/>
    <w:rsid w:val="00D07A4C"/>
    <w:rsid w:val="00D07B01"/>
    <w:rsid w:val="00D07C45"/>
    <w:rsid w:val="00D07C62"/>
    <w:rsid w:val="00D07EFC"/>
    <w:rsid w:val="00D10046"/>
    <w:rsid w:val="00D107D1"/>
    <w:rsid w:val="00D113DA"/>
    <w:rsid w:val="00D1156E"/>
    <w:rsid w:val="00D11605"/>
    <w:rsid w:val="00D1168F"/>
    <w:rsid w:val="00D120C1"/>
    <w:rsid w:val="00D121FB"/>
    <w:rsid w:val="00D127BF"/>
    <w:rsid w:val="00D12957"/>
    <w:rsid w:val="00D12F08"/>
    <w:rsid w:val="00D13BDE"/>
    <w:rsid w:val="00D14098"/>
    <w:rsid w:val="00D140BA"/>
    <w:rsid w:val="00D141C5"/>
    <w:rsid w:val="00D144AC"/>
    <w:rsid w:val="00D14847"/>
    <w:rsid w:val="00D1487E"/>
    <w:rsid w:val="00D149D0"/>
    <w:rsid w:val="00D14AEF"/>
    <w:rsid w:val="00D15512"/>
    <w:rsid w:val="00D15E92"/>
    <w:rsid w:val="00D15ECC"/>
    <w:rsid w:val="00D1608A"/>
    <w:rsid w:val="00D160B7"/>
    <w:rsid w:val="00D16489"/>
    <w:rsid w:val="00D16490"/>
    <w:rsid w:val="00D166EC"/>
    <w:rsid w:val="00D167D0"/>
    <w:rsid w:val="00D1682E"/>
    <w:rsid w:val="00D17307"/>
    <w:rsid w:val="00D175F8"/>
    <w:rsid w:val="00D17607"/>
    <w:rsid w:val="00D176F7"/>
    <w:rsid w:val="00D17992"/>
    <w:rsid w:val="00D17A1F"/>
    <w:rsid w:val="00D17AC0"/>
    <w:rsid w:val="00D17D73"/>
    <w:rsid w:val="00D17E84"/>
    <w:rsid w:val="00D2040F"/>
    <w:rsid w:val="00D2057C"/>
    <w:rsid w:val="00D2094F"/>
    <w:rsid w:val="00D2098F"/>
    <w:rsid w:val="00D20A77"/>
    <w:rsid w:val="00D20BCC"/>
    <w:rsid w:val="00D21703"/>
    <w:rsid w:val="00D21A07"/>
    <w:rsid w:val="00D21D89"/>
    <w:rsid w:val="00D21D9C"/>
    <w:rsid w:val="00D22695"/>
    <w:rsid w:val="00D227C0"/>
    <w:rsid w:val="00D22C05"/>
    <w:rsid w:val="00D230C3"/>
    <w:rsid w:val="00D235E1"/>
    <w:rsid w:val="00D23807"/>
    <w:rsid w:val="00D239E4"/>
    <w:rsid w:val="00D23A6B"/>
    <w:rsid w:val="00D23CC7"/>
    <w:rsid w:val="00D24117"/>
    <w:rsid w:val="00D24265"/>
    <w:rsid w:val="00D246B0"/>
    <w:rsid w:val="00D25237"/>
    <w:rsid w:val="00D25335"/>
    <w:rsid w:val="00D25395"/>
    <w:rsid w:val="00D257C6"/>
    <w:rsid w:val="00D2587F"/>
    <w:rsid w:val="00D25C62"/>
    <w:rsid w:val="00D25DDE"/>
    <w:rsid w:val="00D25E5C"/>
    <w:rsid w:val="00D2622B"/>
    <w:rsid w:val="00D26854"/>
    <w:rsid w:val="00D268D4"/>
    <w:rsid w:val="00D26E92"/>
    <w:rsid w:val="00D27448"/>
    <w:rsid w:val="00D276B4"/>
    <w:rsid w:val="00D2794E"/>
    <w:rsid w:val="00D279B4"/>
    <w:rsid w:val="00D27E49"/>
    <w:rsid w:val="00D27FF0"/>
    <w:rsid w:val="00D30353"/>
    <w:rsid w:val="00D303FB"/>
    <w:rsid w:val="00D306B2"/>
    <w:rsid w:val="00D307BD"/>
    <w:rsid w:val="00D30A0E"/>
    <w:rsid w:val="00D30BA0"/>
    <w:rsid w:val="00D30D1A"/>
    <w:rsid w:val="00D31061"/>
    <w:rsid w:val="00D31093"/>
    <w:rsid w:val="00D31AB5"/>
    <w:rsid w:val="00D31F3D"/>
    <w:rsid w:val="00D32598"/>
    <w:rsid w:val="00D326FB"/>
    <w:rsid w:val="00D32BC1"/>
    <w:rsid w:val="00D33040"/>
    <w:rsid w:val="00D34F79"/>
    <w:rsid w:val="00D35190"/>
    <w:rsid w:val="00D351B5"/>
    <w:rsid w:val="00D35709"/>
    <w:rsid w:val="00D35866"/>
    <w:rsid w:val="00D359A5"/>
    <w:rsid w:val="00D35A5D"/>
    <w:rsid w:val="00D35B0F"/>
    <w:rsid w:val="00D35B27"/>
    <w:rsid w:val="00D36238"/>
    <w:rsid w:val="00D363D2"/>
    <w:rsid w:val="00D36622"/>
    <w:rsid w:val="00D3675B"/>
    <w:rsid w:val="00D36800"/>
    <w:rsid w:val="00D36869"/>
    <w:rsid w:val="00D36A7E"/>
    <w:rsid w:val="00D36C90"/>
    <w:rsid w:val="00D37141"/>
    <w:rsid w:val="00D37192"/>
    <w:rsid w:val="00D374CB"/>
    <w:rsid w:val="00D378A0"/>
    <w:rsid w:val="00D37D6B"/>
    <w:rsid w:val="00D37F1E"/>
    <w:rsid w:val="00D4011D"/>
    <w:rsid w:val="00D403C0"/>
    <w:rsid w:val="00D40A39"/>
    <w:rsid w:val="00D40A64"/>
    <w:rsid w:val="00D40ADC"/>
    <w:rsid w:val="00D40F0B"/>
    <w:rsid w:val="00D412ED"/>
    <w:rsid w:val="00D41430"/>
    <w:rsid w:val="00D416AC"/>
    <w:rsid w:val="00D4189E"/>
    <w:rsid w:val="00D41901"/>
    <w:rsid w:val="00D41F1B"/>
    <w:rsid w:val="00D42984"/>
    <w:rsid w:val="00D42C57"/>
    <w:rsid w:val="00D43116"/>
    <w:rsid w:val="00D4312D"/>
    <w:rsid w:val="00D431FC"/>
    <w:rsid w:val="00D4393F"/>
    <w:rsid w:val="00D444E8"/>
    <w:rsid w:val="00D44C93"/>
    <w:rsid w:val="00D44DAE"/>
    <w:rsid w:val="00D44F76"/>
    <w:rsid w:val="00D4516A"/>
    <w:rsid w:val="00D454DA"/>
    <w:rsid w:val="00D457C8"/>
    <w:rsid w:val="00D457FE"/>
    <w:rsid w:val="00D461EA"/>
    <w:rsid w:val="00D4652C"/>
    <w:rsid w:val="00D46589"/>
    <w:rsid w:val="00D4668A"/>
    <w:rsid w:val="00D466C1"/>
    <w:rsid w:val="00D474B6"/>
    <w:rsid w:val="00D474DD"/>
    <w:rsid w:val="00D47906"/>
    <w:rsid w:val="00D4792C"/>
    <w:rsid w:val="00D47D8D"/>
    <w:rsid w:val="00D47FDF"/>
    <w:rsid w:val="00D5029A"/>
    <w:rsid w:val="00D50639"/>
    <w:rsid w:val="00D506C9"/>
    <w:rsid w:val="00D50D3F"/>
    <w:rsid w:val="00D50F16"/>
    <w:rsid w:val="00D51239"/>
    <w:rsid w:val="00D5162B"/>
    <w:rsid w:val="00D5195B"/>
    <w:rsid w:val="00D51A3A"/>
    <w:rsid w:val="00D51DDA"/>
    <w:rsid w:val="00D51EAA"/>
    <w:rsid w:val="00D5244C"/>
    <w:rsid w:val="00D5340E"/>
    <w:rsid w:val="00D53591"/>
    <w:rsid w:val="00D54437"/>
    <w:rsid w:val="00D548FE"/>
    <w:rsid w:val="00D54907"/>
    <w:rsid w:val="00D55151"/>
    <w:rsid w:val="00D5539B"/>
    <w:rsid w:val="00D559E8"/>
    <w:rsid w:val="00D55BCB"/>
    <w:rsid w:val="00D55D46"/>
    <w:rsid w:val="00D55D77"/>
    <w:rsid w:val="00D55E78"/>
    <w:rsid w:val="00D55F40"/>
    <w:rsid w:val="00D560F3"/>
    <w:rsid w:val="00D56726"/>
    <w:rsid w:val="00D56D3A"/>
    <w:rsid w:val="00D57791"/>
    <w:rsid w:val="00D57A66"/>
    <w:rsid w:val="00D6062E"/>
    <w:rsid w:val="00D606C2"/>
    <w:rsid w:val="00D6098E"/>
    <w:rsid w:val="00D6110A"/>
    <w:rsid w:val="00D61130"/>
    <w:rsid w:val="00D6123D"/>
    <w:rsid w:val="00D618BC"/>
    <w:rsid w:val="00D61D25"/>
    <w:rsid w:val="00D62443"/>
    <w:rsid w:val="00D626DB"/>
    <w:rsid w:val="00D63A0C"/>
    <w:rsid w:val="00D63BBB"/>
    <w:rsid w:val="00D648D0"/>
    <w:rsid w:val="00D64BCF"/>
    <w:rsid w:val="00D64FC7"/>
    <w:rsid w:val="00D650A5"/>
    <w:rsid w:val="00D657C3"/>
    <w:rsid w:val="00D662DD"/>
    <w:rsid w:val="00D666B0"/>
    <w:rsid w:val="00D66BB0"/>
    <w:rsid w:val="00D670A2"/>
    <w:rsid w:val="00D676A4"/>
    <w:rsid w:val="00D678FE"/>
    <w:rsid w:val="00D702C0"/>
    <w:rsid w:val="00D70990"/>
    <w:rsid w:val="00D70A51"/>
    <w:rsid w:val="00D70B38"/>
    <w:rsid w:val="00D70E0D"/>
    <w:rsid w:val="00D71565"/>
    <w:rsid w:val="00D71C78"/>
    <w:rsid w:val="00D720B0"/>
    <w:rsid w:val="00D727F2"/>
    <w:rsid w:val="00D72A6A"/>
    <w:rsid w:val="00D72F9C"/>
    <w:rsid w:val="00D72FA8"/>
    <w:rsid w:val="00D73652"/>
    <w:rsid w:val="00D73BF8"/>
    <w:rsid w:val="00D73F02"/>
    <w:rsid w:val="00D74325"/>
    <w:rsid w:val="00D74AB7"/>
    <w:rsid w:val="00D74DFB"/>
    <w:rsid w:val="00D75197"/>
    <w:rsid w:val="00D758D1"/>
    <w:rsid w:val="00D759CF"/>
    <w:rsid w:val="00D75CC7"/>
    <w:rsid w:val="00D75DD3"/>
    <w:rsid w:val="00D76011"/>
    <w:rsid w:val="00D76524"/>
    <w:rsid w:val="00D76590"/>
    <w:rsid w:val="00D765E4"/>
    <w:rsid w:val="00D76C7D"/>
    <w:rsid w:val="00D77249"/>
    <w:rsid w:val="00D775DC"/>
    <w:rsid w:val="00D777CF"/>
    <w:rsid w:val="00D778E7"/>
    <w:rsid w:val="00D77EE1"/>
    <w:rsid w:val="00D801B6"/>
    <w:rsid w:val="00D80458"/>
    <w:rsid w:val="00D80608"/>
    <w:rsid w:val="00D8098C"/>
    <w:rsid w:val="00D80B25"/>
    <w:rsid w:val="00D80ECD"/>
    <w:rsid w:val="00D81498"/>
    <w:rsid w:val="00D819A9"/>
    <w:rsid w:val="00D81A1D"/>
    <w:rsid w:val="00D81AD9"/>
    <w:rsid w:val="00D81F26"/>
    <w:rsid w:val="00D8257B"/>
    <w:rsid w:val="00D82707"/>
    <w:rsid w:val="00D8293D"/>
    <w:rsid w:val="00D82956"/>
    <w:rsid w:val="00D82A31"/>
    <w:rsid w:val="00D82D1B"/>
    <w:rsid w:val="00D8310B"/>
    <w:rsid w:val="00D8325D"/>
    <w:rsid w:val="00D838FC"/>
    <w:rsid w:val="00D83DBC"/>
    <w:rsid w:val="00D8451E"/>
    <w:rsid w:val="00D847F6"/>
    <w:rsid w:val="00D848EF"/>
    <w:rsid w:val="00D84AA7"/>
    <w:rsid w:val="00D84C9A"/>
    <w:rsid w:val="00D84E2D"/>
    <w:rsid w:val="00D8578D"/>
    <w:rsid w:val="00D85DE3"/>
    <w:rsid w:val="00D86028"/>
    <w:rsid w:val="00D8602F"/>
    <w:rsid w:val="00D8607A"/>
    <w:rsid w:val="00D8616C"/>
    <w:rsid w:val="00D86431"/>
    <w:rsid w:val="00D8698A"/>
    <w:rsid w:val="00D86B92"/>
    <w:rsid w:val="00D86E44"/>
    <w:rsid w:val="00D8727E"/>
    <w:rsid w:val="00D873AF"/>
    <w:rsid w:val="00D8760E"/>
    <w:rsid w:val="00D877F9"/>
    <w:rsid w:val="00D87DE8"/>
    <w:rsid w:val="00D87E91"/>
    <w:rsid w:val="00D87FBF"/>
    <w:rsid w:val="00D90458"/>
    <w:rsid w:val="00D90686"/>
    <w:rsid w:val="00D912C9"/>
    <w:rsid w:val="00D91D68"/>
    <w:rsid w:val="00D91E85"/>
    <w:rsid w:val="00D922A1"/>
    <w:rsid w:val="00D92497"/>
    <w:rsid w:val="00D9251A"/>
    <w:rsid w:val="00D925B7"/>
    <w:rsid w:val="00D92B98"/>
    <w:rsid w:val="00D93312"/>
    <w:rsid w:val="00D93524"/>
    <w:rsid w:val="00D9361D"/>
    <w:rsid w:val="00D9371C"/>
    <w:rsid w:val="00D93904"/>
    <w:rsid w:val="00D93951"/>
    <w:rsid w:val="00D941A7"/>
    <w:rsid w:val="00D94385"/>
    <w:rsid w:val="00D94E2F"/>
    <w:rsid w:val="00D950C1"/>
    <w:rsid w:val="00D951A2"/>
    <w:rsid w:val="00D953E8"/>
    <w:rsid w:val="00D95451"/>
    <w:rsid w:val="00D95534"/>
    <w:rsid w:val="00D9574A"/>
    <w:rsid w:val="00D95816"/>
    <w:rsid w:val="00D9598B"/>
    <w:rsid w:val="00D95D28"/>
    <w:rsid w:val="00D96A37"/>
    <w:rsid w:val="00D96FAA"/>
    <w:rsid w:val="00D96FDF"/>
    <w:rsid w:val="00D97317"/>
    <w:rsid w:val="00D9797E"/>
    <w:rsid w:val="00D97AB5"/>
    <w:rsid w:val="00D97DCC"/>
    <w:rsid w:val="00DA02A2"/>
    <w:rsid w:val="00DA0F64"/>
    <w:rsid w:val="00DA1158"/>
    <w:rsid w:val="00DA13D2"/>
    <w:rsid w:val="00DA13D6"/>
    <w:rsid w:val="00DA18BE"/>
    <w:rsid w:val="00DA1E39"/>
    <w:rsid w:val="00DA2252"/>
    <w:rsid w:val="00DA247A"/>
    <w:rsid w:val="00DA25AE"/>
    <w:rsid w:val="00DA2806"/>
    <w:rsid w:val="00DA2910"/>
    <w:rsid w:val="00DA2AB3"/>
    <w:rsid w:val="00DA30B4"/>
    <w:rsid w:val="00DA31F8"/>
    <w:rsid w:val="00DA345A"/>
    <w:rsid w:val="00DA37F3"/>
    <w:rsid w:val="00DA3E62"/>
    <w:rsid w:val="00DA3E94"/>
    <w:rsid w:val="00DA40A3"/>
    <w:rsid w:val="00DA4D98"/>
    <w:rsid w:val="00DA4DD0"/>
    <w:rsid w:val="00DA4F18"/>
    <w:rsid w:val="00DA527D"/>
    <w:rsid w:val="00DA5528"/>
    <w:rsid w:val="00DA55DC"/>
    <w:rsid w:val="00DA5760"/>
    <w:rsid w:val="00DA5C30"/>
    <w:rsid w:val="00DA5E0E"/>
    <w:rsid w:val="00DA6119"/>
    <w:rsid w:val="00DA68F0"/>
    <w:rsid w:val="00DA6F8D"/>
    <w:rsid w:val="00DA7122"/>
    <w:rsid w:val="00DA7B34"/>
    <w:rsid w:val="00DA7E66"/>
    <w:rsid w:val="00DA7FD1"/>
    <w:rsid w:val="00DB000D"/>
    <w:rsid w:val="00DB0513"/>
    <w:rsid w:val="00DB1229"/>
    <w:rsid w:val="00DB15EC"/>
    <w:rsid w:val="00DB190E"/>
    <w:rsid w:val="00DB1B5F"/>
    <w:rsid w:val="00DB1C42"/>
    <w:rsid w:val="00DB1C62"/>
    <w:rsid w:val="00DB2480"/>
    <w:rsid w:val="00DB2574"/>
    <w:rsid w:val="00DB2733"/>
    <w:rsid w:val="00DB2849"/>
    <w:rsid w:val="00DB2B05"/>
    <w:rsid w:val="00DB3345"/>
    <w:rsid w:val="00DB34E5"/>
    <w:rsid w:val="00DB3B88"/>
    <w:rsid w:val="00DB408D"/>
    <w:rsid w:val="00DB414F"/>
    <w:rsid w:val="00DB4201"/>
    <w:rsid w:val="00DB42BD"/>
    <w:rsid w:val="00DB47C3"/>
    <w:rsid w:val="00DB49A1"/>
    <w:rsid w:val="00DB4DD3"/>
    <w:rsid w:val="00DB4E6E"/>
    <w:rsid w:val="00DB4EE7"/>
    <w:rsid w:val="00DB4F32"/>
    <w:rsid w:val="00DB534D"/>
    <w:rsid w:val="00DB59B4"/>
    <w:rsid w:val="00DB65BB"/>
    <w:rsid w:val="00DB79AC"/>
    <w:rsid w:val="00DB7E93"/>
    <w:rsid w:val="00DC0380"/>
    <w:rsid w:val="00DC0446"/>
    <w:rsid w:val="00DC0767"/>
    <w:rsid w:val="00DC07E3"/>
    <w:rsid w:val="00DC121B"/>
    <w:rsid w:val="00DC12E2"/>
    <w:rsid w:val="00DC152D"/>
    <w:rsid w:val="00DC15F2"/>
    <w:rsid w:val="00DC1AA0"/>
    <w:rsid w:val="00DC1C60"/>
    <w:rsid w:val="00DC2283"/>
    <w:rsid w:val="00DC2448"/>
    <w:rsid w:val="00DC2AE5"/>
    <w:rsid w:val="00DC2CEA"/>
    <w:rsid w:val="00DC2DB6"/>
    <w:rsid w:val="00DC37E7"/>
    <w:rsid w:val="00DC3806"/>
    <w:rsid w:val="00DC3862"/>
    <w:rsid w:val="00DC3A0B"/>
    <w:rsid w:val="00DC3DC3"/>
    <w:rsid w:val="00DC40AC"/>
    <w:rsid w:val="00DC4176"/>
    <w:rsid w:val="00DC4891"/>
    <w:rsid w:val="00DC48FF"/>
    <w:rsid w:val="00DC4A59"/>
    <w:rsid w:val="00DC4A64"/>
    <w:rsid w:val="00DC4BDE"/>
    <w:rsid w:val="00DC4C91"/>
    <w:rsid w:val="00DC50CC"/>
    <w:rsid w:val="00DC5A0A"/>
    <w:rsid w:val="00DC5BC5"/>
    <w:rsid w:val="00DC606A"/>
    <w:rsid w:val="00DC68EC"/>
    <w:rsid w:val="00DC708F"/>
    <w:rsid w:val="00DC72B0"/>
    <w:rsid w:val="00DC72FB"/>
    <w:rsid w:val="00DC7354"/>
    <w:rsid w:val="00DC7409"/>
    <w:rsid w:val="00DC74D5"/>
    <w:rsid w:val="00DC789E"/>
    <w:rsid w:val="00DC7A65"/>
    <w:rsid w:val="00DD07D7"/>
    <w:rsid w:val="00DD0C55"/>
    <w:rsid w:val="00DD112A"/>
    <w:rsid w:val="00DD1183"/>
    <w:rsid w:val="00DD186D"/>
    <w:rsid w:val="00DD187B"/>
    <w:rsid w:val="00DD1E98"/>
    <w:rsid w:val="00DD242B"/>
    <w:rsid w:val="00DD2BDD"/>
    <w:rsid w:val="00DD2E4A"/>
    <w:rsid w:val="00DD2FC0"/>
    <w:rsid w:val="00DD3226"/>
    <w:rsid w:val="00DD3757"/>
    <w:rsid w:val="00DD3792"/>
    <w:rsid w:val="00DD379A"/>
    <w:rsid w:val="00DD3ADF"/>
    <w:rsid w:val="00DD3D6A"/>
    <w:rsid w:val="00DD3EF0"/>
    <w:rsid w:val="00DD3FED"/>
    <w:rsid w:val="00DD407F"/>
    <w:rsid w:val="00DD40C2"/>
    <w:rsid w:val="00DD42A4"/>
    <w:rsid w:val="00DD4474"/>
    <w:rsid w:val="00DD45B8"/>
    <w:rsid w:val="00DD4D89"/>
    <w:rsid w:val="00DD4E3D"/>
    <w:rsid w:val="00DD550B"/>
    <w:rsid w:val="00DD5573"/>
    <w:rsid w:val="00DD5640"/>
    <w:rsid w:val="00DD5936"/>
    <w:rsid w:val="00DD5BC6"/>
    <w:rsid w:val="00DD5E06"/>
    <w:rsid w:val="00DD5FE2"/>
    <w:rsid w:val="00DD6025"/>
    <w:rsid w:val="00DD6262"/>
    <w:rsid w:val="00DD6871"/>
    <w:rsid w:val="00DD69AA"/>
    <w:rsid w:val="00DD6DD3"/>
    <w:rsid w:val="00DD6F0E"/>
    <w:rsid w:val="00DD6F25"/>
    <w:rsid w:val="00DD6FBA"/>
    <w:rsid w:val="00DD7956"/>
    <w:rsid w:val="00DD7CDF"/>
    <w:rsid w:val="00DD7E9C"/>
    <w:rsid w:val="00DE0618"/>
    <w:rsid w:val="00DE08CB"/>
    <w:rsid w:val="00DE1285"/>
    <w:rsid w:val="00DE181D"/>
    <w:rsid w:val="00DE18D6"/>
    <w:rsid w:val="00DE1D0B"/>
    <w:rsid w:val="00DE1FBE"/>
    <w:rsid w:val="00DE2080"/>
    <w:rsid w:val="00DE21D4"/>
    <w:rsid w:val="00DE23EE"/>
    <w:rsid w:val="00DE261E"/>
    <w:rsid w:val="00DE2864"/>
    <w:rsid w:val="00DE291D"/>
    <w:rsid w:val="00DE2DE1"/>
    <w:rsid w:val="00DE2DEE"/>
    <w:rsid w:val="00DE2E65"/>
    <w:rsid w:val="00DE34EC"/>
    <w:rsid w:val="00DE3C45"/>
    <w:rsid w:val="00DE3CC7"/>
    <w:rsid w:val="00DE3D7A"/>
    <w:rsid w:val="00DE40DB"/>
    <w:rsid w:val="00DE42A6"/>
    <w:rsid w:val="00DE44D4"/>
    <w:rsid w:val="00DE4AE5"/>
    <w:rsid w:val="00DE5058"/>
    <w:rsid w:val="00DE50B4"/>
    <w:rsid w:val="00DE5AEF"/>
    <w:rsid w:val="00DE6096"/>
    <w:rsid w:val="00DE671E"/>
    <w:rsid w:val="00DE67EE"/>
    <w:rsid w:val="00DE68E5"/>
    <w:rsid w:val="00DE69FF"/>
    <w:rsid w:val="00DE6DD4"/>
    <w:rsid w:val="00DE7216"/>
    <w:rsid w:val="00DE7313"/>
    <w:rsid w:val="00DE7432"/>
    <w:rsid w:val="00DE748A"/>
    <w:rsid w:val="00DE76E8"/>
    <w:rsid w:val="00DE770F"/>
    <w:rsid w:val="00DE7749"/>
    <w:rsid w:val="00DE7C14"/>
    <w:rsid w:val="00DE7D37"/>
    <w:rsid w:val="00DF0083"/>
    <w:rsid w:val="00DF0A33"/>
    <w:rsid w:val="00DF0B39"/>
    <w:rsid w:val="00DF1140"/>
    <w:rsid w:val="00DF1577"/>
    <w:rsid w:val="00DF183B"/>
    <w:rsid w:val="00DF1B16"/>
    <w:rsid w:val="00DF258B"/>
    <w:rsid w:val="00DF2828"/>
    <w:rsid w:val="00DF2D05"/>
    <w:rsid w:val="00DF3095"/>
    <w:rsid w:val="00DF391A"/>
    <w:rsid w:val="00DF3D9D"/>
    <w:rsid w:val="00DF3F0B"/>
    <w:rsid w:val="00DF4032"/>
    <w:rsid w:val="00DF44A3"/>
    <w:rsid w:val="00DF462B"/>
    <w:rsid w:val="00DF49EE"/>
    <w:rsid w:val="00DF5B41"/>
    <w:rsid w:val="00DF5FE2"/>
    <w:rsid w:val="00DF6127"/>
    <w:rsid w:val="00DF63EA"/>
    <w:rsid w:val="00DF6707"/>
    <w:rsid w:val="00DF6808"/>
    <w:rsid w:val="00DF70BD"/>
    <w:rsid w:val="00DF73C9"/>
    <w:rsid w:val="00DF74BD"/>
    <w:rsid w:val="00DF7513"/>
    <w:rsid w:val="00DF762A"/>
    <w:rsid w:val="00DF76DD"/>
    <w:rsid w:val="00DF7736"/>
    <w:rsid w:val="00DF78FC"/>
    <w:rsid w:val="00DF7A04"/>
    <w:rsid w:val="00DF7CCE"/>
    <w:rsid w:val="00DF7E46"/>
    <w:rsid w:val="00E00047"/>
    <w:rsid w:val="00E0083D"/>
    <w:rsid w:val="00E00847"/>
    <w:rsid w:val="00E0091B"/>
    <w:rsid w:val="00E00A87"/>
    <w:rsid w:val="00E017BF"/>
    <w:rsid w:val="00E01C27"/>
    <w:rsid w:val="00E01C35"/>
    <w:rsid w:val="00E0222B"/>
    <w:rsid w:val="00E0268E"/>
    <w:rsid w:val="00E02B06"/>
    <w:rsid w:val="00E02C5D"/>
    <w:rsid w:val="00E02C63"/>
    <w:rsid w:val="00E0356E"/>
    <w:rsid w:val="00E035FA"/>
    <w:rsid w:val="00E03638"/>
    <w:rsid w:val="00E037A2"/>
    <w:rsid w:val="00E03936"/>
    <w:rsid w:val="00E03A87"/>
    <w:rsid w:val="00E03ACC"/>
    <w:rsid w:val="00E03B2D"/>
    <w:rsid w:val="00E03B45"/>
    <w:rsid w:val="00E03C67"/>
    <w:rsid w:val="00E03FF0"/>
    <w:rsid w:val="00E04024"/>
    <w:rsid w:val="00E041C2"/>
    <w:rsid w:val="00E041F1"/>
    <w:rsid w:val="00E048DC"/>
    <w:rsid w:val="00E04A6B"/>
    <w:rsid w:val="00E04A9F"/>
    <w:rsid w:val="00E04C78"/>
    <w:rsid w:val="00E050A5"/>
    <w:rsid w:val="00E05129"/>
    <w:rsid w:val="00E051BE"/>
    <w:rsid w:val="00E0535D"/>
    <w:rsid w:val="00E0596F"/>
    <w:rsid w:val="00E059A2"/>
    <w:rsid w:val="00E05D76"/>
    <w:rsid w:val="00E062B2"/>
    <w:rsid w:val="00E06477"/>
    <w:rsid w:val="00E06539"/>
    <w:rsid w:val="00E070F7"/>
    <w:rsid w:val="00E073B9"/>
    <w:rsid w:val="00E07641"/>
    <w:rsid w:val="00E10419"/>
    <w:rsid w:val="00E10614"/>
    <w:rsid w:val="00E10698"/>
    <w:rsid w:val="00E10766"/>
    <w:rsid w:val="00E1076F"/>
    <w:rsid w:val="00E10B45"/>
    <w:rsid w:val="00E1110B"/>
    <w:rsid w:val="00E116E3"/>
    <w:rsid w:val="00E11B73"/>
    <w:rsid w:val="00E11C63"/>
    <w:rsid w:val="00E11D3D"/>
    <w:rsid w:val="00E11D4A"/>
    <w:rsid w:val="00E122B1"/>
    <w:rsid w:val="00E12423"/>
    <w:rsid w:val="00E126DF"/>
    <w:rsid w:val="00E12C49"/>
    <w:rsid w:val="00E12E9C"/>
    <w:rsid w:val="00E140D4"/>
    <w:rsid w:val="00E1439B"/>
    <w:rsid w:val="00E14664"/>
    <w:rsid w:val="00E1487D"/>
    <w:rsid w:val="00E14AB4"/>
    <w:rsid w:val="00E14DB8"/>
    <w:rsid w:val="00E14E65"/>
    <w:rsid w:val="00E14F1F"/>
    <w:rsid w:val="00E1534B"/>
    <w:rsid w:val="00E1540C"/>
    <w:rsid w:val="00E15494"/>
    <w:rsid w:val="00E155AC"/>
    <w:rsid w:val="00E1560B"/>
    <w:rsid w:val="00E159B6"/>
    <w:rsid w:val="00E162A6"/>
    <w:rsid w:val="00E16A0E"/>
    <w:rsid w:val="00E17622"/>
    <w:rsid w:val="00E17BCE"/>
    <w:rsid w:val="00E17E75"/>
    <w:rsid w:val="00E2013E"/>
    <w:rsid w:val="00E20842"/>
    <w:rsid w:val="00E20866"/>
    <w:rsid w:val="00E20B46"/>
    <w:rsid w:val="00E20DE6"/>
    <w:rsid w:val="00E20FFF"/>
    <w:rsid w:val="00E21061"/>
    <w:rsid w:val="00E210B9"/>
    <w:rsid w:val="00E213C8"/>
    <w:rsid w:val="00E213EF"/>
    <w:rsid w:val="00E2143A"/>
    <w:rsid w:val="00E215BE"/>
    <w:rsid w:val="00E21951"/>
    <w:rsid w:val="00E21952"/>
    <w:rsid w:val="00E21A4F"/>
    <w:rsid w:val="00E21D11"/>
    <w:rsid w:val="00E224F2"/>
    <w:rsid w:val="00E226FC"/>
    <w:rsid w:val="00E22EC4"/>
    <w:rsid w:val="00E2303B"/>
    <w:rsid w:val="00E2343A"/>
    <w:rsid w:val="00E23797"/>
    <w:rsid w:val="00E23C86"/>
    <w:rsid w:val="00E24563"/>
    <w:rsid w:val="00E246BA"/>
    <w:rsid w:val="00E246F7"/>
    <w:rsid w:val="00E24901"/>
    <w:rsid w:val="00E24C56"/>
    <w:rsid w:val="00E25779"/>
    <w:rsid w:val="00E25BDB"/>
    <w:rsid w:val="00E25D7F"/>
    <w:rsid w:val="00E25D87"/>
    <w:rsid w:val="00E25EE0"/>
    <w:rsid w:val="00E26179"/>
    <w:rsid w:val="00E26F05"/>
    <w:rsid w:val="00E26FE8"/>
    <w:rsid w:val="00E273EC"/>
    <w:rsid w:val="00E27825"/>
    <w:rsid w:val="00E279B1"/>
    <w:rsid w:val="00E27AE2"/>
    <w:rsid w:val="00E30109"/>
    <w:rsid w:val="00E30158"/>
    <w:rsid w:val="00E30193"/>
    <w:rsid w:val="00E3026A"/>
    <w:rsid w:val="00E3051D"/>
    <w:rsid w:val="00E311D6"/>
    <w:rsid w:val="00E311D7"/>
    <w:rsid w:val="00E319E5"/>
    <w:rsid w:val="00E31E20"/>
    <w:rsid w:val="00E326D8"/>
    <w:rsid w:val="00E32897"/>
    <w:rsid w:val="00E32933"/>
    <w:rsid w:val="00E32F7A"/>
    <w:rsid w:val="00E33E35"/>
    <w:rsid w:val="00E341DB"/>
    <w:rsid w:val="00E34314"/>
    <w:rsid w:val="00E349BC"/>
    <w:rsid w:val="00E34B17"/>
    <w:rsid w:val="00E34D5A"/>
    <w:rsid w:val="00E35033"/>
    <w:rsid w:val="00E3579D"/>
    <w:rsid w:val="00E359F5"/>
    <w:rsid w:val="00E35FDD"/>
    <w:rsid w:val="00E360DE"/>
    <w:rsid w:val="00E36137"/>
    <w:rsid w:val="00E365B2"/>
    <w:rsid w:val="00E366D9"/>
    <w:rsid w:val="00E368D2"/>
    <w:rsid w:val="00E36CD9"/>
    <w:rsid w:val="00E36E2D"/>
    <w:rsid w:val="00E36E8C"/>
    <w:rsid w:val="00E36EE2"/>
    <w:rsid w:val="00E374C2"/>
    <w:rsid w:val="00E37633"/>
    <w:rsid w:val="00E37969"/>
    <w:rsid w:val="00E3796B"/>
    <w:rsid w:val="00E379AF"/>
    <w:rsid w:val="00E379E7"/>
    <w:rsid w:val="00E402F1"/>
    <w:rsid w:val="00E4030D"/>
    <w:rsid w:val="00E40364"/>
    <w:rsid w:val="00E409E1"/>
    <w:rsid w:val="00E40B2B"/>
    <w:rsid w:val="00E40E5C"/>
    <w:rsid w:val="00E410CA"/>
    <w:rsid w:val="00E414F8"/>
    <w:rsid w:val="00E41668"/>
    <w:rsid w:val="00E418B0"/>
    <w:rsid w:val="00E418EB"/>
    <w:rsid w:val="00E4194E"/>
    <w:rsid w:val="00E41A4C"/>
    <w:rsid w:val="00E425FD"/>
    <w:rsid w:val="00E42601"/>
    <w:rsid w:val="00E42624"/>
    <w:rsid w:val="00E4264A"/>
    <w:rsid w:val="00E4277E"/>
    <w:rsid w:val="00E429EA"/>
    <w:rsid w:val="00E429F1"/>
    <w:rsid w:val="00E42ABA"/>
    <w:rsid w:val="00E42AF5"/>
    <w:rsid w:val="00E42B8E"/>
    <w:rsid w:val="00E4334A"/>
    <w:rsid w:val="00E4349D"/>
    <w:rsid w:val="00E43FF1"/>
    <w:rsid w:val="00E441C2"/>
    <w:rsid w:val="00E44375"/>
    <w:rsid w:val="00E445EC"/>
    <w:rsid w:val="00E45438"/>
    <w:rsid w:val="00E455DB"/>
    <w:rsid w:val="00E4567F"/>
    <w:rsid w:val="00E45A49"/>
    <w:rsid w:val="00E461BD"/>
    <w:rsid w:val="00E463EA"/>
    <w:rsid w:val="00E46B00"/>
    <w:rsid w:val="00E47283"/>
    <w:rsid w:val="00E47927"/>
    <w:rsid w:val="00E47BCD"/>
    <w:rsid w:val="00E50757"/>
    <w:rsid w:val="00E508B5"/>
    <w:rsid w:val="00E50CF8"/>
    <w:rsid w:val="00E50EC9"/>
    <w:rsid w:val="00E51272"/>
    <w:rsid w:val="00E514FF"/>
    <w:rsid w:val="00E5168A"/>
    <w:rsid w:val="00E5168C"/>
    <w:rsid w:val="00E518F8"/>
    <w:rsid w:val="00E5273D"/>
    <w:rsid w:val="00E53111"/>
    <w:rsid w:val="00E53630"/>
    <w:rsid w:val="00E53D53"/>
    <w:rsid w:val="00E53DA2"/>
    <w:rsid w:val="00E542AE"/>
    <w:rsid w:val="00E542C8"/>
    <w:rsid w:val="00E546D9"/>
    <w:rsid w:val="00E54711"/>
    <w:rsid w:val="00E5491A"/>
    <w:rsid w:val="00E54968"/>
    <w:rsid w:val="00E54A74"/>
    <w:rsid w:val="00E54BDD"/>
    <w:rsid w:val="00E54E2B"/>
    <w:rsid w:val="00E551B4"/>
    <w:rsid w:val="00E55EEB"/>
    <w:rsid w:val="00E567FA"/>
    <w:rsid w:val="00E56BF2"/>
    <w:rsid w:val="00E56CA3"/>
    <w:rsid w:val="00E56F19"/>
    <w:rsid w:val="00E572C7"/>
    <w:rsid w:val="00E576FC"/>
    <w:rsid w:val="00E57700"/>
    <w:rsid w:val="00E577B2"/>
    <w:rsid w:val="00E57982"/>
    <w:rsid w:val="00E57D53"/>
    <w:rsid w:val="00E57D84"/>
    <w:rsid w:val="00E608D1"/>
    <w:rsid w:val="00E611B6"/>
    <w:rsid w:val="00E611F0"/>
    <w:rsid w:val="00E614B0"/>
    <w:rsid w:val="00E61A7B"/>
    <w:rsid w:val="00E61F3A"/>
    <w:rsid w:val="00E62028"/>
    <w:rsid w:val="00E620BE"/>
    <w:rsid w:val="00E62167"/>
    <w:rsid w:val="00E6241B"/>
    <w:rsid w:val="00E6260C"/>
    <w:rsid w:val="00E63000"/>
    <w:rsid w:val="00E634AD"/>
    <w:rsid w:val="00E6370A"/>
    <w:rsid w:val="00E63E11"/>
    <w:rsid w:val="00E6425F"/>
    <w:rsid w:val="00E6430E"/>
    <w:rsid w:val="00E64485"/>
    <w:rsid w:val="00E64639"/>
    <w:rsid w:val="00E64B87"/>
    <w:rsid w:val="00E65867"/>
    <w:rsid w:val="00E65919"/>
    <w:rsid w:val="00E65992"/>
    <w:rsid w:val="00E65999"/>
    <w:rsid w:val="00E65CE2"/>
    <w:rsid w:val="00E65D4C"/>
    <w:rsid w:val="00E662E6"/>
    <w:rsid w:val="00E6652E"/>
    <w:rsid w:val="00E66974"/>
    <w:rsid w:val="00E66A49"/>
    <w:rsid w:val="00E66C71"/>
    <w:rsid w:val="00E6739D"/>
    <w:rsid w:val="00E673B6"/>
    <w:rsid w:val="00E67CB0"/>
    <w:rsid w:val="00E67E33"/>
    <w:rsid w:val="00E700B0"/>
    <w:rsid w:val="00E703FE"/>
    <w:rsid w:val="00E70D1D"/>
    <w:rsid w:val="00E71635"/>
    <w:rsid w:val="00E71707"/>
    <w:rsid w:val="00E71CFE"/>
    <w:rsid w:val="00E71D97"/>
    <w:rsid w:val="00E72806"/>
    <w:rsid w:val="00E72AFF"/>
    <w:rsid w:val="00E7315E"/>
    <w:rsid w:val="00E73CF5"/>
    <w:rsid w:val="00E73F71"/>
    <w:rsid w:val="00E74005"/>
    <w:rsid w:val="00E743BD"/>
    <w:rsid w:val="00E74471"/>
    <w:rsid w:val="00E74619"/>
    <w:rsid w:val="00E74695"/>
    <w:rsid w:val="00E749CF"/>
    <w:rsid w:val="00E753A1"/>
    <w:rsid w:val="00E75AE5"/>
    <w:rsid w:val="00E75C38"/>
    <w:rsid w:val="00E75CEC"/>
    <w:rsid w:val="00E75E74"/>
    <w:rsid w:val="00E7645F"/>
    <w:rsid w:val="00E76BF5"/>
    <w:rsid w:val="00E77091"/>
    <w:rsid w:val="00E77864"/>
    <w:rsid w:val="00E77FD2"/>
    <w:rsid w:val="00E805C2"/>
    <w:rsid w:val="00E809C4"/>
    <w:rsid w:val="00E80A03"/>
    <w:rsid w:val="00E80B03"/>
    <w:rsid w:val="00E80DC8"/>
    <w:rsid w:val="00E80FA0"/>
    <w:rsid w:val="00E81174"/>
    <w:rsid w:val="00E81182"/>
    <w:rsid w:val="00E812EB"/>
    <w:rsid w:val="00E81423"/>
    <w:rsid w:val="00E81920"/>
    <w:rsid w:val="00E82216"/>
    <w:rsid w:val="00E82389"/>
    <w:rsid w:val="00E8243C"/>
    <w:rsid w:val="00E82DD9"/>
    <w:rsid w:val="00E8310C"/>
    <w:rsid w:val="00E83157"/>
    <w:rsid w:val="00E83255"/>
    <w:rsid w:val="00E8379E"/>
    <w:rsid w:val="00E83B73"/>
    <w:rsid w:val="00E83C0A"/>
    <w:rsid w:val="00E8405C"/>
    <w:rsid w:val="00E841CC"/>
    <w:rsid w:val="00E84BE5"/>
    <w:rsid w:val="00E84D86"/>
    <w:rsid w:val="00E8551A"/>
    <w:rsid w:val="00E85A77"/>
    <w:rsid w:val="00E8600F"/>
    <w:rsid w:val="00E8609E"/>
    <w:rsid w:val="00E860D9"/>
    <w:rsid w:val="00E86147"/>
    <w:rsid w:val="00E864AC"/>
    <w:rsid w:val="00E86C93"/>
    <w:rsid w:val="00E86FEA"/>
    <w:rsid w:val="00E8711D"/>
    <w:rsid w:val="00E872D0"/>
    <w:rsid w:val="00E8749E"/>
    <w:rsid w:val="00E874D8"/>
    <w:rsid w:val="00E87624"/>
    <w:rsid w:val="00E87C48"/>
    <w:rsid w:val="00E87D7D"/>
    <w:rsid w:val="00E903E9"/>
    <w:rsid w:val="00E904EE"/>
    <w:rsid w:val="00E90547"/>
    <w:rsid w:val="00E90979"/>
    <w:rsid w:val="00E90BB4"/>
    <w:rsid w:val="00E910DA"/>
    <w:rsid w:val="00E912EE"/>
    <w:rsid w:val="00E91C24"/>
    <w:rsid w:val="00E91EFE"/>
    <w:rsid w:val="00E91FD0"/>
    <w:rsid w:val="00E925C9"/>
    <w:rsid w:val="00E92A2F"/>
    <w:rsid w:val="00E92BA0"/>
    <w:rsid w:val="00E92F5A"/>
    <w:rsid w:val="00E93132"/>
    <w:rsid w:val="00E93793"/>
    <w:rsid w:val="00E937EF"/>
    <w:rsid w:val="00E93AE6"/>
    <w:rsid w:val="00E93F86"/>
    <w:rsid w:val="00E93FAD"/>
    <w:rsid w:val="00E947C0"/>
    <w:rsid w:val="00E94849"/>
    <w:rsid w:val="00E94E28"/>
    <w:rsid w:val="00E94E5C"/>
    <w:rsid w:val="00E94F42"/>
    <w:rsid w:val="00E958D5"/>
    <w:rsid w:val="00E961A3"/>
    <w:rsid w:val="00E964C6"/>
    <w:rsid w:val="00E96D24"/>
    <w:rsid w:val="00E973D9"/>
    <w:rsid w:val="00EA056A"/>
    <w:rsid w:val="00EA0883"/>
    <w:rsid w:val="00EA0B66"/>
    <w:rsid w:val="00EA0BDC"/>
    <w:rsid w:val="00EA0E5E"/>
    <w:rsid w:val="00EA1195"/>
    <w:rsid w:val="00EA1426"/>
    <w:rsid w:val="00EA19A0"/>
    <w:rsid w:val="00EA1C9A"/>
    <w:rsid w:val="00EA2072"/>
    <w:rsid w:val="00EA23B2"/>
    <w:rsid w:val="00EA27B0"/>
    <w:rsid w:val="00EA29B6"/>
    <w:rsid w:val="00EA29F9"/>
    <w:rsid w:val="00EA38D1"/>
    <w:rsid w:val="00EA394E"/>
    <w:rsid w:val="00EA395C"/>
    <w:rsid w:val="00EA39A6"/>
    <w:rsid w:val="00EA39E0"/>
    <w:rsid w:val="00EA3EB9"/>
    <w:rsid w:val="00EA41F0"/>
    <w:rsid w:val="00EA47C7"/>
    <w:rsid w:val="00EA4974"/>
    <w:rsid w:val="00EA4C6A"/>
    <w:rsid w:val="00EA51F4"/>
    <w:rsid w:val="00EA526A"/>
    <w:rsid w:val="00EA5285"/>
    <w:rsid w:val="00EA56A2"/>
    <w:rsid w:val="00EA5886"/>
    <w:rsid w:val="00EA5D7E"/>
    <w:rsid w:val="00EA645A"/>
    <w:rsid w:val="00EA64BD"/>
    <w:rsid w:val="00EA6694"/>
    <w:rsid w:val="00EA712A"/>
    <w:rsid w:val="00EA73FA"/>
    <w:rsid w:val="00EA76B6"/>
    <w:rsid w:val="00EA7D27"/>
    <w:rsid w:val="00EA7FEE"/>
    <w:rsid w:val="00EB0229"/>
    <w:rsid w:val="00EB0513"/>
    <w:rsid w:val="00EB069B"/>
    <w:rsid w:val="00EB106A"/>
    <w:rsid w:val="00EB11DE"/>
    <w:rsid w:val="00EB14ED"/>
    <w:rsid w:val="00EB1718"/>
    <w:rsid w:val="00EB1A8C"/>
    <w:rsid w:val="00EB1B10"/>
    <w:rsid w:val="00EB1DE2"/>
    <w:rsid w:val="00EB2320"/>
    <w:rsid w:val="00EB24E9"/>
    <w:rsid w:val="00EB251F"/>
    <w:rsid w:val="00EB279A"/>
    <w:rsid w:val="00EB2C4B"/>
    <w:rsid w:val="00EB2E51"/>
    <w:rsid w:val="00EB3535"/>
    <w:rsid w:val="00EB3F65"/>
    <w:rsid w:val="00EB4087"/>
    <w:rsid w:val="00EB4683"/>
    <w:rsid w:val="00EB474D"/>
    <w:rsid w:val="00EB4E32"/>
    <w:rsid w:val="00EB4EE1"/>
    <w:rsid w:val="00EB5205"/>
    <w:rsid w:val="00EB55BA"/>
    <w:rsid w:val="00EB5811"/>
    <w:rsid w:val="00EB5A13"/>
    <w:rsid w:val="00EB5D05"/>
    <w:rsid w:val="00EB5D65"/>
    <w:rsid w:val="00EB5FFE"/>
    <w:rsid w:val="00EB65D6"/>
    <w:rsid w:val="00EB6C0E"/>
    <w:rsid w:val="00EB70DD"/>
    <w:rsid w:val="00EB7209"/>
    <w:rsid w:val="00EB749F"/>
    <w:rsid w:val="00EB7708"/>
    <w:rsid w:val="00EB7D4D"/>
    <w:rsid w:val="00EB7E91"/>
    <w:rsid w:val="00EC0890"/>
    <w:rsid w:val="00EC0A75"/>
    <w:rsid w:val="00EC11C8"/>
    <w:rsid w:val="00EC123C"/>
    <w:rsid w:val="00EC1820"/>
    <w:rsid w:val="00EC18FF"/>
    <w:rsid w:val="00EC1AC4"/>
    <w:rsid w:val="00EC1D88"/>
    <w:rsid w:val="00EC1E14"/>
    <w:rsid w:val="00EC1FA3"/>
    <w:rsid w:val="00EC20F4"/>
    <w:rsid w:val="00EC210C"/>
    <w:rsid w:val="00EC2221"/>
    <w:rsid w:val="00EC2507"/>
    <w:rsid w:val="00EC25DA"/>
    <w:rsid w:val="00EC26D9"/>
    <w:rsid w:val="00EC2C15"/>
    <w:rsid w:val="00EC2E9E"/>
    <w:rsid w:val="00EC301E"/>
    <w:rsid w:val="00EC30B4"/>
    <w:rsid w:val="00EC343D"/>
    <w:rsid w:val="00EC3ADA"/>
    <w:rsid w:val="00EC3CD3"/>
    <w:rsid w:val="00EC3D47"/>
    <w:rsid w:val="00EC3F36"/>
    <w:rsid w:val="00EC4144"/>
    <w:rsid w:val="00EC46D4"/>
    <w:rsid w:val="00EC47C9"/>
    <w:rsid w:val="00EC4DF9"/>
    <w:rsid w:val="00EC52AE"/>
    <w:rsid w:val="00EC5340"/>
    <w:rsid w:val="00EC5849"/>
    <w:rsid w:val="00EC5A27"/>
    <w:rsid w:val="00EC5DD2"/>
    <w:rsid w:val="00EC5FBA"/>
    <w:rsid w:val="00EC685B"/>
    <w:rsid w:val="00EC68BF"/>
    <w:rsid w:val="00EC6A67"/>
    <w:rsid w:val="00EC6B67"/>
    <w:rsid w:val="00EC6F77"/>
    <w:rsid w:val="00EC70C5"/>
    <w:rsid w:val="00EC72BF"/>
    <w:rsid w:val="00EC7646"/>
    <w:rsid w:val="00EC7671"/>
    <w:rsid w:val="00EC7A91"/>
    <w:rsid w:val="00EC7C7E"/>
    <w:rsid w:val="00EC7FBF"/>
    <w:rsid w:val="00ED0338"/>
    <w:rsid w:val="00ED04BB"/>
    <w:rsid w:val="00ED0590"/>
    <w:rsid w:val="00ED0BE2"/>
    <w:rsid w:val="00ED0D0F"/>
    <w:rsid w:val="00ED0F35"/>
    <w:rsid w:val="00ED1212"/>
    <w:rsid w:val="00ED14B5"/>
    <w:rsid w:val="00ED1507"/>
    <w:rsid w:val="00ED1767"/>
    <w:rsid w:val="00ED180A"/>
    <w:rsid w:val="00ED1844"/>
    <w:rsid w:val="00ED189B"/>
    <w:rsid w:val="00ED18C9"/>
    <w:rsid w:val="00ED1B5A"/>
    <w:rsid w:val="00ED1D81"/>
    <w:rsid w:val="00ED1EF0"/>
    <w:rsid w:val="00ED1F3C"/>
    <w:rsid w:val="00ED20C5"/>
    <w:rsid w:val="00ED2212"/>
    <w:rsid w:val="00ED25E1"/>
    <w:rsid w:val="00ED2BBA"/>
    <w:rsid w:val="00ED2F4F"/>
    <w:rsid w:val="00ED2F98"/>
    <w:rsid w:val="00ED3031"/>
    <w:rsid w:val="00ED3046"/>
    <w:rsid w:val="00ED32A6"/>
    <w:rsid w:val="00ED32CD"/>
    <w:rsid w:val="00ED3759"/>
    <w:rsid w:val="00ED3D8A"/>
    <w:rsid w:val="00ED3F41"/>
    <w:rsid w:val="00ED43A6"/>
    <w:rsid w:val="00ED43EB"/>
    <w:rsid w:val="00ED46BE"/>
    <w:rsid w:val="00ED4A82"/>
    <w:rsid w:val="00ED4AC6"/>
    <w:rsid w:val="00ED4BE7"/>
    <w:rsid w:val="00ED4C77"/>
    <w:rsid w:val="00ED57F1"/>
    <w:rsid w:val="00ED5B9F"/>
    <w:rsid w:val="00ED5FD5"/>
    <w:rsid w:val="00ED6307"/>
    <w:rsid w:val="00ED6743"/>
    <w:rsid w:val="00ED694B"/>
    <w:rsid w:val="00ED6E73"/>
    <w:rsid w:val="00ED7BB3"/>
    <w:rsid w:val="00ED7F36"/>
    <w:rsid w:val="00ED7FA2"/>
    <w:rsid w:val="00EE003B"/>
    <w:rsid w:val="00EE00FE"/>
    <w:rsid w:val="00EE016D"/>
    <w:rsid w:val="00EE01AB"/>
    <w:rsid w:val="00EE0427"/>
    <w:rsid w:val="00EE0604"/>
    <w:rsid w:val="00EE0619"/>
    <w:rsid w:val="00EE076B"/>
    <w:rsid w:val="00EE0B73"/>
    <w:rsid w:val="00EE1079"/>
    <w:rsid w:val="00EE12A2"/>
    <w:rsid w:val="00EE13A1"/>
    <w:rsid w:val="00EE151A"/>
    <w:rsid w:val="00EE1BA9"/>
    <w:rsid w:val="00EE1CB1"/>
    <w:rsid w:val="00EE2865"/>
    <w:rsid w:val="00EE2D45"/>
    <w:rsid w:val="00EE2DC7"/>
    <w:rsid w:val="00EE3226"/>
    <w:rsid w:val="00EE3734"/>
    <w:rsid w:val="00EE38E1"/>
    <w:rsid w:val="00EE3A29"/>
    <w:rsid w:val="00EE3BEA"/>
    <w:rsid w:val="00EE3E67"/>
    <w:rsid w:val="00EE41F2"/>
    <w:rsid w:val="00EE424A"/>
    <w:rsid w:val="00EE430F"/>
    <w:rsid w:val="00EE44BC"/>
    <w:rsid w:val="00EE4658"/>
    <w:rsid w:val="00EE4A10"/>
    <w:rsid w:val="00EE4C07"/>
    <w:rsid w:val="00EE4D03"/>
    <w:rsid w:val="00EE5077"/>
    <w:rsid w:val="00EE50AF"/>
    <w:rsid w:val="00EE5541"/>
    <w:rsid w:val="00EE563E"/>
    <w:rsid w:val="00EE583E"/>
    <w:rsid w:val="00EE5888"/>
    <w:rsid w:val="00EE5BD7"/>
    <w:rsid w:val="00EE5C5E"/>
    <w:rsid w:val="00EE5FE8"/>
    <w:rsid w:val="00EE614D"/>
    <w:rsid w:val="00EE6338"/>
    <w:rsid w:val="00EE6568"/>
    <w:rsid w:val="00EE6917"/>
    <w:rsid w:val="00EE747B"/>
    <w:rsid w:val="00EE77F2"/>
    <w:rsid w:val="00EE785B"/>
    <w:rsid w:val="00EE7B06"/>
    <w:rsid w:val="00EF0063"/>
    <w:rsid w:val="00EF0077"/>
    <w:rsid w:val="00EF020D"/>
    <w:rsid w:val="00EF0358"/>
    <w:rsid w:val="00EF0B46"/>
    <w:rsid w:val="00EF1337"/>
    <w:rsid w:val="00EF174C"/>
    <w:rsid w:val="00EF1853"/>
    <w:rsid w:val="00EF195D"/>
    <w:rsid w:val="00EF2596"/>
    <w:rsid w:val="00EF2726"/>
    <w:rsid w:val="00EF2F71"/>
    <w:rsid w:val="00EF3226"/>
    <w:rsid w:val="00EF326E"/>
    <w:rsid w:val="00EF32A3"/>
    <w:rsid w:val="00EF3345"/>
    <w:rsid w:val="00EF36E8"/>
    <w:rsid w:val="00EF3C0B"/>
    <w:rsid w:val="00EF3C96"/>
    <w:rsid w:val="00EF44A6"/>
    <w:rsid w:val="00EF49FE"/>
    <w:rsid w:val="00EF4AAF"/>
    <w:rsid w:val="00EF4B55"/>
    <w:rsid w:val="00EF534E"/>
    <w:rsid w:val="00EF588D"/>
    <w:rsid w:val="00EF58FC"/>
    <w:rsid w:val="00EF5A5C"/>
    <w:rsid w:val="00EF5A83"/>
    <w:rsid w:val="00EF5E79"/>
    <w:rsid w:val="00EF60D1"/>
    <w:rsid w:val="00EF62C2"/>
    <w:rsid w:val="00EF66EC"/>
    <w:rsid w:val="00EF6BA4"/>
    <w:rsid w:val="00EF6D54"/>
    <w:rsid w:val="00EF6E81"/>
    <w:rsid w:val="00EF6F63"/>
    <w:rsid w:val="00EF748B"/>
    <w:rsid w:val="00EF761D"/>
    <w:rsid w:val="00EF7732"/>
    <w:rsid w:val="00EF7890"/>
    <w:rsid w:val="00EF7DDC"/>
    <w:rsid w:val="00EF7FB1"/>
    <w:rsid w:val="00F0016D"/>
    <w:rsid w:val="00F003C7"/>
    <w:rsid w:val="00F006B6"/>
    <w:rsid w:val="00F0086E"/>
    <w:rsid w:val="00F00C1F"/>
    <w:rsid w:val="00F00D03"/>
    <w:rsid w:val="00F00FDD"/>
    <w:rsid w:val="00F0114E"/>
    <w:rsid w:val="00F011F4"/>
    <w:rsid w:val="00F0141B"/>
    <w:rsid w:val="00F01554"/>
    <w:rsid w:val="00F01872"/>
    <w:rsid w:val="00F01CAF"/>
    <w:rsid w:val="00F01E26"/>
    <w:rsid w:val="00F02428"/>
    <w:rsid w:val="00F02514"/>
    <w:rsid w:val="00F0286E"/>
    <w:rsid w:val="00F02B03"/>
    <w:rsid w:val="00F039D5"/>
    <w:rsid w:val="00F0410D"/>
    <w:rsid w:val="00F04334"/>
    <w:rsid w:val="00F0435B"/>
    <w:rsid w:val="00F0447E"/>
    <w:rsid w:val="00F04849"/>
    <w:rsid w:val="00F04DEF"/>
    <w:rsid w:val="00F054AC"/>
    <w:rsid w:val="00F05533"/>
    <w:rsid w:val="00F05545"/>
    <w:rsid w:val="00F058C8"/>
    <w:rsid w:val="00F05AAA"/>
    <w:rsid w:val="00F05DC0"/>
    <w:rsid w:val="00F05EBE"/>
    <w:rsid w:val="00F061F8"/>
    <w:rsid w:val="00F062D8"/>
    <w:rsid w:val="00F06921"/>
    <w:rsid w:val="00F06F2F"/>
    <w:rsid w:val="00F070C0"/>
    <w:rsid w:val="00F07437"/>
    <w:rsid w:val="00F07C94"/>
    <w:rsid w:val="00F07F96"/>
    <w:rsid w:val="00F104E8"/>
    <w:rsid w:val="00F10E21"/>
    <w:rsid w:val="00F10FB9"/>
    <w:rsid w:val="00F11026"/>
    <w:rsid w:val="00F11028"/>
    <w:rsid w:val="00F11725"/>
    <w:rsid w:val="00F11734"/>
    <w:rsid w:val="00F11838"/>
    <w:rsid w:val="00F11C01"/>
    <w:rsid w:val="00F11D41"/>
    <w:rsid w:val="00F126BB"/>
    <w:rsid w:val="00F12E00"/>
    <w:rsid w:val="00F13132"/>
    <w:rsid w:val="00F13573"/>
    <w:rsid w:val="00F136B6"/>
    <w:rsid w:val="00F1377D"/>
    <w:rsid w:val="00F13AD3"/>
    <w:rsid w:val="00F140A7"/>
    <w:rsid w:val="00F140AB"/>
    <w:rsid w:val="00F14359"/>
    <w:rsid w:val="00F143F6"/>
    <w:rsid w:val="00F14A53"/>
    <w:rsid w:val="00F14EA4"/>
    <w:rsid w:val="00F15BF8"/>
    <w:rsid w:val="00F15C9F"/>
    <w:rsid w:val="00F15E15"/>
    <w:rsid w:val="00F16158"/>
    <w:rsid w:val="00F167DB"/>
    <w:rsid w:val="00F16921"/>
    <w:rsid w:val="00F171D0"/>
    <w:rsid w:val="00F17C98"/>
    <w:rsid w:val="00F17E52"/>
    <w:rsid w:val="00F17FCA"/>
    <w:rsid w:val="00F20016"/>
    <w:rsid w:val="00F20811"/>
    <w:rsid w:val="00F20868"/>
    <w:rsid w:val="00F20A13"/>
    <w:rsid w:val="00F20EB7"/>
    <w:rsid w:val="00F2112E"/>
    <w:rsid w:val="00F21386"/>
    <w:rsid w:val="00F2142D"/>
    <w:rsid w:val="00F214D1"/>
    <w:rsid w:val="00F21A6F"/>
    <w:rsid w:val="00F21A7B"/>
    <w:rsid w:val="00F21B87"/>
    <w:rsid w:val="00F21B9A"/>
    <w:rsid w:val="00F21BD7"/>
    <w:rsid w:val="00F22008"/>
    <w:rsid w:val="00F226F1"/>
    <w:rsid w:val="00F227E0"/>
    <w:rsid w:val="00F227E2"/>
    <w:rsid w:val="00F22835"/>
    <w:rsid w:val="00F22CDC"/>
    <w:rsid w:val="00F23849"/>
    <w:rsid w:val="00F2389F"/>
    <w:rsid w:val="00F23A6F"/>
    <w:rsid w:val="00F23D9B"/>
    <w:rsid w:val="00F2418F"/>
    <w:rsid w:val="00F24347"/>
    <w:rsid w:val="00F243AA"/>
    <w:rsid w:val="00F244B3"/>
    <w:rsid w:val="00F24682"/>
    <w:rsid w:val="00F2500D"/>
    <w:rsid w:val="00F2500F"/>
    <w:rsid w:val="00F25540"/>
    <w:rsid w:val="00F257C9"/>
    <w:rsid w:val="00F25C5F"/>
    <w:rsid w:val="00F260F9"/>
    <w:rsid w:val="00F262D0"/>
    <w:rsid w:val="00F264A4"/>
    <w:rsid w:val="00F26920"/>
    <w:rsid w:val="00F26C70"/>
    <w:rsid w:val="00F271CC"/>
    <w:rsid w:val="00F27402"/>
    <w:rsid w:val="00F27678"/>
    <w:rsid w:val="00F27786"/>
    <w:rsid w:val="00F27B6A"/>
    <w:rsid w:val="00F30196"/>
    <w:rsid w:val="00F301B0"/>
    <w:rsid w:val="00F3071E"/>
    <w:rsid w:val="00F3087B"/>
    <w:rsid w:val="00F30EAC"/>
    <w:rsid w:val="00F31626"/>
    <w:rsid w:val="00F31A61"/>
    <w:rsid w:val="00F31EAD"/>
    <w:rsid w:val="00F31F07"/>
    <w:rsid w:val="00F325A7"/>
    <w:rsid w:val="00F32A72"/>
    <w:rsid w:val="00F32D8A"/>
    <w:rsid w:val="00F32F1F"/>
    <w:rsid w:val="00F331E5"/>
    <w:rsid w:val="00F334ED"/>
    <w:rsid w:val="00F338CD"/>
    <w:rsid w:val="00F3396F"/>
    <w:rsid w:val="00F33B10"/>
    <w:rsid w:val="00F33DE6"/>
    <w:rsid w:val="00F34208"/>
    <w:rsid w:val="00F343B7"/>
    <w:rsid w:val="00F343CC"/>
    <w:rsid w:val="00F3465B"/>
    <w:rsid w:val="00F34707"/>
    <w:rsid w:val="00F34E88"/>
    <w:rsid w:val="00F3501B"/>
    <w:rsid w:val="00F351C5"/>
    <w:rsid w:val="00F354EF"/>
    <w:rsid w:val="00F35830"/>
    <w:rsid w:val="00F35848"/>
    <w:rsid w:val="00F35FCB"/>
    <w:rsid w:val="00F360AE"/>
    <w:rsid w:val="00F36422"/>
    <w:rsid w:val="00F364C4"/>
    <w:rsid w:val="00F36A97"/>
    <w:rsid w:val="00F3726E"/>
    <w:rsid w:val="00F372A7"/>
    <w:rsid w:val="00F37574"/>
    <w:rsid w:val="00F3777C"/>
    <w:rsid w:val="00F3788A"/>
    <w:rsid w:val="00F379CF"/>
    <w:rsid w:val="00F37B14"/>
    <w:rsid w:val="00F37F4A"/>
    <w:rsid w:val="00F403B3"/>
    <w:rsid w:val="00F403EE"/>
    <w:rsid w:val="00F40F3D"/>
    <w:rsid w:val="00F40FDE"/>
    <w:rsid w:val="00F41071"/>
    <w:rsid w:val="00F410A0"/>
    <w:rsid w:val="00F4190C"/>
    <w:rsid w:val="00F4199D"/>
    <w:rsid w:val="00F41C8A"/>
    <w:rsid w:val="00F41DA5"/>
    <w:rsid w:val="00F420E5"/>
    <w:rsid w:val="00F4237B"/>
    <w:rsid w:val="00F427AC"/>
    <w:rsid w:val="00F427F2"/>
    <w:rsid w:val="00F4282B"/>
    <w:rsid w:val="00F42B54"/>
    <w:rsid w:val="00F42C1E"/>
    <w:rsid w:val="00F42F76"/>
    <w:rsid w:val="00F430B4"/>
    <w:rsid w:val="00F43106"/>
    <w:rsid w:val="00F4335E"/>
    <w:rsid w:val="00F43780"/>
    <w:rsid w:val="00F43A3F"/>
    <w:rsid w:val="00F43C82"/>
    <w:rsid w:val="00F43C94"/>
    <w:rsid w:val="00F43E26"/>
    <w:rsid w:val="00F44034"/>
    <w:rsid w:val="00F4481C"/>
    <w:rsid w:val="00F44897"/>
    <w:rsid w:val="00F44CAD"/>
    <w:rsid w:val="00F44CB7"/>
    <w:rsid w:val="00F44CC8"/>
    <w:rsid w:val="00F44F14"/>
    <w:rsid w:val="00F453C8"/>
    <w:rsid w:val="00F45509"/>
    <w:rsid w:val="00F45599"/>
    <w:rsid w:val="00F4566A"/>
    <w:rsid w:val="00F460D1"/>
    <w:rsid w:val="00F46268"/>
    <w:rsid w:val="00F465C5"/>
    <w:rsid w:val="00F46BA4"/>
    <w:rsid w:val="00F4709D"/>
    <w:rsid w:val="00F47D3D"/>
    <w:rsid w:val="00F47DA1"/>
    <w:rsid w:val="00F50116"/>
    <w:rsid w:val="00F50ADA"/>
    <w:rsid w:val="00F50E36"/>
    <w:rsid w:val="00F5135C"/>
    <w:rsid w:val="00F515F0"/>
    <w:rsid w:val="00F51836"/>
    <w:rsid w:val="00F51B28"/>
    <w:rsid w:val="00F51B52"/>
    <w:rsid w:val="00F51BC5"/>
    <w:rsid w:val="00F52C39"/>
    <w:rsid w:val="00F5302F"/>
    <w:rsid w:val="00F53043"/>
    <w:rsid w:val="00F53076"/>
    <w:rsid w:val="00F53619"/>
    <w:rsid w:val="00F53754"/>
    <w:rsid w:val="00F53EF9"/>
    <w:rsid w:val="00F53F69"/>
    <w:rsid w:val="00F54135"/>
    <w:rsid w:val="00F543F8"/>
    <w:rsid w:val="00F54F69"/>
    <w:rsid w:val="00F54FBA"/>
    <w:rsid w:val="00F55771"/>
    <w:rsid w:val="00F559FF"/>
    <w:rsid w:val="00F55B25"/>
    <w:rsid w:val="00F56323"/>
    <w:rsid w:val="00F563A1"/>
    <w:rsid w:val="00F5663A"/>
    <w:rsid w:val="00F56C24"/>
    <w:rsid w:val="00F570DC"/>
    <w:rsid w:val="00F57541"/>
    <w:rsid w:val="00F5762A"/>
    <w:rsid w:val="00F578BB"/>
    <w:rsid w:val="00F578E3"/>
    <w:rsid w:val="00F6093D"/>
    <w:rsid w:val="00F60ADB"/>
    <w:rsid w:val="00F60B65"/>
    <w:rsid w:val="00F60D84"/>
    <w:rsid w:val="00F60EA8"/>
    <w:rsid w:val="00F60FC9"/>
    <w:rsid w:val="00F6131C"/>
    <w:rsid w:val="00F61596"/>
    <w:rsid w:val="00F61B2D"/>
    <w:rsid w:val="00F61DE6"/>
    <w:rsid w:val="00F6220F"/>
    <w:rsid w:val="00F62227"/>
    <w:rsid w:val="00F63200"/>
    <w:rsid w:val="00F63447"/>
    <w:rsid w:val="00F634CB"/>
    <w:rsid w:val="00F63FB3"/>
    <w:rsid w:val="00F645DF"/>
    <w:rsid w:val="00F64A96"/>
    <w:rsid w:val="00F64C61"/>
    <w:rsid w:val="00F64CF8"/>
    <w:rsid w:val="00F65638"/>
    <w:rsid w:val="00F657C9"/>
    <w:rsid w:val="00F661F0"/>
    <w:rsid w:val="00F665EB"/>
    <w:rsid w:val="00F6666F"/>
    <w:rsid w:val="00F669F5"/>
    <w:rsid w:val="00F66B73"/>
    <w:rsid w:val="00F66C6F"/>
    <w:rsid w:val="00F674AF"/>
    <w:rsid w:val="00F675C9"/>
    <w:rsid w:val="00F677A0"/>
    <w:rsid w:val="00F678AC"/>
    <w:rsid w:val="00F67956"/>
    <w:rsid w:val="00F679F5"/>
    <w:rsid w:val="00F67AF8"/>
    <w:rsid w:val="00F67DE9"/>
    <w:rsid w:val="00F67FA1"/>
    <w:rsid w:val="00F70067"/>
    <w:rsid w:val="00F7008D"/>
    <w:rsid w:val="00F70368"/>
    <w:rsid w:val="00F70407"/>
    <w:rsid w:val="00F7072B"/>
    <w:rsid w:val="00F70A7A"/>
    <w:rsid w:val="00F70B77"/>
    <w:rsid w:val="00F70F4C"/>
    <w:rsid w:val="00F710B2"/>
    <w:rsid w:val="00F710F6"/>
    <w:rsid w:val="00F7139E"/>
    <w:rsid w:val="00F7156E"/>
    <w:rsid w:val="00F71584"/>
    <w:rsid w:val="00F71C33"/>
    <w:rsid w:val="00F71F4B"/>
    <w:rsid w:val="00F7205E"/>
    <w:rsid w:val="00F72A09"/>
    <w:rsid w:val="00F72B82"/>
    <w:rsid w:val="00F72B86"/>
    <w:rsid w:val="00F72C4E"/>
    <w:rsid w:val="00F73DB6"/>
    <w:rsid w:val="00F73EF4"/>
    <w:rsid w:val="00F74A05"/>
    <w:rsid w:val="00F74F61"/>
    <w:rsid w:val="00F75051"/>
    <w:rsid w:val="00F75292"/>
    <w:rsid w:val="00F758C2"/>
    <w:rsid w:val="00F7590B"/>
    <w:rsid w:val="00F7597D"/>
    <w:rsid w:val="00F75B0A"/>
    <w:rsid w:val="00F75B2D"/>
    <w:rsid w:val="00F76120"/>
    <w:rsid w:val="00F76396"/>
    <w:rsid w:val="00F769D7"/>
    <w:rsid w:val="00F76B85"/>
    <w:rsid w:val="00F76BBE"/>
    <w:rsid w:val="00F77126"/>
    <w:rsid w:val="00F772E2"/>
    <w:rsid w:val="00F77348"/>
    <w:rsid w:val="00F77514"/>
    <w:rsid w:val="00F77604"/>
    <w:rsid w:val="00F7765F"/>
    <w:rsid w:val="00F77D9A"/>
    <w:rsid w:val="00F80B4B"/>
    <w:rsid w:val="00F80B98"/>
    <w:rsid w:val="00F80FFC"/>
    <w:rsid w:val="00F810F5"/>
    <w:rsid w:val="00F81278"/>
    <w:rsid w:val="00F8130E"/>
    <w:rsid w:val="00F813E5"/>
    <w:rsid w:val="00F8186D"/>
    <w:rsid w:val="00F81A6B"/>
    <w:rsid w:val="00F81BE6"/>
    <w:rsid w:val="00F81F0E"/>
    <w:rsid w:val="00F81F12"/>
    <w:rsid w:val="00F82437"/>
    <w:rsid w:val="00F824E1"/>
    <w:rsid w:val="00F8255C"/>
    <w:rsid w:val="00F828CE"/>
    <w:rsid w:val="00F82A8D"/>
    <w:rsid w:val="00F82BED"/>
    <w:rsid w:val="00F83042"/>
    <w:rsid w:val="00F830A0"/>
    <w:rsid w:val="00F83126"/>
    <w:rsid w:val="00F83352"/>
    <w:rsid w:val="00F83461"/>
    <w:rsid w:val="00F8366B"/>
    <w:rsid w:val="00F83A75"/>
    <w:rsid w:val="00F83E9E"/>
    <w:rsid w:val="00F83FE7"/>
    <w:rsid w:val="00F84017"/>
    <w:rsid w:val="00F84495"/>
    <w:rsid w:val="00F84AC7"/>
    <w:rsid w:val="00F85221"/>
    <w:rsid w:val="00F853DA"/>
    <w:rsid w:val="00F853FD"/>
    <w:rsid w:val="00F8566B"/>
    <w:rsid w:val="00F8569F"/>
    <w:rsid w:val="00F85DBC"/>
    <w:rsid w:val="00F85E30"/>
    <w:rsid w:val="00F85E78"/>
    <w:rsid w:val="00F86357"/>
    <w:rsid w:val="00F86775"/>
    <w:rsid w:val="00F869E9"/>
    <w:rsid w:val="00F86C14"/>
    <w:rsid w:val="00F86EE6"/>
    <w:rsid w:val="00F871D2"/>
    <w:rsid w:val="00F87203"/>
    <w:rsid w:val="00F87591"/>
    <w:rsid w:val="00F8786B"/>
    <w:rsid w:val="00F87EFE"/>
    <w:rsid w:val="00F90097"/>
    <w:rsid w:val="00F900F6"/>
    <w:rsid w:val="00F908F1"/>
    <w:rsid w:val="00F9099A"/>
    <w:rsid w:val="00F90B87"/>
    <w:rsid w:val="00F90B97"/>
    <w:rsid w:val="00F90B9E"/>
    <w:rsid w:val="00F90C70"/>
    <w:rsid w:val="00F90F39"/>
    <w:rsid w:val="00F91095"/>
    <w:rsid w:val="00F911DA"/>
    <w:rsid w:val="00F9145C"/>
    <w:rsid w:val="00F91F38"/>
    <w:rsid w:val="00F9254C"/>
    <w:rsid w:val="00F92669"/>
    <w:rsid w:val="00F929E5"/>
    <w:rsid w:val="00F92CFF"/>
    <w:rsid w:val="00F92DF6"/>
    <w:rsid w:val="00F9326B"/>
    <w:rsid w:val="00F93697"/>
    <w:rsid w:val="00F936DC"/>
    <w:rsid w:val="00F93AA6"/>
    <w:rsid w:val="00F93ADC"/>
    <w:rsid w:val="00F93BC6"/>
    <w:rsid w:val="00F94022"/>
    <w:rsid w:val="00F940C0"/>
    <w:rsid w:val="00F942C5"/>
    <w:rsid w:val="00F944B8"/>
    <w:rsid w:val="00F94667"/>
    <w:rsid w:val="00F9488F"/>
    <w:rsid w:val="00F94AE3"/>
    <w:rsid w:val="00F94E74"/>
    <w:rsid w:val="00F95093"/>
    <w:rsid w:val="00F95893"/>
    <w:rsid w:val="00F95A66"/>
    <w:rsid w:val="00F9604C"/>
    <w:rsid w:val="00F9652D"/>
    <w:rsid w:val="00F9687A"/>
    <w:rsid w:val="00F96A01"/>
    <w:rsid w:val="00F97384"/>
    <w:rsid w:val="00F9753C"/>
    <w:rsid w:val="00F9794D"/>
    <w:rsid w:val="00F97A06"/>
    <w:rsid w:val="00F97BE2"/>
    <w:rsid w:val="00FA0021"/>
    <w:rsid w:val="00FA08FE"/>
    <w:rsid w:val="00FA0939"/>
    <w:rsid w:val="00FA0AA3"/>
    <w:rsid w:val="00FA0BF4"/>
    <w:rsid w:val="00FA131E"/>
    <w:rsid w:val="00FA14E9"/>
    <w:rsid w:val="00FA16AD"/>
    <w:rsid w:val="00FA1AED"/>
    <w:rsid w:val="00FA1BD5"/>
    <w:rsid w:val="00FA29D9"/>
    <w:rsid w:val="00FA2A3B"/>
    <w:rsid w:val="00FA2A82"/>
    <w:rsid w:val="00FA2F39"/>
    <w:rsid w:val="00FA3028"/>
    <w:rsid w:val="00FA3745"/>
    <w:rsid w:val="00FA382E"/>
    <w:rsid w:val="00FA3867"/>
    <w:rsid w:val="00FA3AFF"/>
    <w:rsid w:val="00FA3BF8"/>
    <w:rsid w:val="00FA40CA"/>
    <w:rsid w:val="00FA43C3"/>
    <w:rsid w:val="00FA453A"/>
    <w:rsid w:val="00FA4597"/>
    <w:rsid w:val="00FA46AA"/>
    <w:rsid w:val="00FA4DDB"/>
    <w:rsid w:val="00FA4F78"/>
    <w:rsid w:val="00FA5575"/>
    <w:rsid w:val="00FA562C"/>
    <w:rsid w:val="00FA5691"/>
    <w:rsid w:val="00FA58AC"/>
    <w:rsid w:val="00FA5BE0"/>
    <w:rsid w:val="00FA5BF7"/>
    <w:rsid w:val="00FA5E07"/>
    <w:rsid w:val="00FA5FD7"/>
    <w:rsid w:val="00FA619A"/>
    <w:rsid w:val="00FA61EE"/>
    <w:rsid w:val="00FA6489"/>
    <w:rsid w:val="00FA64E2"/>
    <w:rsid w:val="00FA6625"/>
    <w:rsid w:val="00FA66F7"/>
    <w:rsid w:val="00FA6C00"/>
    <w:rsid w:val="00FA6F4D"/>
    <w:rsid w:val="00FA752F"/>
    <w:rsid w:val="00FA7814"/>
    <w:rsid w:val="00FA7C20"/>
    <w:rsid w:val="00FA7FB1"/>
    <w:rsid w:val="00FB006F"/>
    <w:rsid w:val="00FB0306"/>
    <w:rsid w:val="00FB0ABC"/>
    <w:rsid w:val="00FB11D6"/>
    <w:rsid w:val="00FB15A1"/>
    <w:rsid w:val="00FB15A2"/>
    <w:rsid w:val="00FB1B8E"/>
    <w:rsid w:val="00FB1EB4"/>
    <w:rsid w:val="00FB22BD"/>
    <w:rsid w:val="00FB25E2"/>
    <w:rsid w:val="00FB26A1"/>
    <w:rsid w:val="00FB26DF"/>
    <w:rsid w:val="00FB2764"/>
    <w:rsid w:val="00FB27A9"/>
    <w:rsid w:val="00FB2947"/>
    <w:rsid w:val="00FB2CF2"/>
    <w:rsid w:val="00FB2E7A"/>
    <w:rsid w:val="00FB2EAC"/>
    <w:rsid w:val="00FB2EAE"/>
    <w:rsid w:val="00FB2EFD"/>
    <w:rsid w:val="00FB2F80"/>
    <w:rsid w:val="00FB3716"/>
    <w:rsid w:val="00FB3858"/>
    <w:rsid w:val="00FB3AA2"/>
    <w:rsid w:val="00FB3AC1"/>
    <w:rsid w:val="00FB3CEB"/>
    <w:rsid w:val="00FB3D71"/>
    <w:rsid w:val="00FB3E47"/>
    <w:rsid w:val="00FB431E"/>
    <w:rsid w:val="00FB484A"/>
    <w:rsid w:val="00FB4865"/>
    <w:rsid w:val="00FB487E"/>
    <w:rsid w:val="00FB4B75"/>
    <w:rsid w:val="00FB4D09"/>
    <w:rsid w:val="00FB5A97"/>
    <w:rsid w:val="00FB5FAD"/>
    <w:rsid w:val="00FB620F"/>
    <w:rsid w:val="00FB63BB"/>
    <w:rsid w:val="00FB643E"/>
    <w:rsid w:val="00FB65F0"/>
    <w:rsid w:val="00FB6AA2"/>
    <w:rsid w:val="00FB6D07"/>
    <w:rsid w:val="00FB704A"/>
    <w:rsid w:val="00FB7649"/>
    <w:rsid w:val="00FB77FD"/>
    <w:rsid w:val="00FB7AB6"/>
    <w:rsid w:val="00FB7ECA"/>
    <w:rsid w:val="00FB7FE2"/>
    <w:rsid w:val="00FC0009"/>
    <w:rsid w:val="00FC0230"/>
    <w:rsid w:val="00FC0799"/>
    <w:rsid w:val="00FC0B6B"/>
    <w:rsid w:val="00FC10B6"/>
    <w:rsid w:val="00FC15FF"/>
    <w:rsid w:val="00FC19D1"/>
    <w:rsid w:val="00FC1A98"/>
    <w:rsid w:val="00FC1CA9"/>
    <w:rsid w:val="00FC1FBE"/>
    <w:rsid w:val="00FC2123"/>
    <w:rsid w:val="00FC22A6"/>
    <w:rsid w:val="00FC25C4"/>
    <w:rsid w:val="00FC2733"/>
    <w:rsid w:val="00FC3433"/>
    <w:rsid w:val="00FC346A"/>
    <w:rsid w:val="00FC392F"/>
    <w:rsid w:val="00FC39FE"/>
    <w:rsid w:val="00FC3B07"/>
    <w:rsid w:val="00FC3B89"/>
    <w:rsid w:val="00FC413C"/>
    <w:rsid w:val="00FC4237"/>
    <w:rsid w:val="00FC4507"/>
    <w:rsid w:val="00FC462C"/>
    <w:rsid w:val="00FC4882"/>
    <w:rsid w:val="00FC4C56"/>
    <w:rsid w:val="00FC5026"/>
    <w:rsid w:val="00FC5782"/>
    <w:rsid w:val="00FC5790"/>
    <w:rsid w:val="00FC5886"/>
    <w:rsid w:val="00FC5A00"/>
    <w:rsid w:val="00FC5FD9"/>
    <w:rsid w:val="00FC604D"/>
    <w:rsid w:val="00FC639A"/>
    <w:rsid w:val="00FC7CF1"/>
    <w:rsid w:val="00FC7F8D"/>
    <w:rsid w:val="00FD0069"/>
    <w:rsid w:val="00FD0222"/>
    <w:rsid w:val="00FD057D"/>
    <w:rsid w:val="00FD071F"/>
    <w:rsid w:val="00FD072E"/>
    <w:rsid w:val="00FD0EFF"/>
    <w:rsid w:val="00FD1276"/>
    <w:rsid w:val="00FD1498"/>
    <w:rsid w:val="00FD14B4"/>
    <w:rsid w:val="00FD15E2"/>
    <w:rsid w:val="00FD22BD"/>
    <w:rsid w:val="00FD2363"/>
    <w:rsid w:val="00FD23C7"/>
    <w:rsid w:val="00FD245D"/>
    <w:rsid w:val="00FD246E"/>
    <w:rsid w:val="00FD267D"/>
    <w:rsid w:val="00FD2883"/>
    <w:rsid w:val="00FD2916"/>
    <w:rsid w:val="00FD2A16"/>
    <w:rsid w:val="00FD2F1E"/>
    <w:rsid w:val="00FD3C3A"/>
    <w:rsid w:val="00FD40BF"/>
    <w:rsid w:val="00FD457B"/>
    <w:rsid w:val="00FD4806"/>
    <w:rsid w:val="00FD4B9A"/>
    <w:rsid w:val="00FD4FA6"/>
    <w:rsid w:val="00FD51A9"/>
    <w:rsid w:val="00FD52BF"/>
    <w:rsid w:val="00FD5669"/>
    <w:rsid w:val="00FD5CFB"/>
    <w:rsid w:val="00FD61CE"/>
    <w:rsid w:val="00FD668F"/>
    <w:rsid w:val="00FD66CA"/>
    <w:rsid w:val="00FD6B11"/>
    <w:rsid w:val="00FD6C62"/>
    <w:rsid w:val="00FD6C99"/>
    <w:rsid w:val="00FD6CFE"/>
    <w:rsid w:val="00FD71A9"/>
    <w:rsid w:val="00FD7996"/>
    <w:rsid w:val="00FD7CF0"/>
    <w:rsid w:val="00FE08BD"/>
    <w:rsid w:val="00FE09DD"/>
    <w:rsid w:val="00FE0B7F"/>
    <w:rsid w:val="00FE13D2"/>
    <w:rsid w:val="00FE18C0"/>
    <w:rsid w:val="00FE1B72"/>
    <w:rsid w:val="00FE2293"/>
    <w:rsid w:val="00FE2626"/>
    <w:rsid w:val="00FE278A"/>
    <w:rsid w:val="00FE2D2D"/>
    <w:rsid w:val="00FE2F8D"/>
    <w:rsid w:val="00FE3911"/>
    <w:rsid w:val="00FE3C90"/>
    <w:rsid w:val="00FE3EC8"/>
    <w:rsid w:val="00FE40A4"/>
    <w:rsid w:val="00FE4559"/>
    <w:rsid w:val="00FE49DB"/>
    <w:rsid w:val="00FE4F90"/>
    <w:rsid w:val="00FE52B4"/>
    <w:rsid w:val="00FE5822"/>
    <w:rsid w:val="00FE5E87"/>
    <w:rsid w:val="00FE6415"/>
    <w:rsid w:val="00FE6469"/>
    <w:rsid w:val="00FE6910"/>
    <w:rsid w:val="00FE69C7"/>
    <w:rsid w:val="00FE6D73"/>
    <w:rsid w:val="00FE77D7"/>
    <w:rsid w:val="00FE7BA8"/>
    <w:rsid w:val="00FE7C09"/>
    <w:rsid w:val="00FE7D76"/>
    <w:rsid w:val="00FE7E38"/>
    <w:rsid w:val="00FF0055"/>
    <w:rsid w:val="00FF0665"/>
    <w:rsid w:val="00FF075D"/>
    <w:rsid w:val="00FF08B8"/>
    <w:rsid w:val="00FF0DAD"/>
    <w:rsid w:val="00FF0E57"/>
    <w:rsid w:val="00FF0EAC"/>
    <w:rsid w:val="00FF104F"/>
    <w:rsid w:val="00FF11E7"/>
    <w:rsid w:val="00FF14A4"/>
    <w:rsid w:val="00FF1D23"/>
    <w:rsid w:val="00FF1E6D"/>
    <w:rsid w:val="00FF1E99"/>
    <w:rsid w:val="00FF2276"/>
    <w:rsid w:val="00FF229E"/>
    <w:rsid w:val="00FF2746"/>
    <w:rsid w:val="00FF2B98"/>
    <w:rsid w:val="00FF2E2C"/>
    <w:rsid w:val="00FF3163"/>
    <w:rsid w:val="00FF31BC"/>
    <w:rsid w:val="00FF336F"/>
    <w:rsid w:val="00FF3922"/>
    <w:rsid w:val="00FF3BA8"/>
    <w:rsid w:val="00FF3D75"/>
    <w:rsid w:val="00FF3E83"/>
    <w:rsid w:val="00FF3E8C"/>
    <w:rsid w:val="00FF3F5C"/>
    <w:rsid w:val="00FF3FAD"/>
    <w:rsid w:val="00FF407B"/>
    <w:rsid w:val="00FF40C9"/>
    <w:rsid w:val="00FF48B2"/>
    <w:rsid w:val="00FF50A6"/>
    <w:rsid w:val="00FF56E5"/>
    <w:rsid w:val="00FF5771"/>
    <w:rsid w:val="00FF5ACF"/>
    <w:rsid w:val="00FF5C0E"/>
    <w:rsid w:val="00FF5DAB"/>
    <w:rsid w:val="00FF6293"/>
    <w:rsid w:val="00FF69E7"/>
    <w:rsid w:val="00FF6C0B"/>
    <w:rsid w:val="00FF6EBB"/>
    <w:rsid w:val="00FF6EF4"/>
    <w:rsid w:val="00FF715D"/>
    <w:rsid w:val="00FF72AF"/>
    <w:rsid w:val="00FF72F9"/>
    <w:rsid w:val="00FF7474"/>
    <w:rsid w:val="00FF77B8"/>
    <w:rsid w:val="00FF7893"/>
    <w:rsid w:val="00FF7A89"/>
    <w:rsid w:val="00FF7BAD"/>
    <w:rsid w:val="00FF7C74"/>
    <w:rsid w:val="67C61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EB934"/>
  <w15:chartTrackingRefBased/>
  <w15:docId w15:val="{A6B96A40-1E38-4AF8-B655-449BF11E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5DB"/>
    <w:pPr>
      <w:spacing w:after="0" w:line="240" w:lineRule="auto"/>
      <w:ind w:left="720"/>
    </w:pPr>
    <w:rPr>
      <w:rFonts w:ascii="Times New Roman" w:eastAsia="Times New Roman" w:hAnsi="Times New Roman" w:cs="Times New Roman"/>
      <w:sz w:val="20"/>
      <w:szCs w:val="20"/>
    </w:rPr>
  </w:style>
  <w:style w:type="paragraph" w:styleId="Revision">
    <w:name w:val="Revision"/>
    <w:hidden/>
    <w:uiPriority w:val="99"/>
    <w:semiHidden/>
    <w:rsid w:val="00311251"/>
    <w:pPr>
      <w:spacing w:after="0" w:line="240" w:lineRule="auto"/>
    </w:pPr>
  </w:style>
  <w:style w:type="character" w:styleId="CommentReference">
    <w:name w:val="annotation reference"/>
    <w:basedOn w:val="DefaultParagraphFont"/>
    <w:uiPriority w:val="99"/>
    <w:semiHidden/>
    <w:unhideWhenUsed/>
    <w:rsid w:val="00971708"/>
    <w:rPr>
      <w:sz w:val="16"/>
      <w:szCs w:val="16"/>
    </w:rPr>
  </w:style>
  <w:style w:type="paragraph" w:styleId="CommentText">
    <w:name w:val="annotation text"/>
    <w:basedOn w:val="Normal"/>
    <w:link w:val="CommentTextChar"/>
    <w:uiPriority w:val="99"/>
    <w:semiHidden/>
    <w:unhideWhenUsed/>
    <w:rsid w:val="00971708"/>
    <w:pPr>
      <w:spacing w:line="240" w:lineRule="auto"/>
    </w:pPr>
    <w:rPr>
      <w:sz w:val="20"/>
      <w:szCs w:val="20"/>
    </w:rPr>
  </w:style>
  <w:style w:type="character" w:customStyle="1" w:styleId="CommentTextChar">
    <w:name w:val="Comment Text Char"/>
    <w:basedOn w:val="DefaultParagraphFont"/>
    <w:link w:val="CommentText"/>
    <w:uiPriority w:val="99"/>
    <w:semiHidden/>
    <w:rsid w:val="00971708"/>
    <w:rPr>
      <w:sz w:val="20"/>
      <w:szCs w:val="20"/>
    </w:rPr>
  </w:style>
  <w:style w:type="paragraph" w:styleId="CommentSubject">
    <w:name w:val="annotation subject"/>
    <w:basedOn w:val="CommentText"/>
    <w:next w:val="CommentText"/>
    <w:link w:val="CommentSubjectChar"/>
    <w:uiPriority w:val="99"/>
    <w:semiHidden/>
    <w:unhideWhenUsed/>
    <w:rsid w:val="00971708"/>
    <w:rPr>
      <w:b/>
      <w:bCs/>
    </w:rPr>
  </w:style>
  <w:style w:type="character" w:customStyle="1" w:styleId="CommentSubjectChar">
    <w:name w:val="Comment Subject Char"/>
    <w:basedOn w:val="CommentTextChar"/>
    <w:link w:val="CommentSubject"/>
    <w:uiPriority w:val="99"/>
    <w:semiHidden/>
    <w:rsid w:val="00971708"/>
    <w:rPr>
      <w:b/>
      <w:bCs/>
      <w:sz w:val="20"/>
      <w:szCs w:val="20"/>
    </w:rPr>
  </w:style>
  <w:style w:type="paragraph" w:styleId="Header">
    <w:name w:val="header"/>
    <w:basedOn w:val="Normal"/>
    <w:link w:val="HeaderChar"/>
    <w:uiPriority w:val="99"/>
    <w:unhideWhenUsed/>
    <w:rsid w:val="004A7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47B"/>
  </w:style>
  <w:style w:type="paragraph" w:styleId="Footer">
    <w:name w:val="footer"/>
    <w:basedOn w:val="Normal"/>
    <w:link w:val="FooterChar"/>
    <w:uiPriority w:val="99"/>
    <w:unhideWhenUsed/>
    <w:rsid w:val="004A7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47B"/>
  </w:style>
  <w:style w:type="paragraph" w:styleId="Title">
    <w:name w:val="Title"/>
    <w:basedOn w:val="Normal"/>
    <w:next w:val="Normal"/>
    <w:link w:val="TitleChar"/>
    <w:uiPriority w:val="10"/>
    <w:qFormat/>
    <w:rsid w:val="004964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4D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81191">
      <w:bodyDiv w:val="1"/>
      <w:marLeft w:val="0"/>
      <w:marRight w:val="0"/>
      <w:marTop w:val="0"/>
      <w:marBottom w:val="0"/>
      <w:divBdr>
        <w:top w:val="none" w:sz="0" w:space="0" w:color="auto"/>
        <w:left w:val="none" w:sz="0" w:space="0" w:color="auto"/>
        <w:bottom w:val="none" w:sz="0" w:space="0" w:color="auto"/>
        <w:right w:val="none" w:sz="0" w:space="0" w:color="auto"/>
      </w:divBdr>
    </w:div>
    <w:div w:id="1086415116">
      <w:bodyDiv w:val="1"/>
      <w:marLeft w:val="0"/>
      <w:marRight w:val="0"/>
      <w:marTop w:val="0"/>
      <w:marBottom w:val="0"/>
      <w:divBdr>
        <w:top w:val="none" w:sz="0" w:space="0" w:color="auto"/>
        <w:left w:val="none" w:sz="0" w:space="0" w:color="auto"/>
        <w:bottom w:val="none" w:sz="0" w:space="0" w:color="auto"/>
        <w:right w:val="none" w:sz="0" w:space="0" w:color="auto"/>
      </w:divBdr>
    </w:div>
    <w:div w:id="200049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42D14-B595-4F83-A521-91DC99ADC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1037</TotalTime>
  <Pages>4</Pages>
  <Words>2295</Words>
  <Characters>13088</Characters>
  <Application>Microsoft Office Word</Application>
  <DocSecurity>0</DocSecurity>
  <Lines>109</Lines>
  <Paragraphs>30</Paragraphs>
  <ScaleCrop>false</ScaleCrop>
  <Company/>
  <LinksUpToDate>false</LinksUpToDate>
  <CharactersWithSpaces>15353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 Clerk</dc:creator>
  <cp:keywords/>
  <dc:description/>
  <cp:lastModifiedBy>Clerk</cp:lastModifiedBy>
  <cp:revision>301</cp:revision>
  <cp:lastPrinted>2026-05-13T21:15:00Z</cp:lastPrinted>
  <dcterms:created xsi:type="dcterms:W3CDTF">2026-07-24T21:51:00Z</dcterms:created>
  <dcterms:modified xsi:type="dcterms:W3CDTF">2026-07-30T14:34:00Z</dcterms:modified>
</cp:coreProperties>
</file>